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
<Relationships xmlns="http://schemas.openxmlformats.org/package/2006/relationships">
  <Relationship Id="rId1" Type="http://schemas.openxmlformats.org/officeDocument/2006/relationships/officeDocument" Target="word/document.xml" />
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03DC" w:rsidRDefault="009A52F4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D7BC5CA" wp14:editId="205FC01C">
                <wp:simplePos x="0" y="0"/>
                <wp:positionH relativeFrom="margin">
                  <wp:align>right</wp:align>
                </wp:positionH>
                <wp:positionV relativeFrom="paragraph">
                  <wp:posOffset>-104775</wp:posOffset>
                </wp:positionV>
                <wp:extent cx="7029450" cy="7868093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9450" cy="786809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52CF0" w:rsidRDefault="00C52CF0" w:rsidP="00C52CF0"/>
                          <w:p w:rsidR="00F67E9C" w:rsidRDefault="00F67E9C" w:rsidP="00C52CF0"/>
                          <w:p w:rsidR="007F40AF" w:rsidRDefault="007F40AF" w:rsidP="00C52CF0"/>
                          <w:tbl>
                            <w:tblPr>
                              <w:tblStyle w:val="1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606"/>
                              <w:gridCol w:w="1606"/>
                              <w:gridCol w:w="1605"/>
                              <w:gridCol w:w="1606"/>
                              <w:gridCol w:w="1606"/>
                              <w:gridCol w:w="1605"/>
                              <w:gridCol w:w="993"/>
                            </w:tblGrid>
                            <w:tr w:rsidR="00F67E9C" w:rsidRPr="00F67E9C" w:rsidTr="00F67E9C">
                              <w:tc>
                                <w:tcPr>
                                  <w:tcW w:w="1606" w:type="dxa"/>
                                  <w:shd w:val="clear" w:color="auto" w:fill="BFBFBF" w:themeFill="background1" w:themeFillShade="BF"/>
                                </w:tcPr>
                                <w:p w:rsidR="00F67E9C" w:rsidRPr="00F67E9C" w:rsidRDefault="00F67E9C" w:rsidP="00F67E9C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月</w:t>
                                  </w:r>
                                </w:p>
                              </w:tc>
                              <w:tc>
                                <w:tcPr>
                                  <w:tcW w:w="1606" w:type="dxa"/>
                                  <w:shd w:val="clear" w:color="auto" w:fill="BFBFBF" w:themeFill="background1" w:themeFillShade="BF"/>
                                </w:tcPr>
                                <w:p w:rsidR="00F67E9C" w:rsidRPr="00F67E9C" w:rsidRDefault="00F67E9C" w:rsidP="00F67E9C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火</w:t>
                                  </w:r>
                                </w:p>
                              </w:tc>
                              <w:tc>
                                <w:tcPr>
                                  <w:tcW w:w="1605" w:type="dxa"/>
                                  <w:shd w:val="clear" w:color="auto" w:fill="BFBFBF" w:themeFill="background1" w:themeFillShade="BF"/>
                                </w:tcPr>
                                <w:p w:rsidR="00F67E9C" w:rsidRPr="00F67E9C" w:rsidRDefault="00F67E9C" w:rsidP="00F67E9C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水</w:t>
                                  </w:r>
                                </w:p>
                              </w:tc>
                              <w:tc>
                                <w:tcPr>
                                  <w:tcW w:w="1606" w:type="dxa"/>
                                  <w:shd w:val="clear" w:color="auto" w:fill="BFBFBF" w:themeFill="background1" w:themeFillShade="BF"/>
                                </w:tcPr>
                                <w:p w:rsidR="00F67E9C" w:rsidRPr="00F67E9C" w:rsidRDefault="00F67E9C" w:rsidP="00F67E9C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木</w:t>
                                  </w:r>
                                </w:p>
                              </w:tc>
                              <w:tc>
                                <w:tcPr>
                                  <w:tcW w:w="1606" w:type="dxa"/>
                                  <w:shd w:val="clear" w:color="auto" w:fill="BFBFBF" w:themeFill="background1" w:themeFillShade="BF"/>
                                </w:tcPr>
                                <w:p w:rsidR="00F67E9C" w:rsidRPr="00F67E9C" w:rsidRDefault="00F67E9C" w:rsidP="00F67E9C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金</w:t>
                                  </w:r>
                                </w:p>
                              </w:tc>
                              <w:tc>
                                <w:tcPr>
                                  <w:tcW w:w="1605" w:type="dxa"/>
                                  <w:shd w:val="clear" w:color="auto" w:fill="BFBFBF" w:themeFill="background1" w:themeFillShade="BF"/>
                                </w:tcPr>
                                <w:p w:rsidR="00F67E9C" w:rsidRPr="00F67E9C" w:rsidRDefault="00F67E9C" w:rsidP="00F67E9C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土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shd w:val="clear" w:color="auto" w:fill="BFBFBF" w:themeFill="background1" w:themeFillShade="BF"/>
                                </w:tcPr>
                                <w:p w:rsidR="00F67E9C" w:rsidRPr="00F67E9C" w:rsidRDefault="00F67E9C" w:rsidP="00F67E9C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日</w:t>
                                  </w:r>
                                </w:p>
                              </w:tc>
                            </w:tr>
                            <w:tr w:rsidR="00F67E9C" w:rsidRPr="00F67E9C" w:rsidTr="00F67E9C">
                              <w:tc>
                                <w:tcPr>
                                  <w:tcW w:w="1606" w:type="dxa"/>
                                </w:tcPr>
                                <w:p w:rsidR="00F67E9C" w:rsidRPr="00F67E9C" w:rsidRDefault="005240F4" w:rsidP="00F67E9C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0/</w:t>
                                  </w:r>
                                  <w:r w:rsidR="00FB7BA0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２８</w:t>
                                  </w:r>
                                </w:p>
                                <w:p w:rsidR="00F67E9C" w:rsidRDefault="00F67E9C" w:rsidP="00F67E9C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</w:p>
                                <w:p w:rsidR="00F67E9C" w:rsidRPr="00F67E9C" w:rsidRDefault="00F67E9C" w:rsidP="00F67E9C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06" w:type="dxa"/>
                                </w:tcPr>
                                <w:p w:rsidR="00F67E9C" w:rsidRPr="00F67E9C" w:rsidRDefault="00FB7BA0" w:rsidP="00F67E9C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２９</w:t>
                                  </w:r>
                                </w:p>
                              </w:tc>
                              <w:tc>
                                <w:tcPr>
                                  <w:tcW w:w="1605" w:type="dxa"/>
                                  <w:shd w:val="clear" w:color="auto" w:fill="FFFFFF" w:themeFill="background1"/>
                                </w:tcPr>
                                <w:p w:rsidR="00F67E9C" w:rsidRPr="00F67E9C" w:rsidRDefault="0030286C" w:rsidP="00F67E9C">
                                  <w:pPr>
                                    <w:adjustRightInd w:val="0"/>
                                    <w:snapToGrid w:val="0"/>
                                    <w:spacing w:line="100" w:lineRule="atLeast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３０</w:t>
                                  </w:r>
                                </w:p>
                                <w:p w:rsidR="00F67E9C" w:rsidRDefault="00F67E9C" w:rsidP="00F67E9C">
                                  <w:pPr>
                                    <w:adjustRightInd w:val="0"/>
                                    <w:snapToGrid w:val="0"/>
                                    <w:spacing w:line="100" w:lineRule="atLeast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</w:p>
                                <w:p w:rsidR="00F67E9C" w:rsidRPr="00F67E9C" w:rsidRDefault="00F67E9C" w:rsidP="00F67E9C">
                                  <w:pPr>
                                    <w:adjustRightInd w:val="0"/>
                                    <w:snapToGrid w:val="0"/>
                                    <w:spacing w:line="100" w:lineRule="atLeast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06" w:type="dxa"/>
                                </w:tcPr>
                                <w:p w:rsidR="0030286C" w:rsidRDefault="0030286C" w:rsidP="00F67E9C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３１</w:t>
                                  </w:r>
                                </w:p>
                                <w:p w:rsidR="00F67E9C" w:rsidRDefault="00F67E9C" w:rsidP="00F67E9C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</w:p>
                                <w:p w:rsidR="00F67E9C" w:rsidRPr="00F67E9C" w:rsidRDefault="00F67E9C" w:rsidP="00F67E9C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06" w:type="dxa"/>
                                  <w:shd w:val="clear" w:color="auto" w:fill="auto"/>
                                </w:tcPr>
                                <w:p w:rsidR="0030286C" w:rsidRPr="00F67E9C" w:rsidRDefault="0030286C" w:rsidP="0030286C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1/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1</w:t>
                                  </w:r>
                                </w:p>
                                <w:p w:rsidR="00F67E9C" w:rsidRDefault="00447313" w:rsidP="00F67E9C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安全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点検</w:t>
                                  </w:r>
                                </w:p>
                                <w:p w:rsidR="00447313" w:rsidRPr="00F67E9C" w:rsidRDefault="00447313" w:rsidP="00F67E9C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作品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搬入</w:t>
                                  </w:r>
                                </w:p>
                              </w:tc>
                              <w:tc>
                                <w:tcPr>
                                  <w:tcW w:w="1605" w:type="dxa"/>
                                  <w:shd w:val="clear" w:color="auto" w:fill="BFBFBF" w:themeFill="background1" w:themeFillShade="BF"/>
                                </w:tcPr>
                                <w:p w:rsidR="00F67E9C" w:rsidRPr="00F67E9C" w:rsidRDefault="0030286C" w:rsidP="00F67E9C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２</w:t>
                                  </w:r>
                                </w:p>
                                <w:p w:rsidR="00447313" w:rsidRPr="00F67E9C" w:rsidRDefault="00447313" w:rsidP="00F67E9C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</w:p>
                                <w:p w:rsidR="00F67E9C" w:rsidRPr="00F67E9C" w:rsidRDefault="007F40AF" w:rsidP="00F67E9C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 w:rsidRPr="007F40A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摺沢地区</w:t>
                                  </w:r>
                                  <w:r w:rsidRPr="007F40AF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文化祭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shd w:val="clear" w:color="auto" w:fill="BFBFBF" w:themeFill="background1" w:themeFillShade="BF"/>
                                </w:tcPr>
                                <w:p w:rsidR="00F67E9C" w:rsidRDefault="0030286C" w:rsidP="00F67E9C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３</w:t>
                                  </w:r>
                                </w:p>
                                <w:p w:rsidR="00F67E9C" w:rsidRPr="00447313" w:rsidRDefault="00447313" w:rsidP="00F67E9C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</w:pPr>
                                  <w:r w:rsidRPr="0044731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文化</w:t>
                                  </w:r>
                                  <w:r w:rsidRPr="0044731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の日</w:t>
                                  </w:r>
                                </w:p>
                                <w:p w:rsidR="00F67E9C" w:rsidRPr="00F67E9C" w:rsidRDefault="00F67E9C" w:rsidP="00F67E9C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</w:p>
                              </w:tc>
                            </w:tr>
                            <w:tr w:rsidR="00F67E9C" w:rsidRPr="00F67E9C" w:rsidTr="00447313">
                              <w:tc>
                                <w:tcPr>
                                  <w:tcW w:w="1606" w:type="dxa"/>
                                  <w:shd w:val="clear" w:color="auto" w:fill="BFBFBF" w:themeFill="background1" w:themeFillShade="BF"/>
                                </w:tcPr>
                                <w:p w:rsidR="00F67E9C" w:rsidRPr="00F67E9C" w:rsidRDefault="0030286C" w:rsidP="0030286C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４</w:t>
                                  </w:r>
                                  <w:r w:rsidR="00F67E9C" w:rsidRPr="00F67E9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br/>
                                  </w:r>
                                  <w:r w:rsidR="00447313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振替</w:t>
                                  </w:r>
                                  <w:r w:rsidR="00447313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休日</w:t>
                                  </w:r>
                                </w:p>
                              </w:tc>
                              <w:tc>
                                <w:tcPr>
                                  <w:tcW w:w="1606" w:type="dxa"/>
                                  <w:shd w:val="clear" w:color="auto" w:fill="FFFFFF" w:themeFill="background1"/>
                                </w:tcPr>
                                <w:p w:rsidR="00F67E9C" w:rsidRPr="00F67E9C" w:rsidRDefault="0030286C" w:rsidP="00F67E9C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５</w:t>
                                  </w:r>
                                </w:p>
                                <w:p w:rsidR="00F67E9C" w:rsidRPr="00F67E9C" w:rsidRDefault="00447313" w:rsidP="00F67E9C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発表会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総練習</w:t>
                                  </w:r>
                                </w:p>
                              </w:tc>
                              <w:tc>
                                <w:tcPr>
                                  <w:tcW w:w="1605" w:type="dxa"/>
                                </w:tcPr>
                                <w:p w:rsidR="00F67E9C" w:rsidRPr="00F67E9C" w:rsidRDefault="0030286C" w:rsidP="00F67E9C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６</w:t>
                                  </w:r>
                                </w:p>
                                <w:p w:rsidR="00F67E9C" w:rsidRPr="00F67E9C" w:rsidRDefault="00447313" w:rsidP="00F67E9C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発表会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総練習</w:t>
                                  </w:r>
                                </w:p>
                              </w:tc>
                              <w:tc>
                                <w:tcPr>
                                  <w:tcW w:w="1606" w:type="dxa"/>
                                </w:tcPr>
                                <w:p w:rsidR="00F67E9C" w:rsidRPr="00F67E9C" w:rsidRDefault="0030286C" w:rsidP="00F67E9C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７</w:t>
                                  </w:r>
                                </w:p>
                                <w:p w:rsidR="00F67E9C" w:rsidRPr="00F67E9C" w:rsidRDefault="00F67E9C" w:rsidP="00F67E9C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06" w:type="dxa"/>
                                  <w:shd w:val="clear" w:color="auto" w:fill="auto"/>
                                </w:tcPr>
                                <w:p w:rsidR="00F67E9C" w:rsidRPr="00F67E9C" w:rsidRDefault="0030286C" w:rsidP="00F67E9C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８</w:t>
                                  </w:r>
                                </w:p>
                              </w:tc>
                              <w:tc>
                                <w:tcPr>
                                  <w:tcW w:w="1605" w:type="dxa"/>
                                  <w:shd w:val="clear" w:color="auto" w:fill="BFBFBF" w:themeFill="background1" w:themeFillShade="BF"/>
                                </w:tcPr>
                                <w:p w:rsidR="00F67E9C" w:rsidRPr="00F67E9C" w:rsidRDefault="0030286C" w:rsidP="00F67E9C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９</w:t>
                                  </w:r>
                                </w:p>
                                <w:p w:rsidR="00F67E9C" w:rsidRPr="00F67E9C" w:rsidRDefault="00F67E9C" w:rsidP="00F67E9C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</w:p>
                                <w:p w:rsidR="00F67E9C" w:rsidRPr="00F67E9C" w:rsidRDefault="00F67E9C" w:rsidP="00F67E9C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3" w:type="dxa"/>
                                  <w:shd w:val="clear" w:color="auto" w:fill="BFBFBF" w:themeFill="background1" w:themeFillShade="BF"/>
                                </w:tcPr>
                                <w:p w:rsidR="00F67E9C" w:rsidRPr="00F67E9C" w:rsidRDefault="0030286C" w:rsidP="00F67E9C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０</w:t>
                                  </w:r>
                                </w:p>
                                <w:p w:rsidR="00F67E9C" w:rsidRPr="00F67E9C" w:rsidRDefault="00F67E9C" w:rsidP="00F67E9C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</w:p>
                              </w:tc>
                            </w:tr>
                            <w:tr w:rsidR="00F67E9C" w:rsidRPr="00F67E9C" w:rsidTr="00024BAD">
                              <w:tc>
                                <w:tcPr>
                                  <w:tcW w:w="1606" w:type="dxa"/>
                                  <w:shd w:val="clear" w:color="auto" w:fill="auto"/>
                                </w:tcPr>
                                <w:p w:rsidR="00F67E9C" w:rsidRPr="00F67E9C" w:rsidRDefault="0030286C" w:rsidP="00F67E9C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１</w:t>
                                  </w:r>
                                </w:p>
                                <w:p w:rsidR="00F67E9C" w:rsidRPr="00F67E9C" w:rsidRDefault="00F67E9C" w:rsidP="00F67E9C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06" w:type="dxa"/>
                                </w:tcPr>
                                <w:p w:rsidR="00F67E9C" w:rsidRPr="00F67E9C" w:rsidRDefault="0030286C" w:rsidP="00F67E9C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２</w:t>
                                  </w:r>
                                </w:p>
                              </w:tc>
                              <w:tc>
                                <w:tcPr>
                                  <w:tcW w:w="1605" w:type="dxa"/>
                                </w:tcPr>
                                <w:p w:rsidR="00F67E9C" w:rsidRDefault="0030286C" w:rsidP="00F67E9C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３</w:t>
                                  </w:r>
                                </w:p>
                                <w:p w:rsidR="007F40AF" w:rsidRDefault="007F40AF" w:rsidP="00F67E9C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</w:p>
                                <w:p w:rsidR="007F40AF" w:rsidRPr="00F67E9C" w:rsidRDefault="007F40AF" w:rsidP="00F67E9C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06" w:type="dxa"/>
                                </w:tcPr>
                                <w:p w:rsidR="00F67E9C" w:rsidRDefault="0030286C" w:rsidP="00F67E9C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４</w:t>
                                  </w:r>
                                </w:p>
                                <w:p w:rsidR="007F40AF" w:rsidRPr="00F67E9C" w:rsidRDefault="007F40AF" w:rsidP="00F67E9C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06" w:type="dxa"/>
                                  <w:shd w:val="clear" w:color="auto" w:fill="auto"/>
                                </w:tcPr>
                                <w:p w:rsidR="00F67E9C" w:rsidRDefault="0030286C" w:rsidP="00F67E9C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1５</w:t>
                                  </w:r>
                                </w:p>
                                <w:p w:rsidR="007F40AF" w:rsidRDefault="00447313" w:rsidP="00F67E9C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就学時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検診</w:t>
                                  </w:r>
                                </w:p>
                                <w:p w:rsidR="00447313" w:rsidRPr="00447313" w:rsidRDefault="00447313" w:rsidP="00F67E9C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6"/>
                                    </w:rPr>
                                    <w:t>（東山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6"/>
                                    </w:rPr>
                                    <w:t>総合体育館）</w:t>
                                  </w:r>
                                </w:p>
                              </w:tc>
                              <w:tc>
                                <w:tcPr>
                                  <w:tcW w:w="1605" w:type="dxa"/>
                                  <w:shd w:val="clear" w:color="auto" w:fill="FFFFFF" w:themeFill="background1"/>
                                </w:tcPr>
                                <w:p w:rsidR="00F67E9C" w:rsidRPr="00F67E9C" w:rsidRDefault="0030286C" w:rsidP="00F67E9C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６</w:t>
                                  </w:r>
                                </w:p>
                                <w:p w:rsidR="00F67E9C" w:rsidRPr="00F67E9C" w:rsidRDefault="00024BAD" w:rsidP="00F67E9C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発表会</w:t>
                                  </w:r>
                                </w:p>
                                <w:p w:rsidR="00F67E9C" w:rsidRPr="00F67E9C" w:rsidRDefault="00F67E9C" w:rsidP="00F67E9C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3" w:type="dxa"/>
                                  <w:shd w:val="clear" w:color="auto" w:fill="BFBFBF" w:themeFill="background1" w:themeFillShade="BF"/>
                                </w:tcPr>
                                <w:p w:rsidR="00F67E9C" w:rsidRPr="00F67E9C" w:rsidRDefault="0030286C" w:rsidP="00F67E9C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７</w:t>
                                  </w:r>
                                </w:p>
                                <w:p w:rsidR="00F67E9C" w:rsidRPr="00F67E9C" w:rsidRDefault="00F67E9C" w:rsidP="00F67E9C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</w:p>
                              </w:tc>
                            </w:tr>
                            <w:tr w:rsidR="00F67E9C" w:rsidRPr="00F67E9C" w:rsidTr="00447313">
                              <w:tc>
                                <w:tcPr>
                                  <w:tcW w:w="1606" w:type="dxa"/>
                                  <w:shd w:val="clear" w:color="auto" w:fill="BFBFBF" w:themeFill="background1" w:themeFillShade="BF"/>
                                </w:tcPr>
                                <w:p w:rsidR="00F67E9C" w:rsidRPr="00F67E9C" w:rsidRDefault="0030286C" w:rsidP="00F67E9C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1８</w:t>
                                  </w:r>
                                </w:p>
                                <w:p w:rsidR="00F67E9C" w:rsidRDefault="00447313" w:rsidP="00F67E9C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発表会振替</w:t>
                                  </w:r>
                                </w:p>
                                <w:p w:rsidR="00447313" w:rsidRPr="00F67E9C" w:rsidRDefault="00447313" w:rsidP="00F67E9C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休日</w:t>
                                  </w:r>
                                </w:p>
                              </w:tc>
                              <w:tc>
                                <w:tcPr>
                                  <w:tcW w:w="1606" w:type="dxa"/>
                                </w:tcPr>
                                <w:p w:rsidR="00F67E9C" w:rsidRPr="00F67E9C" w:rsidRDefault="0030286C" w:rsidP="00F67E9C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１９</w:t>
                                  </w:r>
                                  <w:r w:rsidR="00F67E9C" w:rsidRPr="00F67E9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1605" w:type="dxa"/>
                                </w:tcPr>
                                <w:p w:rsidR="00F67E9C" w:rsidRPr="00F67E9C" w:rsidRDefault="0030286C" w:rsidP="00F67E9C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２０</w:t>
                                  </w:r>
                                  <w:r w:rsidR="00F67E9C" w:rsidRPr="00F67E9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br/>
                                  </w:r>
                                  <w:r w:rsidR="00447313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なぎさ</w:t>
                                  </w:r>
                                  <w:r w:rsidR="00447313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号</w:t>
                                  </w:r>
                                </w:p>
                              </w:tc>
                              <w:tc>
                                <w:tcPr>
                                  <w:tcW w:w="1606" w:type="dxa"/>
                                </w:tcPr>
                                <w:p w:rsidR="00F67E9C" w:rsidRPr="00F67E9C" w:rsidRDefault="0030286C" w:rsidP="00F67E9C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2１</w:t>
                                  </w:r>
                                  <w:r w:rsidR="00F67E9C" w:rsidRPr="00F67E9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br/>
                                  </w:r>
                                  <w:r w:rsidR="00024BAD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職員会議</w:t>
                                  </w:r>
                                </w:p>
                              </w:tc>
                              <w:tc>
                                <w:tcPr>
                                  <w:tcW w:w="1606" w:type="dxa"/>
                                  <w:shd w:val="clear" w:color="auto" w:fill="FFFFFF" w:themeFill="background1"/>
                                </w:tcPr>
                                <w:p w:rsidR="00F67E9C" w:rsidRPr="00F67E9C" w:rsidRDefault="0030286C" w:rsidP="00447313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2２</w:t>
                                  </w:r>
                                  <w:r w:rsidR="00F67E9C" w:rsidRPr="00F67E9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br/>
                                  </w:r>
                                  <w:r w:rsidR="00024BAD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体重測定</w:t>
                                  </w:r>
                                </w:p>
                              </w:tc>
                              <w:tc>
                                <w:tcPr>
                                  <w:tcW w:w="1605" w:type="dxa"/>
                                  <w:shd w:val="clear" w:color="auto" w:fill="BFBFBF" w:themeFill="background1" w:themeFillShade="BF"/>
                                </w:tcPr>
                                <w:p w:rsidR="00F67E9C" w:rsidRPr="00F67E9C" w:rsidRDefault="0030286C" w:rsidP="00F67E9C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2３</w:t>
                                  </w:r>
                                </w:p>
                                <w:p w:rsidR="00447313" w:rsidRPr="00F67E9C" w:rsidRDefault="00447313" w:rsidP="00447313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勤労感謝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の日</w:t>
                                  </w:r>
                                </w:p>
                                <w:p w:rsidR="00F67E9C" w:rsidRPr="00F67E9C" w:rsidRDefault="00F67E9C" w:rsidP="00F67E9C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3" w:type="dxa"/>
                                  <w:shd w:val="clear" w:color="auto" w:fill="BFBFBF" w:themeFill="background1" w:themeFillShade="BF"/>
                                </w:tcPr>
                                <w:p w:rsidR="00F67E9C" w:rsidRPr="00F67E9C" w:rsidRDefault="0030286C" w:rsidP="00F67E9C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４</w:t>
                                  </w:r>
                                  <w:r w:rsidR="00F67E9C" w:rsidRPr="00F67E9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br/>
                                  </w:r>
                                </w:p>
                              </w:tc>
                            </w:tr>
                            <w:tr w:rsidR="00F67E9C" w:rsidRPr="00F67E9C" w:rsidTr="00F67E9C">
                              <w:tc>
                                <w:tcPr>
                                  <w:tcW w:w="1606" w:type="dxa"/>
                                </w:tcPr>
                                <w:p w:rsidR="00F67E9C" w:rsidRPr="00F67E9C" w:rsidRDefault="0030286C" w:rsidP="00F67E9C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５</w:t>
                                  </w:r>
                                </w:p>
                              </w:tc>
                              <w:tc>
                                <w:tcPr>
                                  <w:tcW w:w="1606" w:type="dxa"/>
                                </w:tcPr>
                                <w:p w:rsidR="007F40AF" w:rsidRPr="00F67E9C" w:rsidRDefault="0030286C" w:rsidP="007F40AF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６</w:t>
                                  </w:r>
                                  <w:r w:rsidR="00F67E9C" w:rsidRPr="00F67E9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br/>
                                  </w:r>
                                </w:p>
                                <w:p w:rsidR="007F40AF" w:rsidRPr="00F67E9C" w:rsidRDefault="007F40AF" w:rsidP="00F67E9C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05" w:type="dxa"/>
                                </w:tcPr>
                                <w:p w:rsidR="00F67E9C" w:rsidRPr="00F67E9C" w:rsidRDefault="0030286C" w:rsidP="00F67E9C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７</w:t>
                                  </w:r>
                                </w:p>
                                <w:p w:rsidR="00F67E9C" w:rsidRPr="00F67E9C" w:rsidRDefault="002E6D51" w:rsidP="00F67E9C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誕生会</w:t>
                                  </w:r>
                                </w:p>
                                <w:p w:rsidR="00F67E9C" w:rsidRPr="00F67E9C" w:rsidRDefault="002E6D51" w:rsidP="00F67E9C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歯磨き指導</w:t>
                                  </w:r>
                                </w:p>
                              </w:tc>
                              <w:tc>
                                <w:tcPr>
                                  <w:tcW w:w="1606" w:type="dxa"/>
                                </w:tcPr>
                                <w:p w:rsidR="00F67E9C" w:rsidRDefault="0030286C" w:rsidP="00F67E9C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８</w:t>
                                  </w:r>
                                </w:p>
                                <w:p w:rsidR="005240F4" w:rsidRPr="00F67E9C" w:rsidRDefault="005240F4" w:rsidP="00F67E9C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06" w:type="dxa"/>
                                  <w:shd w:val="clear" w:color="auto" w:fill="auto"/>
                                </w:tcPr>
                                <w:p w:rsidR="00F67E9C" w:rsidRPr="00F67E9C" w:rsidRDefault="0030286C" w:rsidP="00F67E9C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２９</w:t>
                                  </w:r>
                                </w:p>
                                <w:p w:rsidR="00F67E9C" w:rsidRPr="00F67E9C" w:rsidRDefault="002E6D51" w:rsidP="00F67E9C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食育指導</w:t>
                                  </w:r>
                                </w:p>
                              </w:tc>
                              <w:tc>
                                <w:tcPr>
                                  <w:tcW w:w="1605" w:type="dxa"/>
                                  <w:shd w:val="clear" w:color="auto" w:fill="BFBFBF" w:themeFill="background1" w:themeFillShade="BF"/>
                                </w:tcPr>
                                <w:p w:rsidR="00F67E9C" w:rsidRPr="00F67E9C" w:rsidRDefault="0030286C" w:rsidP="00F67E9C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３０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shd w:val="clear" w:color="auto" w:fill="BFBFBF" w:themeFill="background1" w:themeFillShade="BF"/>
                                </w:tcPr>
                                <w:p w:rsidR="00F67E9C" w:rsidRPr="00F67E9C" w:rsidRDefault="00F67E9C" w:rsidP="00F67E9C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</w:p>
                                <w:p w:rsidR="00F67E9C" w:rsidRPr="00F67E9C" w:rsidRDefault="00F67E9C" w:rsidP="00F67E9C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F67E9C" w:rsidRDefault="00F67E9C" w:rsidP="00C52CF0"/>
                          <w:p w:rsidR="007F40AF" w:rsidRDefault="007F40AF" w:rsidP="00C52CF0"/>
                          <w:p w:rsidR="007F40AF" w:rsidRPr="005B4565" w:rsidRDefault="007F40AF" w:rsidP="007976CE">
                            <w:pPr>
                              <w:adjustRightInd w:val="0"/>
                              <w:snapToGrid w:val="0"/>
                              <w:spacing w:line="120" w:lineRule="atLeast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</w:rPr>
                            </w:pPr>
                            <w:r w:rsidRPr="001724E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●</w:t>
                            </w:r>
                            <w:r w:rsidR="0029198E"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</w:rPr>
                              <w:t>芸術観賞（だだすこだんだん）</w:t>
                            </w:r>
                          </w:p>
                          <w:p w:rsidR="00AC42D0" w:rsidRDefault="007F40AF" w:rsidP="007976CE">
                            <w:pPr>
                              <w:adjustRightInd w:val="0"/>
                              <w:snapToGrid w:val="0"/>
                              <w:spacing w:line="120" w:lineRule="atLeast"/>
                              <w:ind w:left="240" w:hangingChars="100" w:hanging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1724E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="0029198E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昨日は、芸術鑑賞ということで、</w:t>
                            </w:r>
                            <w:r w:rsidR="006E7FA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ただじゅん</w:t>
                            </w:r>
                          </w:p>
                          <w:p w:rsidR="00AC42D0" w:rsidRDefault="006E7FA5" w:rsidP="00AC42D0">
                            <w:pPr>
                              <w:adjustRightInd w:val="0"/>
                              <w:snapToGrid w:val="0"/>
                              <w:spacing w:line="120" w:lineRule="atLeast"/>
                              <w:ind w:leftChars="100" w:left="21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さんをお招きし、</w:t>
                            </w:r>
                            <w:r w:rsidR="00223B0F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おはやし劇場「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だだすこ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だ</w:t>
                            </w:r>
                          </w:p>
                          <w:p w:rsidR="00AC42D0" w:rsidRDefault="006E7FA5" w:rsidP="00AC42D0">
                            <w:pPr>
                              <w:adjustRightInd w:val="0"/>
                              <w:snapToGrid w:val="0"/>
                              <w:spacing w:line="120" w:lineRule="atLeast"/>
                              <w:ind w:leftChars="100" w:left="21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んだん」を行いました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今回は摺沢保育園の</w:t>
                            </w:r>
                          </w:p>
                          <w:p w:rsidR="00AC42D0" w:rsidRDefault="006E7FA5" w:rsidP="00AC42D0">
                            <w:pPr>
                              <w:adjustRightInd w:val="0"/>
                              <w:snapToGrid w:val="0"/>
                              <w:spacing w:line="120" w:lineRule="atLeast"/>
                              <w:ind w:leftChars="100" w:left="21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園児の皆さんも招待し、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一緒に楽しみました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。</w:t>
                            </w:r>
                          </w:p>
                          <w:p w:rsidR="00AC42D0" w:rsidRDefault="006E7FA5" w:rsidP="00AC42D0">
                            <w:pPr>
                              <w:adjustRightInd w:val="0"/>
                              <w:snapToGrid w:val="0"/>
                              <w:spacing w:line="120" w:lineRule="atLeast"/>
                              <w:ind w:leftChars="100" w:left="21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たださんの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軽妙な語り口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おはやしの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太鼓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に</w:t>
                            </w:r>
                          </w:p>
                          <w:p w:rsidR="00AC42D0" w:rsidRDefault="006E7FA5" w:rsidP="00AC42D0">
                            <w:pPr>
                              <w:adjustRightInd w:val="0"/>
                              <w:snapToGrid w:val="0"/>
                              <w:spacing w:line="120" w:lineRule="atLeast"/>
                              <w:ind w:leftChars="100" w:left="21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魅了され、あっという間に時間は過ぎ、最後</w:t>
                            </w:r>
                          </w:p>
                          <w:p w:rsidR="00AC42D0" w:rsidRDefault="001E2F1E" w:rsidP="00AC42D0">
                            <w:pPr>
                              <w:adjustRightInd w:val="0"/>
                              <w:snapToGrid w:val="0"/>
                              <w:spacing w:line="120" w:lineRule="atLeast"/>
                              <w:ind w:leftChars="100" w:left="21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はたださんの太鼓に合わせて総踊りを行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って</w:t>
                            </w:r>
                          </w:p>
                          <w:p w:rsidR="00024BAD" w:rsidRDefault="006E7FA5" w:rsidP="00AC42D0">
                            <w:pPr>
                              <w:adjustRightInd w:val="0"/>
                              <w:snapToGrid w:val="0"/>
                              <w:spacing w:line="120" w:lineRule="atLeast"/>
                              <w:ind w:leftChars="100" w:left="21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幕が閉じました。</w:t>
                            </w:r>
                            <w:r w:rsidR="00283D5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園児は</w:t>
                            </w:r>
                            <w:r w:rsidR="001E2F1E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自然と体を動かし</w:t>
                            </w:r>
                            <w:r w:rsidR="001E2F1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な</w:t>
                            </w:r>
                          </w:p>
                          <w:p w:rsidR="00283D5F" w:rsidRPr="00283D5F" w:rsidRDefault="001E2F1E" w:rsidP="00AC42D0">
                            <w:pPr>
                              <w:adjustRightInd w:val="0"/>
                              <w:snapToGrid w:val="0"/>
                              <w:spacing w:line="120" w:lineRule="atLeast"/>
                              <w:ind w:leftChars="100" w:left="21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がら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参加し、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終わった後の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子ども達の顔は、</w:t>
                            </w:r>
                          </w:p>
                          <w:p w:rsidR="00283D5F" w:rsidRDefault="001E2F1E" w:rsidP="00AC42D0">
                            <w:pPr>
                              <w:adjustRightInd w:val="0"/>
                              <w:snapToGrid w:val="0"/>
                              <w:spacing w:line="120" w:lineRule="atLeast"/>
                              <w:ind w:leftChars="100" w:left="21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とても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満足そうでした。</w:t>
                            </w:r>
                          </w:p>
                          <w:p w:rsidR="005A1ACB" w:rsidRDefault="00A7097F" w:rsidP="007976CE">
                            <w:pPr>
                              <w:adjustRightInd w:val="0"/>
                              <w:snapToGrid w:val="0"/>
                              <w:spacing w:line="100" w:lineRule="atLeast"/>
                              <w:ind w:left="240" w:hangingChars="100" w:hanging="240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●</w:t>
                            </w:r>
                            <w:r w:rsidR="005A1ACB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</w:rPr>
                              <w:t>発表会練習に向けての</w:t>
                            </w:r>
                            <w:r w:rsidR="005A1ACB"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</w:rPr>
                              <w:t>登園時間について</w:t>
                            </w:r>
                          </w:p>
                          <w:p w:rsidR="007976CE" w:rsidRDefault="005A1ACB" w:rsidP="005A1ACB">
                            <w:pPr>
                              <w:adjustRightInd w:val="0"/>
                              <w:snapToGrid w:val="0"/>
                              <w:spacing w:line="100" w:lineRule="atLeast"/>
                              <w:ind w:left="240" w:hangingChars="100" w:hanging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発表会に向けた</w:t>
                            </w:r>
                            <w:r w:rsidR="007D0CFD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練習が本格的になってきました</w:t>
                            </w:r>
                            <w:r w:rsidR="007D0CF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。ホール</w:t>
                            </w:r>
                            <w:r w:rsidR="007D0CFD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を使用しての練習も始まったことから、</w:t>
                            </w:r>
                          </w:p>
                          <w:p w:rsidR="007D0CFD" w:rsidRDefault="007D0CFD" w:rsidP="005A1ACB">
                            <w:pPr>
                              <w:adjustRightInd w:val="0"/>
                              <w:snapToGrid w:val="0"/>
                              <w:spacing w:line="100" w:lineRule="atLeast"/>
                              <w:ind w:left="240" w:hangingChars="100" w:hanging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朝から練習する場合があります。そこで、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朝のお忙しいところ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ご面倒をおかけしますが、朝９時</w:t>
                            </w:r>
                          </w:p>
                          <w:p w:rsidR="00F82672" w:rsidRDefault="00F82672" w:rsidP="005A1ACB">
                            <w:pPr>
                              <w:adjustRightInd w:val="0"/>
                              <w:snapToGrid w:val="0"/>
                              <w:spacing w:line="100" w:lineRule="atLeast"/>
                              <w:ind w:left="240" w:hangingChars="100" w:hanging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までの登園について、よろしくお願いします。</w:t>
                            </w:r>
                          </w:p>
                          <w:p w:rsidR="007D0CFD" w:rsidRPr="007D0CFD" w:rsidRDefault="007D0CFD" w:rsidP="005A1ACB">
                            <w:pPr>
                              <w:adjustRightInd w:val="0"/>
                              <w:snapToGrid w:val="0"/>
                              <w:spacing w:line="100" w:lineRule="atLeast"/>
                              <w:ind w:left="240" w:hangingChars="100" w:hanging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7BC5C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502.3pt;margin-top:-8.25pt;width:553.5pt;height:619.55pt;z-index:251661312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" fillcolor="window" stroked="f" strokeweight=".5pt">
                <v:textbox>
                  <w:txbxContent>
                    <w:p w:rsidR="00C52CF0" w:rsidRDefault="00C52CF0" w:rsidP="00C52CF0"/>
                    <w:p w:rsidR="00F67E9C" w:rsidRDefault="00F67E9C" w:rsidP="00C52CF0"/>
                    <w:p w:rsidR="007F40AF" w:rsidRDefault="007F40AF" w:rsidP="00C52CF0"/>
                    <w:tbl>
                      <w:tblPr>
                        <w:tblStyle w:val="1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606"/>
                        <w:gridCol w:w="1606"/>
                        <w:gridCol w:w="1605"/>
                        <w:gridCol w:w="1606"/>
                        <w:gridCol w:w="1606"/>
                        <w:gridCol w:w="1605"/>
                        <w:gridCol w:w="993"/>
                      </w:tblGrid>
                      <w:tr w:rsidR="00F67E9C" w:rsidRPr="00F67E9C" w:rsidTr="00F67E9C">
                        <w:tc>
                          <w:tcPr>
                            <w:tcW w:w="1606" w:type="dxa"/>
                            <w:shd w:val="clear" w:color="auto" w:fill="BFBFBF" w:themeFill="background1" w:themeFillShade="BF"/>
                          </w:tcPr>
                          <w:p w:rsidR="00F67E9C" w:rsidRPr="00F67E9C" w:rsidRDefault="00F67E9C" w:rsidP="00F67E9C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月</w:t>
                            </w:r>
                          </w:p>
                        </w:tc>
                        <w:tc>
                          <w:tcPr>
                            <w:tcW w:w="1606" w:type="dxa"/>
                            <w:shd w:val="clear" w:color="auto" w:fill="BFBFBF" w:themeFill="background1" w:themeFillShade="BF"/>
                          </w:tcPr>
                          <w:p w:rsidR="00F67E9C" w:rsidRPr="00F67E9C" w:rsidRDefault="00F67E9C" w:rsidP="00F67E9C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火</w:t>
                            </w:r>
                          </w:p>
                        </w:tc>
                        <w:tc>
                          <w:tcPr>
                            <w:tcW w:w="1605" w:type="dxa"/>
                            <w:shd w:val="clear" w:color="auto" w:fill="BFBFBF" w:themeFill="background1" w:themeFillShade="BF"/>
                          </w:tcPr>
                          <w:p w:rsidR="00F67E9C" w:rsidRPr="00F67E9C" w:rsidRDefault="00F67E9C" w:rsidP="00F67E9C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水</w:t>
                            </w:r>
                          </w:p>
                        </w:tc>
                        <w:tc>
                          <w:tcPr>
                            <w:tcW w:w="1606" w:type="dxa"/>
                            <w:shd w:val="clear" w:color="auto" w:fill="BFBFBF" w:themeFill="background1" w:themeFillShade="BF"/>
                          </w:tcPr>
                          <w:p w:rsidR="00F67E9C" w:rsidRPr="00F67E9C" w:rsidRDefault="00F67E9C" w:rsidP="00F67E9C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木</w:t>
                            </w:r>
                          </w:p>
                        </w:tc>
                        <w:tc>
                          <w:tcPr>
                            <w:tcW w:w="1606" w:type="dxa"/>
                            <w:shd w:val="clear" w:color="auto" w:fill="BFBFBF" w:themeFill="background1" w:themeFillShade="BF"/>
                          </w:tcPr>
                          <w:p w:rsidR="00F67E9C" w:rsidRPr="00F67E9C" w:rsidRDefault="00F67E9C" w:rsidP="00F67E9C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金</w:t>
                            </w:r>
                          </w:p>
                        </w:tc>
                        <w:tc>
                          <w:tcPr>
                            <w:tcW w:w="1605" w:type="dxa"/>
                            <w:shd w:val="clear" w:color="auto" w:fill="BFBFBF" w:themeFill="background1" w:themeFillShade="BF"/>
                          </w:tcPr>
                          <w:p w:rsidR="00F67E9C" w:rsidRPr="00F67E9C" w:rsidRDefault="00F67E9C" w:rsidP="00F67E9C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土</w:t>
                            </w:r>
                          </w:p>
                        </w:tc>
                        <w:tc>
                          <w:tcPr>
                            <w:tcW w:w="993" w:type="dxa"/>
                            <w:shd w:val="clear" w:color="auto" w:fill="BFBFBF" w:themeFill="background1" w:themeFillShade="BF"/>
                          </w:tcPr>
                          <w:p w:rsidR="00F67E9C" w:rsidRPr="00F67E9C" w:rsidRDefault="00F67E9C" w:rsidP="00F67E9C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日</w:t>
                            </w:r>
                          </w:p>
                        </w:tc>
                      </w:tr>
                      <w:tr w:rsidR="00F67E9C" w:rsidRPr="00F67E9C" w:rsidTr="00F67E9C">
                        <w:tc>
                          <w:tcPr>
                            <w:tcW w:w="1606" w:type="dxa"/>
                          </w:tcPr>
                          <w:p w:rsidR="00F67E9C" w:rsidRPr="00F67E9C" w:rsidRDefault="005240F4" w:rsidP="00F67E9C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0/</w:t>
                            </w:r>
                            <w:r w:rsidR="00FB7BA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２８</w:t>
                            </w:r>
                          </w:p>
                          <w:p w:rsidR="00F67E9C" w:rsidRDefault="00F67E9C" w:rsidP="00F67E9C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F67E9C" w:rsidRPr="00F67E9C" w:rsidRDefault="00F67E9C" w:rsidP="00F67E9C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</w:tc>
                        <w:tc>
                          <w:tcPr>
                            <w:tcW w:w="1606" w:type="dxa"/>
                          </w:tcPr>
                          <w:p w:rsidR="00F67E9C" w:rsidRPr="00F67E9C" w:rsidRDefault="00FB7BA0" w:rsidP="00F67E9C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２９</w:t>
                            </w:r>
                          </w:p>
                        </w:tc>
                        <w:tc>
                          <w:tcPr>
                            <w:tcW w:w="1605" w:type="dxa"/>
                            <w:shd w:val="clear" w:color="auto" w:fill="FFFFFF" w:themeFill="background1"/>
                          </w:tcPr>
                          <w:p w:rsidR="00F67E9C" w:rsidRPr="00F67E9C" w:rsidRDefault="0030286C" w:rsidP="00F67E9C">
                            <w:pPr>
                              <w:adjustRightInd w:val="0"/>
                              <w:snapToGrid w:val="0"/>
                              <w:spacing w:line="100" w:lineRule="atLeas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３０</w:t>
                            </w:r>
                          </w:p>
                          <w:p w:rsidR="00F67E9C" w:rsidRDefault="00F67E9C" w:rsidP="00F67E9C">
                            <w:pPr>
                              <w:adjustRightInd w:val="0"/>
                              <w:snapToGrid w:val="0"/>
                              <w:spacing w:line="100" w:lineRule="atLeas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F67E9C" w:rsidRPr="00F67E9C" w:rsidRDefault="00F67E9C" w:rsidP="00F67E9C">
                            <w:pPr>
                              <w:adjustRightInd w:val="0"/>
                              <w:snapToGrid w:val="0"/>
                              <w:spacing w:line="100" w:lineRule="atLeas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</w:tc>
                        <w:tc>
                          <w:tcPr>
                            <w:tcW w:w="1606" w:type="dxa"/>
                          </w:tcPr>
                          <w:p w:rsidR="0030286C" w:rsidRDefault="0030286C" w:rsidP="00F67E9C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３１</w:t>
                            </w:r>
                          </w:p>
                          <w:p w:rsidR="00F67E9C" w:rsidRDefault="00F67E9C" w:rsidP="00F67E9C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F67E9C" w:rsidRPr="00F67E9C" w:rsidRDefault="00F67E9C" w:rsidP="00F67E9C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</w:tc>
                        <w:tc>
                          <w:tcPr>
                            <w:tcW w:w="1606" w:type="dxa"/>
                            <w:shd w:val="clear" w:color="auto" w:fill="auto"/>
                          </w:tcPr>
                          <w:p w:rsidR="0030286C" w:rsidRPr="00F67E9C" w:rsidRDefault="0030286C" w:rsidP="0030286C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1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1/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1</w:t>
                            </w:r>
                          </w:p>
                          <w:p w:rsidR="00F67E9C" w:rsidRDefault="00447313" w:rsidP="00F67E9C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安全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点検</w:t>
                            </w:r>
                          </w:p>
                          <w:p w:rsidR="00447313" w:rsidRPr="00F67E9C" w:rsidRDefault="00447313" w:rsidP="00F67E9C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作品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搬入</w:t>
                            </w:r>
                          </w:p>
                        </w:tc>
                        <w:tc>
                          <w:tcPr>
                            <w:tcW w:w="1605" w:type="dxa"/>
                            <w:shd w:val="clear" w:color="auto" w:fill="BFBFBF" w:themeFill="background1" w:themeFillShade="BF"/>
                          </w:tcPr>
                          <w:p w:rsidR="00F67E9C" w:rsidRPr="00F67E9C" w:rsidRDefault="0030286C" w:rsidP="00F67E9C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２</w:t>
                            </w:r>
                          </w:p>
                          <w:p w:rsidR="00447313" w:rsidRPr="00F67E9C" w:rsidRDefault="00447313" w:rsidP="00F67E9C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F67E9C" w:rsidRPr="00F67E9C" w:rsidRDefault="007F40AF" w:rsidP="00F67E9C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7F40A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摺沢地区</w:t>
                            </w:r>
                            <w:r w:rsidRPr="007F40A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文化祭</w:t>
                            </w:r>
                          </w:p>
                        </w:tc>
                        <w:tc>
                          <w:tcPr>
                            <w:tcW w:w="993" w:type="dxa"/>
                            <w:shd w:val="clear" w:color="auto" w:fill="BFBFBF" w:themeFill="background1" w:themeFillShade="BF"/>
                          </w:tcPr>
                          <w:p w:rsidR="00F67E9C" w:rsidRDefault="0030286C" w:rsidP="00F67E9C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３</w:t>
                            </w:r>
                          </w:p>
                          <w:p w:rsidR="00F67E9C" w:rsidRPr="00447313" w:rsidRDefault="00447313" w:rsidP="00F67E9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44731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文化</w:t>
                            </w:r>
                            <w:r w:rsidRPr="0044731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の日</w:t>
                            </w:r>
                          </w:p>
                          <w:p w:rsidR="00F67E9C" w:rsidRPr="00F67E9C" w:rsidRDefault="00F67E9C" w:rsidP="00F67E9C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</w:tc>
                      </w:tr>
                      <w:tr w:rsidR="00F67E9C" w:rsidRPr="00F67E9C" w:rsidTr="00447313">
                        <w:tc>
                          <w:tcPr>
                            <w:tcW w:w="1606" w:type="dxa"/>
                            <w:shd w:val="clear" w:color="auto" w:fill="BFBFBF" w:themeFill="background1" w:themeFillShade="BF"/>
                          </w:tcPr>
                          <w:p w:rsidR="00F67E9C" w:rsidRPr="00F67E9C" w:rsidRDefault="0030286C" w:rsidP="0030286C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４</w:t>
                            </w:r>
                            <w:r w:rsidR="00F67E9C" w:rsidRPr="00F67E9C">
                              <w:rPr>
                                <w:rFonts w:ascii="HG丸ｺﾞｼｯｸM-PRO" w:eastAsia="HG丸ｺﾞｼｯｸM-PRO" w:hAnsi="HG丸ｺﾞｼｯｸM-PRO"/>
                              </w:rPr>
                              <w:br/>
                            </w:r>
                            <w:r w:rsidR="0044731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振替</w:t>
                            </w:r>
                            <w:r w:rsidR="00447313">
                              <w:rPr>
                                <w:rFonts w:ascii="HG丸ｺﾞｼｯｸM-PRO" w:eastAsia="HG丸ｺﾞｼｯｸM-PRO" w:hAnsi="HG丸ｺﾞｼｯｸM-PRO"/>
                              </w:rPr>
                              <w:t>休日</w:t>
                            </w:r>
                          </w:p>
                        </w:tc>
                        <w:tc>
                          <w:tcPr>
                            <w:tcW w:w="1606" w:type="dxa"/>
                            <w:shd w:val="clear" w:color="auto" w:fill="FFFFFF" w:themeFill="background1"/>
                          </w:tcPr>
                          <w:p w:rsidR="00F67E9C" w:rsidRPr="00F67E9C" w:rsidRDefault="0030286C" w:rsidP="00F67E9C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５</w:t>
                            </w:r>
                          </w:p>
                          <w:p w:rsidR="00F67E9C" w:rsidRPr="00F67E9C" w:rsidRDefault="00447313" w:rsidP="00F67E9C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発表会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総練習</w:t>
                            </w:r>
                          </w:p>
                        </w:tc>
                        <w:tc>
                          <w:tcPr>
                            <w:tcW w:w="1605" w:type="dxa"/>
                          </w:tcPr>
                          <w:p w:rsidR="00F67E9C" w:rsidRPr="00F67E9C" w:rsidRDefault="0030286C" w:rsidP="00F67E9C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６</w:t>
                            </w:r>
                          </w:p>
                          <w:p w:rsidR="00F67E9C" w:rsidRPr="00F67E9C" w:rsidRDefault="00447313" w:rsidP="00F67E9C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発表会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総練習</w:t>
                            </w:r>
                          </w:p>
                        </w:tc>
                        <w:tc>
                          <w:tcPr>
                            <w:tcW w:w="1606" w:type="dxa"/>
                          </w:tcPr>
                          <w:p w:rsidR="00F67E9C" w:rsidRPr="00F67E9C" w:rsidRDefault="0030286C" w:rsidP="00F67E9C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７</w:t>
                            </w:r>
                          </w:p>
                          <w:p w:rsidR="00F67E9C" w:rsidRPr="00F67E9C" w:rsidRDefault="00F67E9C" w:rsidP="00F67E9C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</w:tc>
                        <w:tc>
                          <w:tcPr>
                            <w:tcW w:w="1606" w:type="dxa"/>
                            <w:shd w:val="clear" w:color="auto" w:fill="auto"/>
                          </w:tcPr>
                          <w:p w:rsidR="00F67E9C" w:rsidRPr="00F67E9C" w:rsidRDefault="0030286C" w:rsidP="00F67E9C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８</w:t>
                            </w:r>
                          </w:p>
                        </w:tc>
                        <w:tc>
                          <w:tcPr>
                            <w:tcW w:w="1605" w:type="dxa"/>
                            <w:shd w:val="clear" w:color="auto" w:fill="BFBFBF" w:themeFill="background1" w:themeFillShade="BF"/>
                          </w:tcPr>
                          <w:p w:rsidR="00F67E9C" w:rsidRPr="00F67E9C" w:rsidRDefault="0030286C" w:rsidP="00F67E9C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９</w:t>
                            </w:r>
                          </w:p>
                          <w:p w:rsidR="00F67E9C" w:rsidRPr="00F67E9C" w:rsidRDefault="00F67E9C" w:rsidP="00F67E9C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F67E9C" w:rsidRPr="00F67E9C" w:rsidRDefault="00F67E9C" w:rsidP="00F67E9C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</w:tc>
                        <w:tc>
                          <w:tcPr>
                            <w:tcW w:w="993" w:type="dxa"/>
                            <w:shd w:val="clear" w:color="auto" w:fill="BFBFBF" w:themeFill="background1" w:themeFillShade="BF"/>
                          </w:tcPr>
                          <w:p w:rsidR="00F67E9C" w:rsidRPr="00F67E9C" w:rsidRDefault="0030286C" w:rsidP="00F67E9C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1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０</w:t>
                            </w:r>
                          </w:p>
                          <w:p w:rsidR="00F67E9C" w:rsidRPr="00F67E9C" w:rsidRDefault="00F67E9C" w:rsidP="00F67E9C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</w:tc>
                      </w:tr>
                      <w:tr w:rsidR="00F67E9C" w:rsidRPr="00F67E9C" w:rsidTr="00024BAD">
                        <w:tc>
                          <w:tcPr>
                            <w:tcW w:w="1606" w:type="dxa"/>
                            <w:shd w:val="clear" w:color="auto" w:fill="auto"/>
                          </w:tcPr>
                          <w:p w:rsidR="00F67E9C" w:rsidRPr="00F67E9C" w:rsidRDefault="0030286C" w:rsidP="00F67E9C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1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１</w:t>
                            </w:r>
                          </w:p>
                          <w:p w:rsidR="00F67E9C" w:rsidRPr="00F67E9C" w:rsidRDefault="00F67E9C" w:rsidP="00F67E9C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</w:tc>
                        <w:tc>
                          <w:tcPr>
                            <w:tcW w:w="1606" w:type="dxa"/>
                          </w:tcPr>
                          <w:p w:rsidR="00F67E9C" w:rsidRPr="00F67E9C" w:rsidRDefault="0030286C" w:rsidP="00F67E9C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1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２</w:t>
                            </w:r>
                          </w:p>
                        </w:tc>
                        <w:tc>
                          <w:tcPr>
                            <w:tcW w:w="1605" w:type="dxa"/>
                          </w:tcPr>
                          <w:p w:rsidR="00F67E9C" w:rsidRDefault="0030286C" w:rsidP="00F67E9C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1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３</w:t>
                            </w:r>
                          </w:p>
                          <w:p w:rsidR="007F40AF" w:rsidRDefault="007F40AF" w:rsidP="00F67E9C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7F40AF" w:rsidRPr="00F67E9C" w:rsidRDefault="007F40AF" w:rsidP="00F67E9C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</w:tc>
                        <w:tc>
                          <w:tcPr>
                            <w:tcW w:w="1606" w:type="dxa"/>
                          </w:tcPr>
                          <w:p w:rsidR="00F67E9C" w:rsidRDefault="0030286C" w:rsidP="00F67E9C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1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４</w:t>
                            </w:r>
                          </w:p>
                          <w:p w:rsidR="007F40AF" w:rsidRPr="00F67E9C" w:rsidRDefault="007F40AF" w:rsidP="00F67E9C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</w:tc>
                        <w:tc>
                          <w:tcPr>
                            <w:tcW w:w="1606" w:type="dxa"/>
                            <w:shd w:val="clear" w:color="auto" w:fill="auto"/>
                          </w:tcPr>
                          <w:p w:rsidR="00F67E9C" w:rsidRDefault="0030286C" w:rsidP="00F67E9C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1５</w:t>
                            </w:r>
                          </w:p>
                          <w:p w:rsidR="007F40AF" w:rsidRDefault="00447313" w:rsidP="00F67E9C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就学時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検診</w:t>
                            </w:r>
                          </w:p>
                          <w:p w:rsidR="00447313" w:rsidRPr="00447313" w:rsidRDefault="00447313" w:rsidP="00F67E9C">
                            <w:pP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（東山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総合体育館）</w:t>
                            </w:r>
                          </w:p>
                        </w:tc>
                        <w:tc>
                          <w:tcPr>
                            <w:tcW w:w="1605" w:type="dxa"/>
                            <w:shd w:val="clear" w:color="auto" w:fill="FFFFFF" w:themeFill="background1"/>
                          </w:tcPr>
                          <w:p w:rsidR="00F67E9C" w:rsidRPr="00F67E9C" w:rsidRDefault="0030286C" w:rsidP="00F67E9C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1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６</w:t>
                            </w:r>
                          </w:p>
                          <w:p w:rsidR="00F67E9C" w:rsidRPr="00F67E9C" w:rsidRDefault="00024BAD" w:rsidP="00F67E9C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発表会</w:t>
                            </w:r>
                          </w:p>
                          <w:p w:rsidR="00F67E9C" w:rsidRPr="00F67E9C" w:rsidRDefault="00F67E9C" w:rsidP="00F67E9C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</w:tc>
                        <w:tc>
                          <w:tcPr>
                            <w:tcW w:w="993" w:type="dxa"/>
                            <w:shd w:val="clear" w:color="auto" w:fill="BFBFBF" w:themeFill="background1" w:themeFillShade="BF"/>
                          </w:tcPr>
                          <w:p w:rsidR="00F67E9C" w:rsidRPr="00F67E9C" w:rsidRDefault="0030286C" w:rsidP="00F67E9C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1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７</w:t>
                            </w:r>
                          </w:p>
                          <w:p w:rsidR="00F67E9C" w:rsidRPr="00F67E9C" w:rsidRDefault="00F67E9C" w:rsidP="00F67E9C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</w:tc>
                      </w:tr>
                      <w:tr w:rsidR="00F67E9C" w:rsidRPr="00F67E9C" w:rsidTr="00447313">
                        <w:tc>
                          <w:tcPr>
                            <w:tcW w:w="1606" w:type="dxa"/>
                            <w:shd w:val="clear" w:color="auto" w:fill="BFBFBF" w:themeFill="background1" w:themeFillShade="BF"/>
                          </w:tcPr>
                          <w:p w:rsidR="00F67E9C" w:rsidRPr="00F67E9C" w:rsidRDefault="0030286C" w:rsidP="00F67E9C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1８</w:t>
                            </w:r>
                          </w:p>
                          <w:p w:rsidR="00F67E9C" w:rsidRDefault="00447313" w:rsidP="00F67E9C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発表会振替</w:t>
                            </w:r>
                          </w:p>
                          <w:p w:rsidR="00447313" w:rsidRPr="00F67E9C" w:rsidRDefault="00447313" w:rsidP="00F67E9C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休日</w:t>
                            </w:r>
                          </w:p>
                        </w:tc>
                        <w:tc>
                          <w:tcPr>
                            <w:tcW w:w="1606" w:type="dxa"/>
                          </w:tcPr>
                          <w:p w:rsidR="00F67E9C" w:rsidRPr="00F67E9C" w:rsidRDefault="0030286C" w:rsidP="00F67E9C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１９</w:t>
                            </w:r>
                            <w:r w:rsidR="00F67E9C" w:rsidRPr="00F67E9C">
                              <w:rPr>
                                <w:rFonts w:ascii="HG丸ｺﾞｼｯｸM-PRO" w:eastAsia="HG丸ｺﾞｼｯｸM-PRO" w:hAnsi="HG丸ｺﾞｼｯｸM-PRO"/>
                              </w:rPr>
                              <w:br/>
                            </w:r>
                          </w:p>
                        </w:tc>
                        <w:tc>
                          <w:tcPr>
                            <w:tcW w:w="1605" w:type="dxa"/>
                          </w:tcPr>
                          <w:p w:rsidR="00F67E9C" w:rsidRPr="00F67E9C" w:rsidRDefault="0030286C" w:rsidP="00F67E9C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２０</w:t>
                            </w:r>
                            <w:r w:rsidR="00F67E9C" w:rsidRPr="00F67E9C">
                              <w:rPr>
                                <w:rFonts w:ascii="HG丸ｺﾞｼｯｸM-PRO" w:eastAsia="HG丸ｺﾞｼｯｸM-PRO" w:hAnsi="HG丸ｺﾞｼｯｸM-PRO"/>
                              </w:rPr>
                              <w:br/>
                            </w:r>
                            <w:r w:rsidR="0044731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なぎさ</w:t>
                            </w:r>
                            <w:r w:rsidR="00447313">
                              <w:rPr>
                                <w:rFonts w:ascii="HG丸ｺﾞｼｯｸM-PRO" w:eastAsia="HG丸ｺﾞｼｯｸM-PRO" w:hAnsi="HG丸ｺﾞｼｯｸM-PRO"/>
                              </w:rPr>
                              <w:t>号</w:t>
                            </w:r>
                          </w:p>
                        </w:tc>
                        <w:tc>
                          <w:tcPr>
                            <w:tcW w:w="1606" w:type="dxa"/>
                          </w:tcPr>
                          <w:p w:rsidR="00F67E9C" w:rsidRPr="00F67E9C" w:rsidRDefault="0030286C" w:rsidP="00F67E9C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2１</w:t>
                            </w:r>
                            <w:r w:rsidR="00F67E9C" w:rsidRPr="00F67E9C">
                              <w:rPr>
                                <w:rFonts w:ascii="HG丸ｺﾞｼｯｸM-PRO" w:eastAsia="HG丸ｺﾞｼｯｸM-PRO" w:hAnsi="HG丸ｺﾞｼｯｸM-PRO"/>
                              </w:rPr>
                              <w:br/>
                            </w:r>
                            <w:r w:rsidR="00024BAD">
                              <w:rPr>
                                <w:rFonts w:ascii="HG丸ｺﾞｼｯｸM-PRO" w:eastAsia="HG丸ｺﾞｼｯｸM-PRO" w:hAnsi="HG丸ｺﾞｼｯｸM-PRO"/>
                              </w:rPr>
                              <w:t>職員会議</w:t>
                            </w:r>
                          </w:p>
                        </w:tc>
                        <w:tc>
                          <w:tcPr>
                            <w:tcW w:w="1606" w:type="dxa"/>
                            <w:shd w:val="clear" w:color="auto" w:fill="FFFFFF" w:themeFill="background1"/>
                          </w:tcPr>
                          <w:p w:rsidR="00F67E9C" w:rsidRPr="00F67E9C" w:rsidRDefault="0030286C" w:rsidP="00447313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2２</w:t>
                            </w:r>
                            <w:r w:rsidR="00F67E9C" w:rsidRPr="00F67E9C">
                              <w:rPr>
                                <w:rFonts w:ascii="HG丸ｺﾞｼｯｸM-PRO" w:eastAsia="HG丸ｺﾞｼｯｸM-PRO" w:hAnsi="HG丸ｺﾞｼｯｸM-PRO"/>
                              </w:rPr>
                              <w:br/>
                            </w:r>
                            <w:r w:rsidR="00024BAD">
                              <w:rPr>
                                <w:rFonts w:ascii="HG丸ｺﾞｼｯｸM-PRO" w:eastAsia="HG丸ｺﾞｼｯｸM-PRO" w:hAnsi="HG丸ｺﾞｼｯｸM-PRO"/>
                              </w:rPr>
                              <w:t>体重測定</w:t>
                            </w:r>
                          </w:p>
                        </w:tc>
                        <w:tc>
                          <w:tcPr>
                            <w:tcW w:w="1605" w:type="dxa"/>
                            <w:shd w:val="clear" w:color="auto" w:fill="BFBFBF" w:themeFill="background1" w:themeFillShade="BF"/>
                          </w:tcPr>
                          <w:p w:rsidR="00F67E9C" w:rsidRPr="00F67E9C" w:rsidRDefault="0030286C" w:rsidP="00F67E9C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2３</w:t>
                            </w:r>
                          </w:p>
                          <w:p w:rsidR="00447313" w:rsidRPr="00F67E9C" w:rsidRDefault="00447313" w:rsidP="00447313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勤労感謝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の日</w:t>
                            </w:r>
                          </w:p>
                          <w:p w:rsidR="00F67E9C" w:rsidRPr="00F67E9C" w:rsidRDefault="00F67E9C" w:rsidP="00F67E9C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</w:tc>
                        <w:tc>
                          <w:tcPr>
                            <w:tcW w:w="993" w:type="dxa"/>
                            <w:shd w:val="clear" w:color="auto" w:fill="BFBFBF" w:themeFill="background1" w:themeFillShade="BF"/>
                          </w:tcPr>
                          <w:p w:rsidR="00F67E9C" w:rsidRPr="00F67E9C" w:rsidRDefault="0030286C" w:rsidP="00F67E9C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2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４</w:t>
                            </w:r>
                            <w:r w:rsidR="00F67E9C" w:rsidRPr="00F67E9C">
                              <w:rPr>
                                <w:rFonts w:ascii="HG丸ｺﾞｼｯｸM-PRO" w:eastAsia="HG丸ｺﾞｼｯｸM-PRO" w:hAnsi="HG丸ｺﾞｼｯｸM-PRO"/>
                              </w:rPr>
                              <w:br/>
                            </w:r>
                          </w:p>
                        </w:tc>
                      </w:tr>
                      <w:tr w:rsidR="00F67E9C" w:rsidRPr="00F67E9C" w:rsidTr="00F67E9C">
                        <w:tc>
                          <w:tcPr>
                            <w:tcW w:w="1606" w:type="dxa"/>
                          </w:tcPr>
                          <w:p w:rsidR="00F67E9C" w:rsidRPr="00F67E9C" w:rsidRDefault="0030286C" w:rsidP="00F67E9C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2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５</w:t>
                            </w:r>
                          </w:p>
                        </w:tc>
                        <w:tc>
                          <w:tcPr>
                            <w:tcW w:w="1606" w:type="dxa"/>
                          </w:tcPr>
                          <w:p w:rsidR="007F40AF" w:rsidRPr="00F67E9C" w:rsidRDefault="0030286C" w:rsidP="007F40AF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2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６</w:t>
                            </w:r>
                            <w:r w:rsidR="00F67E9C" w:rsidRPr="00F67E9C">
                              <w:rPr>
                                <w:rFonts w:ascii="HG丸ｺﾞｼｯｸM-PRO" w:eastAsia="HG丸ｺﾞｼｯｸM-PRO" w:hAnsi="HG丸ｺﾞｼｯｸM-PRO"/>
                              </w:rPr>
                              <w:br/>
                            </w:r>
                          </w:p>
                          <w:p w:rsidR="007F40AF" w:rsidRPr="00F67E9C" w:rsidRDefault="007F40AF" w:rsidP="00F67E9C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</w:tc>
                        <w:tc>
                          <w:tcPr>
                            <w:tcW w:w="1605" w:type="dxa"/>
                          </w:tcPr>
                          <w:p w:rsidR="00F67E9C" w:rsidRPr="00F67E9C" w:rsidRDefault="0030286C" w:rsidP="00F67E9C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2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７</w:t>
                            </w:r>
                          </w:p>
                          <w:p w:rsidR="00F67E9C" w:rsidRPr="00F67E9C" w:rsidRDefault="002E6D51" w:rsidP="00F67E9C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誕生会</w:t>
                            </w:r>
                          </w:p>
                          <w:p w:rsidR="00F67E9C" w:rsidRPr="00F67E9C" w:rsidRDefault="002E6D51" w:rsidP="00F67E9C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歯磨き指導</w:t>
                            </w:r>
                          </w:p>
                        </w:tc>
                        <w:tc>
                          <w:tcPr>
                            <w:tcW w:w="1606" w:type="dxa"/>
                          </w:tcPr>
                          <w:p w:rsidR="00F67E9C" w:rsidRDefault="0030286C" w:rsidP="00F67E9C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2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８</w:t>
                            </w:r>
                          </w:p>
                          <w:p w:rsidR="005240F4" w:rsidRPr="00F67E9C" w:rsidRDefault="005240F4" w:rsidP="00F67E9C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</w:tc>
                        <w:tc>
                          <w:tcPr>
                            <w:tcW w:w="1606" w:type="dxa"/>
                            <w:shd w:val="clear" w:color="auto" w:fill="auto"/>
                          </w:tcPr>
                          <w:p w:rsidR="00F67E9C" w:rsidRPr="00F67E9C" w:rsidRDefault="0030286C" w:rsidP="00F67E9C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２９</w:t>
                            </w:r>
                          </w:p>
                          <w:p w:rsidR="00F67E9C" w:rsidRPr="00F67E9C" w:rsidRDefault="002E6D51" w:rsidP="00F67E9C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食育指導</w:t>
                            </w:r>
                          </w:p>
                        </w:tc>
                        <w:tc>
                          <w:tcPr>
                            <w:tcW w:w="1605" w:type="dxa"/>
                            <w:shd w:val="clear" w:color="auto" w:fill="BFBFBF" w:themeFill="background1" w:themeFillShade="BF"/>
                          </w:tcPr>
                          <w:p w:rsidR="00F67E9C" w:rsidRPr="00F67E9C" w:rsidRDefault="0030286C" w:rsidP="00F67E9C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３０</w:t>
                            </w:r>
                          </w:p>
                        </w:tc>
                        <w:tc>
                          <w:tcPr>
                            <w:tcW w:w="993" w:type="dxa"/>
                            <w:shd w:val="clear" w:color="auto" w:fill="BFBFBF" w:themeFill="background1" w:themeFillShade="BF"/>
                          </w:tcPr>
                          <w:p w:rsidR="00F67E9C" w:rsidRPr="00F67E9C" w:rsidRDefault="00F67E9C" w:rsidP="00F67E9C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F67E9C" w:rsidRPr="00F67E9C" w:rsidRDefault="00F67E9C" w:rsidP="00F67E9C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</w:tc>
                      </w:tr>
                    </w:tbl>
                    <w:p w:rsidR="00F67E9C" w:rsidRDefault="00F67E9C" w:rsidP="00C52CF0"/>
                    <w:p w:rsidR="007F40AF" w:rsidRDefault="007F40AF" w:rsidP="00C52CF0"/>
                    <w:p w:rsidR="007F40AF" w:rsidRPr="005B4565" w:rsidRDefault="007F40AF" w:rsidP="007976CE">
                      <w:pPr>
                        <w:adjustRightInd w:val="0"/>
                        <w:snapToGrid w:val="0"/>
                        <w:spacing w:line="120" w:lineRule="atLeast"/>
                        <w:rPr>
                          <w:rFonts w:ascii="HGP創英角ﾎﾟｯﾌﾟ体" w:eastAsia="HGP創英角ﾎﾟｯﾌﾟ体" w:hAnsi="HGP創英角ﾎﾟｯﾌﾟ体"/>
                          <w:sz w:val="24"/>
                        </w:rPr>
                      </w:pPr>
                      <w:r w:rsidRPr="001724EC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●</w:t>
                      </w:r>
                      <w:r w:rsidR="0029198E">
                        <w:rPr>
                          <w:rFonts w:ascii="HGP創英角ﾎﾟｯﾌﾟ体" w:eastAsia="HGP創英角ﾎﾟｯﾌﾟ体" w:hAnsi="HGP創英角ﾎﾟｯﾌﾟ体"/>
                          <w:sz w:val="24"/>
                        </w:rPr>
                        <w:t>芸術観賞（だだすこだんだん）</w:t>
                      </w:r>
                    </w:p>
                    <w:p w:rsidR="00AC42D0" w:rsidRDefault="007F40AF" w:rsidP="007976CE">
                      <w:pPr>
                        <w:adjustRightInd w:val="0"/>
                        <w:snapToGrid w:val="0"/>
                        <w:spacing w:line="120" w:lineRule="atLeast"/>
                        <w:ind w:left="240" w:hangingChars="100" w:hanging="240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1724EC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="0029198E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昨日は、芸術鑑賞ということで、</w:t>
                      </w:r>
                      <w:r w:rsidR="006E7FA5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ただじゅん</w:t>
                      </w:r>
                    </w:p>
                    <w:p w:rsidR="00AC42D0" w:rsidRDefault="006E7FA5" w:rsidP="00AC42D0">
                      <w:pPr>
                        <w:adjustRightInd w:val="0"/>
                        <w:snapToGrid w:val="0"/>
                        <w:spacing w:line="120" w:lineRule="atLeast"/>
                        <w:ind w:leftChars="100" w:left="210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さんをお招きし、</w:t>
                      </w:r>
                      <w:r w:rsidR="00223B0F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おはやし劇場「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だだすこ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だ</w:t>
                      </w:r>
                    </w:p>
                    <w:p w:rsidR="00AC42D0" w:rsidRDefault="006E7FA5" w:rsidP="00AC42D0">
                      <w:pPr>
                        <w:adjustRightInd w:val="0"/>
                        <w:snapToGrid w:val="0"/>
                        <w:spacing w:line="120" w:lineRule="atLeast"/>
                        <w:ind w:leftChars="100" w:left="210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んだん」を行いました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今回は摺沢保育園の</w:t>
                      </w:r>
                    </w:p>
                    <w:p w:rsidR="00AC42D0" w:rsidRDefault="006E7FA5" w:rsidP="00AC42D0">
                      <w:pPr>
                        <w:adjustRightInd w:val="0"/>
                        <w:snapToGrid w:val="0"/>
                        <w:spacing w:line="120" w:lineRule="atLeast"/>
                        <w:ind w:leftChars="100" w:left="210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園児の皆さんも招待し、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一緒に楽しみました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。</w:t>
                      </w:r>
                    </w:p>
                    <w:p w:rsidR="00AC42D0" w:rsidRDefault="006E7FA5" w:rsidP="00AC42D0">
                      <w:pPr>
                        <w:adjustRightInd w:val="0"/>
                        <w:snapToGrid w:val="0"/>
                        <w:spacing w:line="120" w:lineRule="atLeast"/>
                        <w:ind w:leftChars="100" w:left="210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たださんの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軽妙な語り口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おはやしの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太鼓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に</w:t>
                      </w:r>
                    </w:p>
                    <w:p w:rsidR="00AC42D0" w:rsidRDefault="006E7FA5" w:rsidP="00AC42D0">
                      <w:pPr>
                        <w:adjustRightInd w:val="0"/>
                        <w:snapToGrid w:val="0"/>
                        <w:spacing w:line="120" w:lineRule="atLeast"/>
                        <w:ind w:leftChars="100" w:left="210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魅了され、あっという間に時間は過ぎ、最後</w:t>
                      </w:r>
                    </w:p>
                    <w:p w:rsidR="00AC42D0" w:rsidRDefault="001E2F1E" w:rsidP="00AC42D0">
                      <w:pPr>
                        <w:adjustRightInd w:val="0"/>
                        <w:snapToGrid w:val="0"/>
                        <w:spacing w:line="120" w:lineRule="atLeast"/>
                        <w:ind w:leftChars="100" w:left="210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はたださんの太鼓に合わせて総踊りを行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って</w:t>
                      </w:r>
                    </w:p>
                    <w:p w:rsidR="00024BAD" w:rsidRDefault="006E7FA5" w:rsidP="00AC42D0">
                      <w:pPr>
                        <w:adjustRightInd w:val="0"/>
                        <w:snapToGrid w:val="0"/>
                        <w:spacing w:line="120" w:lineRule="atLeast"/>
                        <w:ind w:leftChars="100" w:left="210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幕が閉じました。</w:t>
                      </w:r>
                      <w:r w:rsidR="00283D5F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園児は</w:t>
                      </w:r>
                      <w:r w:rsidR="001E2F1E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自然と体を動かし</w:t>
                      </w:r>
                      <w:r w:rsidR="001E2F1E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な</w:t>
                      </w:r>
                    </w:p>
                    <w:p w:rsidR="00283D5F" w:rsidRPr="00283D5F" w:rsidRDefault="001E2F1E" w:rsidP="00AC42D0">
                      <w:pPr>
                        <w:adjustRightInd w:val="0"/>
                        <w:snapToGrid w:val="0"/>
                        <w:spacing w:line="120" w:lineRule="atLeast"/>
                        <w:ind w:leftChars="100" w:left="210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がら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参加し、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終わった後の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子ども達の顔は、</w:t>
                      </w:r>
                    </w:p>
                    <w:p w:rsidR="00283D5F" w:rsidRDefault="001E2F1E" w:rsidP="00AC42D0">
                      <w:pPr>
                        <w:adjustRightInd w:val="0"/>
                        <w:snapToGrid w:val="0"/>
                        <w:spacing w:line="120" w:lineRule="atLeast"/>
                        <w:ind w:leftChars="100" w:left="210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とても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満足そうでした。</w:t>
                      </w:r>
                    </w:p>
                    <w:p w:rsidR="005A1ACB" w:rsidRDefault="00A7097F" w:rsidP="007976CE">
                      <w:pPr>
                        <w:adjustRightInd w:val="0"/>
                        <w:snapToGrid w:val="0"/>
                        <w:spacing w:line="100" w:lineRule="atLeast"/>
                        <w:ind w:left="240" w:hangingChars="100" w:hanging="240"/>
                        <w:rPr>
                          <w:rFonts w:ascii="HGP創英角ﾎﾟｯﾌﾟ体" w:eastAsia="HGP創英角ﾎﾟｯﾌﾟ体" w:hAnsi="HGP創英角ﾎﾟｯﾌﾟ体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●</w:t>
                      </w:r>
                      <w:r w:rsidR="005A1ACB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</w:rPr>
                        <w:t>発表会練習に向けての</w:t>
                      </w:r>
                      <w:r w:rsidR="005A1ACB">
                        <w:rPr>
                          <w:rFonts w:ascii="HGP創英角ﾎﾟｯﾌﾟ体" w:eastAsia="HGP創英角ﾎﾟｯﾌﾟ体" w:hAnsi="HGP創英角ﾎﾟｯﾌﾟ体"/>
                          <w:sz w:val="24"/>
                        </w:rPr>
                        <w:t>登園時間について</w:t>
                      </w:r>
                    </w:p>
                    <w:p w:rsidR="007976CE" w:rsidRDefault="005A1ACB" w:rsidP="005A1ACB">
                      <w:pPr>
                        <w:adjustRightInd w:val="0"/>
                        <w:snapToGrid w:val="0"/>
                        <w:spacing w:line="100" w:lineRule="atLeast"/>
                        <w:ind w:left="240" w:hangingChars="100" w:hanging="240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発表会に向けた</w:t>
                      </w:r>
                      <w:r w:rsidR="007D0CFD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練習が本格的になってきました</w:t>
                      </w:r>
                      <w:r w:rsidR="007D0CFD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。ホール</w:t>
                      </w:r>
                      <w:r w:rsidR="007D0CFD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を使用しての練習も始まったことから、</w:t>
                      </w:r>
                    </w:p>
                    <w:p w:rsidR="007D0CFD" w:rsidRDefault="007D0CFD" w:rsidP="005A1ACB">
                      <w:pPr>
                        <w:adjustRightInd w:val="0"/>
                        <w:snapToGrid w:val="0"/>
                        <w:spacing w:line="100" w:lineRule="atLeast"/>
                        <w:ind w:left="240" w:hangingChars="100" w:hanging="240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朝から練習する場合があります。そこで、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朝のお忙しいところ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ご面倒をおかけしますが、朝９時</w:t>
                      </w:r>
                    </w:p>
                    <w:p w:rsidR="00F82672" w:rsidRDefault="00F82672" w:rsidP="005A1ACB">
                      <w:pPr>
                        <w:adjustRightInd w:val="0"/>
                        <w:snapToGrid w:val="0"/>
                        <w:spacing w:line="100" w:lineRule="atLeast"/>
                        <w:ind w:left="240" w:hangingChars="100" w:hanging="240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までの登園について、よろしくお願いします。</w:t>
                      </w:r>
                    </w:p>
                    <w:p w:rsidR="007D0CFD" w:rsidRPr="007D0CFD" w:rsidRDefault="007D0CFD" w:rsidP="005A1ACB">
                      <w:pPr>
                        <w:adjustRightInd w:val="0"/>
                        <w:snapToGrid w:val="0"/>
                        <w:spacing w:line="100" w:lineRule="atLeast"/>
                        <w:ind w:left="240" w:hangingChars="100" w:hanging="240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25DA4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E730B06" wp14:editId="7E7ABE44">
                <wp:simplePos x="0" y="0"/>
                <wp:positionH relativeFrom="column">
                  <wp:posOffset>9544050</wp:posOffset>
                </wp:positionH>
                <wp:positionV relativeFrom="paragraph">
                  <wp:posOffset>-76200</wp:posOffset>
                </wp:positionV>
                <wp:extent cx="1828800" cy="1828800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F40AF" w:rsidRPr="007F40AF" w:rsidRDefault="007F40AF" w:rsidP="007F40AF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000000" w:themeColor="text1"/>
                                <w:sz w:val="5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F40AF"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color w:val="000000" w:themeColor="text1"/>
                                <w:sz w:val="5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11月の</w:t>
                            </w:r>
                            <w:r w:rsidRPr="007F40AF"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000000" w:themeColor="text1"/>
                                <w:sz w:val="5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予定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730B06" id="テキスト ボックス 25" o:spid="_x0000_s1027" type="#_x0000_t202" style="position:absolute;left:0;text-align:left;margin-left:751.5pt;margin-top:-6pt;width:2in;height:2in;z-index:2516910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" filled="f" stroked="f">
                <v:textbox style="mso-fit-shape-to-text:t" inset="5.85pt,.7pt,5.85pt,.7pt">
                  <w:txbxContent>
                    <w:p w:rsidR="007F40AF" w:rsidRPr="007F40AF" w:rsidRDefault="007F40AF" w:rsidP="007F40AF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noProof/>
                          <w:color w:val="000000" w:themeColor="text1"/>
                          <w:sz w:val="5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F40AF"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color w:val="000000" w:themeColor="text1"/>
                          <w:sz w:val="5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11月の</w:t>
                      </w:r>
                      <w:r w:rsidRPr="007F40AF">
                        <w:rPr>
                          <w:rFonts w:ascii="HGP創英角ﾎﾟｯﾌﾟ体" w:eastAsia="HGP創英角ﾎﾟｯﾌﾟ体" w:hAnsi="HGP創英角ﾎﾟｯﾌﾟ体"/>
                          <w:noProof/>
                          <w:color w:val="000000" w:themeColor="text1"/>
                          <w:sz w:val="5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予定</w:t>
                      </w:r>
                    </w:p>
                  </w:txbxContent>
                </v:textbox>
              </v:shape>
            </w:pict>
          </mc:Fallback>
        </mc:AlternateContent>
      </w:r>
      <w:r w:rsidR="00425DA4"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8029575</wp:posOffset>
            </wp:positionH>
            <wp:positionV relativeFrom="paragraph">
              <wp:posOffset>-95250</wp:posOffset>
            </wp:positionV>
            <wp:extent cx="5362575" cy="692132"/>
            <wp:effectExtent l="0" t="0" r="0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11-25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6921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40F4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3421A67" wp14:editId="69FBAAD8">
                <wp:simplePos x="0" y="0"/>
                <wp:positionH relativeFrom="column">
                  <wp:posOffset>2133600</wp:posOffset>
                </wp:positionH>
                <wp:positionV relativeFrom="paragraph">
                  <wp:posOffset>85725</wp:posOffset>
                </wp:positionV>
                <wp:extent cx="1828800" cy="1828800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2CF0" w:rsidRPr="00C52CF0" w:rsidRDefault="00C52CF0" w:rsidP="00C52CF0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000000" w:themeColor="text1"/>
                                <w:sz w:val="9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52CF0"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color w:val="000000" w:themeColor="text1"/>
                                <w:sz w:val="9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color w:val="000000" w:themeColor="text1"/>
                                <w:sz w:val="9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C52CF0"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color w:val="000000" w:themeColor="text1"/>
                                <w:sz w:val="9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ら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color w:val="000000" w:themeColor="text1"/>
                                <w:sz w:val="9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C52CF0"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color w:val="000000" w:themeColor="text1"/>
                                <w:sz w:val="9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り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color w:val="000000" w:themeColor="text1"/>
                                <w:sz w:val="9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000000" w:themeColor="text1"/>
                                <w:sz w:val="2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№3</w:t>
                            </w:r>
                            <w:r w:rsidR="0030286C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000000" w:themeColor="text1"/>
                                <w:sz w:val="2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２０</w:t>
                            </w:r>
                          </w:p>
                          <w:p w:rsidR="008C45E1" w:rsidRDefault="008C45E1"/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421A67" id="テキスト ボックス 4" o:spid="_x0000_s1028" type="#_x0000_t202" style="position:absolute;left:0;text-align:left;margin-left:168pt;margin-top:6.75pt;width:2in;height:2in;z-index:2516643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" filled="f" stroked="f">
                <v:textbox style="mso-fit-shape-to-text:t" inset="5.85pt,.7pt,5.85pt,.7pt">
                  <w:txbxContent>
                    <w:p w:rsidR="00C52CF0" w:rsidRPr="00C52CF0" w:rsidRDefault="00C52CF0" w:rsidP="00C52CF0">
                      <w:pPr>
                        <w:jc w:val="center"/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color w:val="000000" w:themeColor="text1"/>
                          <w:sz w:val="9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52CF0"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color w:val="000000" w:themeColor="text1"/>
                          <w:sz w:val="9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color w:val="000000" w:themeColor="text1"/>
                          <w:sz w:val="9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C52CF0"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color w:val="000000" w:themeColor="text1"/>
                          <w:sz w:val="9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ら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color w:val="000000" w:themeColor="text1"/>
                          <w:sz w:val="9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C52CF0"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color w:val="000000" w:themeColor="text1"/>
                          <w:sz w:val="9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り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color w:val="000000" w:themeColor="text1"/>
                          <w:sz w:val="9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/>
                          <w:noProof/>
                          <w:color w:val="000000" w:themeColor="text1"/>
                          <w:sz w:val="2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№3</w:t>
                      </w:r>
                      <w:r w:rsidR="0030286C"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000000" w:themeColor="text1"/>
                          <w:sz w:val="2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２０</w:t>
                      </w:r>
                    </w:p>
                    <w:p w:rsidR="008C45E1" w:rsidRDefault="008C45E1"/>
                  </w:txbxContent>
                </v:textbox>
              </v:shape>
            </w:pict>
          </mc:Fallback>
        </mc:AlternateContent>
      </w:r>
      <w:r w:rsidR="0097398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-152400</wp:posOffset>
                </wp:positionV>
                <wp:extent cx="7029450" cy="4905375"/>
                <wp:effectExtent l="0" t="0" r="0" b="9525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9450" cy="4905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2CF0" w:rsidRDefault="00C52CF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" o:spid="_x0000_s1029" type="#_x0000_t202" style="position:absolute;left:0;text-align:left;margin-left:8.25pt;margin-top:-12pt;width:553.5pt;height:386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" fillcolor="white [3201]" stroked="f" strokeweight=".5pt">
                <v:textbox>
                  <w:txbxContent>
                    <w:p w:rsidR="00C52CF0" w:rsidRDefault="00C52CF0"/>
                  </w:txbxContent>
                </v:textbox>
              </v:shape>
            </w:pict>
          </mc:Fallback>
        </mc:AlternateContent>
      </w:r>
      <w:r w:rsidR="002303DC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104775</wp:posOffset>
            </wp:positionH>
            <wp:positionV relativeFrom="paragraph">
              <wp:posOffset>-38735</wp:posOffset>
            </wp:positionV>
            <wp:extent cx="6991776" cy="1743075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1-25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1776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03DC" w:rsidRDefault="002303DC"/>
    <w:p w:rsidR="002303DC" w:rsidRDefault="002303DC"/>
    <w:p w:rsidR="002303DC" w:rsidRDefault="002303DC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6E47BD5" wp14:editId="366F8E98">
                <wp:simplePos x="0" y="0"/>
                <wp:positionH relativeFrom="column">
                  <wp:posOffset>1952625</wp:posOffset>
                </wp:positionH>
                <wp:positionV relativeFrom="paragraph">
                  <wp:posOffset>152400</wp:posOffset>
                </wp:positionV>
                <wp:extent cx="1828800" cy="1828800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52CF0" w:rsidRPr="00C52CF0" w:rsidRDefault="0030286C" w:rsidP="00C52CF0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000000" w:themeColor="text1"/>
                                <w:sz w:val="2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000000" w:themeColor="text1"/>
                                <w:sz w:val="2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令和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000000" w:themeColor="text1"/>
                                <w:sz w:val="2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元</w:t>
                            </w:r>
                            <w:r w:rsidR="00C52CF0"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000000" w:themeColor="text1"/>
                                <w:sz w:val="2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年</w:t>
                            </w:r>
                            <w:r w:rsidR="00C52CF0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000000" w:themeColor="text1"/>
                                <w:sz w:val="2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１０月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000000" w:themeColor="text1"/>
                                <w:sz w:val="2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000000" w:themeColor="text1"/>
                                <w:sz w:val="2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５</w:t>
                            </w:r>
                            <w:r w:rsidR="00C52CF0"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000000" w:themeColor="text1"/>
                                <w:sz w:val="2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日</w:t>
                            </w:r>
                            <w:r w:rsidR="00C52CF0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000000" w:themeColor="text1"/>
                                <w:sz w:val="2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一</w:t>
                            </w:r>
                            <w:r w:rsidR="00C52CF0"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000000" w:themeColor="text1"/>
                                <w:sz w:val="2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関市立</w:t>
                            </w:r>
                            <w:r w:rsidR="00C52CF0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000000" w:themeColor="text1"/>
                                <w:sz w:val="2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摺沢幼稚園</w:t>
                            </w:r>
                            <w:r w:rsidR="00C52CF0"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000000" w:themeColor="text1"/>
                                <w:sz w:val="2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E47BD5" id="テキスト ボックス 5" o:spid="_x0000_s1030" type="#_x0000_t202" style="position:absolute;left:0;text-align:left;margin-left:153.75pt;margin-top:12pt;width:2in;height:2in;z-index:2516664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" filled="f" stroked="f">
                <v:textbox style="mso-fit-shape-to-text:t" inset="5.85pt,.7pt,5.85pt,.7pt">
                  <w:txbxContent>
                    <w:p w:rsidR="00C52CF0" w:rsidRPr="00C52CF0" w:rsidRDefault="0030286C" w:rsidP="00C52CF0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noProof/>
                          <w:color w:val="000000" w:themeColor="text1"/>
                          <w:sz w:val="2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000000" w:themeColor="text1"/>
                          <w:sz w:val="2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令和</w:t>
                      </w:r>
                      <w:r>
                        <w:rPr>
                          <w:rFonts w:ascii="HG丸ｺﾞｼｯｸM-PRO" w:eastAsia="HG丸ｺﾞｼｯｸM-PRO" w:hAnsi="HG丸ｺﾞｼｯｸM-PRO"/>
                          <w:noProof/>
                          <w:color w:val="000000" w:themeColor="text1"/>
                          <w:sz w:val="2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元</w:t>
                      </w:r>
                      <w:r w:rsidR="00C52CF0">
                        <w:rPr>
                          <w:rFonts w:ascii="HG丸ｺﾞｼｯｸM-PRO" w:eastAsia="HG丸ｺﾞｼｯｸM-PRO" w:hAnsi="HG丸ｺﾞｼｯｸM-PRO"/>
                          <w:noProof/>
                          <w:color w:val="000000" w:themeColor="text1"/>
                          <w:sz w:val="2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年</w:t>
                      </w:r>
                      <w:r w:rsidR="00C52CF0"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000000" w:themeColor="text1"/>
                          <w:sz w:val="2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１０月</w:t>
                      </w:r>
                      <w:r>
                        <w:rPr>
                          <w:rFonts w:ascii="HG丸ｺﾞｼｯｸM-PRO" w:eastAsia="HG丸ｺﾞｼｯｸM-PRO" w:hAnsi="HG丸ｺﾞｼｯｸM-PRO"/>
                          <w:noProof/>
                          <w:color w:val="000000" w:themeColor="text1"/>
                          <w:sz w:val="2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000000" w:themeColor="text1"/>
                          <w:sz w:val="2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５</w:t>
                      </w:r>
                      <w:r w:rsidR="00C52CF0">
                        <w:rPr>
                          <w:rFonts w:ascii="HG丸ｺﾞｼｯｸM-PRO" w:eastAsia="HG丸ｺﾞｼｯｸM-PRO" w:hAnsi="HG丸ｺﾞｼｯｸM-PRO"/>
                          <w:noProof/>
                          <w:color w:val="000000" w:themeColor="text1"/>
                          <w:sz w:val="2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日</w:t>
                      </w:r>
                      <w:r w:rsidR="00C52CF0"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000000" w:themeColor="text1"/>
                          <w:sz w:val="2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一</w:t>
                      </w:r>
                      <w:r w:rsidR="00C52CF0">
                        <w:rPr>
                          <w:rFonts w:ascii="HG丸ｺﾞｼｯｸM-PRO" w:eastAsia="HG丸ｺﾞｼｯｸM-PRO" w:hAnsi="HG丸ｺﾞｼｯｸM-PRO"/>
                          <w:noProof/>
                          <w:color w:val="000000" w:themeColor="text1"/>
                          <w:sz w:val="2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関市立</w:t>
                      </w:r>
                      <w:r w:rsidR="00C52CF0"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000000" w:themeColor="text1"/>
                          <w:sz w:val="2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摺沢幼稚園</w:t>
                      </w:r>
                      <w:r w:rsidR="00C52CF0">
                        <w:rPr>
                          <w:rFonts w:ascii="HG丸ｺﾞｼｯｸM-PRO" w:eastAsia="HG丸ｺﾞｼｯｸM-PRO" w:hAnsi="HG丸ｺﾞｼｯｸM-PRO"/>
                          <w:noProof/>
                          <w:color w:val="000000" w:themeColor="text1"/>
                          <w:sz w:val="2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:rsidR="002303DC" w:rsidRDefault="002303DC"/>
    <w:p w:rsidR="002303DC" w:rsidRDefault="002303DC"/>
    <w:p w:rsidR="002303DC" w:rsidRDefault="00447313"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13307207</wp:posOffset>
                </wp:positionH>
                <wp:positionV relativeFrom="paragraph">
                  <wp:posOffset>85961</wp:posOffset>
                </wp:positionV>
                <wp:extent cx="657225" cy="0"/>
                <wp:effectExtent l="0" t="76200" r="9525" b="95250"/>
                <wp:wrapNone/>
                <wp:docPr id="29" name="直線矢印コネクタ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722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276D7BB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29" o:spid="_x0000_s1026" type="#_x0000_t32" style="position:absolute;left:0;text-align:left;margin-left:1047.8pt;margin-top:6.75pt;width:51.75pt;height:0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" strokecolor="black [3200]" strokeweight="1.5pt">
                <v:stroke endarrow="block" joinstyle="miter"/>
              </v:shape>
            </w:pict>
          </mc:Fallback>
        </mc:AlternateContent>
      </w:r>
    </w:p>
    <w:p w:rsidR="002303DC" w:rsidRDefault="00241D67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171450</wp:posOffset>
                </wp:positionH>
                <wp:positionV relativeFrom="paragraph">
                  <wp:posOffset>171450</wp:posOffset>
                </wp:positionV>
                <wp:extent cx="6753225" cy="2873375"/>
                <wp:effectExtent l="0" t="0" r="9525" b="3175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3225" cy="287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5457" w:rsidRDefault="00024BAD" w:rsidP="00024BAD">
                            <w:pPr>
                              <w:adjustRightInd w:val="0"/>
                              <w:snapToGrid w:val="0"/>
                              <w:spacing w:line="140" w:lineRule="atLeas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 xml:space="preserve">　</w:t>
                            </w:r>
                          </w:p>
                          <w:p w:rsidR="00015457" w:rsidRDefault="00015457" w:rsidP="00024BAD">
                            <w:pPr>
                              <w:adjustRightInd w:val="0"/>
                              <w:snapToGrid w:val="0"/>
                              <w:spacing w:line="140" w:lineRule="atLeas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015457" w:rsidRDefault="00015457" w:rsidP="00024BAD">
                            <w:pPr>
                              <w:adjustRightInd w:val="0"/>
                              <w:snapToGrid w:val="0"/>
                              <w:spacing w:line="140" w:lineRule="atLeas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587C53" w:rsidRDefault="0010763E" w:rsidP="00015457">
                            <w:pPr>
                              <w:adjustRightInd w:val="0"/>
                              <w:snapToGrid w:val="0"/>
                              <w:spacing w:line="140" w:lineRule="atLeast"/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朝夕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めっきり寒くなりましたが、子ども達は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寒さをものともせず、今日も元気に外で遊んでいます。</w:t>
                            </w:r>
                          </w:p>
                          <w:p w:rsidR="0010763E" w:rsidRDefault="0010763E" w:rsidP="00024BAD">
                            <w:pPr>
                              <w:adjustRightInd w:val="0"/>
                              <w:snapToGrid w:val="0"/>
                              <w:spacing w:line="140" w:lineRule="atLeas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最近の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子ども達の遊びの様子を見ていると、年度当初とは大分異なり、友達と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関わりながら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遊ぶことが増えてきました。菊組では、ゾンビ鬼ごっこをみんなで楽しむ様子が見られます。桜組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では、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鬼ごっこやかくれんぼ等、ルールのある遊びを楽しむようになりました。桃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組</w:t>
                            </w:r>
                            <w:r w:rsidR="00303F9F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では、友達と一緒にケーキを作り</w:t>
                            </w:r>
                            <w:r w:rsidR="00303F9F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ながら</w:t>
                            </w:r>
                            <w:r w:rsidR="00303F9F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、一緒に活動することの楽しさを感じながら</w:t>
                            </w:r>
                            <w:r w:rsidR="00303F9F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遊んでいます</w:t>
                            </w:r>
                            <w:r w:rsidR="00303F9F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。</w:t>
                            </w:r>
                          </w:p>
                          <w:p w:rsidR="00303F9F" w:rsidRDefault="00303F9F" w:rsidP="00024BAD">
                            <w:pPr>
                              <w:adjustRightInd w:val="0"/>
                              <w:snapToGrid w:val="0"/>
                              <w:spacing w:line="140" w:lineRule="atLeas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さて、来月の１６日（土）に実施される発表会の練習もスタートしました。自分たちで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役を決めたり</w:t>
                            </w:r>
                            <w:r w:rsidR="005A1ACB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、役になりきって練習</w:t>
                            </w:r>
                            <w:r w:rsidR="005A1ACB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したり</w:t>
                            </w:r>
                            <w:r w:rsidR="005A1ACB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する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姿に、子ども達一人一人の成長が見られます。発表会当日には、ご家族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お揃いでおいでください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。</w:t>
                            </w:r>
                          </w:p>
                          <w:p w:rsidR="00303F9F" w:rsidRPr="00303F9F" w:rsidRDefault="00303F9F" w:rsidP="00024BAD">
                            <w:pPr>
                              <w:adjustRightInd w:val="0"/>
                              <w:snapToGrid w:val="0"/>
                              <w:spacing w:line="140" w:lineRule="atLeas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　</w:t>
                            </w:r>
                            <w:r w:rsidR="00015457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最後になりますが</w:t>
                            </w:r>
                            <w:r w:rsidR="00654906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、来月２日（土）～３日（日）に</w:t>
                            </w:r>
                            <w:r w:rsidR="00654906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摺沢市民センター</w:t>
                            </w:r>
                            <w:r w:rsidR="00015457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で開催される摺沢地区文化祭に、本園子ども達の作品が展示されます。桃</w:t>
                            </w:r>
                            <w:r w:rsidR="00015457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組</w:t>
                            </w:r>
                            <w:r w:rsidR="00015457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さんは、ハロウィンの貼り</w:t>
                            </w:r>
                            <w:r w:rsidR="00015457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絵</w:t>
                            </w:r>
                            <w:r w:rsidR="00015457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と手形おばけ、さくら組さんは「さつまいも」の製作、</w:t>
                            </w:r>
                            <w:r w:rsidR="00015457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菊組さんは</w:t>
                            </w:r>
                            <w:r w:rsidR="00015457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、さつま芋</w:t>
                            </w:r>
                            <w:r w:rsidR="00015457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の</w:t>
                            </w:r>
                            <w:r w:rsidR="00EF437F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蔓</w:t>
                            </w:r>
                            <w:r w:rsidR="00015457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を使っ</w:t>
                            </w:r>
                            <w:r w:rsidR="00015457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て</w:t>
                            </w:r>
                            <w:r w:rsidR="00015457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製作した</w:t>
                            </w:r>
                            <w:r w:rsidR="00015457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「</w:t>
                            </w:r>
                            <w:r w:rsidR="00015457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秋のリース」です。</w:t>
                            </w:r>
                            <w:r w:rsidR="00241D67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ご家族お揃いで</w:t>
                            </w:r>
                            <w:r w:rsidR="00241D67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ごらんください。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6" o:spid="_x0000_s1031" type="#_x0000_t202" style="position:absolute;left:0;text-align:left;margin-left:13.5pt;margin-top:13.5pt;width:531.75pt;height:226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" fillcolor="white [3201]" stroked="f" strokeweight=".5pt">
                <v:textbox>
                  <w:txbxContent>
                    <w:p w:rsidR="00015457" w:rsidRDefault="00024BAD" w:rsidP="00024BAD">
                      <w:pPr>
                        <w:adjustRightInd w:val="0"/>
                        <w:snapToGrid w:val="0"/>
                        <w:spacing w:line="140" w:lineRule="atLeast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</w:rPr>
                        <w:t xml:space="preserve">　</w:t>
                      </w:r>
                    </w:p>
                    <w:p w:rsidR="00015457" w:rsidRDefault="00015457" w:rsidP="00024BAD">
                      <w:pPr>
                        <w:adjustRightInd w:val="0"/>
                        <w:snapToGrid w:val="0"/>
                        <w:spacing w:line="140" w:lineRule="atLeast"/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015457" w:rsidRDefault="00015457" w:rsidP="00024BAD">
                      <w:pPr>
                        <w:adjustRightInd w:val="0"/>
                        <w:snapToGrid w:val="0"/>
                        <w:spacing w:line="140" w:lineRule="atLeast"/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587C53" w:rsidRDefault="0010763E" w:rsidP="00015457">
                      <w:pPr>
                        <w:adjustRightInd w:val="0"/>
                        <w:snapToGrid w:val="0"/>
                        <w:spacing w:line="140" w:lineRule="atLeast"/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朝夕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めっきり寒くなりましたが、子ども達は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寒さをものともせず、今日も元気に外で遊んでいます。</w:t>
                      </w:r>
                    </w:p>
                    <w:p w:rsidR="0010763E" w:rsidRDefault="0010763E" w:rsidP="00024BAD">
                      <w:pPr>
                        <w:adjustRightInd w:val="0"/>
                        <w:snapToGrid w:val="0"/>
                        <w:spacing w:line="140" w:lineRule="atLeas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最近の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子ども達の遊びの様子を見ていると、年度当初とは大分異なり、友達と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関わりながら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遊ぶことが増えてきました。菊組では、ゾンビ鬼ごっこをみんなで楽しむ様子が見られます。桜組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では、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鬼ごっこやかくれんぼ等、ルールのある遊びを楽しむようになりました。桃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組</w:t>
                      </w:r>
                      <w:r w:rsidR="00303F9F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では、友達と一緒にケーキを作り</w:t>
                      </w:r>
                      <w:r w:rsidR="00303F9F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ながら</w:t>
                      </w:r>
                      <w:r w:rsidR="00303F9F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、一緒に活動することの楽しさを感じながら</w:t>
                      </w:r>
                      <w:r w:rsidR="00303F9F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遊んでいます</w:t>
                      </w:r>
                      <w:r w:rsidR="00303F9F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。</w:t>
                      </w:r>
                    </w:p>
                    <w:p w:rsidR="00303F9F" w:rsidRDefault="00303F9F" w:rsidP="00024BAD">
                      <w:pPr>
                        <w:adjustRightInd w:val="0"/>
                        <w:snapToGrid w:val="0"/>
                        <w:spacing w:line="140" w:lineRule="atLeas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さて、来月の１６日（土）に実施される発表会の練習もスタートしました。自分たちで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役を決めたり</w:t>
                      </w:r>
                      <w:r w:rsidR="005A1ACB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、役になりきって練習</w:t>
                      </w:r>
                      <w:r w:rsidR="005A1ACB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したり</w:t>
                      </w:r>
                      <w:r w:rsidR="005A1ACB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する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姿に、子ども達一人一人の成長が見られます。発表会当日には、ご家族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お揃いでおいでください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。</w:t>
                      </w:r>
                    </w:p>
                    <w:p w:rsidR="00303F9F" w:rsidRPr="00303F9F" w:rsidRDefault="00303F9F" w:rsidP="00024BAD">
                      <w:pPr>
                        <w:adjustRightInd w:val="0"/>
                        <w:snapToGrid w:val="0"/>
                        <w:spacing w:line="140" w:lineRule="atLeas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　</w:t>
                      </w:r>
                      <w:r w:rsidR="00015457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最後になりますが</w:t>
                      </w:r>
                      <w:r w:rsidR="00654906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、来月２日（土）～３日（日）に</w:t>
                      </w:r>
                      <w:r w:rsidR="00654906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摺沢市民センター</w:t>
                      </w:r>
                      <w:r w:rsidR="00015457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で開催される摺沢地区文化祭に、本園子ども達の作品が展示されます。桃</w:t>
                      </w:r>
                      <w:r w:rsidR="00015457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組</w:t>
                      </w:r>
                      <w:r w:rsidR="00015457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さんは、ハロウィンの貼り</w:t>
                      </w:r>
                      <w:r w:rsidR="00015457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絵</w:t>
                      </w:r>
                      <w:r w:rsidR="00015457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と手形おばけ、さくら組さんは「さつまいも」の製作、</w:t>
                      </w:r>
                      <w:r w:rsidR="00015457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菊組さんは</w:t>
                      </w:r>
                      <w:r w:rsidR="00015457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、さつま芋</w:t>
                      </w:r>
                      <w:r w:rsidR="00015457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の</w:t>
                      </w:r>
                      <w:r w:rsidR="00EF437F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蔓</w:t>
                      </w:r>
                      <w:r w:rsidR="00015457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を使っ</w:t>
                      </w:r>
                      <w:r w:rsidR="00015457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て</w:t>
                      </w:r>
                      <w:r w:rsidR="00015457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製作した</w:t>
                      </w:r>
                      <w:r w:rsidR="00015457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「</w:t>
                      </w:r>
                      <w:r w:rsidR="00015457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秋のリース」です。</w:t>
                      </w:r>
                      <w:r w:rsidR="00241D67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ご家族お揃いで</w:t>
                      </w:r>
                      <w:r w:rsidR="00241D67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ごらんください。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015457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CCD7698" wp14:editId="714B9276">
                <wp:simplePos x="0" y="0"/>
                <wp:positionH relativeFrom="column">
                  <wp:posOffset>285750</wp:posOffset>
                </wp:positionH>
                <wp:positionV relativeFrom="paragraph">
                  <wp:posOffset>104775</wp:posOffset>
                </wp:positionV>
                <wp:extent cx="6619875" cy="561975"/>
                <wp:effectExtent l="0" t="0" r="0" b="9525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9875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15457" w:rsidRPr="00015457" w:rsidRDefault="00015457" w:rsidP="00015457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outline/>
                                <w:noProof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スポーツの秋・</w:t>
                            </w:r>
                            <w:r>
                              <w:rPr>
                                <w:b/>
                                <w:outline/>
                                <w:noProof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芸術の秋</w:t>
                            </w:r>
                            <w:r>
                              <w:rPr>
                                <w:rFonts w:hint="eastAsia"/>
                                <w:b/>
                                <w:outline/>
                                <w:noProof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満</w:t>
                            </w:r>
                            <w:r>
                              <w:rPr>
                                <w:b/>
                                <w:outline/>
                                <w:noProof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開！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CD7698" id="テキスト ボックス 26" o:spid="_x0000_s1032" type="#_x0000_t202" style="position:absolute;left:0;text-align:left;margin-left:22.5pt;margin-top:8.25pt;width:521.25pt;height:44.2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" filled="f" stroked="f">
                <v:fill o:detectmouseclick="t"/>
                <v:textbox inset="5.85pt,.7pt,5.85pt,.7pt">
                  <w:txbxContent>
                    <w:p w:rsidR="00015457" w:rsidRPr="00015457" w:rsidRDefault="00015457" w:rsidP="00015457">
                      <w:pPr>
                        <w:jc w:val="center"/>
                        <w:rPr>
                          <w:rFonts w:hint="eastAsia"/>
                          <w:b/>
                          <w:outline/>
                          <w:noProof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outline/>
                          <w:noProof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スポーツの秋・</w:t>
                      </w:r>
                      <w:r>
                        <w:rPr>
                          <w:b/>
                          <w:outline/>
                          <w:noProof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芸術の秋</w:t>
                      </w:r>
                      <w:r>
                        <w:rPr>
                          <w:rFonts w:hint="eastAsia"/>
                          <w:b/>
                          <w:outline/>
                          <w:noProof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満</w:t>
                      </w:r>
                      <w:r>
                        <w:rPr>
                          <w:b/>
                          <w:outline/>
                          <w:noProof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開！</w:t>
                      </w:r>
                    </w:p>
                  </w:txbxContent>
                </v:textbox>
              </v:shape>
            </w:pict>
          </mc:Fallback>
        </mc:AlternateContent>
      </w:r>
    </w:p>
    <w:p w:rsidR="0097398D" w:rsidRDefault="0097398D"/>
    <w:p w:rsidR="0097398D" w:rsidRDefault="0097398D"/>
    <w:p w:rsidR="0097398D" w:rsidRDefault="0097398D"/>
    <w:p w:rsidR="0097398D" w:rsidRDefault="0097398D"/>
    <w:p w:rsidR="0097398D" w:rsidRDefault="0097398D"/>
    <w:p w:rsidR="0097398D" w:rsidRDefault="0097398D"/>
    <w:p w:rsidR="0097398D" w:rsidRDefault="0097398D"/>
    <w:p w:rsidR="0097398D" w:rsidRDefault="0097398D"/>
    <w:p w:rsidR="0097398D" w:rsidRDefault="0097398D"/>
    <w:p w:rsidR="0097398D" w:rsidRDefault="0097398D"/>
    <w:p w:rsidR="0097398D" w:rsidRDefault="007976CE"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7C20FD3" wp14:editId="7AE5FF92">
                <wp:simplePos x="0" y="0"/>
                <wp:positionH relativeFrom="column">
                  <wp:posOffset>7219507</wp:posOffset>
                </wp:positionH>
                <wp:positionV relativeFrom="paragraph">
                  <wp:posOffset>223284</wp:posOffset>
                </wp:positionV>
                <wp:extent cx="2618740" cy="422349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8740" cy="4223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F40AF" w:rsidRPr="007976CE" w:rsidRDefault="007F40AF" w:rsidP="007F40AF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000000" w:themeColor="text1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976CE"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color w:val="000000" w:themeColor="text1"/>
                                <w:sz w:val="44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お知らせとお願い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C20FD3" id="テキスト ボックス 28" o:spid="_x0000_s1032" type="#_x0000_t202" style="position:absolute;left:0;text-align:left;margin-left:568.45pt;margin-top:17.6pt;width:206.2pt;height:33.25pt;z-index:25169408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" filled="f" stroked="f">
                <v:textbox inset="5.85pt,.7pt,5.85pt,.7pt">
                  <w:txbxContent>
                    <w:p w:rsidR="007F40AF" w:rsidRPr="007976CE" w:rsidRDefault="007F40AF" w:rsidP="007F40AF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noProof/>
                          <w:color w:val="000000" w:themeColor="text1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976CE"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color w:val="000000" w:themeColor="text1"/>
                          <w:sz w:val="44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お知らせとお願い</w:t>
                      </w:r>
                    </w:p>
                  </w:txbxContent>
                </v:textbox>
              </v:shape>
            </w:pict>
          </mc:Fallback>
        </mc:AlternateContent>
      </w:r>
    </w:p>
    <w:p w:rsidR="0097398D" w:rsidRDefault="007F40AF"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9563100</wp:posOffset>
            </wp:positionH>
            <wp:positionV relativeFrom="paragraph">
              <wp:posOffset>95250</wp:posOffset>
            </wp:positionV>
            <wp:extent cx="4333875" cy="276225"/>
            <wp:effectExtent l="0" t="0" r="9525" b="9525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11-20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398D" w:rsidRDefault="006472C9"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3800475</wp:posOffset>
            </wp:positionH>
            <wp:positionV relativeFrom="paragraph">
              <wp:posOffset>12627</wp:posOffset>
            </wp:positionV>
            <wp:extent cx="3257550" cy="2819400"/>
            <wp:effectExtent l="0" t="0" r="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1-23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142727</wp:posOffset>
                </wp:positionH>
                <wp:positionV relativeFrom="paragraph">
                  <wp:posOffset>14206</wp:posOffset>
                </wp:positionV>
                <wp:extent cx="3524250" cy="2295525"/>
                <wp:effectExtent l="0" t="0" r="19050" b="28575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0" cy="2295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1046" w:rsidRPr="00DE1046" w:rsidRDefault="00DE1046" w:rsidP="00DE1046">
                            <w:pPr>
                              <w:ind w:firstLineChars="400" w:firstLine="960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</w:rPr>
                            </w:pPr>
                            <w:r w:rsidRPr="00DE1046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</w:rPr>
                              <w:t>保育の</w:t>
                            </w:r>
                            <w:r w:rsidRPr="00DE1046"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</w:rPr>
                              <w:t>ねらい（９月～１２月）</w:t>
                            </w:r>
                          </w:p>
                          <w:p w:rsidR="00DE1046" w:rsidRPr="00DE1046" w:rsidRDefault="00DE1046" w:rsidP="00DE1046">
                            <w:pPr>
                              <w:adjustRightInd w:val="0"/>
                              <w:snapToGrid w:val="0"/>
                              <w:spacing w:line="120" w:lineRule="atLeast"/>
                              <w:rPr>
                                <w:rFonts w:ascii="HGP創英角ﾎﾟｯﾌﾟ体" w:eastAsia="HGP創英角ﾎﾟｯﾌﾟ体" w:hAnsi="HGP創英角ﾎﾟｯﾌﾟ体"/>
                                <w:sz w:val="22"/>
                              </w:rPr>
                            </w:pPr>
                            <w:r w:rsidRPr="00DE1046">
                              <w:rPr>
                                <w:rFonts w:ascii="HGP創英角ﾎﾟｯﾌﾟ体" w:eastAsia="HGP創英角ﾎﾟｯﾌﾟ体" w:hAnsi="HGP創英角ﾎﾟｯﾌﾟ体" w:hint="eastAsia"/>
                                <w:sz w:val="22"/>
                              </w:rPr>
                              <w:t>３歳児</w:t>
                            </w:r>
                          </w:p>
                          <w:p w:rsidR="00DE1046" w:rsidRPr="00DE1046" w:rsidRDefault="00DE1046" w:rsidP="00DE1046">
                            <w:pPr>
                              <w:adjustRightInd w:val="0"/>
                              <w:snapToGrid w:val="0"/>
                              <w:spacing w:line="120" w:lineRule="atLeas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DE1046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・自分の思いを</w:t>
                            </w:r>
                            <w:r w:rsidRPr="00DE1046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出しながら遊びを楽しむ。</w:t>
                            </w:r>
                          </w:p>
                          <w:p w:rsidR="00DE1046" w:rsidRPr="00DE1046" w:rsidRDefault="00DE1046" w:rsidP="00DE1046">
                            <w:pPr>
                              <w:adjustRightInd w:val="0"/>
                              <w:snapToGrid w:val="0"/>
                              <w:spacing w:line="120" w:lineRule="atLeas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DE1046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・教師や</w:t>
                            </w:r>
                            <w:r w:rsidRPr="00DE1046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友達と遊ぶ中で、楽しさを感じる。</w:t>
                            </w:r>
                          </w:p>
                          <w:p w:rsidR="00DE1046" w:rsidRPr="00DE1046" w:rsidRDefault="00DE1046" w:rsidP="00DE1046">
                            <w:pPr>
                              <w:adjustRightInd w:val="0"/>
                              <w:snapToGrid w:val="0"/>
                              <w:spacing w:line="120" w:lineRule="atLeast"/>
                              <w:rPr>
                                <w:rFonts w:ascii="HGP創英角ﾎﾟｯﾌﾟ体" w:eastAsia="HGP創英角ﾎﾟｯﾌﾟ体" w:hAnsi="HGP創英角ﾎﾟｯﾌﾟ体"/>
                                <w:sz w:val="22"/>
                              </w:rPr>
                            </w:pPr>
                            <w:r w:rsidRPr="00DE1046">
                              <w:rPr>
                                <w:rFonts w:ascii="HGP創英角ﾎﾟｯﾌﾟ体" w:eastAsia="HGP創英角ﾎﾟｯﾌﾟ体" w:hAnsi="HGP創英角ﾎﾟｯﾌﾟ体" w:hint="eastAsia"/>
                                <w:sz w:val="22"/>
                              </w:rPr>
                              <w:t>４歳児</w:t>
                            </w:r>
                          </w:p>
                          <w:p w:rsidR="00DE1046" w:rsidRPr="00DE1046" w:rsidRDefault="00DE1046" w:rsidP="00DE1046">
                            <w:pPr>
                              <w:adjustRightInd w:val="0"/>
                              <w:snapToGrid w:val="0"/>
                              <w:spacing w:line="120" w:lineRule="atLeast"/>
                              <w:ind w:left="220" w:hangingChars="100" w:hanging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DE1046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・自分の</w:t>
                            </w:r>
                            <w:r w:rsidRPr="00DE1046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思いや考えを</w:t>
                            </w:r>
                            <w:r w:rsidR="0048534B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伝えたり</w:t>
                            </w:r>
                            <w:r w:rsidRPr="00DE1046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、相手の気持ちに</w:t>
                            </w:r>
                            <w:r w:rsidR="0048534B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気付いたりする</w:t>
                            </w:r>
                            <w:r w:rsidRPr="00DE1046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。</w:t>
                            </w:r>
                          </w:p>
                          <w:p w:rsidR="00DE1046" w:rsidRPr="00DE1046" w:rsidRDefault="00DE1046" w:rsidP="00DE1046">
                            <w:pPr>
                              <w:adjustRightInd w:val="0"/>
                              <w:snapToGrid w:val="0"/>
                              <w:spacing w:line="120" w:lineRule="atLeas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DE1046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・</w:t>
                            </w:r>
                            <w:r w:rsidRPr="00DE1046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クラスのみんなと一緒に活動することを楽しむ。</w:t>
                            </w:r>
                          </w:p>
                          <w:p w:rsidR="00DE1046" w:rsidRPr="00DE1046" w:rsidRDefault="00DE1046" w:rsidP="00DE1046">
                            <w:pPr>
                              <w:adjustRightInd w:val="0"/>
                              <w:snapToGrid w:val="0"/>
                              <w:spacing w:line="120" w:lineRule="atLeast"/>
                              <w:rPr>
                                <w:rFonts w:ascii="HGP創英角ﾎﾟｯﾌﾟ体" w:eastAsia="HGP創英角ﾎﾟｯﾌﾟ体" w:hAnsi="HGP創英角ﾎﾟｯﾌﾟ体"/>
                                <w:sz w:val="22"/>
                              </w:rPr>
                            </w:pPr>
                            <w:r w:rsidRPr="00DE1046">
                              <w:rPr>
                                <w:rFonts w:ascii="HGP創英角ﾎﾟｯﾌﾟ体" w:eastAsia="HGP創英角ﾎﾟｯﾌﾟ体" w:hAnsi="HGP創英角ﾎﾟｯﾌﾟ体" w:hint="eastAsia"/>
                                <w:sz w:val="22"/>
                              </w:rPr>
                              <w:t>５歳児</w:t>
                            </w:r>
                          </w:p>
                          <w:p w:rsidR="00DE1046" w:rsidRPr="00DE1046" w:rsidRDefault="00DE1046" w:rsidP="00DE1046">
                            <w:pPr>
                              <w:adjustRightInd w:val="0"/>
                              <w:snapToGrid w:val="0"/>
                              <w:spacing w:line="120" w:lineRule="atLeast"/>
                              <w:ind w:left="220" w:hangingChars="100" w:hanging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DE1046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・友達と共通の</w:t>
                            </w:r>
                            <w:r w:rsidRPr="00DE1046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イメージをもって遊び、その中で、自分なりの力を発揮する。</w:t>
                            </w:r>
                          </w:p>
                          <w:p w:rsidR="00DE1046" w:rsidRPr="00DE1046" w:rsidRDefault="00DE1046" w:rsidP="00DE1046">
                            <w:pPr>
                              <w:adjustRightInd w:val="0"/>
                              <w:snapToGrid w:val="0"/>
                              <w:spacing w:line="120" w:lineRule="atLeas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DE1046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・みんなと目的に</w:t>
                            </w:r>
                            <w:r w:rsidRPr="00DE1046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向かって力を合わせて取り組む。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1" o:spid="_x0000_s1034" type="#_x0000_t202" style="position:absolute;left:0;text-align:left;margin-left:11.25pt;margin-top:1.1pt;width:277.5pt;height:180.75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" fillcolor="white [3201]" strokeweight=".5pt">
                <v:textbox>
                  <w:txbxContent>
                    <w:p w:rsidR="00DE1046" w:rsidRPr="00DE1046" w:rsidRDefault="00DE1046" w:rsidP="00DE1046">
                      <w:pPr>
                        <w:ind w:firstLineChars="400" w:firstLine="960"/>
                        <w:rPr>
                          <w:rFonts w:ascii="HGP創英角ﾎﾟｯﾌﾟ体" w:eastAsia="HGP創英角ﾎﾟｯﾌﾟ体" w:hAnsi="HGP創英角ﾎﾟｯﾌﾟ体"/>
                          <w:sz w:val="24"/>
                        </w:rPr>
                      </w:pPr>
                      <w:r w:rsidRPr="00DE1046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</w:rPr>
                        <w:t>保育の</w:t>
                      </w:r>
                      <w:r w:rsidRPr="00DE1046">
                        <w:rPr>
                          <w:rFonts w:ascii="HGP創英角ﾎﾟｯﾌﾟ体" w:eastAsia="HGP創英角ﾎﾟｯﾌﾟ体" w:hAnsi="HGP創英角ﾎﾟｯﾌﾟ体"/>
                          <w:sz w:val="24"/>
                        </w:rPr>
                        <w:t>ねらい（９月～１２月）</w:t>
                      </w:r>
                    </w:p>
                    <w:p w:rsidR="00DE1046" w:rsidRPr="00DE1046" w:rsidRDefault="00DE1046" w:rsidP="00DE1046">
                      <w:pPr>
                        <w:adjustRightInd w:val="0"/>
                        <w:snapToGrid w:val="0"/>
                        <w:spacing w:line="120" w:lineRule="atLeast"/>
                        <w:rPr>
                          <w:rFonts w:ascii="HGP創英角ﾎﾟｯﾌﾟ体" w:eastAsia="HGP創英角ﾎﾟｯﾌﾟ体" w:hAnsi="HGP創英角ﾎﾟｯﾌﾟ体"/>
                          <w:sz w:val="22"/>
                        </w:rPr>
                      </w:pPr>
                      <w:r w:rsidRPr="00DE1046">
                        <w:rPr>
                          <w:rFonts w:ascii="HGP創英角ﾎﾟｯﾌﾟ体" w:eastAsia="HGP創英角ﾎﾟｯﾌﾟ体" w:hAnsi="HGP創英角ﾎﾟｯﾌﾟ体" w:hint="eastAsia"/>
                          <w:sz w:val="22"/>
                        </w:rPr>
                        <w:t>３歳児</w:t>
                      </w:r>
                    </w:p>
                    <w:p w:rsidR="00DE1046" w:rsidRPr="00DE1046" w:rsidRDefault="00DE1046" w:rsidP="00DE1046">
                      <w:pPr>
                        <w:adjustRightInd w:val="0"/>
                        <w:snapToGrid w:val="0"/>
                        <w:spacing w:line="120" w:lineRule="atLeas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DE1046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・自分の思いを</w:t>
                      </w:r>
                      <w:r w:rsidRPr="00DE1046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出しながら遊びを楽しむ。</w:t>
                      </w:r>
                    </w:p>
                    <w:p w:rsidR="00DE1046" w:rsidRPr="00DE1046" w:rsidRDefault="00DE1046" w:rsidP="00DE1046">
                      <w:pPr>
                        <w:adjustRightInd w:val="0"/>
                        <w:snapToGrid w:val="0"/>
                        <w:spacing w:line="120" w:lineRule="atLeas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DE1046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・教師や</w:t>
                      </w:r>
                      <w:r w:rsidRPr="00DE1046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友達と遊ぶ中で、楽しさを感じる。</w:t>
                      </w:r>
                    </w:p>
                    <w:p w:rsidR="00DE1046" w:rsidRPr="00DE1046" w:rsidRDefault="00DE1046" w:rsidP="00DE1046">
                      <w:pPr>
                        <w:adjustRightInd w:val="0"/>
                        <w:snapToGrid w:val="0"/>
                        <w:spacing w:line="120" w:lineRule="atLeast"/>
                        <w:rPr>
                          <w:rFonts w:ascii="HGP創英角ﾎﾟｯﾌﾟ体" w:eastAsia="HGP創英角ﾎﾟｯﾌﾟ体" w:hAnsi="HGP創英角ﾎﾟｯﾌﾟ体"/>
                          <w:sz w:val="22"/>
                        </w:rPr>
                      </w:pPr>
                      <w:r w:rsidRPr="00DE1046">
                        <w:rPr>
                          <w:rFonts w:ascii="HGP創英角ﾎﾟｯﾌﾟ体" w:eastAsia="HGP創英角ﾎﾟｯﾌﾟ体" w:hAnsi="HGP創英角ﾎﾟｯﾌﾟ体" w:hint="eastAsia"/>
                          <w:sz w:val="22"/>
                        </w:rPr>
                        <w:t>４歳児</w:t>
                      </w:r>
                    </w:p>
                    <w:p w:rsidR="00DE1046" w:rsidRPr="00DE1046" w:rsidRDefault="00DE1046" w:rsidP="00DE1046">
                      <w:pPr>
                        <w:adjustRightInd w:val="0"/>
                        <w:snapToGrid w:val="0"/>
                        <w:spacing w:line="120" w:lineRule="atLeast"/>
                        <w:ind w:left="220" w:hangingChars="100" w:hanging="22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DE1046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・自分の</w:t>
                      </w:r>
                      <w:r w:rsidRPr="00DE1046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思いや考えを</w:t>
                      </w:r>
                      <w:r w:rsidR="0048534B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伝えたり</w:t>
                      </w:r>
                      <w:r w:rsidRPr="00DE1046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、相手の気持ちに</w:t>
                      </w:r>
                      <w:r w:rsidR="0048534B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気付いたりする</w:t>
                      </w:r>
                      <w:r w:rsidRPr="00DE1046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。</w:t>
                      </w:r>
                    </w:p>
                    <w:p w:rsidR="00DE1046" w:rsidRPr="00DE1046" w:rsidRDefault="00DE1046" w:rsidP="00DE1046">
                      <w:pPr>
                        <w:adjustRightInd w:val="0"/>
                        <w:snapToGrid w:val="0"/>
                        <w:spacing w:line="120" w:lineRule="atLeas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DE1046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・</w:t>
                      </w:r>
                      <w:r w:rsidRPr="00DE1046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クラスのみんなと一緒に活動することを楽しむ。</w:t>
                      </w:r>
                    </w:p>
                    <w:p w:rsidR="00DE1046" w:rsidRPr="00DE1046" w:rsidRDefault="00DE1046" w:rsidP="00DE1046">
                      <w:pPr>
                        <w:adjustRightInd w:val="0"/>
                        <w:snapToGrid w:val="0"/>
                        <w:spacing w:line="120" w:lineRule="atLeast"/>
                        <w:rPr>
                          <w:rFonts w:ascii="HGP創英角ﾎﾟｯﾌﾟ体" w:eastAsia="HGP創英角ﾎﾟｯﾌﾟ体" w:hAnsi="HGP創英角ﾎﾟｯﾌﾟ体"/>
                          <w:sz w:val="22"/>
                        </w:rPr>
                      </w:pPr>
                      <w:r w:rsidRPr="00DE1046">
                        <w:rPr>
                          <w:rFonts w:ascii="HGP創英角ﾎﾟｯﾌﾟ体" w:eastAsia="HGP創英角ﾎﾟｯﾌﾟ体" w:hAnsi="HGP創英角ﾎﾟｯﾌﾟ体" w:hint="eastAsia"/>
                          <w:sz w:val="22"/>
                        </w:rPr>
                        <w:t>５歳児</w:t>
                      </w:r>
                    </w:p>
                    <w:p w:rsidR="00DE1046" w:rsidRPr="00DE1046" w:rsidRDefault="00DE1046" w:rsidP="00DE1046">
                      <w:pPr>
                        <w:adjustRightInd w:val="0"/>
                        <w:snapToGrid w:val="0"/>
                        <w:spacing w:line="120" w:lineRule="atLeast"/>
                        <w:ind w:left="220" w:hangingChars="100" w:hanging="22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DE1046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・友達と共通の</w:t>
                      </w:r>
                      <w:r w:rsidRPr="00DE1046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イメージをもって遊び、その中で、自分なりの力を発揮する。</w:t>
                      </w:r>
                    </w:p>
                    <w:p w:rsidR="00DE1046" w:rsidRPr="00DE1046" w:rsidRDefault="00DE1046" w:rsidP="00DE1046">
                      <w:pPr>
                        <w:adjustRightInd w:val="0"/>
                        <w:snapToGrid w:val="0"/>
                        <w:spacing w:line="120" w:lineRule="atLeas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DE1046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・みんなと目的に</w:t>
                      </w:r>
                      <w:r w:rsidRPr="00DE1046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向かって力を合わせて取り組む。</w:t>
                      </w:r>
                    </w:p>
                  </w:txbxContent>
                </v:textbox>
              </v:shape>
            </w:pict>
          </mc:Fallback>
        </mc:AlternateContent>
      </w:r>
    </w:p>
    <w:p w:rsidR="00E765E7" w:rsidRDefault="006472C9">
      <w:bookmarkStart w:id="0" w:name="_GoBack"/>
      <w:r>
        <w:rPr>
          <w:noProof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margin">
              <wp:posOffset>4562549</wp:posOffset>
            </wp:positionH>
            <wp:positionV relativeFrom="paragraph">
              <wp:posOffset>3992245</wp:posOffset>
            </wp:positionV>
            <wp:extent cx="1708165" cy="754911"/>
            <wp:effectExtent l="0" t="0" r="6350" b="7620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6-01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8165" cy="7549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3880884</wp:posOffset>
                </wp:positionH>
                <wp:positionV relativeFrom="paragraph">
                  <wp:posOffset>2737884</wp:posOffset>
                </wp:positionV>
                <wp:extent cx="3038475" cy="2158409"/>
                <wp:effectExtent l="0" t="0" r="28575" b="13335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8475" cy="21584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70EF" w:rsidRPr="00622227" w:rsidRDefault="00E00B51" w:rsidP="004A2B03">
                            <w:pPr>
                              <w:ind w:firstLineChars="700" w:firstLine="1470"/>
                              <w:rPr>
                                <w:rFonts w:ascii="HGP創英角ﾎﾟｯﾌﾟ体" w:eastAsia="HGP創英角ﾎﾟｯﾌﾟ体" w:hAnsi="HGP創英角ﾎﾟｯﾌﾟ体"/>
                                <w:szCs w:val="16"/>
                              </w:rPr>
                            </w:pPr>
                            <w:r w:rsidRPr="00622227">
                              <w:rPr>
                                <w:rFonts w:ascii="HGP創英角ﾎﾟｯﾌﾟ体" w:eastAsia="HGP創英角ﾎﾟｯﾌﾟ体" w:hAnsi="HGP創英角ﾎﾟｯﾌﾟ体" w:hint="eastAsia"/>
                                <w:szCs w:val="16"/>
                              </w:rPr>
                              <w:t>いい歯の</w:t>
                            </w:r>
                            <w:r w:rsidRPr="00622227">
                              <w:rPr>
                                <w:rFonts w:ascii="HGP創英角ﾎﾟｯﾌﾟ体" w:eastAsia="HGP創英角ﾎﾟｯﾌﾟ体" w:hAnsi="HGP創英角ﾎﾟｯﾌﾟ体"/>
                                <w:szCs w:val="16"/>
                              </w:rPr>
                              <w:t>日</w:t>
                            </w:r>
                          </w:p>
                          <w:p w:rsidR="00E00B51" w:rsidRPr="00622227" w:rsidRDefault="00E00B51" w:rsidP="004A2B03">
                            <w:pPr>
                              <w:adjustRightInd w:val="0"/>
                              <w:snapToGrid w:val="0"/>
                              <w:spacing w:line="160" w:lineRule="atLeast"/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</w:pPr>
                            <w:r w:rsidRPr="00622227">
                              <w:rPr>
                                <w:rFonts w:ascii="HG丸ｺﾞｼｯｸM-PRO" w:eastAsia="HG丸ｺﾞｼｯｸM-PRO" w:hAnsi="HG丸ｺﾞｼｯｸM-PRO" w:hint="eastAsia"/>
                                <w:szCs w:val="16"/>
                              </w:rPr>
                              <w:t>11月8日は語呂合わせ</w:t>
                            </w:r>
                            <w:r w:rsidRPr="00622227">
                              <w:rPr>
                                <w:rFonts w:ascii="HG丸ｺﾞｼｯｸM-PRO" w:eastAsia="HG丸ｺﾞｼｯｸM-PRO" w:hAnsi="HG丸ｺﾞｼｯｸM-PRO"/>
                                <w:szCs w:val="16"/>
                              </w:rPr>
                              <w:t>で</w:t>
                            </w:r>
                            <w:r w:rsidRPr="00622227">
                              <w:rPr>
                                <w:rFonts w:ascii="HG丸ｺﾞｼｯｸM-PRO" w:eastAsia="HG丸ｺﾞｼｯｸM-PRO" w:hAnsi="HG丸ｺﾞｼｯｸM-PRO" w:hint="eastAsia"/>
                                <w:szCs w:val="16"/>
                              </w:rPr>
                              <w:t>“いい歯の日”です</w:t>
                            </w:r>
                            <w:r w:rsidRPr="00622227">
                              <w:rPr>
                                <w:rFonts w:ascii="HG丸ｺﾞｼｯｸM-PRO" w:eastAsia="HG丸ｺﾞｼｯｸM-PRO" w:hAnsi="HG丸ｺﾞｼｯｸM-PRO"/>
                                <w:szCs w:val="16"/>
                              </w:rPr>
                              <w:t>。</w:t>
                            </w:r>
                            <w:r w:rsidRPr="00622227">
                              <w:rPr>
                                <w:rFonts w:ascii="HG丸ｺﾞｼｯｸM-PRO" w:eastAsia="HG丸ｺﾞｼｯｸM-PRO" w:hAnsi="HG丸ｺﾞｼｯｸM-PRO" w:hint="eastAsia"/>
                                <w:szCs w:val="16"/>
                              </w:rPr>
                              <w:t>80歳</w:t>
                            </w:r>
                            <w:r w:rsidRPr="00622227">
                              <w:rPr>
                                <w:rFonts w:ascii="HG丸ｺﾞｼｯｸM-PRO" w:eastAsia="HG丸ｺﾞｼｯｸM-PRO" w:hAnsi="HG丸ｺﾞｼｯｸM-PRO"/>
                                <w:szCs w:val="16"/>
                              </w:rPr>
                              <w:t>になっても</w:t>
                            </w:r>
                            <w:r w:rsidR="004A2B03" w:rsidRPr="00622227">
                              <w:rPr>
                                <w:rFonts w:ascii="HG丸ｺﾞｼｯｸM-PRO" w:eastAsia="HG丸ｺﾞｼｯｸM-PRO" w:hAnsi="HG丸ｺﾞｼｯｸM-PRO" w:hint="eastAsia"/>
                                <w:szCs w:val="16"/>
                              </w:rPr>
                              <w:t>20本</w:t>
                            </w:r>
                            <w:r w:rsidR="004A2B03" w:rsidRPr="00622227">
                              <w:rPr>
                                <w:rFonts w:ascii="HG丸ｺﾞｼｯｸM-PRO" w:eastAsia="HG丸ｺﾞｼｯｸM-PRO" w:hAnsi="HG丸ｺﾞｼｯｸM-PRO"/>
                                <w:szCs w:val="16"/>
                              </w:rPr>
                              <w:t>保とうという”8020運動の一環です。1本1本丁寧に磨くこと、</w:t>
                            </w:r>
                            <w:r w:rsidR="004A2B03" w:rsidRPr="00622227">
                              <w:rPr>
                                <w:rFonts w:ascii="HG丸ｺﾞｼｯｸM-PRO" w:eastAsia="HG丸ｺﾞｼｯｸM-PRO" w:hAnsi="HG丸ｺﾞｼｯｸM-PRO" w:hint="eastAsia"/>
                                <w:szCs w:val="16"/>
                              </w:rPr>
                              <w:t>仕上げ磨きを</w:t>
                            </w:r>
                            <w:r w:rsidR="004A2B03" w:rsidRPr="00622227">
                              <w:rPr>
                                <w:rFonts w:ascii="HG丸ｺﾞｼｯｸM-PRO" w:eastAsia="HG丸ｺﾞｼｯｸM-PRO" w:hAnsi="HG丸ｺﾞｼｯｸM-PRO"/>
                                <w:szCs w:val="16"/>
                              </w:rPr>
                              <w:t>する</w:t>
                            </w:r>
                            <w:r w:rsidR="004A2B03" w:rsidRPr="00622227">
                              <w:rPr>
                                <w:rFonts w:ascii="HG丸ｺﾞｼｯｸM-PRO" w:eastAsia="HG丸ｺﾞｼｯｸM-PRO" w:hAnsi="HG丸ｺﾞｼｯｸM-PRO" w:hint="eastAsia"/>
                                <w:szCs w:val="16"/>
                              </w:rPr>
                              <w:t>、</w:t>
                            </w:r>
                            <w:r w:rsidR="004A2B03" w:rsidRPr="00622227">
                              <w:rPr>
                                <w:rFonts w:ascii="HG丸ｺﾞｼｯｸM-PRO" w:eastAsia="HG丸ｺﾞｼｯｸM-PRO" w:hAnsi="HG丸ｺﾞｼｯｸM-PRO"/>
                                <w:szCs w:val="16"/>
                              </w:rPr>
                              <w:t>定期的に歯</w:t>
                            </w:r>
                            <w:r w:rsidR="004A2B03" w:rsidRPr="00622227">
                              <w:rPr>
                                <w:rFonts w:ascii="HG丸ｺﾞｼｯｸM-PRO" w:eastAsia="HG丸ｺﾞｼｯｸM-PRO" w:hAnsi="HG丸ｺﾞｼｯｸM-PRO" w:hint="eastAsia"/>
                                <w:szCs w:val="16"/>
                              </w:rPr>
                              <w:t>の検診に行く</w:t>
                            </w:r>
                            <w:r w:rsidR="004A2B03" w:rsidRPr="00622227">
                              <w:rPr>
                                <w:rFonts w:ascii="HG丸ｺﾞｼｯｸM-PRO" w:eastAsia="HG丸ｺﾞｼｯｸM-PRO" w:hAnsi="HG丸ｺﾞｼｯｸM-PRO"/>
                                <w:szCs w:val="16"/>
                              </w:rPr>
                              <w:t>など、歯に関心を持ち、大切にしていきたいですね。</w:t>
                            </w:r>
                          </w:p>
                          <w:p w:rsidR="00101C31" w:rsidRPr="00622227" w:rsidRDefault="00101C31">
                            <w:pPr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0" o:spid="_x0000_s1035" type="#_x0000_t202" style="position:absolute;left:0;text-align:left;margin-left:305.6pt;margin-top:215.6pt;width:239.25pt;height:169.9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" fillcolor="white [3201]" strokeweight=".5pt">
                <v:textbox>
                  <w:txbxContent>
                    <w:p w:rsidR="005970EF" w:rsidRPr="00622227" w:rsidRDefault="00E00B51" w:rsidP="004A2B03">
                      <w:pPr>
                        <w:ind w:firstLineChars="700" w:firstLine="1470"/>
                        <w:rPr>
                          <w:rFonts w:ascii="HGP創英角ﾎﾟｯﾌﾟ体" w:eastAsia="HGP創英角ﾎﾟｯﾌﾟ体" w:hAnsi="HGP創英角ﾎﾟｯﾌﾟ体"/>
                          <w:szCs w:val="16"/>
                        </w:rPr>
                      </w:pPr>
                      <w:r w:rsidRPr="00622227">
                        <w:rPr>
                          <w:rFonts w:ascii="HGP創英角ﾎﾟｯﾌﾟ体" w:eastAsia="HGP創英角ﾎﾟｯﾌﾟ体" w:hAnsi="HGP創英角ﾎﾟｯﾌﾟ体" w:hint="eastAsia"/>
                          <w:szCs w:val="16"/>
                        </w:rPr>
                        <w:t>いい歯の</w:t>
                      </w:r>
                      <w:r w:rsidRPr="00622227">
                        <w:rPr>
                          <w:rFonts w:ascii="HGP創英角ﾎﾟｯﾌﾟ体" w:eastAsia="HGP創英角ﾎﾟｯﾌﾟ体" w:hAnsi="HGP創英角ﾎﾟｯﾌﾟ体"/>
                          <w:szCs w:val="16"/>
                        </w:rPr>
                        <w:t>日</w:t>
                      </w:r>
                    </w:p>
                    <w:p w:rsidR="00E00B51" w:rsidRPr="00622227" w:rsidRDefault="00E00B51" w:rsidP="004A2B03">
                      <w:pPr>
                        <w:adjustRightInd w:val="0"/>
                        <w:snapToGrid w:val="0"/>
                        <w:spacing w:line="160" w:lineRule="atLeast"/>
                        <w:rPr>
                          <w:rFonts w:ascii="HG丸ｺﾞｼｯｸM-PRO" w:eastAsia="HG丸ｺﾞｼｯｸM-PRO" w:hAnsi="HG丸ｺﾞｼｯｸM-PRO"/>
                          <w:sz w:val="28"/>
                        </w:rPr>
                      </w:pPr>
                      <w:r w:rsidRPr="00622227">
                        <w:rPr>
                          <w:rFonts w:ascii="HG丸ｺﾞｼｯｸM-PRO" w:eastAsia="HG丸ｺﾞｼｯｸM-PRO" w:hAnsi="HG丸ｺﾞｼｯｸM-PRO" w:hint="eastAsia"/>
                          <w:szCs w:val="16"/>
                        </w:rPr>
                        <w:t>11月8日は語呂合わせ</w:t>
                      </w:r>
                      <w:r w:rsidRPr="00622227">
                        <w:rPr>
                          <w:rFonts w:ascii="HG丸ｺﾞｼｯｸM-PRO" w:eastAsia="HG丸ｺﾞｼｯｸM-PRO" w:hAnsi="HG丸ｺﾞｼｯｸM-PRO"/>
                          <w:szCs w:val="16"/>
                        </w:rPr>
                        <w:t>で</w:t>
                      </w:r>
                      <w:r w:rsidRPr="00622227">
                        <w:rPr>
                          <w:rFonts w:ascii="HG丸ｺﾞｼｯｸM-PRO" w:eastAsia="HG丸ｺﾞｼｯｸM-PRO" w:hAnsi="HG丸ｺﾞｼｯｸM-PRO" w:hint="eastAsia"/>
                          <w:szCs w:val="16"/>
                        </w:rPr>
                        <w:t>“いい歯の日”です</w:t>
                      </w:r>
                      <w:r w:rsidRPr="00622227">
                        <w:rPr>
                          <w:rFonts w:ascii="HG丸ｺﾞｼｯｸM-PRO" w:eastAsia="HG丸ｺﾞｼｯｸM-PRO" w:hAnsi="HG丸ｺﾞｼｯｸM-PRO"/>
                          <w:szCs w:val="16"/>
                        </w:rPr>
                        <w:t>。</w:t>
                      </w:r>
                      <w:r w:rsidRPr="00622227">
                        <w:rPr>
                          <w:rFonts w:ascii="HG丸ｺﾞｼｯｸM-PRO" w:eastAsia="HG丸ｺﾞｼｯｸM-PRO" w:hAnsi="HG丸ｺﾞｼｯｸM-PRO" w:hint="eastAsia"/>
                          <w:szCs w:val="16"/>
                        </w:rPr>
                        <w:t>80歳</w:t>
                      </w:r>
                      <w:r w:rsidRPr="00622227">
                        <w:rPr>
                          <w:rFonts w:ascii="HG丸ｺﾞｼｯｸM-PRO" w:eastAsia="HG丸ｺﾞｼｯｸM-PRO" w:hAnsi="HG丸ｺﾞｼｯｸM-PRO"/>
                          <w:szCs w:val="16"/>
                        </w:rPr>
                        <w:t>になっても</w:t>
                      </w:r>
                      <w:r w:rsidR="004A2B03" w:rsidRPr="00622227">
                        <w:rPr>
                          <w:rFonts w:ascii="HG丸ｺﾞｼｯｸM-PRO" w:eastAsia="HG丸ｺﾞｼｯｸM-PRO" w:hAnsi="HG丸ｺﾞｼｯｸM-PRO" w:hint="eastAsia"/>
                          <w:szCs w:val="16"/>
                        </w:rPr>
                        <w:t>20本</w:t>
                      </w:r>
                      <w:r w:rsidR="004A2B03" w:rsidRPr="00622227">
                        <w:rPr>
                          <w:rFonts w:ascii="HG丸ｺﾞｼｯｸM-PRO" w:eastAsia="HG丸ｺﾞｼｯｸM-PRO" w:hAnsi="HG丸ｺﾞｼｯｸM-PRO"/>
                          <w:szCs w:val="16"/>
                        </w:rPr>
                        <w:t>保とうという”8020運動の一環です。1本1本丁寧に磨くこと、</w:t>
                      </w:r>
                      <w:r w:rsidR="004A2B03" w:rsidRPr="00622227">
                        <w:rPr>
                          <w:rFonts w:ascii="HG丸ｺﾞｼｯｸM-PRO" w:eastAsia="HG丸ｺﾞｼｯｸM-PRO" w:hAnsi="HG丸ｺﾞｼｯｸM-PRO" w:hint="eastAsia"/>
                          <w:szCs w:val="16"/>
                        </w:rPr>
                        <w:t>仕上げ磨きを</w:t>
                      </w:r>
                      <w:r w:rsidR="004A2B03" w:rsidRPr="00622227">
                        <w:rPr>
                          <w:rFonts w:ascii="HG丸ｺﾞｼｯｸM-PRO" w:eastAsia="HG丸ｺﾞｼｯｸM-PRO" w:hAnsi="HG丸ｺﾞｼｯｸM-PRO"/>
                          <w:szCs w:val="16"/>
                        </w:rPr>
                        <w:t>する</w:t>
                      </w:r>
                      <w:r w:rsidR="004A2B03" w:rsidRPr="00622227">
                        <w:rPr>
                          <w:rFonts w:ascii="HG丸ｺﾞｼｯｸM-PRO" w:eastAsia="HG丸ｺﾞｼｯｸM-PRO" w:hAnsi="HG丸ｺﾞｼｯｸM-PRO" w:hint="eastAsia"/>
                          <w:szCs w:val="16"/>
                        </w:rPr>
                        <w:t>、</w:t>
                      </w:r>
                      <w:r w:rsidR="004A2B03" w:rsidRPr="00622227">
                        <w:rPr>
                          <w:rFonts w:ascii="HG丸ｺﾞｼｯｸM-PRO" w:eastAsia="HG丸ｺﾞｼｯｸM-PRO" w:hAnsi="HG丸ｺﾞｼｯｸM-PRO"/>
                          <w:szCs w:val="16"/>
                        </w:rPr>
                        <w:t>定期的に歯</w:t>
                      </w:r>
                      <w:r w:rsidR="004A2B03" w:rsidRPr="00622227">
                        <w:rPr>
                          <w:rFonts w:ascii="HG丸ｺﾞｼｯｸM-PRO" w:eastAsia="HG丸ｺﾞｼｯｸM-PRO" w:hAnsi="HG丸ｺﾞｼｯｸM-PRO" w:hint="eastAsia"/>
                          <w:szCs w:val="16"/>
                        </w:rPr>
                        <w:t>の検診に行く</w:t>
                      </w:r>
                      <w:r w:rsidR="004A2B03" w:rsidRPr="00622227">
                        <w:rPr>
                          <w:rFonts w:ascii="HG丸ｺﾞｼｯｸM-PRO" w:eastAsia="HG丸ｺﾞｼｯｸM-PRO" w:hAnsi="HG丸ｺﾞｼｯｸM-PRO"/>
                          <w:szCs w:val="16"/>
                        </w:rPr>
                        <w:t>など、歯に関心を持ち、大切にしていきたいですね。</w:t>
                      </w:r>
                    </w:p>
                    <w:p w:rsidR="00101C31" w:rsidRPr="00622227" w:rsidRDefault="00101C31">
                      <w:pPr>
                        <w:rPr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DD6F652" wp14:editId="7AB48BBD">
                <wp:simplePos x="0" y="0"/>
                <wp:positionH relativeFrom="column">
                  <wp:posOffset>866775</wp:posOffset>
                </wp:positionH>
                <wp:positionV relativeFrom="paragraph">
                  <wp:posOffset>2313970</wp:posOffset>
                </wp:positionV>
                <wp:extent cx="1828800" cy="1828800"/>
                <wp:effectExtent l="0" t="0" r="0" b="127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7398D" w:rsidRPr="0097398D" w:rsidRDefault="0097398D" w:rsidP="0097398D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5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7398D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5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今月の</w:t>
                            </w:r>
                            <w:r w:rsidRPr="0097398D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5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集金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D6F652" id="テキスト ボックス 12" o:spid="_x0000_s1036" type="#_x0000_t202" style="position:absolute;left:0;text-align:left;margin-left:68.25pt;margin-top:182.2pt;width:2in;height:2in;z-index:2516746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" filled="f" stroked="f">
                <v:textbox style="mso-fit-shape-to-text:t" inset="5.85pt,.7pt,5.85pt,.7pt">
                  <w:txbxContent>
                    <w:p w:rsidR="0097398D" w:rsidRPr="0097398D" w:rsidRDefault="0097398D" w:rsidP="0097398D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5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7398D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5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今月の</w:t>
                      </w:r>
                      <w:r w:rsidRPr="0097398D"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5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集金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276817</wp:posOffset>
            </wp:positionH>
            <wp:positionV relativeFrom="paragraph">
              <wp:posOffset>2258089</wp:posOffset>
            </wp:positionV>
            <wp:extent cx="3398520" cy="871774"/>
            <wp:effectExtent l="0" t="0" r="0" b="508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1-27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8520" cy="8717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66675</wp:posOffset>
                </wp:positionH>
                <wp:positionV relativeFrom="paragraph">
                  <wp:posOffset>2002332</wp:posOffset>
                </wp:positionV>
                <wp:extent cx="3648075" cy="2943225"/>
                <wp:effectExtent l="0" t="0" r="9525" b="9525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8075" cy="2943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398D" w:rsidRDefault="0097398D"/>
                          <w:p w:rsidR="0097398D" w:rsidRDefault="0097398D"/>
                          <w:p w:rsidR="0097398D" w:rsidRDefault="0097398D"/>
                          <w:p w:rsidR="0097398D" w:rsidRDefault="0097398D"/>
                          <w:p w:rsidR="0097398D" w:rsidRDefault="0097398D"/>
                          <w:p w:rsidR="009010AF" w:rsidRPr="009010AF" w:rsidRDefault="009010AF" w:rsidP="009010AF">
                            <w:pPr>
                              <w:ind w:firstLineChars="300" w:firstLine="630"/>
                              <w:rPr>
                                <w:rFonts w:ascii="HGP創英角ﾎﾟｯﾌﾟ体" w:eastAsia="HGP創英角ﾎﾟｯﾌﾟ体" w:hAnsi="HGP創英角ﾎﾟｯﾌﾟ体"/>
                              </w:rPr>
                            </w:pPr>
                            <w:r w:rsidRPr="009010AF"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集金日</w:t>
                            </w:r>
                            <w:r w:rsidRPr="009010AF"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t>11月20日（火）～11月22日（木）</w:t>
                            </w:r>
                          </w:p>
                          <w:tbl>
                            <w:tblPr>
                              <w:tblStyle w:val="a7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360"/>
                              <w:gridCol w:w="1359"/>
                              <w:gridCol w:w="1359"/>
                              <w:gridCol w:w="1359"/>
                            </w:tblGrid>
                            <w:tr w:rsidR="0097398D" w:rsidTr="00830293">
                              <w:tc>
                                <w:tcPr>
                                  <w:tcW w:w="1360" w:type="dxa"/>
                                  <w:shd w:val="clear" w:color="auto" w:fill="D9D9D9" w:themeFill="background1" w:themeFillShade="D9"/>
                                </w:tcPr>
                                <w:p w:rsidR="0097398D" w:rsidRPr="008012D1" w:rsidRDefault="0097398D" w:rsidP="0097398D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9" w:type="dxa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:rsidR="0097398D" w:rsidRPr="008012D1" w:rsidRDefault="0097398D" w:rsidP="0097398D">
                                  <w:pPr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sz w:val="24"/>
                                    </w:rPr>
                                  </w:pPr>
                                  <w:r w:rsidRPr="008012D1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sz w:val="24"/>
                                    </w:rPr>
                                    <w:t>桃</w:t>
                                  </w:r>
                                </w:p>
                              </w:tc>
                              <w:tc>
                                <w:tcPr>
                                  <w:tcW w:w="1359" w:type="dxa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:rsidR="0097398D" w:rsidRPr="008012D1" w:rsidRDefault="0097398D" w:rsidP="0097398D">
                                  <w:pPr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sz w:val="24"/>
                                    </w:rPr>
                                  </w:pPr>
                                  <w:r w:rsidRPr="008012D1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sz w:val="24"/>
                                    </w:rPr>
                                    <w:t>桜</w:t>
                                  </w:r>
                                </w:p>
                              </w:tc>
                              <w:tc>
                                <w:tcPr>
                                  <w:tcW w:w="1359" w:type="dxa"/>
                                  <w:shd w:val="clear" w:color="auto" w:fill="D9D9D9" w:themeFill="background1" w:themeFillShade="D9"/>
                                  <w:vAlign w:val="center"/>
                                </w:tcPr>
                                <w:p w:rsidR="0097398D" w:rsidRPr="008012D1" w:rsidRDefault="0097398D" w:rsidP="0097398D">
                                  <w:pPr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sz w:val="24"/>
                                    </w:rPr>
                                  </w:pPr>
                                  <w:r w:rsidRPr="008012D1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sz w:val="24"/>
                                    </w:rPr>
                                    <w:t>菊</w:t>
                                  </w:r>
                                </w:p>
                              </w:tc>
                            </w:tr>
                            <w:tr w:rsidR="0097398D" w:rsidTr="009010AF">
                              <w:tc>
                                <w:tcPr>
                                  <w:tcW w:w="1360" w:type="dxa"/>
                                  <w:vAlign w:val="center"/>
                                </w:tcPr>
                                <w:p w:rsidR="0097398D" w:rsidRPr="008012D1" w:rsidRDefault="0097398D" w:rsidP="009010AF">
                                  <w:pPr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sz w:val="24"/>
                                    </w:rPr>
                                  </w:pPr>
                                  <w:r w:rsidRPr="008012D1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sz w:val="24"/>
                                    </w:rPr>
                                    <w:t>牛乳代</w:t>
                                  </w:r>
                                </w:p>
                              </w:tc>
                              <w:tc>
                                <w:tcPr>
                                  <w:tcW w:w="1359" w:type="dxa"/>
                                  <w:shd w:val="clear" w:color="auto" w:fill="auto"/>
                                  <w:vAlign w:val="center"/>
                                </w:tcPr>
                                <w:p w:rsidR="0097398D" w:rsidRPr="008012D1" w:rsidRDefault="005F06BE" w:rsidP="009010AF">
                                  <w:pPr>
                                    <w:jc w:val="right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</w:rPr>
                                    <w:t>９００</w:t>
                                  </w:r>
                                  <w:r w:rsidR="0097398D" w:rsidRPr="008012D1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</w:rPr>
                                    <w:t>円</w:t>
                                  </w:r>
                                </w:p>
                              </w:tc>
                              <w:tc>
                                <w:tcPr>
                                  <w:tcW w:w="1359" w:type="dxa"/>
                                  <w:shd w:val="clear" w:color="auto" w:fill="auto"/>
                                  <w:vAlign w:val="center"/>
                                </w:tcPr>
                                <w:p w:rsidR="0097398D" w:rsidRPr="008012D1" w:rsidRDefault="005F06BE" w:rsidP="009010AF">
                                  <w:pPr>
                                    <w:jc w:val="right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</w:rPr>
                                    <w:t>９００</w:t>
                                  </w:r>
                                  <w:r w:rsidR="009010AF" w:rsidRPr="008012D1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</w:rPr>
                                    <w:t>円</w:t>
                                  </w:r>
                                </w:p>
                              </w:tc>
                              <w:tc>
                                <w:tcPr>
                                  <w:tcW w:w="1359" w:type="dxa"/>
                                  <w:shd w:val="clear" w:color="auto" w:fill="auto"/>
                                  <w:vAlign w:val="center"/>
                                </w:tcPr>
                                <w:p w:rsidR="0097398D" w:rsidRPr="008012D1" w:rsidRDefault="005F06BE" w:rsidP="009010AF">
                                  <w:pPr>
                                    <w:jc w:val="right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</w:rPr>
                                    <w:t>９００</w:t>
                                  </w:r>
                                  <w:r w:rsidR="009010AF" w:rsidRPr="008012D1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</w:rPr>
                                    <w:t>円</w:t>
                                  </w:r>
                                </w:p>
                              </w:tc>
                            </w:tr>
                            <w:tr w:rsidR="0097398D" w:rsidTr="009010AF">
                              <w:tc>
                                <w:tcPr>
                                  <w:tcW w:w="1360" w:type="dxa"/>
                                  <w:vAlign w:val="center"/>
                                </w:tcPr>
                                <w:p w:rsidR="0097398D" w:rsidRPr="008012D1" w:rsidRDefault="0097398D" w:rsidP="009010AF">
                                  <w:pPr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sz w:val="24"/>
                                    </w:rPr>
                                  </w:pPr>
                                  <w:r w:rsidRPr="008012D1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sz w:val="24"/>
                                    </w:rPr>
                                    <w:t>絵本代</w:t>
                                  </w:r>
                                </w:p>
                              </w:tc>
                              <w:tc>
                                <w:tcPr>
                                  <w:tcW w:w="1359" w:type="dxa"/>
                                  <w:vAlign w:val="center"/>
                                </w:tcPr>
                                <w:p w:rsidR="0097398D" w:rsidRPr="008012D1" w:rsidRDefault="005F06BE" w:rsidP="009010AF">
                                  <w:pPr>
                                    <w:jc w:val="right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</w:rPr>
                                    <w:t>３８０</w:t>
                                  </w:r>
                                  <w:r w:rsidR="0097398D" w:rsidRPr="008012D1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</w:rPr>
                                    <w:t>円</w:t>
                                  </w:r>
                                </w:p>
                              </w:tc>
                              <w:tc>
                                <w:tcPr>
                                  <w:tcW w:w="1359" w:type="dxa"/>
                                  <w:vAlign w:val="center"/>
                                </w:tcPr>
                                <w:p w:rsidR="0097398D" w:rsidRPr="008012D1" w:rsidRDefault="005F06BE" w:rsidP="009010AF">
                                  <w:pPr>
                                    <w:jc w:val="right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</w:rPr>
                                    <w:t>４２０</w:t>
                                  </w:r>
                                  <w:r w:rsidR="0097398D" w:rsidRPr="008012D1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</w:rPr>
                                    <w:t>円</w:t>
                                  </w:r>
                                </w:p>
                              </w:tc>
                              <w:tc>
                                <w:tcPr>
                                  <w:tcW w:w="1359" w:type="dxa"/>
                                  <w:vAlign w:val="center"/>
                                </w:tcPr>
                                <w:p w:rsidR="0097398D" w:rsidRPr="008012D1" w:rsidRDefault="005F06BE" w:rsidP="009010AF">
                                  <w:pPr>
                                    <w:jc w:val="right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</w:rPr>
                                    <w:t>４２０</w:t>
                                  </w:r>
                                  <w:r w:rsidR="0097398D" w:rsidRPr="008012D1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</w:rPr>
                                    <w:t>円</w:t>
                                  </w:r>
                                </w:p>
                              </w:tc>
                            </w:tr>
                            <w:tr w:rsidR="0097398D" w:rsidTr="009010AF">
                              <w:tc>
                                <w:tcPr>
                                  <w:tcW w:w="1360" w:type="dxa"/>
                                  <w:vAlign w:val="center"/>
                                </w:tcPr>
                                <w:p w:rsidR="0097398D" w:rsidRPr="008012D1" w:rsidRDefault="0097398D" w:rsidP="009010AF">
                                  <w:pPr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sz w:val="24"/>
                                    </w:rPr>
                                  </w:pPr>
                                  <w:r w:rsidRPr="008012D1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sz w:val="24"/>
                                    </w:rPr>
                                    <w:t>父母の会</w:t>
                                  </w:r>
                                </w:p>
                              </w:tc>
                              <w:tc>
                                <w:tcPr>
                                  <w:tcW w:w="1359" w:type="dxa"/>
                                  <w:vAlign w:val="center"/>
                                </w:tcPr>
                                <w:p w:rsidR="0097398D" w:rsidRPr="008012D1" w:rsidRDefault="005F06BE" w:rsidP="009010AF">
                                  <w:pPr>
                                    <w:jc w:val="right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</w:rPr>
                                    <w:t>５００</w:t>
                                  </w:r>
                                  <w:r w:rsidR="0097398D" w:rsidRPr="008012D1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</w:rPr>
                                    <w:t>円</w:t>
                                  </w:r>
                                </w:p>
                              </w:tc>
                              <w:tc>
                                <w:tcPr>
                                  <w:tcW w:w="1359" w:type="dxa"/>
                                  <w:vAlign w:val="center"/>
                                </w:tcPr>
                                <w:p w:rsidR="0097398D" w:rsidRPr="008012D1" w:rsidRDefault="005F06BE" w:rsidP="009010AF">
                                  <w:pPr>
                                    <w:jc w:val="right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</w:rPr>
                                    <w:t>５００</w:t>
                                  </w:r>
                                  <w:r w:rsidR="0097398D" w:rsidRPr="008012D1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</w:rPr>
                                    <w:t>円</w:t>
                                  </w:r>
                                </w:p>
                              </w:tc>
                              <w:tc>
                                <w:tcPr>
                                  <w:tcW w:w="1359" w:type="dxa"/>
                                  <w:vAlign w:val="center"/>
                                </w:tcPr>
                                <w:p w:rsidR="0097398D" w:rsidRPr="008012D1" w:rsidRDefault="005F06BE" w:rsidP="009010AF">
                                  <w:pPr>
                                    <w:jc w:val="right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</w:rPr>
                                    <w:t>５００</w:t>
                                  </w:r>
                                  <w:r w:rsidR="0097398D" w:rsidRPr="008012D1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</w:rPr>
                                    <w:t>円</w:t>
                                  </w:r>
                                </w:p>
                              </w:tc>
                            </w:tr>
                            <w:tr w:rsidR="0097398D" w:rsidTr="009010AF">
                              <w:tc>
                                <w:tcPr>
                                  <w:tcW w:w="1360" w:type="dxa"/>
                                  <w:vAlign w:val="center"/>
                                </w:tcPr>
                                <w:p w:rsidR="0097398D" w:rsidRPr="008012D1" w:rsidRDefault="0097398D" w:rsidP="009010AF">
                                  <w:pPr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sz w:val="24"/>
                                    </w:rPr>
                                  </w:pPr>
                                  <w:r w:rsidRPr="008012D1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sz w:val="24"/>
                                    </w:rPr>
                                    <w:t>アルバム</w:t>
                                  </w:r>
                                </w:p>
                              </w:tc>
                              <w:tc>
                                <w:tcPr>
                                  <w:tcW w:w="1359" w:type="dxa"/>
                                  <w:vAlign w:val="center"/>
                                </w:tcPr>
                                <w:p w:rsidR="0097398D" w:rsidRPr="008012D1" w:rsidRDefault="0097398D" w:rsidP="009010AF">
                                  <w:pPr>
                                    <w:jc w:val="right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</w:pPr>
                                  <w:r w:rsidRPr="008012D1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</w:rPr>
                                    <w:t>なし</w:t>
                                  </w:r>
                                </w:p>
                              </w:tc>
                              <w:tc>
                                <w:tcPr>
                                  <w:tcW w:w="1359" w:type="dxa"/>
                                  <w:vAlign w:val="center"/>
                                </w:tcPr>
                                <w:p w:rsidR="0097398D" w:rsidRPr="008012D1" w:rsidRDefault="005F06BE" w:rsidP="009010AF">
                                  <w:pPr>
                                    <w:jc w:val="right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</w:rPr>
                                    <w:t>６００</w:t>
                                  </w:r>
                                  <w:r w:rsidR="0097398D" w:rsidRPr="008012D1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</w:rPr>
                                    <w:t>円</w:t>
                                  </w:r>
                                </w:p>
                              </w:tc>
                              <w:tc>
                                <w:tcPr>
                                  <w:tcW w:w="1359" w:type="dxa"/>
                                  <w:vAlign w:val="center"/>
                                </w:tcPr>
                                <w:p w:rsidR="0097398D" w:rsidRPr="008012D1" w:rsidRDefault="005F06BE" w:rsidP="009010AF">
                                  <w:pPr>
                                    <w:jc w:val="right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</w:rPr>
                                    <w:t>６００</w:t>
                                  </w:r>
                                  <w:r w:rsidR="0097398D" w:rsidRPr="008012D1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</w:rPr>
                                    <w:t>円</w:t>
                                  </w:r>
                                </w:p>
                              </w:tc>
                            </w:tr>
                            <w:tr w:rsidR="0097398D" w:rsidRPr="009010AF" w:rsidTr="00830293">
                              <w:tc>
                                <w:tcPr>
                                  <w:tcW w:w="1360" w:type="dxa"/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9010AF" w:rsidRPr="009010AF" w:rsidRDefault="009010AF" w:rsidP="009010AF">
                                  <w:pPr>
                                    <w:jc w:val="center"/>
                                    <w:rPr>
                                      <w:rFonts w:ascii="HGP創英角ﾎﾟｯﾌﾟ体" w:eastAsia="HGP創英角ﾎﾟｯﾌﾟ体" w:hAnsi="HGP創英角ﾎﾟｯﾌﾟ体"/>
                                      <w:sz w:val="24"/>
                                    </w:rPr>
                                  </w:pPr>
                                  <w:r w:rsidRPr="009010AF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sz w:val="24"/>
                                    </w:rPr>
                                    <w:t>合計</w:t>
                                  </w:r>
                                </w:p>
                              </w:tc>
                              <w:tc>
                                <w:tcPr>
                                  <w:tcW w:w="1359" w:type="dxa"/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97398D" w:rsidRPr="009010AF" w:rsidRDefault="005F06BE" w:rsidP="009010AF">
                                  <w:pPr>
                                    <w:jc w:val="right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</w:rPr>
                                    <w:t>1,780</w:t>
                                  </w:r>
                                  <w:r w:rsidR="009010AF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</w:rPr>
                                    <w:t>円</w:t>
                                  </w:r>
                                </w:p>
                              </w:tc>
                              <w:tc>
                                <w:tcPr>
                                  <w:tcW w:w="1359" w:type="dxa"/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9010AF" w:rsidRPr="009010AF" w:rsidRDefault="005F06BE" w:rsidP="009010AF">
                                  <w:pPr>
                                    <w:jc w:val="right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</w:rPr>
                                    <w:t>2,420</w:t>
                                  </w:r>
                                  <w:r w:rsidR="009010AF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</w:rPr>
                                    <w:t>円</w:t>
                                  </w:r>
                                </w:p>
                              </w:tc>
                              <w:tc>
                                <w:tcPr>
                                  <w:tcW w:w="1359" w:type="dxa"/>
                                  <w:shd w:val="clear" w:color="auto" w:fill="BFBFBF" w:themeFill="background1" w:themeFillShade="BF"/>
                                  <w:vAlign w:val="center"/>
                                </w:tcPr>
                                <w:p w:rsidR="0097398D" w:rsidRPr="009010AF" w:rsidRDefault="005F06BE" w:rsidP="009010AF">
                                  <w:pPr>
                                    <w:jc w:val="right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</w:rPr>
                                    <w:t>2,420</w:t>
                                  </w:r>
                                  <w:r w:rsidR="009010AF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</w:rPr>
                                    <w:t>円</w:t>
                                  </w:r>
                                </w:p>
                              </w:tc>
                            </w:tr>
                          </w:tbl>
                          <w:p w:rsidR="0097398D" w:rsidRPr="009010AF" w:rsidRDefault="0097398D">
                            <w:pPr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0" o:spid="_x0000_s1037" type="#_x0000_t202" style="position:absolute;left:0;text-align:left;margin-left:5.25pt;margin-top:157.65pt;width:287.25pt;height:231.7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" fillcolor="white [3201]" stroked="f" strokeweight=".5pt">
                <v:textbox>
                  <w:txbxContent>
                    <w:p w:rsidR="0097398D" w:rsidRDefault="0097398D"/>
                    <w:p w:rsidR="0097398D" w:rsidRDefault="0097398D"/>
                    <w:p w:rsidR="0097398D" w:rsidRDefault="0097398D"/>
                    <w:p w:rsidR="0097398D" w:rsidRDefault="0097398D"/>
                    <w:p w:rsidR="0097398D" w:rsidRDefault="0097398D"/>
                    <w:p w:rsidR="009010AF" w:rsidRPr="009010AF" w:rsidRDefault="009010AF" w:rsidP="009010AF">
                      <w:pPr>
                        <w:ind w:firstLineChars="300" w:firstLine="630"/>
                        <w:rPr>
                          <w:rFonts w:ascii="HGP創英角ﾎﾟｯﾌﾟ体" w:eastAsia="HGP創英角ﾎﾟｯﾌﾟ体" w:hAnsi="HGP創英角ﾎﾟｯﾌﾟ体"/>
                        </w:rPr>
                      </w:pPr>
                      <w:r w:rsidRPr="009010AF">
                        <w:rPr>
                          <w:rFonts w:ascii="HGP創英角ﾎﾟｯﾌﾟ体" w:eastAsia="HGP創英角ﾎﾟｯﾌﾟ体" w:hAnsi="HGP創英角ﾎﾟｯﾌﾟ体" w:hint="eastAsia"/>
                        </w:rPr>
                        <w:t>集金日</w:t>
                      </w:r>
                      <w:r w:rsidRPr="009010AF">
                        <w:rPr>
                          <w:rFonts w:ascii="HGP創英角ﾎﾟｯﾌﾟ体" w:eastAsia="HGP創英角ﾎﾟｯﾌﾟ体" w:hAnsi="HGP創英角ﾎﾟｯﾌﾟ体"/>
                        </w:rPr>
                        <w:t>11月20日（火）～11月22日（木）</w:t>
                      </w:r>
                    </w:p>
                    <w:tbl>
                      <w:tblPr>
                        <w:tblStyle w:val="a7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360"/>
                        <w:gridCol w:w="1359"/>
                        <w:gridCol w:w="1359"/>
                        <w:gridCol w:w="1359"/>
                      </w:tblGrid>
                      <w:tr w:rsidR="0097398D" w:rsidTr="00830293">
                        <w:tc>
                          <w:tcPr>
                            <w:tcW w:w="1360" w:type="dxa"/>
                            <w:shd w:val="clear" w:color="auto" w:fill="D9D9D9" w:themeFill="background1" w:themeFillShade="D9"/>
                          </w:tcPr>
                          <w:p w:rsidR="0097398D" w:rsidRPr="008012D1" w:rsidRDefault="0097398D" w:rsidP="0097398D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359" w:type="dxa"/>
                            <w:shd w:val="clear" w:color="auto" w:fill="D9D9D9" w:themeFill="background1" w:themeFillShade="D9"/>
                            <w:vAlign w:val="center"/>
                          </w:tcPr>
                          <w:p w:rsidR="0097398D" w:rsidRPr="008012D1" w:rsidRDefault="0097398D" w:rsidP="0097398D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</w:rPr>
                            </w:pPr>
                            <w:r w:rsidRPr="008012D1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</w:rPr>
                              <w:t>桃</w:t>
                            </w:r>
                          </w:p>
                        </w:tc>
                        <w:tc>
                          <w:tcPr>
                            <w:tcW w:w="1359" w:type="dxa"/>
                            <w:shd w:val="clear" w:color="auto" w:fill="D9D9D9" w:themeFill="background1" w:themeFillShade="D9"/>
                            <w:vAlign w:val="center"/>
                          </w:tcPr>
                          <w:p w:rsidR="0097398D" w:rsidRPr="008012D1" w:rsidRDefault="0097398D" w:rsidP="0097398D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</w:rPr>
                            </w:pPr>
                            <w:r w:rsidRPr="008012D1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</w:rPr>
                              <w:t>桜</w:t>
                            </w:r>
                          </w:p>
                        </w:tc>
                        <w:tc>
                          <w:tcPr>
                            <w:tcW w:w="1359" w:type="dxa"/>
                            <w:shd w:val="clear" w:color="auto" w:fill="D9D9D9" w:themeFill="background1" w:themeFillShade="D9"/>
                            <w:vAlign w:val="center"/>
                          </w:tcPr>
                          <w:p w:rsidR="0097398D" w:rsidRPr="008012D1" w:rsidRDefault="0097398D" w:rsidP="0097398D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</w:rPr>
                            </w:pPr>
                            <w:r w:rsidRPr="008012D1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</w:rPr>
                              <w:t>菊</w:t>
                            </w:r>
                          </w:p>
                        </w:tc>
                      </w:tr>
                      <w:tr w:rsidR="0097398D" w:rsidTr="009010AF">
                        <w:tc>
                          <w:tcPr>
                            <w:tcW w:w="1360" w:type="dxa"/>
                            <w:vAlign w:val="center"/>
                          </w:tcPr>
                          <w:p w:rsidR="0097398D" w:rsidRPr="008012D1" w:rsidRDefault="0097398D" w:rsidP="009010AF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</w:rPr>
                            </w:pPr>
                            <w:r w:rsidRPr="008012D1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</w:rPr>
                              <w:t>牛乳代</w:t>
                            </w:r>
                          </w:p>
                        </w:tc>
                        <w:tc>
                          <w:tcPr>
                            <w:tcW w:w="1359" w:type="dxa"/>
                            <w:shd w:val="clear" w:color="auto" w:fill="auto"/>
                            <w:vAlign w:val="center"/>
                          </w:tcPr>
                          <w:p w:rsidR="0097398D" w:rsidRPr="008012D1" w:rsidRDefault="005F06BE" w:rsidP="009010AF">
                            <w:pPr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９００</w:t>
                            </w:r>
                            <w:r w:rsidR="0097398D" w:rsidRPr="008012D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円</w:t>
                            </w:r>
                          </w:p>
                        </w:tc>
                        <w:tc>
                          <w:tcPr>
                            <w:tcW w:w="1359" w:type="dxa"/>
                            <w:shd w:val="clear" w:color="auto" w:fill="auto"/>
                            <w:vAlign w:val="center"/>
                          </w:tcPr>
                          <w:p w:rsidR="0097398D" w:rsidRPr="008012D1" w:rsidRDefault="005F06BE" w:rsidP="009010AF">
                            <w:pPr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９００</w:t>
                            </w:r>
                            <w:r w:rsidR="009010AF" w:rsidRPr="008012D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円</w:t>
                            </w:r>
                          </w:p>
                        </w:tc>
                        <w:tc>
                          <w:tcPr>
                            <w:tcW w:w="1359" w:type="dxa"/>
                            <w:shd w:val="clear" w:color="auto" w:fill="auto"/>
                            <w:vAlign w:val="center"/>
                          </w:tcPr>
                          <w:p w:rsidR="0097398D" w:rsidRPr="008012D1" w:rsidRDefault="005F06BE" w:rsidP="009010AF">
                            <w:pPr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９００</w:t>
                            </w:r>
                            <w:r w:rsidR="009010AF" w:rsidRPr="008012D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円</w:t>
                            </w:r>
                          </w:p>
                        </w:tc>
                      </w:tr>
                      <w:tr w:rsidR="0097398D" w:rsidTr="009010AF">
                        <w:tc>
                          <w:tcPr>
                            <w:tcW w:w="1360" w:type="dxa"/>
                            <w:vAlign w:val="center"/>
                          </w:tcPr>
                          <w:p w:rsidR="0097398D" w:rsidRPr="008012D1" w:rsidRDefault="0097398D" w:rsidP="009010AF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</w:rPr>
                            </w:pPr>
                            <w:r w:rsidRPr="008012D1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</w:rPr>
                              <w:t>絵本代</w:t>
                            </w:r>
                          </w:p>
                        </w:tc>
                        <w:tc>
                          <w:tcPr>
                            <w:tcW w:w="1359" w:type="dxa"/>
                            <w:vAlign w:val="center"/>
                          </w:tcPr>
                          <w:p w:rsidR="0097398D" w:rsidRPr="008012D1" w:rsidRDefault="005F06BE" w:rsidP="009010AF">
                            <w:pPr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３８０</w:t>
                            </w:r>
                            <w:r w:rsidR="0097398D" w:rsidRPr="008012D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円</w:t>
                            </w:r>
                          </w:p>
                        </w:tc>
                        <w:tc>
                          <w:tcPr>
                            <w:tcW w:w="1359" w:type="dxa"/>
                            <w:vAlign w:val="center"/>
                          </w:tcPr>
                          <w:p w:rsidR="0097398D" w:rsidRPr="008012D1" w:rsidRDefault="005F06BE" w:rsidP="009010AF">
                            <w:pPr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４２０</w:t>
                            </w:r>
                            <w:r w:rsidR="0097398D" w:rsidRPr="008012D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円</w:t>
                            </w:r>
                          </w:p>
                        </w:tc>
                        <w:tc>
                          <w:tcPr>
                            <w:tcW w:w="1359" w:type="dxa"/>
                            <w:vAlign w:val="center"/>
                          </w:tcPr>
                          <w:p w:rsidR="0097398D" w:rsidRPr="008012D1" w:rsidRDefault="005F06BE" w:rsidP="009010AF">
                            <w:pPr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４２０</w:t>
                            </w:r>
                            <w:r w:rsidR="0097398D" w:rsidRPr="008012D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円</w:t>
                            </w:r>
                          </w:p>
                        </w:tc>
                      </w:tr>
                      <w:tr w:rsidR="0097398D" w:rsidTr="009010AF">
                        <w:tc>
                          <w:tcPr>
                            <w:tcW w:w="1360" w:type="dxa"/>
                            <w:vAlign w:val="center"/>
                          </w:tcPr>
                          <w:p w:rsidR="0097398D" w:rsidRPr="008012D1" w:rsidRDefault="0097398D" w:rsidP="009010AF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</w:rPr>
                            </w:pPr>
                            <w:r w:rsidRPr="008012D1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</w:rPr>
                              <w:t>父母の会</w:t>
                            </w:r>
                          </w:p>
                        </w:tc>
                        <w:tc>
                          <w:tcPr>
                            <w:tcW w:w="1359" w:type="dxa"/>
                            <w:vAlign w:val="center"/>
                          </w:tcPr>
                          <w:p w:rsidR="0097398D" w:rsidRPr="008012D1" w:rsidRDefault="005F06BE" w:rsidP="009010AF">
                            <w:pPr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５００</w:t>
                            </w:r>
                            <w:r w:rsidR="0097398D" w:rsidRPr="008012D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円</w:t>
                            </w:r>
                          </w:p>
                        </w:tc>
                        <w:tc>
                          <w:tcPr>
                            <w:tcW w:w="1359" w:type="dxa"/>
                            <w:vAlign w:val="center"/>
                          </w:tcPr>
                          <w:p w:rsidR="0097398D" w:rsidRPr="008012D1" w:rsidRDefault="005F06BE" w:rsidP="009010AF">
                            <w:pPr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５００</w:t>
                            </w:r>
                            <w:r w:rsidR="0097398D" w:rsidRPr="008012D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円</w:t>
                            </w:r>
                          </w:p>
                        </w:tc>
                        <w:tc>
                          <w:tcPr>
                            <w:tcW w:w="1359" w:type="dxa"/>
                            <w:vAlign w:val="center"/>
                          </w:tcPr>
                          <w:p w:rsidR="0097398D" w:rsidRPr="008012D1" w:rsidRDefault="005F06BE" w:rsidP="009010AF">
                            <w:pPr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５００</w:t>
                            </w:r>
                            <w:r w:rsidR="0097398D" w:rsidRPr="008012D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円</w:t>
                            </w:r>
                          </w:p>
                        </w:tc>
                      </w:tr>
                      <w:tr w:rsidR="0097398D" w:rsidTr="009010AF">
                        <w:tc>
                          <w:tcPr>
                            <w:tcW w:w="1360" w:type="dxa"/>
                            <w:vAlign w:val="center"/>
                          </w:tcPr>
                          <w:p w:rsidR="0097398D" w:rsidRPr="008012D1" w:rsidRDefault="0097398D" w:rsidP="009010AF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</w:rPr>
                            </w:pPr>
                            <w:r w:rsidRPr="008012D1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</w:rPr>
                              <w:t>アルバム</w:t>
                            </w:r>
                          </w:p>
                        </w:tc>
                        <w:tc>
                          <w:tcPr>
                            <w:tcW w:w="1359" w:type="dxa"/>
                            <w:vAlign w:val="center"/>
                          </w:tcPr>
                          <w:p w:rsidR="0097398D" w:rsidRPr="008012D1" w:rsidRDefault="0097398D" w:rsidP="009010AF">
                            <w:pPr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8012D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なし</w:t>
                            </w:r>
                          </w:p>
                        </w:tc>
                        <w:tc>
                          <w:tcPr>
                            <w:tcW w:w="1359" w:type="dxa"/>
                            <w:vAlign w:val="center"/>
                          </w:tcPr>
                          <w:p w:rsidR="0097398D" w:rsidRPr="008012D1" w:rsidRDefault="005F06BE" w:rsidP="009010AF">
                            <w:pPr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６００</w:t>
                            </w:r>
                            <w:r w:rsidR="0097398D" w:rsidRPr="008012D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円</w:t>
                            </w:r>
                          </w:p>
                        </w:tc>
                        <w:tc>
                          <w:tcPr>
                            <w:tcW w:w="1359" w:type="dxa"/>
                            <w:vAlign w:val="center"/>
                          </w:tcPr>
                          <w:p w:rsidR="0097398D" w:rsidRPr="008012D1" w:rsidRDefault="005F06BE" w:rsidP="009010AF">
                            <w:pPr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６００</w:t>
                            </w:r>
                            <w:r w:rsidR="0097398D" w:rsidRPr="008012D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円</w:t>
                            </w:r>
                          </w:p>
                        </w:tc>
                      </w:tr>
                      <w:tr w:rsidR="0097398D" w:rsidRPr="009010AF" w:rsidTr="00830293">
                        <w:tc>
                          <w:tcPr>
                            <w:tcW w:w="1360" w:type="dxa"/>
                            <w:shd w:val="clear" w:color="auto" w:fill="BFBFBF" w:themeFill="background1" w:themeFillShade="BF"/>
                            <w:vAlign w:val="center"/>
                          </w:tcPr>
                          <w:p w:rsidR="009010AF" w:rsidRPr="009010AF" w:rsidRDefault="009010AF" w:rsidP="009010AF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</w:rPr>
                            </w:pPr>
                            <w:r w:rsidRPr="009010AF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</w:rPr>
                              <w:t>合計</w:t>
                            </w:r>
                          </w:p>
                        </w:tc>
                        <w:tc>
                          <w:tcPr>
                            <w:tcW w:w="1359" w:type="dxa"/>
                            <w:shd w:val="clear" w:color="auto" w:fill="BFBFBF" w:themeFill="background1" w:themeFillShade="BF"/>
                            <w:vAlign w:val="center"/>
                          </w:tcPr>
                          <w:p w:rsidR="0097398D" w:rsidRPr="009010AF" w:rsidRDefault="005F06BE" w:rsidP="009010AF">
                            <w:pPr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1,780</w:t>
                            </w:r>
                            <w:r w:rsidR="009010A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円</w:t>
                            </w:r>
                          </w:p>
                        </w:tc>
                        <w:tc>
                          <w:tcPr>
                            <w:tcW w:w="1359" w:type="dxa"/>
                            <w:shd w:val="clear" w:color="auto" w:fill="BFBFBF" w:themeFill="background1" w:themeFillShade="BF"/>
                            <w:vAlign w:val="center"/>
                          </w:tcPr>
                          <w:p w:rsidR="009010AF" w:rsidRPr="009010AF" w:rsidRDefault="005F06BE" w:rsidP="009010AF">
                            <w:pPr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2,420</w:t>
                            </w:r>
                            <w:r w:rsidR="009010A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円</w:t>
                            </w:r>
                          </w:p>
                        </w:tc>
                        <w:tc>
                          <w:tcPr>
                            <w:tcW w:w="1359" w:type="dxa"/>
                            <w:shd w:val="clear" w:color="auto" w:fill="BFBFBF" w:themeFill="background1" w:themeFillShade="BF"/>
                            <w:vAlign w:val="center"/>
                          </w:tcPr>
                          <w:p w:rsidR="0097398D" w:rsidRPr="009010AF" w:rsidRDefault="005F06BE" w:rsidP="009010AF">
                            <w:pPr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2,420</w:t>
                            </w:r>
                            <w:r w:rsidR="009010A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円</w:t>
                            </w:r>
                          </w:p>
                        </w:tc>
                      </w:tr>
                    </w:tbl>
                    <w:p w:rsidR="0097398D" w:rsidRPr="009010AF" w:rsidRDefault="0097398D">
                      <w:pPr>
                        <w:rPr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A4F040E" wp14:editId="145B4AE8">
                <wp:simplePos x="0" y="0"/>
                <wp:positionH relativeFrom="column">
                  <wp:posOffset>4466117</wp:posOffset>
                </wp:positionH>
                <wp:positionV relativeFrom="paragraph">
                  <wp:posOffset>1711399</wp:posOffset>
                </wp:positionV>
                <wp:extent cx="1828800" cy="1828800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E0439" w:rsidRPr="00FE0439" w:rsidRDefault="00FE0439" w:rsidP="00FE0439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70AD47"/>
                                <w:spacing w:val="10"/>
                                <w:sz w:val="36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FE0439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70AD47"/>
                                <w:spacing w:val="10"/>
                                <w:sz w:val="36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4さいになります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4F040E" id="テキスト ボックス 16" o:spid="_x0000_s1038" type="#_x0000_t202" style="position:absolute;left:0;text-align:left;margin-left:351.65pt;margin-top:134.75pt;width:2in;height:2in;z-index:2516807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" filled="f" stroked="f">
                <v:textbox style="mso-fit-shape-to-text:t" inset="5.85pt,.7pt,5.85pt,.7pt">
                  <w:txbxContent>
                    <w:p w:rsidR="00FE0439" w:rsidRPr="00FE0439" w:rsidRDefault="00FE0439" w:rsidP="00FE0439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color w:val="70AD47"/>
                          <w:spacing w:val="10"/>
                          <w:sz w:val="36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FE0439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70AD47"/>
                          <w:spacing w:val="10"/>
                          <w:sz w:val="36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4さいになります</w:t>
                      </w:r>
                    </w:p>
                  </w:txbxContent>
                </v:textbox>
              </v:shape>
            </w:pict>
          </mc:Fallback>
        </mc:AlternateContent>
      </w:r>
      <w:r w:rsidR="00654906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margin">
                  <wp:posOffset>7155180</wp:posOffset>
                </wp:positionH>
                <wp:positionV relativeFrom="paragraph">
                  <wp:posOffset>2981620</wp:posOffset>
                </wp:positionV>
                <wp:extent cx="6955790" cy="1701180"/>
                <wp:effectExtent l="19050" t="19050" r="16510" b="13335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5790" cy="1701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  <a:prstDash val="sys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2227" w:rsidRPr="00425DA4" w:rsidRDefault="00622227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●</w:t>
                            </w:r>
                            <w:r w:rsidR="001E2F1E">
                              <w:rPr>
                                <w:rFonts w:ascii="HGP創英角ﾎﾟｯﾌﾟ体" w:eastAsia="HGP創英角ﾎﾟｯﾌﾟ体" w:hAnsi="HGP創英角ﾎﾟｯﾌﾟ体" w:hint="eastAsia"/>
                                <w:sz w:val="22"/>
                              </w:rPr>
                              <w:t>預かり保育についてのお知らせ</w:t>
                            </w:r>
                          </w:p>
                          <w:p w:rsidR="008054EB" w:rsidRDefault="005D32F6" w:rsidP="008054EB">
                            <w:pPr>
                              <w:ind w:left="420" w:hangingChars="200" w:hanging="42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="008054EB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先に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お知らせしておりましたが、10月1日より幼児教育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保育の無償化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施行されております。</w:t>
                            </w:r>
                            <w:r w:rsidRPr="005D32F6"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幼稚園に</w:t>
                            </w:r>
                            <w:r w:rsidRPr="005D32F6"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t>通うすべてのお子さんの保育料が無償化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されます。しかし、預かり保育料だけは、</w:t>
                            </w:r>
                            <w:r w:rsidRPr="005D32F6">
                              <w:rPr>
                                <w:rFonts w:ascii="HG丸ｺﾞｼｯｸM-PRO" w:eastAsia="HG丸ｺﾞｼｯｸM-PRO" w:hAnsi="HG丸ｺﾞｼｯｸM-PRO" w:hint="eastAsia"/>
                                <w:u w:val="single"/>
                              </w:rPr>
                              <w:t>市から「</w:t>
                            </w:r>
                            <w:r w:rsidRPr="005D32F6">
                              <w:rPr>
                                <w:rFonts w:ascii="HGP創英角ﾎﾟｯﾌﾟ体" w:eastAsia="HGP創英角ﾎﾟｯﾌﾟ体" w:hAnsi="HGP創英角ﾎﾟｯﾌﾟ体"/>
                                <w:u w:val="single"/>
                              </w:rPr>
                              <w:t>保育の必要性の認定</w:t>
                            </w:r>
                            <w:r w:rsidRPr="005D32F6">
                              <w:rPr>
                                <w:rFonts w:ascii="HG丸ｺﾞｼｯｸM-PRO" w:eastAsia="HG丸ｺﾞｼｯｸM-PRO" w:hAnsi="HG丸ｺﾞｼｯｸM-PRO" w:hint="eastAsia"/>
                                <w:u w:val="single"/>
                              </w:rPr>
                              <w:t>」</w:t>
                            </w:r>
                            <w:r w:rsidRPr="005D32F6">
                              <w:rPr>
                                <w:rFonts w:ascii="HG丸ｺﾞｼｯｸM-PRO" w:eastAsia="HG丸ｺﾞｼｯｸM-PRO" w:hAnsi="HG丸ｺﾞｼｯｸM-PRO"/>
                                <w:u w:val="single"/>
                              </w:rPr>
                              <w:t>を受けた場合に、その</w:t>
                            </w:r>
                            <w:r w:rsidRPr="005D32F6">
                              <w:rPr>
                                <w:rFonts w:ascii="HG丸ｺﾞｼｯｸM-PRO" w:eastAsia="HG丸ｺﾞｼｯｸM-PRO" w:hAnsi="HG丸ｺﾞｼｯｸM-PRO" w:hint="eastAsia"/>
                                <w:u w:val="single"/>
                              </w:rPr>
                              <w:t>利用料</w:t>
                            </w:r>
                            <w:r w:rsidRPr="005D32F6">
                              <w:rPr>
                                <w:rFonts w:ascii="HG丸ｺﾞｼｯｸM-PRO" w:eastAsia="HG丸ｺﾞｼｯｸM-PRO" w:hAnsi="HG丸ｺﾞｼｯｸM-PRO"/>
                                <w:u w:val="single"/>
                              </w:rPr>
                              <w:t>が無償化されます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。</w:t>
                            </w:r>
                          </w:p>
                          <w:p w:rsidR="008054EB" w:rsidRDefault="008054EB" w:rsidP="008054EB">
                            <w:pPr>
                              <w:ind w:left="420" w:hangingChars="200" w:hanging="420"/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・</w:t>
                            </w:r>
                            <w:r w:rsidRPr="005D32F6">
                              <w:rPr>
                                <w:rFonts w:ascii="HG丸ｺﾞｼｯｸM-PRO" w:eastAsia="HG丸ｺﾞｼｯｸM-PRO" w:hAnsi="HG丸ｺﾞｼｯｸM-PRO" w:hint="eastAsia"/>
                                <w:u w:val="single"/>
                              </w:rPr>
                              <w:t>市から「</w:t>
                            </w:r>
                            <w:r w:rsidRPr="005D32F6">
                              <w:rPr>
                                <w:rFonts w:ascii="HGP創英角ﾎﾟｯﾌﾟ体" w:eastAsia="HGP創英角ﾎﾟｯﾌﾟ体" w:hAnsi="HGP創英角ﾎﾟｯﾌﾟ体"/>
                                <w:u w:val="single"/>
                              </w:rPr>
                              <w:t>保育の必要性の認定</w:t>
                            </w:r>
                            <w:r w:rsidRPr="005D32F6">
                              <w:rPr>
                                <w:rFonts w:ascii="HG丸ｺﾞｼｯｸM-PRO" w:eastAsia="HG丸ｺﾞｼｯｸM-PRO" w:hAnsi="HG丸ｺﾞｼｯｸM-PRO" w:hint="eastAsia"/>
                                <w:u w:val="single"/>
                              </w:rPr>
                              <w:t>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u w:val="single"/>
                              </w:rPr>
                              <w:t>を受け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u w:val="single"/>
                              </w:rPr>
                              <w:t>た後に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u w:val="single"/>
                              </w:rPr>
                              <w:t>、状況が変わった場合には、速やかに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u w:val="single"/>
                              </w:rPr>
                              <w:t>変更内容を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u w:val="single"/>
                              </w:rPr>
                              <w:t>お知らせください。</w:t>
                            </w:r>
                          </w:p>
                          <w:p w:rsidR="005D32F6" w:rsidRPr="005D32F6" w:rsidRDefault="008054EB" w:rsidP="008054EB">
                            <w:pPr>
                              <w:ind w:firstLineChars="100" w:firstLine="210"/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・認定を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受けていない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場合には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、</w:t>
                            </w:r>
                            <w:r w:rsidRPr="008054EB"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t>1回あたり450円になります。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（長期休業中も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同じ金額です）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0" o:spid="_x0000_s1039" type="#_x0000_t202" style="position:absolute;left:0;text-align:left;margin-left:563.4pt;margin-top:234.75pt;width:547.7pt;height:133.95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" fillcolor="white [3201]" strokeweight="2.25pt">
                <v:stroke dashstyle="1 1"/>
                <v:textbox>
                  <w:txbxContent>
                    <w:p w:rsidR="00622227" w:rsidRPr="00425DA4" w:rsidRDefault="00622227">
                      <w:pPr>
                        <w:rPr>
                          <w:rFonts w:ascii="HGP創英角ﾎﾟｯﾌﾟ体" w:eastAsia="HGP創英角ﾎﾟｯﾌﾟ体" w:hAnsi="HGP創英角ﾎﾟｯﾌﾟ体"/>
                          <w:sz w:val="22"/>
                        </w:rPr>
                      </w:pPr>
                      <w:r>
                        <w:rPr>
                          <w:rFonts w:hint="eastAsia"/>
                        </w:rPr>
                        <w:t>●</w:t>
                      </w:r>
                      <w:r w:rsidR="001E2F1E">
                        <w:rPr>
                          <w:rFonts w:ascii="HGP創英角ﾎﾟｯﾌﾟ体" w:eastAsia="HGP創英角ﾎﾟｯﾌﾟ体" w:hAnsi="HGP創英角ﾎﾟｯﾌﾟ体" w:hint="eastAsia"/>
                          <w:sz w:val="22"/>
                        </w:rPr>
                        <w:t>預かり保育についてのお知らせ</w:t>
                      </w:r>
                    </w:p>
                    <w:p w:rsidR="008054EB" w:rsidRDefault="005D32F6" w:rsidP="008054EB">
                      <w:pPr>
                        <w:ind w:left="420" w:hangingChars="200" w:hanging="420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="008054EB">
                        <w:rPr>
                          <w:rFonts w:ascii="HG丸ｺﾞｼｯｸM-PRO" w:eastAsia="HG丸ｺﾞｼｯｸM-PRO" w:hAnsi="HG丸ｺﾞｼｯｸM-PRO" w:hint="eastAsia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先に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お知らせしておりましたが、10月1日より幼児教育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保育の無償化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施行されております。</w:t>
                      </w:r>
                      <w:r w:rsidRPr="005D32F6">
                        <w:rPr>
                          <w:rFonts w:ascii="HGP創英角ﾎﾟｯﾌﾟ体" w:eastAsia="HGP創英角ﾎﾟｯﾌﾟ体" w:hAnsi="HGP創英角ﾎﾟｯﾌﾟ体" w:hint="eastAsia"/>
                        </w:rPr>
                        <w:t>幼稚園に</w:t>
                      </w:r>
                      <w:r w:rsidRPr="005D32F6">
                        <w:rPr>
                          <w:rFonts w:ascii="HGP創英角ﾎﾟｯﾌﾟ体" w:eastAsia="HGP創英角ﾎﾟｯﾌﾟ体" w:hAnsi="HGP創英角ﾎﾟｯﾌﾟ体"/>
                        </w:rPr>
                        <w:t>通うすべてのお子さんの保育料が無償化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されます。しかし、預かり保育料だけは、</w:t>
                      </w:r>
                      <w:r w:rsidRPr="005D32F6">
                        <w:rPr>
                          <w:rFonts w:ascii="HG丸ｺﾞｼｯｸM-PRO" w:eastAsia="HG丸ｺﾞｼｯｸM-PRO" w:hAnsi="HG丸ｺﾞｼｯｸM-PRO" w:hint="eastAsia"/>
                          <w:u w:val="single"/>
                        </w:rPr>
                        <w:t>市から「</w:t>
                      </w:r>
                      <w:r w:rsidRPr="005D32F6">
                        <w:rPr>
                          <w:rFonts w:ascii="HGP創英角ﾎﾟｯﾌﾟ体" w:eastAsia="HGP創英角ﾎﾟｯﾌﾟ体" w:hAnsi="HGP創英角ﾎﾟｯﾌﾟ体"/>
                          <w:u w:val="single"/>
                        </w:rPr>
                        <w:t>保育の必要性の認定</w:t>
                      </w:r>
                      <w:r w:rsidRPr="005D32F6">
                        <w:rPr>
                          <w:rFonts w:ascii="HG丸ｺﾞｼｯｸM-PRO" w:eastAsia="HG丸ｺﾞｼｯｸM-PRO" w:hAnsi="HG丸ｺﾞｼｯｸM-PRO" w:hint="eastAsia"/>
                          <w:u w:val="single"/>
                        </w:rPr>
                        <w:t>」</w:t>
                      </w:r>
                      <w:r w:rsidRPr="005D32F6">
                        <w:rPr>
                          <w:rFonts w:ascii="HG丸ｺﾞｼｯｸM-PRO" w:eastAsia="HG丸ｺﾞｼｯｸM-PRO" w:hAnsi="HG丸ｺﾞｼｯｸM-PRO"/>
                          <w:u w:val="single"/>
                        </w:rPr>
                        <w:t>を受けた場合に、その</w:t>
                      </w:r>
                      <w:r w:rsidRPr="005D32F6">
                        <w:rPr>
                          <w:rFonts w:ascii="HG丸ｺﾞｼｯｸM-PRO" w:eastAsia="HG丸ｺﾞｼｯｸM-PRO" w:hAnsi="HG丸ｺﾞｼｯｸM-PRO" w:hint="eastAsia"/>
                          <w:u w:val="single"/>
                        </w:rPr>
                        <w:t>利用料</w:t>
                      </w:r>
                      <w:r w:rsidRPr="005D32F6">
                        <w:rPr>
                          <w:rFonts w:ascii="HG丸ｺﾞｼｯｸM-PRO" w:eastAsia="HG丸ｺﾞｼｯｸM-PRO" w:hAnsi="HG丸ｺﾞｼｯｸM-PRO"/>
                          <w:u w:val="single"/>
                        </w:rPr>
                        <w:t>が無償化されます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。</w:t>
                      </w:r>
                    </w:p>
                    <w:p w:rsidR="008054EB" w:rsidRDefault="008054EB" w:rsidP="008054EB">
                      <w:pPr>
                        <w:ind w:left="420" w:hangingChars="200" w:hanging="420"/>
                        <w:rPr>
                          <w:rFonts w:ascii="HG丸ｺﾞｼｯｸM-PRO" w:eastAsia="HG丸ｺﾞｼｯｸM-PRO" w:hAnsi="HG丸ｺﾞｼｯｸM-PRO" w:hint="eastAsia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・</w:t>
                      </w:r>
                      <w:r w:rsidRPr="005D32F6">
                        <w:rPr>
                          <w:rFonts w:ascii="HG丸ｺﾞｼｯｸM-PRO" w:eastAsia="HG丸ｺﾞｼｯｸM-PRO" w:hAnsi="HG丸ｺﾞｼｯｸM-PRO" w:hint="eastAsia"/>
                          <w:u w:val="single"/>
                        </w:rPr>
                        <w:t>市から「</w:t>
                      </w:r>
                      <w:r w:rsidRPr="005D32F6">
                        <w:rPr>
                          <w:rFonts w:ascii="HGP創英角ﾎﾟｯﾌﾟ体" w:eastAsia="HGP創英角ﾎﾟｯﾌﾟ体" w:hAnsi="HGP創英角ﾎﾟｯﾌﾟ体"/>
                          <w:u w:val="single"/>
                        </w:rPr>
                        <w:t>保育の必要性の認定</w:t>
                      </w:r>
                      <w:r w:rsidRPr="005D32F6">
                        <w:rPr>
                          <w:rFonts w:ascii="HG丸ｺﾞｼｯｸM-PRO" w:eastAsia="HG丸ｺﾞｼｯｸM-PRO" w:hAnsi="HG丸ｺﾞｼｯｸM-PRO" w:hint="eastAsia"/>
                          <w:u w:val="single"/>
                        </w:rPr>
                        <w:t>」</w:t>
                      </w:r>
                      <w:r>
                        <w:rPr>
                          <w:rFonts w:ascii="HG丸ｺﾞｼｯｸM-PRO" w:eastAsia="HG丸ｺﾞｼｯｸM-PRO" w:hAnsi="HG丸ｺﾞｼｯｸM-PRO"/>
                          <w:u w:val="single"/>
                        </w:rPr>
                        <w:t>を受け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u w:val="single"/>
                        </w:rPr>
                        <w:t>た後に</w:t>
                      </w:r>
                      <w:r>
                        <w:rPr>
                          <w:rFonts w:ascii="HG丸ｺﾞｼｯｸM-PRO" w:eastAsia="HG丸ｺﾞｼｯｸM-PRO" w:hAnsi="HG丸ｺﾞｼｯｸM-PRO"/>
                          <w:u w:val="single"/>
                        </w:rPr>
                        <w:t>、状況が変わった場合には、速やかに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u w:val="single"/>
                        </w:rPr>
                        <w:t>変更内容を</w:t>
                      </w:r>
                      <w:r>
                        <w:rPr>
                          <w:rFonts w:ascii="HG丸ｺﾞｼｯｸM-PRO" w:eastAsia="HG丸ｺﾞｼｯｸM-PRO" w:hAnsi="HG丸ｺﾞｼｯｸM-PRO"/>
                          <w:u w:val="single"/>
                        </w:rPr>
                        <w:t>お知らせください。</w:t>
                      </w:r>
                    </w:p>
                    <w:p w:rsidR="005D32F6" w:rsidRPr="005D32F6" w:rsidRDefault="008054EB" w:rsidP="008054EB">
                      <w:pPr>
                        <w:ind w:firstLineChars="100" w:firstLine="210"/>
                        <w:rPr>
                          <w:rFonts w:ascii="HG丸ｺﾞｼｯｸM-PRO" w:eastAsia="HG丸ｺﾞｼｯｸM-PRO" w:hAnsi="HG丸ｺﾞｼｯｸM-PRO" w:hint="eastAsia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・認定を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受けていない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場合には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、</w:t>
                      </w:r>
                      <w:r w:rsidRPr="008054EB">
                        <w:rPr>
                          <w:rFonts w:ascii="HGP創英角ﾎﾟｯﾌﾟ体" w:eastAsia="HGP創英角ﾎﾟｯﾌﾟ体" w:hAnsi="HGP創英角ﾎﾟｯﾌﾟ体"/>
                        </w:rPr>
                        <w:t>1回あたり450円になります。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（長期休業中も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同じ金額です）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54906">
        <w:rPr>
          <w:noProof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margin">
              <wp:posOffset>7135451</wp:posOffset>
            </wp:positionH>
            <wp:positionV relativeFrom="paragraph">
              <wp:posOffset>4709293</wp:posOffset>
            </wp:positionV>
            <wp:extent cx="6758478" cy="245789"/>
            <wp:effectExtent l="0" t="0" r="4445" b="1905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11-20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8478" cy="2457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3BF1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10621926</wp:posOffset>
                </wp:positionH>
                <wp:positionV relativeFrom="paragraph">
                  <wp:posOffset>111642</wp:posOffset>
                </wp:positionV>
                <wp:extent cx="3347262" cy="2030818"/>
                <wp:effectExtent l="0" t="0" r="24765" b="2667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7262" cy="20308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3D5F" w:rsidRDefault="008D3BF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ABC03AE" wp14:editId="09304D26">
                                  <wp:extent cx="3200400" cy="1934210"/>
                                  <wp:effectExtent l="0" t="0" r="0" b="8890"/>
                                  <wp:docPr id="19" name="図 19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図 6"/>
                                          <pic:cNvPicPr/>
                                        </pic:nvPicPr>
                                        <pic:blipFill rotWithShape="1"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519" t="25897" r="6780" b="1233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16635" cy="19440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8" o:spid="_x0000_s1040" type="#_x0000_t202" style="position:absolute;left:0;text-align:left;margin-left:836.35pt;margin-top:8.8pt;width:263.55pt;height:159.9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" fillcolor="white [3201]" strokeweight=".5pt">
                <v:textbox>
                  <w:txbxContent>
                    <w:p w:rsidR="00283D5F" w:rsidRDefault="008D3BF1">
                      <w:r>
                        <w:rPr>
                          <w:noProof/>
                        </w:rPr>
                        <w:drawing>
                          <wp:inline distT="0" distB="0" distL="0" distR="0" wp14:anchorId="5ABC03AE" wp14:editId="09304D26">
                            <wp:extent cx="3200400" cy="1934210"/>
                            <wp:effectExtent l="0" t="0" r="0" b="8890"/>
                            <wp:docPr id="19" name="図 19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図 6"/>
                                    <pic:cNvPicPr/>
                                  </pic:nvPicPr>
                                  <pic:blipFill rotWithShape="1">
                                    <a:blip r:embed="rId1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519" t="25897" r="6780" b="1233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216635" cy="194402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8534B">
        <w:rPr>
          <w:noProof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margin">
              <wp:posOffset>2924175</wp:posOffset>
            </wp:positionH>
            <wp:positionV relativeFrom="paragraph">
              <wp:posOffset>113665</wp:posOffset>
            </wp:positionV>
            <wp:extent cx="746160" cy="452755"/>
            <wp:effectExtent l="0" t="0" r="0" b="4445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11-06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160" cy="452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0B51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1E29FA6" wp14:editId="5E1368D6">
                <wp:simplePos x="0" y="0"/>
                <wp:positionH relativeFrom="column">
                  <wp:posOffset>4533900</wp:posOffset>
                </wp:positionH>
                <wp:positionV relativeFrom="paragraph">
                  <wp:posOffset>495300</wp:posOffset>
                </wp:positionV>
                <wp:extent cx="1828800" cy="1828800"/>
                <wp:effectExtent l="0" t="0" r="0" b="4445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E0439" w:rsidRPr="00FE0439" w:rsidRDefault="00FE0439" w:rsidP="00FE0439">
                            <w:pPr>
                              <w:adjustRightInd w:val="0"/>
                              <w:snapToGrid w:val="0"/>
                              <w:spacing w:line="180" w:lineRule="atLeas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40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E0439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40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おたんじょうび</w:t>
                            </w:r>
                          </w:p>
                          <w:p w:rsidR="00FE0439" w:rsidRPr="00FE0439" w:rsidRDefault="00FE0439" w:rsidP="00FE0439">
                            <w:pPr>
                              <w:adjustRightInd w:val="0"/>
                              <w:snapToGrid w:val="0"/>
                              <w:spacing w:line="180" w:lineRule="atLeas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40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E0439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40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おめでとう！！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E29FA6" id="テキスト ボックス 14" o:spid="_x0000_s1041" type="#_x0000_t202" style="position:absolute;left:0;text-align:left;margin-left:357pt;margin-top:39pt;width:2in;height:2in;z-index:2516776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" filled="f" stroked="f">
                <v:textbox style="mso-fit-shape-to-text:t" inset="5.85pt,.7pt,5.85pt,.7pt">
                  <w:txbxContent>
                    <w:p w:rsidR="00FE0439" w:rsidRPr="00FE0439" w:rsidRDefault="00FE0439" w:rsidP="00FE0439">
                      <w:pPr>
                        <w:adjustRightInd w:val="0"/>
                        <w:snapToGrid w:val="0"/>
                        <w:spacing w:line="180" w:lineRule="atLeast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40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E0439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40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おたんじょうび</w:t>
                      </w:r>
                    </w:p>
                    <w:p w:rsidR="00FE0439" w:rsidRPr="00FE0439" w:rsidRDefault="00FE0439" w:rsidP="00FE0439">
                      <w:pPr>
                        <w:adjustRightInd w:val="0"/>
                        <w:snapToGrid w:val="0"/>
                        <w:spacing w:line="180" w:lineRule="atLeast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40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E0439"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40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おめでとう！！</w:t>
                      </w:r>
                    </w:p>
                  </w:txbxContent>
                </v:textbox>
              </v:shape>
            </w:pict>
          </mc:Fallback>
        </mc:AlternateContent>
      </w:r>
      <w:r w:rsidR="00FE0439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4324350</wp:posOffset>
                </wp:positionH>
                <wp:positionV relativeFrom="paragraph">
                  <wp:posOffset>1343025</wp:posOffset>
                </wp:positionV>
                <wp:extent cx="2152650" cy="504825"/>
                <wp:effectExtent l="0" t="0" r="0" b="952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2650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0439" w:rsidRPr="00FE0439" w:rsidRDefault="00BF05D4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</w:rPr>
                              <w:t>さとう</w:t>
                            </w:r>
                            <w:r w:rsidR="00FE0439" w:rsidRPr="00FE0439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</w:rPr>
                              <w:t>ゆずき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</w:rPr>
                              <w:t xml:space="preserve">　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</w:rPr>
                              <w:t>く</w:t>
                            </w:r>
                            <w:r w:rsidR="00FE0439" w:rsidRPr="00FE0439"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</w:rPr>
                              <w:t>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5" o:spid="_x0000_s1041" type="#_x0000_t202" style="position:absolute;left:0;text-align:left;margin-left:340.5pt;margin-top:105.75pt;width:169.5pt;height:39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" fillcolor="white [3201]" stroked="f" strokeweight=".5pt">
                <v:textbox>
                  <w:txbxContent>
                    <w:p w:rsidR="00FE0439" w:rsidRPr="00FE0439" w:rsidRDefault="00BF05D4">
                      <w:pPr>
                        <w:rPr>
                          <w:rFonts w:ascii="HGP創英角ﾎﾟｯﾌﾟ体" w:eastAsia="HGP創英角ﾎﾟｯﾌﾟ体" w:hAnsi="HGP創英角ﾎﾟｯﾌﾟ体"/>
                          <w:sz w:val="32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</w:rPr>
                        <w:t>さとう</w:t>
                      </w:r>
                      <w:r w:rsidR="00FE0439" w:rsidRPr="00FE0439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</w:rPr>
                        <w:t xml:space="preserve"> 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</w:rPr>
                        <w:t>ゆずき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32"/>
                        </w:rPr>
                        <w:t xml:space="preserve">　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</w:rPr>
                        <w:t>く</w:t>
                      </w:r>
                      <w:r w:rsidR="00FE0439" w:rsidRPr="00FE0439">
                        <w:rPr>
                          <w:rFonts w:ascii="HGP創英角ﾎﾟｯﾌﾟ体" w:eastAsia="HGP創英角ﾎﾟｯﾌﾟ体" w:hAnsi="HGP創英角ﾎﾟｯﾌﾟ体"/>
                          <w:sz w:val="32"/>
                        </w:rPr>
                        <w:t>ん</w:t>
                      </w:r>
                    </w:p>
                  </w:txbxContent>
                </v:textbox>
              </v:shape>
            </w:pict>
          </mc:Fallback>
        </mc:AlternateContent>
      </w:r>
      <w:r w:rsidR="002303D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84CB294" wp14:editId="316BD186">
                <wp:simplePos x="0" y="0"/>
                <wp:positionH relativeFrom="column">
                  <wp:posOffset>152400</wp:posOffset>
                </wp:positionH>
                <wp:positionV relativeFrom="paragraph">
                  <wp:posOffset>5505450</wp:posOffset>
                </wp:positionV>
                <wp:extent cx="3448050" cy="4514850"/>
                <wp:effectExtent l="0" t="0" r="0" b="127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8050" cy="451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303DC" w:rsidRPr="002303DC" w:rsidRDefault="002303DC" w:rsidP="002303DC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今月の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集金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4CB294" id="テキスト ボックス 8" o:spid="_x0000_s1043" type="#_x0000_t202" style="position:absolute;left:0;text-align:left;margin-left:12pt;margin-top:433.5pt;width:271.5pt;height:355.5pt;z-index:2516705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" filled="f" stroked="f">
                <v:textbox style="mso-fit-shape-to-text:t" inset="5.85pt,.7pt,5.85pt,.7pt">
                  <w:txbxContent>
                    <w:p w:rsidR="002303DC" w:rsidRPr="002303DC" w:rsidRDefault="002303DC" w:rsidP="002303DC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今月の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集金</w:t>
                      </w:r>
                    </w:p>
                  </w:txbxContent>
                </v:textbox>
              </v:shape>
            </w:pict>
          </mc:Fallback>
        </mc:AlternateContent>
      </w:r>
      <w:r w:rsidR="002303DC">
        <w:rPr>
          <w:noProof/>
        </w:rPr>
        <w:drawing>
          <wp:anchor distT="0" distB="0" distL="114300" distR="114300" simplePos="0" relativeHeight="251658239" behindDoc="0" locked="0" layoutInCell="1" allowOverlap="1">
            <wp:simplePos x="0" y="0"/>
            <wp:positionH relativeFrom="column">
              <wp:posOffset>3943350</wp:posOffset>
            </wp:positionH>
            <wp:positionV relativeFrom="paragraph">
              <wp:posOffset>7219950</wp:posOffset>
            </wp:positionV>
            <wp:extent cx="3038856" cy="1005840"/>
            <wp:effectExtent l="0" t="0" r="9525" b="381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1-27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8856" cy="1005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03D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3752850</wp:posOffset>
                </wp:positionH>
                <wp:positionV relativeFrom="paragraph">
                  <wp:posOffset>6048375</wp:posOffset>
                </wp:positionV>
                <wp:extent cx="3448050" cy="4514850"/>
                <wp:effectExtent l="0" t="0" r="19050" b="1905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8050" cy="4514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76CA" w:rsidRDefault="00AA76C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7" o:spid="_x0000_s1044" type="#_x0000_t202" style="position:absolute;left:0;text-align:left;margin-left:295.5pt;margin-top:476.25pt;width:271.5pt;height:355.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" fillcolor="white [3201]" strokeweight=".5pt">
                <v:textbox>
                  <w:txbxContent>
                    <w:p w:rsidR="00AA76CA" w:rsidRDefault="00AA76CA"/>
                  </w:txbxContent>
                </v:textbox>
              </v:shape>
            </w:pict>
          </mc:Fallback>
        </mc:AlternateContent>
      </w:r>
    </w:p>
    <w:sectPr w:rsidR="00E765E7" w:rsidSect="00C52CF0">
      <w:pgSz w:w="23814" w:h="16839" w:orient="landscape" w:code="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2CF0" w:rsidRDefault="00C52CF0" w:rsidP="00C52CF0">
      <w:r>
        <w:separator/>
      </w:r>
    </w:p>
  </w:endnote>
  <w:endnote w:type="continuationSeparator" w:id="0">
    <w:p w:rsidR="00C52CF0" w:rsidRDefault="00C52CF0" w:rsidP="00C52C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2CF0" w:rsidRDefault="00C52CF0" w:rsidP="00C52CF0">
      <w:r>
        <w:separator/>
      </w:r>
    </w:p>
  </w:footnote>
  <w:footnote w:type="continuationSeparator" w:id="0">
    <w:p w:rsidR="00C52CF0" w:rsidRDefault="00C52CF0" w:rsidP="00C52CF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7867"/>
    <w:rsid w:val="00015457"/>
    <w:rsid w:val="00024BAD"/>
    <w:rsid w:val="000A1942"/>
    <w:rsid w:val="00101C31"/>
    <w:rsid w:val="0010763E"/>
    <w:rsid w:val="00157867"/>
    <w:rsid w:val="001724EC"/>
    <w:rsid w:val="001E2F1E"/>
    <w:rsid w:val="00223B0F"/>
    <w:rsid w:val="002303DC"/>
    <w:rsid w:val="00241D67"/>
    <w:rsid w:val="00283D5F"/>
    <w:rsid w:val="0029198E"/>
    <w:rsid w:val="002E6D51"/>
    <w:rsid w:val="0030286C"/>
    <w:rsid w:val="00303F9F"/>
    <w:rsid w:val="003074D0"/>
    <w:rsid w:val="003F3EAC"/>
    <w:rsid w:val="00425DA4"/>
    <w:rsid w:val="00447313"/>
    <w:rsid w:val="0048534B"/>
    <w:rsid w:val="004A2B03"/>
    <w:rsid w:val="005240F4"/>
    <w:rsid w:val="005603F1"/>
    <w:rsid w:val="00587C53"/>
    <w:rsid w:val="005970EF"/>
    <w:rsid w:val="005A1ACB"/>
    <w:rsid w:val="005B4565"/>
    <w:rsid w:val="005C5AB7"/>
    <w:rsid w:val="005D32F6"/>
    <w:rsid w:val="005F06BE"/>
    <w:rsid w:val="00622227"/>
    <w:rsid w:val="006472C9"/>
    <w:rsid w:val="0065015D"/>
    <w:rsid w:val="00654906"/>
    <w:rsid w:val="006E7FA5"/>
    <w:rsid w:val="007976CE"/>
    <w:rsid w:val="007D0CFD"/>
    <w:rsid w:val="007D4805"/>
    <w:rsid w:val="007F40AF"/>
    <w:rsid w:val="008054EB"/>
    <w:rsid w:val="00830293"/>
    <w:rsid w:val="00871150"/>
    <w:rsid w:val="00877C2F"/>
    <w:rsid w:val="008C45E1"/>
    <w:rsid w:val="008D3BF1"/>
    <w:rsid w:val="009010AF"/>
    <w:rsid w:val="00947B01"/>
    <w:rsid w:val="0097398D"/>
    <w:rsid w:val="009A52F4"/>
    <w:rsid w:val="00A7097F"/>
    <w:rsid w:val="00AA76CA"/>
    <w:rsid w:val="00AC42D0"/>
    <w:rsid w:val="00AF2AB0"/>
    <w:rsid w:val="00BF05D4"/>
    <w:rsid w:val="00C52CF0"/>
    <w:rsid w:val="00DB4E31"/>
    <w:rsid w:val="00DD3874"/>
    <w:rsid w:val="00DE1046"/>
    <w:rsid w:val="00DE11A3"/>
    <w:rsid w:val="00E00B51"/>
    <w:rsid w:val="00E65D3E"/>
    <w:rsid w:val="00EF437F"/>
    <w:rsid w:val="00F67E9C"/>
    <w:rsid w:val="00F82672"/>
    <w:rsid w:val="00FB4283"/>
    <w:rsid w:val="00FB7BA0"/>
    <w:rsid w:val="00FE04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5:chartTrackingRefBased/>
  <w15:docId w15:val="{2B18283E-5AA7-4D59-B6FF-43A0685F45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52CF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52CF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52CF0"/>
  </w:style>
  <w:style w:type="paragraph" w:styleId="a5">
    <w:name w:val="footer"/>
    <w:basedOn w:val="a"/>
    <w:link w:val="a6"/>
    <w:uiPriority w:val="99"/>
    <w:unhideWhenUsed/>
    <w:rsid w:val="00C52CF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52CF0"/>
  </w:style>
  <w:style w:type="table" w:styleId="a7">
    <w:name w:val="Table Grid"/>
    <w:basedOn w:val="a1"/>
    <w:uiPriority w:val="39"/>
    <w:rsid w:val="009739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表 (格子)1"/>
    <w:basedOn w:val="a1"/>
    <w:next w:val="a7"/>
    <w:uiPriority w:val="39"/>
    <w:rsid w:val="00F67E9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4A2B03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4A2B0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
<Relationships xmlns="http://schemas.openxmlformats.org/package/2006/relationships">
  <Relationship Id="rId8" Type="http://schemas.openxmlformats.org/officeDocument/2006/relationships/image" Target="media/image3.jpeg" />
  <Relationship Id="rId13" Type="http://schemas.openxmlformats.org/officeDocument/2006/relationships/image" Target="media/image8.jpeg" />
  <Relationship Id="rId3" Type="http://schemas.openxmlformats.org/officeDocument/2006/relationships/webSettings" Target="webSettings.xml" />
  <Relationship Id="rId7" Type="http://schemas.openxmlformats.org/officeDocument/2006/relationships/image" Target="media/image2.jpeg" />
  <Relationship Id="rId12" Type="http://schemas.openxmlformats.org/officeDocument/2006/relationships/image" Target="media/image7.jpeg" />
  <Relationship Id="rId17" Type="http://schemas.openxmlformats.org/officeDocument/2006/relationships/theme" Target="theme/theme1.xml" />
  <Relationship Id="rId2" Type="http://schemas.openxmlformats.org/officeDocument/2006/relationships/settings" Target="settings.xml" />
  <Relationship Id="rId16" Type="http://schemas.openxmlformats.org/officeDocument/2006/relationships/fontTable" Target="fontTable.xml" />
  <Relationship Id="rId1" Type="http://schemas.openxmlformats.org/officeDocument/2006/relationships/styles" Target="styles.xml" />
  <Relationship Id="rId6" Type="http://schemas.openxmlformats.org/officeDocument/2006/relationships/image" Target="media/image1.jpeg" />
  <Relationship Id="rId11" Type="http://schemas.openxmlformats.org/officeDocument/2006/relationships/image" Target="media/image6.jpeg" />
  <Relationship Id="rId5" Type="http://schemas.openxmlformats.org/officeDocument/2006/relationships/endnotes" Target="endnotes.xml" />
  <Relationship Id="rId15" Type="http://schemas.openxmlformats.org/officeDocument/2006/relationships/image" Target="media/image10.jpeg" />
  <Relationship Id="rId10" Type="http://schemas.openxmlformats.org/officeDocument/2006/relationships/image" Target="media/image5.jpeg" />
  <Relationship Id="rId4" Type="http://schemas.openxmlformats.org/officeDocument/2006/relationships/footnotes" Target="footnotes.xml" />
  <Relationship Id="rId9" Type="http://schemas.openxmlformats.org/officeDocument/2006/relationships/image" Target="media/image4.jpeg" />
  <Relationship Id="rId14" Type="http://schemas.openxmlformats.org/officeDocument/2006/relationships/image" Target="media/image9.jpeg" />
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