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 standalone="yes"?>
<Relationships xmlns="http://schemas.openxmlformats.org/package/2006/relationships">
  <Relationship Id="rId1" Type="http://schemas.openxmlformats.org/officeDocument/2006/relationships/officeDocument" Target="word/document.xml" 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CA07CC" w14:textId="77777777" w:rsidR="007B6BFE" w:rsidRDefault="007B6BFE" w:rsidP="0039550A">
      <w:pPr>
        <w:rPr>
          <w:rFonts w:asciiTheme="minorEastAsia" w:hAnsiTheme="minorEastAsia"/>
          <w:sz w:val="22"/>
        </w:rPr>
      </w:pPr>
    </w:p>
    <w:tbl>
      <w:tblPr>
        <w:tblW w:w="9272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2184"/>
        <w:gridCol w:w="1985"/>
        <w:gridCol w:w="709"/>
        <w:gridCol w:w="850"/>
        <w:gridCol w:w="142"/>
        <w:gridCol w:w="850"/>
        <w:gridCol w:w="284"/>
        <w:gridCol w:w="567"/>
        <w:gridCol w:w="1701"/>
      </w:tblGrid>
      <w:tr w:rsidR="00834761" w14:paraId="4DD57CCF" w14:textId="77777777" w:rsidTr="00267A1D">
        <w:trPr>
          <w:trHeight w:val="420"/>
        </w:trPr>
        <w:tc>
          <w:tcPr>
            <w:tcW w:w="9272" w:type="dxa"/>
            <w:gridSpan w:val="9"/>
            <w:noWrap/>
            <w:vAlign w:val="center"/>
            <w:hideMark/>
          </w:tcPr>
          <w:p w14:paraId="5E99D035" w14:textId="77777777" w:rsidR="00834761" w:rsidRDefault="00834761" w:rsidP="00267A1D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36"/>
                <w:szCs w:val="36"/>
                <w:lang w:eastAsia="zh-CN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kern w:val="0"/>
                <w:sz w:val="36"/>
                <w:szCs w:val="36"/>
                <w:lang w:eastAsia="zh-CN"/>
              </w:rPr>
              <w:t>投票立会人申込</w:t>
            </w:r>
            <w:r>
              <w:rPr>
                <w:rFonts w:ascii="ＭＳ Ｐゴシック" w:eastAsia="ＭＳ Ｐゴシック" w:hAnsi="ＭＳ Ｐゴシック" w:cs="ＭＳ Ｐゴシック" w:hint="eastAsia"/>
                <w:kern w:val="0"/>
                <w:sz w:val="36"/>
                <w:szCs w:val="36"/>
              </w:rPr>
              <w:t>票</w:t>
            </w:r>
          </w:p>
        </w:tc>
      </w:tr>
      <w:tr w:rsidR="00834761" w14:paraId="0B6FBE51" w14:textId="77777777" w:rsidTr="00267A1D">
        <w:trPr>
          <w:trHeight w:val="270"/>
        </w:trPr>
        <w:tc>
          <w:tcPr>
            <w:tcW w:w="2184" w:type="dxa"/>
            <w:noWrap/>
            <w:vAlign w:val="center"/>
          </w:tcPr>
          <w:p w14:paraId="1221FF32" w14:textId="77777777" w:rsidR="00834761" w:rsidRDefault="00834761" w:rsidP="00267A1D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lang w:eastAsia="zh-CN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登録番号</w:t>
            </w:r>
          </w:p>
        </w:tc>
        <w:tc>
          <w:tcPr>
            <w:tcW w:w="7088" w:type="dxa"/>
            <w:gridSpan w:val="8"/>
            <w:noWrap/>
            <w:vAlign w:val="center"/>
          </w:tcPr>
          <w:p w14:paraId="3D47ED84" w14:textId="16BBB5F1" w:rsidR="00834761" w:rsidRPr="006F4952" w:rsidRDefault="00834761" w:rsidP="00267A1D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16"/>
                <w:szCs w:val="16"/>
                <w:lang w:eastAsia="zh-CN"/>
              </w:rPr>
            </w:pPr>
            <w:r w:rsidRPr="006F4952">
              <w:rPr>
                <w:rFonts w:ascii="ＭＳ Ｐゴシック" w:eastAsia="ＭＳ Ｐゴシック" w:hAnsi="ＭＳ Ｐゴシック" w:cs="ＭＳ Ｐゴシック" w:hint="eastAsia"/>
                <w:kern w:val="0"/>
                <w:sz w:val="16"/>
                <w:szCs w:val="16"/>
              </w:rPr>
              <w:t>この情報は、</w:t>
            </w:r>
            <w:r w:rsidR="003C519B">
              <w:rPr>
                <w:rFonts w:ascii="ＭＳ Ｐゴシック" w:eastAsia="ＭＳ Ｐゴシック" w:hAnsi="ＭＳ Ｐゴシック" w:cs="ＭＳ Ｐゴシック" w:hint="eastAsia"/>
                <w:kern w:val="0"/>
                <w:sz w:val="16"/>
                <w:szCs w:val="16"/>
              </w:rPr>
              <w:t>個人情報</w:t>
            </w:r>
            <w:r w:rsidR="00F119AD">
              <w:rPr>
                <w:rFonts w:ascii="ＭＳ Ｐゴシック" w:eastAsia="ＭＳ Ｐゴシック" w:hAnsi="ＭＳ Ｐゴシック" w:cs="ＭＳ Ｐゴシック" w:hint="eastAsia"/>
                <w:kern w:val="0"/>
                <w:sz w:val="16"/>
                <w:szCs w:val="16"/>
              </w:rPr>
              <w:t>の</w:t>
            </w:r>
            <w:r w:rsidR="003C519B">
              <w:rPr>
                <w:rFonts w:ascii="ＭＳ Ｐゴシック" w:eastAsia="ＭＳ Ｐゴシック" w:hAnsi="ＭＳ Ｐゴシック" w:cs="ＭＳ Ｐゴシック" w:hint="eastAsia"/>
                <w:kern w:val="0"/>
                <w:sz w:val="16"/>
                <w:szCs w:val="16"/>
              </w:rPr>
              <w:t>保護に関する法律</w:t>
            </w:r>
            <w:r w:rsidRPr="006F4952">
              <w:rPr>
                <w:rFonts w:ascii="ＭＳ Ｐゴシック" w:eastAsia="ＭＳ Ｐゴシック" w:hAnsi="ＭＳ Ｐゴシック" w:cs="ＭＳ Ｐゴシック" w:hint="eastAsia"/>
                <w:kern w:val="0"/>
                <w:sz w:val="16"/>
                <w:szCs w:val="16"/>
              </w:rPr>
              <w:t>に基づき、適切に管理するとともに、選挙事務以外の目的で使用したり、外部に提供することはありません。</w:t>
            </w:r>
          </w:p>
        </w:tc>
      </w:tr>
      <w:tr w:rsidR="00834761" w14:paraId="60D8861F" w14:textId="77777777" w:rsidTr="00267A1D">
        <w:trPr>
          <w:trHeight w:val="300"/>
        </w:trPr>
        <w:tc>
          <w:tcPr>
            <w:tcW w:w="9272" w:type="dxa"/>
            <w:gridSpan w:val="9"/>
            <w:noWrap/>
            <w:vAlign w:val="center"/>
            <w:hideMark/>
          </w:tcPr>
          <w:p w14:paraId="58E4E957" w14:textId="77777777" w:rsidR="00834761" w:rsidRDefault="00834761" w:rsidP="00267A1D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4"/>
                <w:szCs w:val="24"/>
              </w:rPr>
            </w:pPr>
          </w:p>
        </w:tc>
      </w:tr>
      <w:tr w:rsidR="00834761" w14:paraId="52CDE017" w14:textId="77777777" w:rsidTr="00267A1D">
        <w:trPr>
          <w:trHeight w:val="1110"/>
        </w:trPr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noWrap/>
            <w:vAlign w:val="center"/>
            <w:hideMark/>
          </w:tcPr>
          <w:p w14:paraId="79CD3D11" w14:textId="77777777" w:rsidR="00834761" w:rsidRPr="00B85D26" w:rsidRDefault="00834761" w:rsidP="00267A1D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22"/>
              </w:rPr>
            </w:pPr>
            <w:r w:rsidRPr="00B85D26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住　　所</w:t>
            </w:r>
          </w:p>
          <w:p w14:paraId="51ACB83A" w14:textId="77777777" w:rsidR="00834761" w:rsidRPr="00B85D26" w:rsidRDefault="00834761" w:rsidP="00267A1D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22"/>
              </w:rPr>
            </w:pPr>
            <w:r w:rsidRPr="00B85D26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（方書含む）</w:t>
            </w:r>
          </w:p>
        </w:tc>
        <w:tc>
          <w:tcPr>
            <w:tcW w:w="708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245712" w14:textId="77777777" w:rsidR="00834761" w:rsidRPr="006F4952" w:rsidRDefault="00834761" w:rsidP="00267A1D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0"/>
                <w:szCs w:val="20"/>
              </w:rPr>
            </w:pPr>
            <w:r w:rsidRPr="006F4952">
              <w:rPr>
                <w:rFonts w:ascii="ＭＳ Ｐゴシック" w:eastAsia="ＭＳ Ｐゴシック" w:hAnsi="ＭＳ Ｐゴシック" w:cs="ＭＳ Ｐゴシック" w:hint="eastAsia"/>
                <w:kern w:val="0"/>
                <w:sz w:val="20"/>
                <w:szCs w:val="20"/>
              </w:rPr>
              <w:t>郵便番号：（〒　　　　－　　　　　　）</w:t>
            </w:r>
          </w:p>
          <w:p w14:paraId="0F2D2AC1" w14:textId="77777777" w:rsidR="00834761" w:rsidRPr="006F4952" w:rsidRDefault="00834761" w:rsidP="00267A1D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4"/>
                <w:szCs w:val="24"/>
              </w:rPr>
            </w:pPr>
            <w:r w:rsidRPr="006F4952">
              <w:rPr>
                <w:rFonts w:ascii="ＭＳ Ｐゴシック" w:eastAsia="ＭＳ Ｐゴシック" w:hAnsi="ＭＳ Ｐゴシック" w:cs="ＭＳ Ｐゴシック" w:hint="eastAsia"/>
                <w:kern w:val="0"/>
                <w:sz w:val="24"/>
                <w:szCs w:val="24"/>
              </w:rPr>
              <w:t>住所：一関市</w:t>
            </w:r>
          </w:p>
        </w:tc>
      </w:tr>
      <w:tr w:rsidR="00834761" w14:paraId="730CBCE6" w14:textId="77777777" w:rsidTr="00267A1D">
        <w:trPr>
          <w:trHeight w:val="404"/>
        </w:trPr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pct15" w:color="auto" w:fill="auto"/>
            <w:noWrap/>
            <w:vAlign w:val="center"/>
            <w:hideMark/>
          </w:tcPr>
          <w:p w14:paraId="3F1AB21D" w14:textId="77777777" w:rsidR="00834761" w:rsidRPr="00B85D26" w:rsidRDefault="00834761" w:rsidP="00267A1D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22"/>
              </w:rPr>
            </w:pPr>
            <w:r w:rsidRPr="00B85D26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ふりがな</w:t>
            </w:r>
          </w:p>
        </w:tc>
        <w:tc>
          <w:tcPr>
            <w:tcW w:w="3686" w:type="dxa"/>
            <w:gridSpan w:val="4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FE19E" w14:textId="77777777" w:rsidR="00834761" w:rsidRDefault="00834761" w:rsidP="00267A1D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4"/>
              </w:rPr>
            </w:pPr>
          </w:p>
        </w:tc>
        <w:tc>
          <w:tcPr>
            <w:tcW w:w="170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</w:tcPr>
          <w:p w14:paraId="29BBB9D2" w14:textId="77777777" w:rsidR="00834761" w:rsidRDefault="00834761" w:rsidP="00E153F7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22"/>
              </w:rPr>
            </w:pPr>
            <w:r w:rsidRPr="00B85D26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性　　別</w:t>
            </w:r>
          </w:p>
          <w:p w14:paraId="31FC6899" w14:textId="0B649ABF" w:rsidR="003A6739" w:rsidRPr="00B85D26" w:rsidRDefault="003A6739" w:rsidP="00E153F7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（未記載可）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B4577AB" w14:textId="61D40C6E" w:rsidR="00834761" w:rsidRDefault="00834761" w:rsidP="00267A1D">
            <w:pPr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4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kern w:val="0"/>
                <w:sz w:val="24"/>
              </w:rPr>
              <w:t xml:space="preserve">　　</w:t>
            </w:r>
          </w:p>
        </w:tc>
      </w:tr>
      <w:tr w:rsidR="00834761" w14:paraId="248FD8D5" w14:textId="77777777" w:rsidTr="00267A1D">
        <w:trPr>
          <w:trHeight w:val="570"/>
        </w:trPr>
        <w:tc>
          <w:tcPr>
            <w:tcW w:w="21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noWrap/>
            <w:vAlign w:val="center"/>
            <w:hideMark/>
          </w:tcPr>
          <w:p w14:paraId="4AB7C555" w14:textId="77777777" w:rsidR="00834761" w:rsidRPr="00B85D26" w:rsidRDefault="00834761" w:rsidP="00267A1D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22"/>
              </w:rPr>
            </w:pPr>
            <w:r w:rsidRPr="00B85D26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氏　　名</w:t>
            </w:r>
          </w:p>
        </w:tc>
        <w:tc>
          <w:tcPr>
            <w:tcW w:w="3686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A1870" w14:textId="77777777" w:rsidR="00834761" w:rsidRDefault="00834761" w:rsidP="00267A1D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4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829E7" w14:textId="77777777" w:rsidR="00834761" w:rsidRDefault="00834761" w:rsidP="00267A1D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4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C32A6" w14:textId="77777777" w:rsidR="00834761" w:rsidRDefault="00834761" w:rsidP="00267A1D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4"/>
              </w:rPr>
            </w:pPr>
          </w:p>
        </w:tc>
      </w:tr>
      <w:tr w:rsidR="00834761" w:rsidRPr="007F3444" w14:paraId="4BB549B4" w14:textId="77777777" w:rsidTr="00267A1D">
        <w:trPr>
          <w:trHeight w:val="570"/>
        </w:trPr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noWrap/>
            <w:vAlign w:val="center"/>
            <w:hideMark/>
          </w:tcPr>
          <w:p w14:paraId="3D7E24A4" w14:textId="77777777" w:rsidR="00834761" w:rsidRPr="00A1110C" w:rsidRDefault="00834761" w:rsidP="00A1110C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22"/>
              </w:rPr>
            </w:pPr>
            <w:r w:rsidRPr="00B85D26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生年月日</w:t>
            </w:r>
          </w:p>
        </w:tc>
        <w:tc>
          <w:tcPr>
            <w:tcW w:w="708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08970" w14:textId="18C238D8" w:rsidR="00834761" w:rsidRDefault="00834761" w:rsidP="00B10D2D">
            <w:pPr>
              <w:widowControl/>
              <w:ind w:firstLineChars="700" w:firstLine="1680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4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kern w:val="0"/>
                <w:sz w:val="24"/>
              </w:rPr>
              <w:t xml:space="preserve">平成　　　　　年　</w:t>
            </w:r>
            <w:r w:rsidR="00B10D2D">
              <w:rPr>
                <w:rFonts w:ascii="ＭＳ Ｐゴシック" w:eastAsia="ＭＳ Ｐゴシック" w:hAnsi="ＭＳ Ｐゴシック" w:cs="ＭＳ Ｐゴシック" w:hint="eastAsia"/>
                <w:kern w:val="0"/>
                <w:sz w:val="24"/>
              </w:rPr>
              <w:t xml:space="preserve">　　</w:t>
            </w:r>
            <w:r>
              <w:rPr>
                <w:rFonts w:ascii="ＭＳ Ｐゴシック" w:eastAsia="ＭＳ Ｐゴシック" w:hAnsi="ＭＳ Ｐゴシック" w:cs="ＭＳ Ｐゴシック" w:hint="eastAsia"/>
                <w:kern w:val="0"/>
                <w:sz w:val="24"/>
              </w:rPr>
              <w:t xml:space="preserve">　　月　　</w:t>
            </w:r>
            <w:r w:rsidR="00B10D2D">
              <w:rPr>
                <w:rFonts w:ascii="ＭＳ Ｐゴシック" w:eastAsia="ＭＳ Ｐゴシック" w:hAnsi="ＭＳ Ｐゴシック" w:cs="ＭＳ Ｐゴシック" w:hint="eastAsia"/>
                <w:kern w:val="0"/>
                <w:sz w:val="24"/>
              </w:rPr>
              <w:t xml:space="preserve">　　</w:t>
            </w:r>
            <w:r>
              <w:rPr>
                <w:rFonts w:ascii="ＭＳ Ｐゴシック" w:eastAsia="ＭＳ Ｐゴシック" w:hAnsi="ＭＳ Ｐゴシック" w:cs="ＭＳ Ｐゴシック" w:hint="eastAsia"/>
                <w:kern w:val="0"/>
                <w:sz w:val="24"/>
              </w:rPr>
              <w:t xml:space="preserve">　日</w:t>
            </w:r>
          </w:p>
        </w:tc>
      </w:tr>
      <w:tr w:rsidR="00CD0C9D" w:rsidRPr="007F3444" w14:paraId="113A088A" w14:textId="77777777" w:rsidTr="00B10D2D">
        <w:trPr>
          <w:trHeight w:val="487"/>
        </w:trPr>
        <w:tc>
          <w:tcPr>
            <w:tcW w:w="21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15" w:color="auto" w:fill="auto"/>
            <w:noWrap/>
            <w:vAlign w:val="center"/>
          </w:tcPr>
          <w:p w14:paraId="04D96B31" w14:textId="34A3E622" w:rsidR="00CD0C9D" w:rsidRPr="00B85D26" w:rsidRDefault="00CD0C9D" w:rsidP="00B10D2D">
            <w:pPr>
              <w:widowControl/>
              <w:ind w:firstLineChars="250" w:firstLine="550"/>
              <w:rPr>
                <w:rFonts w:ascii="ＭＳ Ｐゴシック" w:eastAsia="ＭＳ Ｐゴシック" w:hAnsi="ＭＳ Ｐゴシック" w:cs="ＭＳ Ｐゴシック"/>
                <w:kern w:val="0"/>
                <w:sz w:val="22"/>
              </w:rPr>
            </w:pPr>
            <w:r w:rsidRPr="00B85D26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満</w:t>
            </w:r>
            <w:r w:rsidR="00B10D2D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 xml:space="preserve"> </w:t>
            </w:r>
            <w:r w:rsidRPr="00B85D26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年</w:t>
            </w:r>
            <w:r w:rsidR="00B10D2D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 xml:space="preserve"> </w:t>
            </w:r>
            <w:r w:rsidRPr="00B85D26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齢</w:t>
            </w:r>
          </w:p>
        </w:tc>
        <w:tc>
          <w:tcPr>
            <w:tcW w:w="7088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F1E063" w14:textId="0DEF1323" w:rsidR="00CD0C9D" w:rsidRDefault="00CD0C9D" w:rsidP="00267A1D">
            <w:pPr>
              <w:widowControl/>
              <w:ind w:firstLineChars="100" w:firstLine="240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4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kern w:val="0"/>
                <w:sz w:val="24"/>
              </w:rPr>
              <w:t xml:space="preserve">　　　　</w:t>
            </w:r>
            <w:r w:rsidR="00B10D2D">
              <w:rPr>
                <w:rFonts w:ascii="ＭＳ Ｐゴシック" w:eastAsia="ＭＳ Ｐゴシック" w:hAnsi="ＭＳ Ｐゴシック" w:cs="ＭＳ Ｐゴシック" w:hint="eastAsia"/>
                <w:kern w:val="0"/>
                <w:sz w:val="24"/>
              </w:rPr>
              <w:t xml:space="preserve">　　　</w:t>
            </w:r>
            <w:r>
              <w:rPr>
                <w:rFonts w:ascii="ＭＳ Ｐゴシック" w:eastAsia="ＭＳ Ｐゴシック" w:hAnsi="ＭＳ Ｐゴシック" w:cs="ＭＳ Ｐゴシック" w:hint="eastAsia"/>
                <w:kern w:val="0"/>
                <w:sz w:val="24"/>
              </w:rPr>
              <w:t xml:space="preserve">　</w:t>
            </w:r>
            <w:r w:rsidR="00B10D2D">
              <w:rPr>
                <w:rFonts w:ascii="ＭＳ Ｐゴシック" w:eastAsia="ＭＳ Ｐゴシック" w:hAnsi="ＭＳ Ｐゴシック" w:cs="ＭＳ Ｐゴシック" w:hint="eastAsia"/>
                <w:kern w:val="0"/>
                <w:sz w:val="24"/>
              </w:rPr>
              <w:t xml:space="preserve">　　　　　　　　　　　　　　　　　　</w:t>
            </w:r>
            <w:r>
              <w:rPr>
                <w:rFonts w:ascii="ＭＳ Ｐゴシック" w:eastAsia="ＭＳ Ｐゴシック" w:hAnsi="ＭＳ Ｐゴシック" w:cs="ＭＳ Ｐゴシック" w:hint="eastAsia"/>
                <w:kern w:val="0"/>
                <w:sz w:val="24"/>
              </w:rPr>
              <w:t>歳</w:t>
            </w:r>
          </w:p>
        </w:tc>
      </w:tr>
      <w:tr w:rsidR="00834761" w14:paraId="3AE57D16" w14:textId="77777777" w:rsidTr="00B10D2D">
        <w:trPr>
          <w:trHeight w:val="803"/>
        </w:trPr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noWrap/>
            <w:vAlign w:val="center"/>
            <w:hideMark/>
          </w:tcPr>
          <w:p w14:paraId="7A66500D" w14:textId="77777777" w:rsidR="00834761" w:rsidRDefault="00834761" w:rsidP="00267A1D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22"/>
              </w:rPr>
            </w:pPr>
            <w:r w:rsidRPr="00B85D26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所属政党等の有無</w:t>
            </w:r>
          </w:p>
          <w:p w14:paraId="4219EC39" w14:textId="77777777" w:rsidR="00834761" w:rsidRPr="00B85D26" w:rsidRDefault="00834761" w:rsidP="00267A1D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（どちらかに○）</w:t>
            </w:r>
          </w:p>
        </w:tc>
        <w:tc>
          <w:tcPr>
            <w:tcW w:w="708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816F4" w14:textId="77777777" w:rsidR="00834761" w:rsidRDefault="00834761" w:rsidP="00267A1D">
            <w:pPr>
              <w:widowControl/>
              <w:ind w:firstLineChars="200" w:firstLine="480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4"/>
                <w:lang w:eastAsia="zh-CN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kern w:val="0"/>
                <w:sz w:val="24"/>
              </w:rPr>
              <w:t xml:space="preserve">無　　・　　有　　</w:t>
            </w:r>
            <w:r>
              <w:rPr>
                <w:rFonts w:ascii="ＭＳ Ｐゴシック" w:eastAsia="ＭＳ Ｐゴシック" w:hAnsi="ＭＳ Ｐゴシック" w:cs="ＭＳ Ｐゴシック" w:hint="eastAsia"/>
                <w:kern w:val="0"/>
                <w:sz w:val="24"/>
                <w:lang w:eastAsia="zh-CN"/>
              </w:rPr>
              <w:t>（</w:t>
            </w:r>
            <w:r w:rsidRPr="00B85D26">
              <w:rPr>
                <w:rFonts w:ascii="ＭＳ Ｐゴシック" w:eastAsia="ＭＳ Ｐゴシック" w:hAnsi="ＭＳ Ｐゴシック" w:cs="ＭＳ Ｐゴシック" w:hint="eastAsia"/>
                <w:kern w:val="0"/>
                <w:sz w:val="20"/>
                <w:szCs w:val="20"/>
              </w:rPr>
              <w:t>有の場合政党</w:t>
            </w:r>
            <w:r w:rsidR="0039550A">
              <w:rPr>
                <w:rFonts w:ascii="ＭＳ Ｐゴシック" w:eastAsia="ＭＳ Ｐゴシック" w:hAnsi="ＭＳ Ｐゴシック" w:cs="ＭＳ Ｐゴシック" w:hint="eastAsia"/>
                <w:kern w:val="0"/>
                <w:sz w:val="20"/>
                <w:szCs w:val="20"/>
              </w:rPr>
              <w:t>等の名称</w:t>
            </w:r>
            <w:r w:rsidRPr="00B85D26">
              <w:rPr>
                <w:rFonts w:ascii="ＭＳ Ｐゴシック" w:eastAsia="ＭＳ Ｐゴシック" w:hAnsi="ＭＳ Ｐゴシック" w:cs="ＭＳ Ｐゴシック" w:hint="eastAsia"/>
                <w:kern w:val="0"/>
                <w:sz w:val="20"/>
                <w:szCs w:val="20"/>
              </w:rPr>
              <w:t>：</w:t>
            </w:r>
            <w:r>
              <w:rPr>
                <w:rFonts w:ascii="ＭＳ Ｐゴシック" w:eastAsia="ＭＳ Ｐゴシック" w:hAnsi="ＭＳ Ｐゴシック" w:cs="ＭＳ Ｐゴシック" w:hint="eastAsia"/>
                <w:kern w:val="0"/>
                <w:sz w:val="24"/>
              </w:rPr>
              <w:t xml:space="preserve">　</w:t>
            </w:r>
            <w:r>
              <w:rPr>
                <w:rFonts w:ascii="ＭＳ Ｐゴシック" w:eastAsia="ＭＳ Ｐゴシック" w:hAnsi="ＭＳ Ｐゴシック" w:cs="ＭＳ Ｐゴシック" w:hint="eastAsia"/>
                <w:kern w:val="0"/>
                <w:sz w:val="24"/>
                <w:lang w:eastAsia="zh-CN"/>
              </w:rPr>
              <w:t xml:space="preserve">　　　　　　　</w:t>
            </w:r>
            <w:r>
              <w:rPr>
                <w:rFonts w:ascii="ＭＳ Ｐゴシック" w:eastAsia="ＭＳ Ｐゴシック" w:hAnsi="ＭＳ Ｐゴシック" w:cs="ＭＳ Ｐゴシック" w:hint="eastAsia"/>
                <w:kern w:val="0"/>
                <w:sz w:val="24"/>
              </w:rPr>
              <w:t xml:space="preserve">　　　　　</w:t>
            </w:r>
            <w:r>
              <w:rPr>
                <w:rFonts w:ascii="ＭＳ Ｐゴシック" w:eastAsia="ＭＳ Ｐゴシック" w:hAnsi="ＭＳ Ｐゴシック" w:cs="ＭＳ Ｐゴシック" w:hint="eastAsia"/>
                <w:kern w:val="0"/>
                <w:sz w:val="24"/>
                <w:lang w:eastAsia="zh-CN"/>
              </w:rPr>
              <w:t xml:space="preserve">　）</w:t>
            </w:r>
          </w:p>
        </w:tc>
      </w:tr>
      <w:tr w:rsidR="00B10D2D" w14:paraId="2E688BC0" w14:textId="77777777" w:rsidTr="00B10D2D">
        <w:trPr>
          <w:trHeight w:val="748"/>
        </w:trPr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noWrap/>
            <w:vAlign w:val="center"/>
          </w:tcPr>
          <w:p w14:paraId="1DE33CC2" w14:textId="564BC308" w:rsidR="00B10D2D" w:rsidRPr="00B85D26" w:rsidRDefault="00B10D2D" w:rsidP="00267A1D">
            <w:pPr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投票立会人の経験の有無</w:t>
            </w:r>
          </w:p>
        </w:tc>
        <w:tc>
          <w:tcPr>
            <w:tcW w:w="708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EA68F" w14:textId="0A99AA93" w:rsidR="00B10D2D" w:rsidRDefault="00B10D2D" w:rsidP="00B10D2D">
            <w:pPr>
              <w:ind w:firstLineChars="1100" w:firstLine="2640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4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kern w:val="0"/>
                <w:sz w:val="24"/>
              </w:rPr>
              <w:t>無　　　・　　　有</w:t>
            </w:r>
          </w:p>
        </w:tc>
      </w:tr>
      <w:tr w:rsidR="00834761" w14:paraId="6E2D90E2" w14:textId="77777777" w:rsidTr="00B10D2D">
        <w:trPr>
          <w:trHeight w:val="487"/>
        </w:trPr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noWrap/>
            <w:vAlign w:val="center"/>
          </w:tcPr>
          <w:p w14:paraId="10FC84F2" w14:textId="77777777" w:rsidR="00834761" w:rsidRPr="003722AF" w:rsidRDefault="00834761" w:rsidP="00267A1D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22"/>
              </w:rPr>
            </w:pPr>
            <w:r w:rsidRPr="003722AF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電話番号（自宅）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4E41F" w14:textId="77777777" w:rsidR="00834761" w:rsidRDefault="00834761" w:rsidP="00267A1D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4"/>
              </w:rPr>
            </w:pPr>
          </w:p>
        </w:tc>
        <w:tc>
          <w:tcPr>
            <w:tcW w:w="18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</w:tcPr>
          <w:p w14:paraId="7F30598B" w14:textId="77777777" w:rsidR="00834761" w:rsidRPr="003722AF" w:rsidRDefault="00834761" w:rsidP="00267A1D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22"/>
              </w:rPr>
            </w:pPr>
            <w:r w:rsidRPr="003722AF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電話番号（携帯）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812FE" w14:textId="77777777" w:rsidR="00834761" w:rsidRDefault="00834761" w:rsidP="00267A1D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4"/>
              </w:rPr>
            </w:pPr>
          </w:p>
        </w:tc>
      </w:tr>
      <w:tr w:rsidR="00834761" w14:paraId="0A1D8D2B" w14:textId="77777777" w:rsidTr="00267A1D">
        <w:trPr>
          <w:trHeight w:val="570"/>
        </w:trPr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noWrap/>
            <w:vAlign w:val="center"/>
          </w:tcPr>
          <w:p w14:paraId="651C1C9E" w14:textId="77777777" w:rsidR="00834761" w:rsidRPr="00B85D26" w:rsidRDefault="00834761" w:rsidP="00267A1D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22"/>
              </w:rPr>
            </w:pPr>
            <w:r w:rsidRPr="00B85D26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優先する連絡先</w:t>
            </w:r>
          </w:p>
          <w:p w14:paraId="0282D69C" w14:textId="77777777" w:rsidR="00834761" w:rsidRPr="00B85D26" w:rsidRDefault="00834761" w:rsidP="00267A1D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22"/>
              </w:rPr>
            </w:pPr>
            <w:r w:rsidRPr="00B85D26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（どちらかに○）</w:t>
            </w:r>
          </w:p>
        </w:tc>
        <w:tc>
          <w:tcPr>
            <w:tcW w:w="708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FBFCA" w14:textId="11826352" w:rsidR="00834761" w:rsidRPr="007F3444" w:rsidRDefault="00834761" w:rsidP="00267A1D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4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kern w:val="0"/>
                <w:sz w:val="24"/>
              </w:rPr>
              <w:t xml:space="preserve">　　</w:t>
            </w:r>
            <w:r w:rsidR="00B10D2D">
              <w:rPr>
                <w:rFonts w:ascii="ＭＳ Ｐゴシック" w:eastAsia="ＭＳ Ｐゴシック" w:hAnsi="ＭＳ Ｐゴシック" w:cs="ＭＳ Ｐゴシック" w:hint="eastAsia"/>
                <w:kern w:val="0"/>
                <w:sz w:val="24"/>
              </w:rPr>
              <w:t xml:space="preserve">　　　　　　　　　　　　　</w:t>
            </w:r>
            <w:r>
              <w:rPr>
                <w:rFonts w:ascii="ＭＳ Ｐゴシック" w:eastAsia="ＭＳ Ｐゴシック" w:hAnsi="ＭＳ Ｐゴシック" w:cs="ＭＳ Ｐゴシック" w:hint="eastAsia"/>
                <w:kern w:val="0"/>
                <w:sz w:val="24"/>
              </w:rPr>
              <w:t>自宅　　　・　　　携帯</w:t>
            </w:r>
          </w:p>
        </w:tc>
      </w:tr>
      <w:tr w:rsidR="00834761" w14:paraId="39AF905B" w14:textId="77777777" w:rsidTr="00267A1D">
        <w:trPr>
          <w:trHeight w:val="570"/>
        </w:trPr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noWrap/>
            <w:vAlign w:val="center"/>
          </w:tcPr>
          <w:p w14:paraId="2ABD5A80" w14:textId="77777777" w:rsidR="00834761" w:rsidRPr="00B85D26" w:rsidRDefault="00834761" w:rsidP="00267A1D">
            <w:pPr>
              <w:widowControl/>
              <w:rPr>
                <w:rFonts w:ascii="ＭＳ Ｐゴシック" w:eastAsia="ＭＳ Ｐゴシック" w:hAnsi="ＭＳ Ｐゴシック" w:cs="ＭＳ Ｐゴシック"/>
                <w:kern w:val="0"/>
                <w:sz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※</w:t>
            </w:r>
            <w:r w:rsidRPr="00B85D26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学生、生徒が記入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</w:tcPr>
          <w:p w14:paraId="3D45BCF6" w14:textId="77777777" w:rsidR="00834761" w:rsidRPr="003722AF" w:rsidRDefault="00834761" w:rsidP="00267A1D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</w:rPr>
            </w:pPr>
            <w:r w:rsidRPr="003722AF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在学学校・学科・学年</w:t>
            </w:r>
          </w:p>
        </w:tc>
        <w:tc>
          <w:tcPr>
            <w:tcW w:w="439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F08C0" w14:textId="77777777" w:rsidR="00834761" w:rsidRDefault="00834761" w:rsidP="00267A1D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4"/>
              </w:rPr>
            </w:pPr>
          </w:p>
        </w:tc>
      </w:tr>
      <w:tr w:rsidR="00834761" w14:paraId="46123026" w14:textId="77777777" w:rsidTr="00267A1D">
        <w:trPr>
          <w:trHeight w:val="570"/>
        </w:trPr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noWrap/>
            <w:vAlign w:val="center"/>
          </w:tcPr>
          <w:p w14:paraId="1F41CE66" w14:textId="77777777" w:rsidR="00834761" w:rsidRPr="00B85D26" w:rsidRDefault="00834761" w:rsidP="00267A1D">
            <w:pPr>
              <w:widowControl/>
              <w:rPr>
                <w:rFonts w:ascii="ＭＳ Ｐゴシック" w:eastAsia="ＭＳ Ｐゴシック" w:hAnsi="ＭＳ Ｐゴシック" w:cs="ＭＳ Ｐゴシック"/>
                <w:kern w:val="0"/>
                <w:sz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※</w:t>
            </w:r>
            <w:r w:rsidRPr="00B85D26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社会人が記入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</w:tcPr>
          <w:p w14:paraId="3A97E2A4" w14:textId="77777777" w:rsidR="00834761" w:rsidRPr="003722AF" w:rsidRDefault="00834761" w:rsidP="00267A1D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</w:rPr>
            </w:pPr>
            <w:r w:rsidRPr="003722AF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勤務先会社名</w:t>
            </w:r>
          </w:p>
        </w:tc>
        <w:tc>
          <w:tcPr>
            <w:tcW w:w="439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E8145" w14:textId="77777777" w:rsidR="00834761" w:rsidRDefault="00834761" w:rsidP="00267A1D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4"/>
              </w:rPr>
            </w:pPr>
          </w:p>
        </w:tc>
      </w:tr>
      <w:tr w:rsidR="00834761" w14:paraId="49FDEB7F" w14:textId="77777777" w:rsidTr="00267A1D">
        <w:trPr>
          <w:trHeight w:val="570"/>
        </w:trPr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noWrap/>
            <w:vAlign w:val="center"/>
          </w:tcPr>
          <w:p w14:paraId="42CDF3DA" w14:textId="77777777" w:rsidR="00834761" w:rsidRDefault="00834761" w:rsidP="00267A1D">
            <w:pPr>
              <w:widowControl/>
              <w:rPr>
                <w:rFonts w:ascii="ＭＳ Ｐゴシック" w:eastAsia="ＭＳ Ｐゴシック" w:hAnsi="ＭＳ Ｐゴシック" w:cs="ＭＳ Ｐゴシック"/>
                <w:kern w:val="0"/>
                <w:sz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※</w:t>
            </w:r>
            <w:r w:rsidRPr="00B85D26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高校生のみ記入</w:t>
            </w:r>
          </w:p>
          <w:p w14:paraId="7210C80F" w14:textId="77777777" w:rsidR="00834761" w:rsidRPr="003A0792" w:rsidRDefault="00834761" w:rsidP="00267A1D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16"/>
                <w:szCs w:val="16"/>
              </w:rPr>
            </w:pPr>
            <w:r w:rsidRPr="003A0792">
              <w:rPr>
                <w:rFonts w:ascii="ＭＳ Ｐゴシック" w:eastAsia="ＭＳ Ｐゴシック" w:hAnsi="ＭＳ Ｐゴシック" w:cs="ＭＳ Ｐゴシック" w:hint="eastAsia"/>
                <w:kern w:val="0"/>
                <w:sz w:val="16"/>
                <w:szCs w:val="16"/>
              </w:rPr>
              <w:t>（保護者許可、学校許可それぞれ、どちらかに○）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noWrap/>
            <w:vAlign w:val="center"/>
          </w:tcPr>
          <w:p w14:paraId="08D7EDCD" w14:textId="77777777" w:rsidR="00834761" w:rsidRPr="003722AF" w:rsidRDefault="00834761" w:rsidP="00267A1D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22"/>
              </w:rPr>
            </w:pPr>
            <w:r w:rsidRPr="003722AF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保護者許可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A78CF" w14:textId="77777777" w:rsidR="00834761" w:rsidRDefault="00834761" w:rsidP="00267A1D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24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kern w:val="0"/>
                <w:sz w:val="24"/>
              </w:rPr>
              <w:t>済　・　未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</w:tcPr>
          <w:p w14:paraId="188984E7" w14:textId="77777777" w:rsidR="00834761" w:rsidRPr="003722AF" w:rsidRDefault="00834761" w:rsidP="00267A1D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22"/>
              </w:rPr>
            </w:pPr>
            <w:r w:rsidRPr="003722AF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学校許可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C5460" w14:textId="77777777" w:rsidR="00834761" w:rsidRDefault="00834761" w:rsidP="00267A1D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24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kern w:val="0"/>
                <w:sz w:val="24"/>
              </w:rPr>
              <w:t>済　・　未</w:t>
            </w:r>
          </w:p>
        </w:tc>
      </w:tr>
      <w:tr w:rsidR="00834761" w14:paraId="2949AEBD" w14:textId="77777777" w:rsidTr="00B10D2D">
        <w:trPr>
          <w:trHeight w:val="552"/>
        </w:trPr>
        <w:tc>
          <w:tcPr>
            <w:tcW w:w="21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noWrap/>
            <w:vAlign w:val="center"/>
            <w:hideMark/>
          </w:tcPr>
          <w:p w14:paraId="2D405475" w14:textId="77777777" w:rsidR="00834761" w:rsidRPr="00B85D26" w:rsidRDefault="00834761" w:rsidP="00267A1D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22"/>
              </w:rPr>
            </w:pPr>
            <w:r w:rsidRPr="00B85D26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連絡可能時間帯</w:t>
            </w:r>
          </w:p>
        </w:tc>
        <w:tc>
          <w:tcPr>
            <w:tcW w:w="7088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4E6DF" w14:textId="77777777" w:rsidR="00834761" w:rsidRDefault="00834761" w:rsidP="00267A1D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4"/>
              </w:rPr>
            </w:pPr>
          </w:p>
        </w:tc>
      </w:tr>
      <w:tr w:rsidR="00834761" w14:paraId="1D57A821" w14:textId="77777777" w:rsidTr="00267A1D">
        <w:trPr>
          <w:trHeight w:val="536"/>
        </w:trPr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noWrap/>
            <w:vAlign w:val="center"/>
            <w:hideMark/>
          </w:tcPr>
          <w:p w14:paraId="0AC14535" w14:textId="77777777" w:rsidR="00834761" w:rsidRPr="00B85D26" w:rsidRDefault="00834761" w:rsidP="00267A1D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22"/>
              </w:rPr>
            </w:pPr>
            <w:r w:rsidRPr="00B85D26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e-mailアドレス</w:t>
            </w:r>
          </w:p>
        </w:tc>
        <w:tc>
          <w:tcPr>
            <w:tcW w:w="708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8ACBD" w14:textId="77777777" w:rsidR="00834761" w:rsidRDefault="00834761" w:rsidP="00267A1D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4"/>
              </w:rPr>
            </w:pPr>
          </w:p>
        </w:tc>
      </w:tr>
      <w:tr w:rsidR="00834761" w14:paraId="3589F516" w14:textId="77777777" w:rsidTr="00267A1D">
        <w:trPr>
          <w:trHeight w:val="699"/>
        </w:trPr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noWrap/>
            <w:vAlign w:val="center"/>
          </w:tcPr>
          <w:p w14:paraId="46D9A8D2" w14:textId="77777777" w:rsidR="00834761" w:rsidRPr="00B85D26" w:rsidRDefault="00834761" w:rsidP="00267A1D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応募の動機</w:t>
            </w:r>
          </w:p>
        </w:tc>
        <w:tc>
          <w:tcPr>
            <w:tcW w:w="708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E47EC" w14:textId="77777777" w:rsidR="00834761" w:rsidRDefault="00834761" w:rsidP="00267A1D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4"/>
              </w:rPr>
            </w:pPr>
          </w:p>
        </w:tc>
      </w:tr>
      <w:tr w:rsidR="00834761" w14:paraId="6562BBF9" w14:textId="77777777" w:rsidTr="00267A1D">
        <w:trPr>
          <w:trHeight w:val="1276"/>
        </w:trPr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noWrap/>
            <w:vAlign w:val="center"/>
          </w:tcPr>
          <w:p w14:paraId="088C2A5B" w14:textId="77777777" w:rsidR="00834761" w:rsidRDefault="00834761" w:rsidP="00267A1D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22"/>
              </w:rPr>
            </w:pPr>
            <w:r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特記事項等</w:t>
            </w:r>
          </w:p>
        </w:tc>
        <w:tc>
          <w:tcPr>
            <w:tcW w:w="708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441A4FA" w14:textId="77777777" w:rsidR="00834761" w:rsidRPr="003722AF" w:rsidRDefault="00834761" w:rsidP="00267A1D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16"/>
                <w:szCs w:val="16"/>
              </w:rPr>
            </w:pPr>
            <w:r w:rsidRPr="003722AF">
              <w:rPr>
                <w:rFonts w:ascii="ＭＳ Ｐゴシック" w:eastAsia="ＭＳ Ｐゴシック" w:hAnsi="ＭＳ Ｐゴシック" w:cs="ＭＳ Ｐゴシック" w:hint="eastAsia"/>
                <w:kern w:val="0"/>
                <w:sz w:val="16"/>
                <w:szCs w:val="16"/>
              </w:rPr>
              <w:t>個人的状況で配慮すべき点（免許、車、身体障がい等の有無など</w:t>
            </w:r>
            <w:r>
              <w:rPr>
                <w:rFonts w:ascii="ＭＳ Ｐゴシック" w:eastAsia="ＭＳ Ｐゴシック" w:hAnsi="ＭＳ Ｐゴシック" w:cs="ＭＳ Ｐゴシック" w:hint="eastAsia"/>
                <w:kern w:val="0"/>
                <w:sz w:val="16"/>
                <w:szCs w:val="16"/>
              </w:rPr>
              <w:t>）</w:t>
            </w:r>
          </w:p>
        </w:tc>
      </w:tr>
    </w:tbl>
    <w:p w14:paraId="17D21F4B" w14:textId="15480AF0" w:rsidR="00834761" w:rsidRPr="00EC6D91" w:rsidRDefault="00B10D2D" w:rsidP="00834761">
      <w:pPr>
        <w:rPr>
          <w:rFonts w:ascii="ＭＳ Ｐゴシック" w:eastAsia="ＭＳ Ｐゴシック" w:hAnsi="ＭＳ Ｐゴシック"/>
        </w:rPr>
      </w:pPr>
      <w:r>
        <w:rPr>
          <w:rFonts w:ascii="ＭＳ Ｐゴシック" w:eastAsia="ＭＳ Ｐゴシック" w:hAnsi="ＭＳ Ｐゴシック" w:hint="eastAsia"/>
        </w:rPr>
        <w:t>「</w:t>
      </w:r>
      <w:r w:rsidR="00834761">
        <w:rPr>
          <w:rFonts w:ascii="ＭＳ Ｐゴシック" w:eastAsia="ＭＳ Ｐゴシック" w:hAnsi="ＭＳ Ｐゴシック" w:hint="eastAsia"/>
        </w:rPr>
        <w:t>※</w:t>
      </w:r>
      <w:r>
        <w:rPr>
          <w:rFonts w:ascii="ＭＳ Ｐゴシック" w:eastAsia="ＭＳ Ｐゴシック" w:hAnsi="ＭＳ Ｐゴシック" w:hint="eastAsia"/>
        </w:rPr>
        <w:t>」</w:t>
      </w:r>
      <w:r w:rsidR="00834761">
        <w:rPr>
          <w:rFonts w:ascii="ＭＳ Ｐゴシック" w:eastAsia="ＭＳ Ｐゴシック" w:hAnsi="ＭＳ Ｐゴシック" w:hint="eastAsia"/>
        </w:rPr>
        <w:t>は該当する箇所のみ記入してください。</w:t>
      </w:r>
    </w:p>
    <w:p w14:paraId="73073FEF" w14:textId="77777777" w:rsidR="00C93508" w:rsidRPr="00834761" w:rsidRDefault="00C93508" w:rsidP="00D40A63">
      <w:pPr>
        <w:spacing w:line="300" w:lineRule="exact"/>
        <w:rPr>
          <w:rFonts w:asciiTheme="minorEastAsia" w:hAnsiTheme="minorEastAsia"/>
          <w:sz w:val="22"/>
        </w:rPr>
      </w:pPr>
    </w:p>
    <w:sectPr w:rsidR="00C93508" w:rsidRPr="00834761" w:rsidSect="007840D4">
      <w:pgSz w:w="11906" w:h="16838"/>
      <w:pgMar w:top="964" w:right="1134" w:bottom="964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0071E" w14:textId="77777777" w:rsidR="00AD2ECE" w:rsidRDefault="00AD2ECE" w:rsidP="00B8495F">
      <w:r>
        <w:separator/>
      </w:r>
    </w:p>
  </w:endnote>
  <w:endnote w:type="continuationSeparator" w:id="0">
    <w:p w14:paraId="19FFB753" w14:textId="77777777" w:rsidR="00AD2ECE" w:rsidRDefault="00AD2ECE" w:rsidP="00B849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GPｺﾞｼｯｸE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2C9CCC" w14:textId="77777777" w:rsidR="00AD2ECE" w:rsidRDefault="00AD2ECE" w:rsidP="00B8495F">
      <w:r>
        <w:separator/>
      </w:r>
    </w:p>
  </w:footnote>
  <w:footnote w:type="continuationSeparator" w:id="0">
    <w:p w14:paraId="1CCEB736" w14:textId="77777777" w:rsidR="00AD2ECE" w:rsidRDefault="00AD2ECE" w:rsidP="00B849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F742BA4"/>
    <w:multiLevelType w:val="hybridMultilevel"/>
    <w:tmpl w:val="897A766A"/>
    <w:lvl w:ilvl="0" w:tplc="1E82B88C">
      <w:start w:val="5"/>
      <w:numFmt w:val="bullet"/>
      <w:lvlText w:val="※"/>
      <w:lvlJc w:val="left"/>
      <w:pPr>
        <w:tabs>
          <w:tab w:val="num" w:pos="420"/>
        </w:tabs>
        <w:ind w:left="420" w:hanging="420"/>
      </w:pPr>
      <w:rPr>
        <w:rFonts w:ascii="ＭＳ 明朝" w:eastAsia="ＭＳ 明朝" w:hAnsi="ＭＳ 明朝" w:cs="Times New Roman" w:hint="eastAsia"/>
      </w:rPr>
    </w:lvl>
    <w:lvl w:ilvl="1" w:tplc="0409000B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750B7F01"/>
    <w:multiLevelType w:val="hybridMultilevel"/>
    <w:tmpl w:val="91DE78CC"/>
    <w:lvl w:ilvl="0" w:tplc="83C24D22">
      <w:start w:val="2"/>
      <w:numFmt w:val="decimalEnclosedCircle"/>
      <w:lvlText w:val="%1"/>
      <w:lvlJc w:val="left"/>
      <w:pPr>
        <w:ind w:left="82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305" w:hanging="420"/>
      </w:pPr>
    </w:lvl>
    <w:lvl w:ilvl="2" w:tplc="04090011" w:tentative="1">
      <w:start w:val="1"/>
      <w:numFmt w:val="decimalEnclosedCircle"/>
      <w:lvlText w:val="%3"/>
      <w:lvlJc w:val="left"/>
      <w:pPr>
        <w:ind w:left="1725" w:hanging="420"/>
      </w:pPr>
    </w:lvl>
    <w:lvl w:ilvl="3" w:tplc="0409000F" w:tentative="1">
      <w:start w:val="1"/>
      <w:numFmt w:val="decimal"/>
      <w:lvlText w:val="%4."/>
      <w:lvlJc w:val="left"/>
      <w:pPr>
        <w:ind w:left="2145" w:hanging="420"/>
      </w:pPr>
    </w:lvl>
    <w:lvl w:ilvl="4" w:tplc="04090017" w:tentative="1">
      <w:start w:val="1"/>
      <w:numFmt w:val="aiueoFullWidth"/>
      <w:lvlText w:val="(%5)"/>
      <w:lvlJc w:val="left"/>
      <w:pPr>
        <w:ind w:left="2565" w:hanging="420"/>
      </w:pPr>
    </w:lvl>
    <w:lvl w:ilvl="5" w:tplc="04090011" w:tentative="1">
      <w:start w:val="1"/>
      <w:numFmt w:val="decimalEnclosedCircle"/>
      <w:lvlText w:val="%6"/>
      <w:lvlJc w:val="left"/>
      <w:pPr>
        <w:ind w:left="2985" w:hanging="420"/>
      </w:pPr>
    </w:lvl>
    <w:lvl w:ilvl="6" w:tplc="0409000F" w:tentative="1">
      <w:start w:val="1"/>
      <w:numFmt w:val="decimal"/>
      <w:lvlText w:val="%7."/>
      <w:lvlJc w:val="left"/>
      <w:pPr>
        <w:ind w:left="3405" w:hanging="420"/>
      </w:pPr>
    </w:lvl>
    <w:lvl w:ilvl="7" w:tplc="04090017" w:tentative="1">
      <w:start w:val="1"/>
      <w:numFmt w:val="aiueoFullWidth"/>
      <w:lvlText w:val="(%8)"/>
      <w:lvlJc w:val="left"/>
      <w:pPr>
        <w:ind w:left="3825" w:hanging="420"/>
      </w:pPr>
    </w:lvl>
    <w:lvl w:ilvl="8" w:tplc="04090011" w:tentative="1">
      <w:start w:val="1"/>
      <w:numFmt w:val="decimalEnclosedCircle"/>
      <w:lvlText w:val="%9"/>
      <w:lvlJc w:val="left"/>
      <w:pPr>
        <w:ind w:left="4245" w:hanging="420"/>
      </w:pPr>
    </w:lvl>
  </w:abstractNum>
  <w:abstractNum w:abstractNumId="2" w15:restartNumberingAfterBreak="0">
    <w:nsid w:val="790E6E72"/>
    <w:multiLevelType w:val="hybridMultilevel"/>
    <w:tmpl w:val="9106F696"/>
    <w:lvl w:ilvl="0" w:tplc="782471D4">
      <w:numFmt w:val="bullet"/>
      <w:lvlText w:val="・"/>
      <w:lvlJc w:val="left"/>
      <w:pPr>
        <w:tabs>
          <w:tab w:val="num" w:pos="1200"/>
        </w:tabs>
        <w:ind w:left="1200" w:hanging="360"/>
      </w:pPr>
      <w:rPr>
        <w:rFonts w:ascii="HGPｺﾞｼｯｸE" w:eastAsia="HGPｺﾞｼｯｸE" w:hAnsi="Century" w:cs="Times New Roman" w:hint="eastAsia"/>
        <w:lang w:val="en-US"/>
      </w:rPr>
    </w:lvl>
    <w:lvl w:ilvl="1" w:tplc="0409000B" w:tentative="1">
      <w:start w:val="1"/>
      <w:numFmt w:val="bullet"/>
      <w:lvlText w:val="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4200"/>
        </w:tabs>
        <w:ind w:left="420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620"/>
        </w:tabs>
        <w:ind w:left="4620" w:hanging="420"/>
      </w:pPr>
      <w:rPr>
        <w:rFonts w:ascii="Wingdings" w:hAnsi="Wingdings" w:hint="default"/>
      </w:rPr>
    </w:lvl>
  </w:abstractNum>
  <w:num w:numId="1" w16cid:durableId="260992372">
    <w:abstractNumId w:val="2"/>
  </w:num>
  <w:num w:numId="2" w16cid:durableId="41903532">
    <w:abstractNumId w:val="0"/>
  </w:num>
  <w:num w:numId="3" w16cid:durableId="17253749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6144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78E1"/>
    <w:rsid w:val="00057536"/>
    <w:rsid w:val="000919C0"/>
    <w:rsid w:val="000C04FC"/>
    <w:rsid w:val="000C433D"/>
    <w:rsid w:val="00104A29"/>
    <w:rsid w:val="001462B2"/>
    <w:rsid w:val="00155128"/>
    <w:rsid w:val="00181934"/>
    <w:rsid w:val="001F2360"/>
    <w:rsid w:val="002266E3"/>
    <w:rsid w:val="002F3402"/>
    <w:rsid w:val="00340122"/>
    <w:rsid w:val="00354E68"/>
    <w:rsid w:val="003641DF"/>
    <w:rsid w:val="003722AF"/>
    <w:rsid w:val="0039550A"/>
    <w:rsid w:val="003A0792"/>
    <w:rsid w:val="003A6739"/>
    <w:rsid w:val="003C519B"/>
    <w:rsid w:val="003C7660"/>
    <w:rsid w:val="003F2E0D"/>
    <w:rsid w:val="003F48D5"/>
    <w:rsid w:val="003F4AA1"/>
    <w:rsid w:val="004415ED"/>
    <w:rsid w:val="00462C55"/>
    <w:rsid w:val="00464EF1"/>
    <w:rsid w:val="004A3157"/>
    <w:rsid w:val="004A78BF"/>
    <w:rsid w:val="004B1869"/>
    <w:rsid w:val="004E47A3"/>
    <w:rsid w:val="004F739A"/>
    <w:rsid w:val="00512B31"/>
    <w:rsid w:val="0058491B"/>
    <w:rsid w:val="005C7B97"/>
    <w:rsid w:val="005D28FE"/>
    <w:rsid w:val="006124BD"/>
    <w:rsid w:val="00632C57"/>
    <w:rsid w:val="006330B1"/>
    <w:rsid w:val="006576B6"/>
    <w:rsid w:val="00676900"/>
    <w:rsid w:val="006844AB"/>
    <w:rsid w:val="006B0AC1"/>
    <w:rsid w:val="006E1F26"/>
    <w:rsid w:val="006F3945"/>
    <w:rsid w:val="006F4952"/>
    <w:rsid w:val="00713EDF"/>
    <w:rsid w:val="007840D4"/>
    <w:rsid w:val="0079422F"/>
    <w:rsid w:val="007B6BFE"/>
    <w:rsid w:val="007F3444"/>
    <w:rsid w:val="00830332"/>
    <w:rsid w:val="0083265B"/>
    <w:rsid w:val="00834761"/>
    <w:rsid w:val="00837683"/>
    <w:rsid w:val="00860788"/>
    <w:rsid w:val="00865719"/>
    <w:rsid w:val="008B33C1"/>
    <w:rsid w:val="008D0FC3"/>
    <w:rsid w:val="008E0589"/>
    <w:rsid w:val="008E78E1"/>
    <w:rsid w:val="008F1817"/>
    <w:rsid w:val="009703FB"/>
    <w:rsid w:val="009A1CF1"/>
    <w:rsid w:val="009D7567"/>
    <w:rsid w:val="009E55E6"/>
    <w:rsid w:val="00A02F53"/>
    <w:rsid w:val="00A032BC"/>
    <w:rsid w:val="00A1110C"/>
    <w:rsid w:val="00A32CF1"/>
    <w:rsid w:val="00A62A2D"/>
    <w:rsid w:val="00A94F87"/>
    <w:rsid w:val="00AC7BDB"/>
    <w:rsid w:val="00AD2ECE"/>
    <w:rsid w:val="00AD364B"/>
    <w:rsid w:val="00AF7DAB"/>
    <w:rsid w:val="00B05F8C"/>
    <w:rsid w:val="00B10D2D"/>
    <w:rsid w:val="00B37155"/>
    <w:rsid w:val="00B4486F"/>
    <w:rsid w:val="00B76F36"/>
    <w:rsid w:val="00B8495F"/>
    <w:rsid w:val="00B85D26"/>
    <w:rsid w:val="00B91E6E"/>
    <w:rsid w:val="00B93A22"/>
    <w:rsid w:val="00BB3FB9"/>
    <w:rsid w:val="00C87023"/>
    <w:rsid w:val="00C93508"/>
    <w:rsid w:val="00CD0210"/>
    <w:rsid w:val="00CD0C9D"/>
    <w:rsid w:val="00CD3401"/>
    <w:rsid w:val="00D03FEB"/>
    <w:rsid w:val="00D11772"/>
    <w:rsid w:val="00D253F9"/>
    <w:rsid w:val="00D329E4"/>
    <w:rsid w:val="00D40A63"/>
    <w:rsid w:val="00D93E5E"/>
    <w:rsid w:val="00DC3BE8"/>
    <w:rsid w:val="00DE165D"/>
    <w:rsid w:val="00DF317B"/>
    <w:rsid w:val="00E0789D"/>
    <w:rsid w:val="00E153F7"/>
    <w:rsid w:val="00E24DBC"/>
    <w:rsid w:val="00E43D71"/>
    <w:rsid w:val="00EA523A"/>
    <w:rsid w:val="00EA54E2"/>
    <w:rsid w:val="00EB2AB5"/>
    <w:rsid w:val="00EC6D91"/>
    <w:rsid w:val="00F119AD"/>
    <w:rsid w:val="00F15F54"/>
    <w:rsid w:val="00F81119"/>
    <w:rsid w:val="00F95D43"/>
    <w:rsid w:val="00F96942"/>
    <w:rsid w:val="00F96BC0"/>
    <w:rsid w:val="00FD1A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1">
      <v:textbox inset="5.85pt,.7pt,5.85pt,.7pt"/>
    </o:shapedefaults>
    <o:shapelayout v:ext="edit">
      <o:idmap v:ext="edit" data="1"/>
    </o:shapelayout>
  </w:shapeDefaults>
  <w:decimalSymbol w:val="."/>
  <w:listSeparator w:val=","/>
  <w14:docId w14:val="425B1848"/>
  <w15:chartTrackingRefBased/>
  <w15:docId w15:val="{257215C1-EC80-4D18-A84C-235906C01F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11772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D11772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B8495F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B8495F"/>
  </w:style>
  <w:style w:type="paragraph" w:styleId="a7">
    <w:name w:val="footer"/>
    <w:basedOn w:val="a"/>
    <w:link w:val="a8"/>
    <w:uiPriority w:val="99"/>
    <w:unhideWhenUsed/>
    <w:rsid w:val="00B8495F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B8495F"/>
  </w:style>
  <w:style w:type="character" w:styleId="a9">
    <w:name w:val="Hyperlink"/>
    <w:basedOn w:val="a0"/>
    <w:uiPriority w:val="99"/>
    <w:unhideWhenUsed/>
    <w:rsid w:val="009E55E6"/>
    <w:rPr>
      <w:color w:val="0563C1" w:themeColor="hyperlink"/>
      <w:u w:val="single"/>
    </w:rPr>
  </w:style>
  <w:style w:type="paragraph" w:styleId="aa">
    <w:name w:val="List Paragraph"/>
    <w:basedOn w:val="a"/>
    <w:uiPriority w:val="34"/>
    <w:qFormat/>
    <w:rsid w:val="00A32CF1"/>
    <w:pPr>
      <w:ind w:leftChars="400" w:left="840"/>
    </w:pPr>
  </w:style>
  <w:style w:type="character" w:styleId="ab">
    <w:name w:val="Unresolved Mention"/>
    <w:basedOn w:val="a0"/>
    <w:uiPriority w:val="99"/>
    <w:semiHidden/>
    <w:unhideWhenUsed/>
    <w:rsid w:val="00A02F5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000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 standalone="yes"?>
<Relationships xmlns="http://schemas.openxmlformats.org/package/2006/relationships">
  <Relationship Id="rId8" Type="http://schemas.openxmlformats.org/officeDocument/2006/relationships/theme" Target="theme/theme1.xml" />
  <Relationship Id="rId3" Type="http://schemas.openxmlformats.org/officeDocument/2006/relationships/settings" Target="settings.xml" />
  <Relationship Id="rId7" Type="http://schemas.openxmlformats.org/officeDocument/2006/relationships/fontTable" Target="fontTable.xml" />
  <Relationship Id="rId2" Type="http://schemas.openxmlformats.org/officeDocument/2006/relationships/styles" Target="styles.xml" />
  <Relationship Id="rId1" Type="http://schemas.openxmlformats.org/officeDocument/2006/relationships/numbering" Target="numbering.xml" />
  <Relationship Id="rId6" Type="http://schemas.openxmlformats.org/officeDocument/2006/relationships/endnotes" Target="endnotes.xml" />
  <Relationship Id="rId5" Type="http://schemas.openxmlformats.org/officeDocument/2006/relationships/footnotes" Target="footnotes.xml" />
  <Relationship Id="rId4" Type="http://schemas.openxmlformats.org/officeDocument/2006/relationships/webSettings" Target="webSettings.xml" />
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