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0047A5" w:rsidRPr="00674031" w:rsidTr="00674031">
        <w:trPr>
          <w:trHeight w:val="1614"/>
        </w:trPr>
        <w:tc>
          <w:tcPr>
            <w:tcW w:w="5508" w:type="dxa"/>
            <w:shd w:val="clear" w:color="auto" w:fill="auto"/>
          </w:tcPr>
          <w:p w:rsidR="000047A5" w:rsidRPr="00674031" w:rsidRDefault="000047A5" w:rsidP="0067403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包括支援センター記入欄</w:t>
            </w:r>
          </w:p>
          <w:p w:rsidR="000047A5" w:rsidRPr="00674031" w:rsidRDefault="000047A5" w:rsidP="000047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居宅介護支援事業所様</w:t>
            </w:r>
            <w:r w:rsidR="00065EE0"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年　　月　　日</w:t>
            </w:r>
          </w:p>
          <w:p w:rsidR="000047A5" w:rsidRPr="00674031" w:rsidRDefault="000047A5" w:rsidP="000047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0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下記利用者について確認しましたので、返却します。</w:t>
            </w:r>
          </w:p>
          <w:p w:rsidR="007044C2" w:rsidRPr="00674031" w:rsidRDefault="005860F2" w:rsidP="00AE06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一関西部地域包括支援センター</w:t>
            </w:r>
          </w:p>
        </w:tc>
      </w:tr>
    </w:tbl>
    <w:p w:rsidR="000047A5" w:rsidRDefault="000047A5">
      <w:pPr>
        <w:jc w:val="center"/>
        <w:rPr>
          <w:rFonts w:ascii="ＭＳ ゴシック" w:eastAsia="ＭＳ ゴシック" w:hAnsi="ＭＳ ゴシック"/>
          <w:sz w:val="24"/>
        </w:rPr>
      </w:pPr>
    </w:p>
    <w:p w:rsidR="00FA01DA" w:rsidRDefault="00FA01D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介護予防サービス計画</w:t>
      </w:r>
      <w:r w:rsidR="00BF48FA" w:rsidRPr="0014462C">
        <w:rPr>
          <w:rFonts w:ascii="ＭＳ ゴシック" w:eastAsia="ＭＳ ゴシック" w:hAnsi="ＭＳ ゴシック" w:hint="eastAsia"/>
          <w:sz w:val="24"/>
        </w:rPr>
        <w:t>等</w:t>
      </w:r>
      <w:r w:rsidR="00BB53DA">
        <w:rPr>
          <w:rFonts w:ascii="ＭＳ ゴシック" w:eastAsia="ＭＳ ゴシック" w:hAnsi="ＭＳ ゴシック" w:hint="eastAsia"/>
          <w:sz w:val="24"/>
        </w:rPr>
        <w:t>原案確認・評価</w:t>
      </w:r>
      <w:r>
        <w:rPr>
          <w:rFonts w:ascii="ＭＳ ゴシック" w:eastAsia="ＭＳ ゴシック" w:hAnsi="ＭＳ ゴシック" w:hint="eastAsia"/>
          <w:sz w:val="24"/>
        </w:rPr>
        <w:t>依頼書</w:t>
      </w:r>
    </w:p>
    <w:p w:rsidR="00065EE0" w:rsidRDefault="00065EE0">
      <w:pPr>
        <w:jc w:val="center"/>
        <w:rPr>
          <w:rFonts w:ascii="ＭＳ ゴシック" w:eastAsia="ＭＳ ゴシック" w:hAnsi="ＭＳ ゴシック"/>
          <w:sz w:val="24"/>
        </w:rPr>
      </w:pPr>
    </w:p>
    <w:p w:rsidR="00FA01DA" w:rsidRPr="000038F2" w:rsidRDefault="00FA01DA">
      <w:pPr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年　　　月　　　日</w:t>
      </w:r>
    </w:p>
    <w:p w:rsidR="00FA01DA" w:rsidRDefault="00FA01DA">
      <w:pPr>
        <w:ind w:firstLineChars="200" w:firstLine="420"/>
        <w:rPr>
          <w:rFonts w:ascii="ＭＳ 明朝" w:hAnsi="ＭＳ 明朝"/>
          <w:szCs w:val="21"/>
          <w:u w:val="single"/>
          <w:lang w:eastAsia="zh-TW"/>
        </w:rPr>
      </w:pPr>
    </w:p>
    <w:p w:rsidR="00FA01DA" w:rsidRPr="000038F2" w:rsidRDefault="005860F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一関西部地域包括支援センター</w:t>
      </w:r>
      <w:r w:rsidR="0023649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46143" w:rsidRPr="000038F2">
        <w:rPr>
          <w:rFonts w:ascii="ＭＳ ゴシック" w:eastAsia="ＭＳ ゴシック" w:hAnsi="ＭＳ ゴシック" w:hint="eastAsia"/>
          <w:szCs w:val="21"/>
        </w:rPr>
        <w:t>行き</w:t>
      </w:r>
    </w:p>
    <w:p w:rsidR="00FA01DA" w:rsidRPr="000038F2" w:rsidRDefault="00FA01DA">
      <w:pPr>
        <w:rPr>
          <w:rFonts w:ascii="ＭＳ ゴシック" w:eastAsia="ＭＳ ゴシック" w:hAnsi="ＭＳ ゴシック"/>
          <w:szCs w:val="21"/>
          <w:lang w:eastAsia="zh-CN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　　　　</w:t>
      </w:r>
    </w:p>
    <w:p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szCs w:val="21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居宅介護支援事業所</w:t>
      </w:r>
    </w:p>
    <w:p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szCs w:val="21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>法人名</w:t>
      </w:r>
    </w:p>
    <w:p w:rsidR="00FA01DA" w:rsidRPr="000038F2" w:rsidRDefault="00FA01DA" w:rsidP="00065EE0">
      <w:pPr>
        <w:ind w:firstLineChars="2600" w:firstLine="5460"/>
        <w:rPr>
          <w:rFonts w:ascii="ＭＳ ゴシック" w:eastAsia="ＭＳ ゴシック" w:hAnsi="ＭＳ ゴシック"/>
          <w:lang w:eastAsia="zh-TW"/>
        </w:rPr>
      </w:pPr>
      <w:r w:rsidRPr="000038F2">
        <w:rPr>
          <w:rFonts w:ascii="ＭＳ ゴシック" w:eastAsia="ＭＳ ゴシック" w:hAnsi="ＭＳ ゴシック" w:hint="eastAsia"/>
          <w:szCs w:val="21"/>
          <w:lang w:eastAsia="zh-TW"/>
        </w:rPr>
        <w:t xml:space="preserve">事業所名　　　　　　　　　　　　　　</w:t>
      </w:r>
    </w:p>
    <w:p w:rsidR="00800550" w:rsidRPr="000038F2" w:rsidRDefault="00800550" w:rsidP="00800550">
      <w:pPr>
        <w:rPr>
          <w:rFonts w:ascii="ＭＳ ゴシック" w:eastAsia="ＭＳ ゴシック" w:hAnsi="ＭＳ ゴシック"/>
          <w:szCs w:val="21"/>
          <w:u w:val="single"/>
        </w:rPr>
      </w:pPr>
    </w:p>
    <w:p w:rsidR="00FA01DA" w:rsidRDefault="00BB53D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0038F2">
        <w:rPr>
          <w:rFonts w:ascii="ＭＳ ゴシック" w:eastAsia="ＭＳ ゴシック" w:hAnsi="ＭＳ ゴシック" w:hint="eastAsia"/>
          <w:szCs w:val="21"/>
        </w:rPr>
        <w:t>下記利用者の</w:t>
      </w:r>
      <w:r w:rsidR="00FA01DA" w:rsidRPr="000038F2">
        <w:rPr>
          <w:rFonts w:ascii="ＭＳ ゴシック" w:eastAsia="ＭＳ ゴシック" w:hAnsi="ＭＳ ゴシック" w:hint="eastAsia"/>
          <w:szCs w:val="21"/>
        </w:rPr>
        <w:t>介護予防サービス計画の</w:t>
      </w:r>
      <w:r w:rsidRPr="000038F2">
        <w:rPr>
          <w:rFonts w:ascii="ＭＳ ゴシック" w:eastAsia="ＭＳ ゴシック" w:hAnsi="ＭＳ ゴシック" w:hint="eastAsia"/>
          <w:szCs w:val="21"/>
        </w:rPr>
        <w:t>原案確認・</w:t>
      </w:r>
      <w:r w:rsidR="00FA01DA" w:rsidRPr="000038F2">
        <w:rPr>
          <w:rFonts w:ascii="ＭＳ ゴシック" w:eastAsia="ＭＳ ゴシック" w:hAnsi="ＭＳ ゴシック" w:hint="eastAsia"/>
          <w:szCs w:val="21"/>
        </w:rPr>
        <w:t>評価を依頼します。</w:t>
      </w:r>
    </w:p>
    <w:p w:rsidR="00BF48FA" w:rsidRPr="0014462C" w:rsidRDefault="00BF48FA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4462C">
        <w:rPr>
          <w:rFonts w:ascii="ＭＳ ゴシック" w:eastAsia="ＭＳ ゴシック" w:hAnsi="ＭＳ ゴシック" w:hint="eastAsia"/>
          <w:szCs w:val="21"/>
        </w:rPr>
        <w:t>「介護予防ケアマネジメント」の場合は下記※欄の□を✔を入れてください</w:t>
      </w:r>
    </w:p>
    <w:tbl>
      <w:tblPr>
        <w:tblW w:w="9940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39"/>
        <w:gridCol w:w="2300"/>
        <w:gridCol w:w="1508"/>
        <w:gridCol w:w="1508"/>
        <w:gridCol w:w="510"/>
        <w:gridCol w:w="1776"/>
      </w:tblGrid>
      <w:tr w:rsidR="00BF48FA" w:rsidTr="00BF48FA">
        <w:trPr>
          <w:trHeight w:val="355"/>
        </w:trPr>
        <w:tc>
          <w:tcPr>
            <w:tcW w:w="599" w:type="dxa"/>
            <w:shd w:val="clear" w:color="auto" w:fill="C0C0C0"/>
          </w:tcPr>
          <w:p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39" w:type="dxa"/>
            <w:shd w:val="clear" w:color="auto" w:fill="C0C0C0"/>
            <w:vAlign w:val="center"/>
          </w:tcPr>
          <w:p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被保険者番号</w:t>
            </w:r>
          </w:p>
        </w:tc>
        <w:tc>
          <w:tcPr>
            <w:tcW w:w="2300" w:type="dxa"/>
            <w:shd w:val="clear" w:color="auto" w:fill="C0C0C0"/>
            <w:vAlign w:val="center"/>
          </w:tcPr>
          <w:p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1508" w:type="dxa"/>
            <w:shd w:val="clear" w:color="auto" w:fill="C0C0C0"/>
            <w:vAlign w:val="center"/>
          </w:tcPr>
          <w:p w:rsidR="00BF48FA" w:rsidRDefault="00BF48FA" w:rsidP="00BB53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原案</w:t>
            </w:r>
          </w:p>
        </w:tc>
        <w:tc>
          <w:tcPr>
            <w:tcW w:w="1508" w:type="dxa"/>
            <w:shd w:val="clear" w:color="auto" w:fill="C0C0C0"/>
            <w:vAlign w:val="center"/>
          </w:tcPr>
          <w:p w:rsidR="00BF48FA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評価</w:t>
            </w:r>
          </w:p>
        </w:tc>
        <w:tc>
          <w:tcPr>
            <w:tcW w:w="510" w:type="dxa"/>
            <w:shd w:val="clear" w:color="auto" w:fill="C0C0C0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1776" w:type="dxa"/>
            <w:shd w:val="clear" w:color="auto" w:fill="C0C0C0"/>
            <w:vAlign w:val="center"/>
          </w:tcPr>
          <w:p w:rsidR="00BF48FA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</w:tr>
      <w:tr w:rsidR="00BF48FA" w:rsidTr="00BF48FA">
        <w:trPr>
          <w:trHeight w:val="487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１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7772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7772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:rsidTr="00BF48FA">
        <w:trPr>
          <w:trHeight w:val="474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２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 xml:space="preserve">分　　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:rsidTr="00BF48FA">
        <w:trPr>
          <w:trHeight w:val="470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３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:rsidTr="00BF48FA">
        <w:trPr>
          <w:trHeight w:val="484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４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:rsidTr="00BF48FA">
        <w:trPr>
          <w:trHeight w:val="470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５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:rsidTr="00BF48FA">
        <w:trPr>
          <w:trHeight w:val="484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６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:rsidTr="00BF48FA">
        <w:trPr>
          <w:trHeight w:val="470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７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:rsidTr="00BF48FA">
        <w:trPr>
          <w:trHeight w:val="484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８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:rsidTr="00BF48FA">
        <w:trPr>
          <w:trHeight w:val="480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/>
                <w:szCs w:val="21"/>
              </w:rPr>
              <w:t>９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F48FA" w:rsidTr="00BF48FA">
        <w:trPr>
          <w:trHeight w:val="518"/>
        </w:trPr>
        <w:tc>
          <w:tcPr>
            <w:tcW w:w="599" w:type="dxa"/>
            <w:vAlign w:val="center"/>
          </w:tcPr>
          <w:p w:rsidR="00BF48FA" w:rsidRPr="000038F2" w:rsidRDefault="00BF48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38F2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739" w:type="dxa"/>
            <w:vAlign w:val="center"/>
          </w:tcPr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F48FA" w:rsidRPr="00D01AD4" w:rsidRDefault="00BF48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00" w:type="dxa"/>
            <w:vAlign w:val="center"/>
          </w:tcPr>
          <w:p w:rsidR="00BF48FA" w:rsidRPr="00D01AD4" w:rsidRDefault="00BF48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1508" w:type="dxa"/>
            <w:vAlign w:val="center"/>
          </w:tcPr>
          <w:p w:rsidR="00BF48FA" w:rsidRPr="00065EE0" w:rsidRDefault="00BF48FA" w:rsidP="00D47161">
            <w:pPr>
              <w:jc w:val="right"/>
              <w:rPr>
                <w:rFonts w:ascii="ＭＳ ゴシック" w:eastAsia="ＭＳ ゴシック" w:hAnsi="ＭＳ ゴシック"/>
              </w:rPr>
            </w:pP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月～　　　年　月</w:t>
            </w:r>
            <w:r w:rsidRPr="00065EE0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510" w:type="dxa"/>
            <w:vAlign w:val="center"/>
          </w:tcPr>
          <w:p w:rsidR="00BF48FA" w:rsidRPr="0014462C" w:rsidRDefault="00BF48FA" w:rsidP="00BF48FA">
            <w:pPr>
              <w:jc w:val="center"/>
              <w:rPr>
                <w:rFonts w:ascii="ＭＳ ゴシック" w:eastAsia="ＭＳ ゴシック" w:hAnsi="ＭＳ ゴシック"/>
              </w:rPr>
            </w:pPr>
            <w:r w:rsidRPr="0014462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776" w:type="dxa"/>
          </w:tcPr>
          <w:p w:rsidR="00BF48FA" w:rsidRPr="00065EE0" w:rsidRDefault="00BF48FA" w:rsidP="00D471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A01DA" w:rsidRDefault="00FA01DA" w:rsidP="00800550">
      <w:pPr>
        <w:jc w:val="right"/>
      </w:pPr>
    </w:p>
    <w:p w:rsidR="0023649F" w:rsidRDefault="0023649F" w:rsidP="004A3F9B">
      <w:pPr>
        <w:rPr>
          <w:rFonts w:ascii="ＭＳ ゴシック" w:eastAsia="ＭＳ ゴシック" w:hAnsi="ＭＳ ゴシック"/>
          <w:sz w:val="24"/>
        </w:rPr>
      </w:pPr>
    </w:p>
    <w:sectPr w:rsidR="0023649F" w:rsidSect="000047A5">
      <w:pgSz w:w="11906" w:h="16838"/>
      <w:pgMar w:top="3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C4BD7"/>
    <w:multiLevelType w:val="hybridMultilevel"/>
    <w:tmpl w:val="17C07E74"/>
    <w:lvl w:ilvl="0" w:tplc="E898C48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37805558"/>
    <w:multiLevelType w:val="hybridMultilevel"/>
    <w:tmpl w:val="53E4AF82"/>
    <w:lvl w:ilvl="0" w:tplc="B84259F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43"/>
    <w:rsid w:val="000038F2"/>
    <w:rsid w:val="000047A5"/>
    <w:rsid w:val="00065EE0"/>
    <w:rsid w:val="0014462C"/>
    <w:rsid w:val="0023649F"/>
    <w:rsid w:val="004A3F9B"/>
    <w:rsid w:val="005860F2"/>
    <w:rsid w:val="00674031"/>
    <w:rsid w:val="006F0EB7"/>
    <w:rsid w:val="007044C2"/>
    <w:rsid w:val="007772D5"/>
    <w:rsid w:val="007D47A7"/>
    <w:rsid w:val="00800550"/>
    <w:rsid w:val="00825D8D"/>
    <w:rsid w:val="0094264A"/>
    <w:rsid w:val="00AE0679"/>
    <w:rsid w:val="00BB53DA"/>
    <w:rsid w:val="00BF48FA"/>
    <w:rsid w:val="00C63A7A"/>
    <w:rsid w:val="00CF611F"/>
    <w:rsid w:val="00D01AD4"/>
    <w:rsid w:val="00D47161"/>
    <w:rsid w:val="00F46143"/>
    <w:rsid w:val="00FA01DA"/>
    <w:rsid w:val="00F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0B81085-F3FB-4005-9E26-46CCB782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table" w:styleId="a4">
    <w:name w:val="Table Grid"/>
    <w:basedOn w:val="a1"/>
    <w:rsid w:val="000047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586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5860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委託料請求書</vt:lpstr>
      <vt:lpstr>委託料請求書</vt:lpstr>
    </vt:vector>
  </TitlesOfParts>
  <Company>豊中市役所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委託料請求書</dc:title>
  <dc:creator>toyozaimu</dc:creator>
  <cp:lastModifiedBy>佐藤 翼</cp:lastModifiedBy>
  <cp:revision>2</cp:revision>
  <cp:lastPrinted>2017-03-10T02:54:00Z</cp:lastPrinted>
  <dcterms:created xsi:type="dcterms:W3CDTF">2017-03-15T04:07:00Z</dcterms:created>
  <dcterms:modified xsi:type="dcterms:W3CDTF">2017-03-15T04:07:00Z</dcterms:modified>
</cp:coreProperties>
</file>