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EE" w:rsidRPr="006F6CFA" w:rsidRDefault="00991DEE" w:rsidP="00991DEE">
      <w:pPr>
        <w:jc w:val="center"/>
        <w:rPr>
          <w:rFonts w:asciiTheme="majorEastAsia" w:eastAsiaTheme="majorEastAsia" w:hAnsiTheme="majorEastAsia"/>
          <w:b/>
          <w:sz w:val="24"/>
        </w:rPr>
      </w:pPr>
      <w:r w:rsidRPr="006F6CFA">
        <w:rPr>
          <w:rFonts w:asciiTheme="majorEastAsia" w:eastAsiaTheme="majorEastAsia" w:hAnsiTheme="majorEastAsia" w:hint="eastAsia"/>
          <w:b/>
          <w:sz w:val="24"/>
        </w:rPr>
        <w:t>訪問介護（生活援助中心型）が規定回数を超えて位置づけ</w:t>
      </w:r>
      <w:r w:rsidR="00215633">
        <w:rPr>
          <w:rFonts w:asciiTheme="majorEastAsia" w:eastAsiaTheme="majorEastAsia" w:hAnsiTheme="majorEastAsia" w:hint="eastAsia"/>
          <w:b/>
          <w:sz w:val="24"/>
        </w:rPr>
        <w:t>られ</w:t>
      </w:r>
      <w:r w:rsidRPr="006F6CFA">
        <w:rPr>
          <w:rFonts w:asciiTheme="majorEastAsia" w:eastAsiaTheme="majorEastAsia" w:hAnsiTheme="majorEastAsia" w:hint="eastAsia"/>
          <w:b/>
          <w:sz w:val="24"/>
        </w:rPr>
        <w:t>た</w:t>
      </w:r>
    </w:p>
    <w:p w:rsidR="00991DEE" w:rsidRPr="006F6CFA" w:rsidRDefault="00991DEE" w:rsidP="00991DEE">
      <w:pPr>
        <w:jc w:val="center"/>
        <w:rPr>
          <w:rFonts w:asciiTheme="majorEastAsia" w:eastAsiaTheme="majorEastAsia" w:hAnsiTheme="majorEastAsia"/>
          <w:b/>
          <w:sz w:val="24"/>
        </w:rPr>
      </w:pPr>
      <w:r w:rsidRPr="006F6CFA">
        <w:rPr>
          <w:rFonts w:asciiTheme="majorEastAsia" w:eastAsiaTheme="majorEastAsia" w:hAnsiTheme="majorEastAsia" w:hint="eastAsia"/>
          <w:b/>
          <w:sz w:val="24"/>
        </w:rPr>
        <w:t>居宅サービス計画届出書（兼理由書）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1538"/>
        <w:gridCol w:w="422"/>
        <w:gridCol w:w="1191"/>
        <w:gridCol w:w="425"/>
        <w:gridCol w:w="1192"/>
        <w:gridCol w:w="37"/>
        <w:gridCol w:w="388"/>
        <w:gridCol w:w="134"/>
        <w:gridCol w:w="1067"/>
        <w:gridCol w:w="425"/>
        <w:gridCol w:w="157"/>
        <w:gridCol w:w="829"/>
        <w:gridCol w:w="204"/>
        <w:gridCol w:w="425"/>
        <w:gridCol w:w="274"/>
        <w:gridCol w:w="916"/>
      </w:tblGrid>
      <w:tr w:rsidR="00083F41" w:rsidRPr="001605E6" w:rsidTr="00083F41">
        <w:trPr>
          <w:trHeight w:hRule="exact" w:val="432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203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91DEE" w:rsidRPr="001605E6" w:rsidRDefault="00991DEE" w:rsidP="00991D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被保険者番号</w:t>
            </w:r>
          </w:p>
        </w:tc>
        <w:tc>
          <w:tcPr>
            <w:tcW w:w="4297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1DEE" w:rsidRPr="001605E6" w:rsidRDefault="00991DEE" w:rsidP="006F6C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83F41" w:rsidRPr="001605E6" w:rsidTr="00083F41">
        <w:trPr>
          <w:trHeight w:hRule="exact" w:val="126"/>
        </w:trPr>
        <w:tc>
          <w:tcPr>
            <w:tcW w:w="153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被保険者氏名</w:t>
            </w:r>
          </w:p>
        </w:tc>
        <w:tc>
          <w:tcPr>
            <w:tcW w:w="203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91DEE" w:rsidRPr="001605E6" w:rsidRDefault="00991DEE" w:rsidP="001605E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991DEE" w:rsidRPr="001605E6" w:rsidRDefault="00991DEE" w:rsidP="00991D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7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991DEE" w:rsidRPr="001605E6" w:rsidRDefault="00991DEE" w:rsidP="00991D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0DBA" w:rsidRPr="001605E6" w:rsidTr="00083F41">
        <w:trPr>
          <w:trHeight w:val="561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38" w:type="dxa"/>
            <w:gridSpan w:val="3"/>
            <w:vMerge/>
            <w:vAlign w:val="center"/>
          </w:tcPr>
          <w:p w:rsidR="00991DEE" w:rsidRPr="001605E6" w:rsidRDefault="00991DEE" w:rsidP="00991D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3000" w:type="dxa"/>
            <w:gridSpan w:val="6"/>
            <w:vAlign w:val="center"/>
          </w:tcPr>
          <w:p w:rsidR="00991DEE" w:rsidRPr="001605E6" w:rsidRDefault="00F37BC2" w:rsidP="00F37BC2">
            <w:pPr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cs="Segoe UI Symbol" w:hint="eastAsia"/>
              </w:rPr>
              <w:t>明・大・昭</w:t>
            </w:r>
            <w:r w:rsidR="00991DEE" w:rsidRPr="001605E6">
              <w:rPr>
                <w:rFonts w:asciiTheme="majorEastAsia" w:eastAsiaTheme="majorEastAsia" w:hAnsiTheme="majorEastAsia" w:cs="Segoe UI Symbol" w:hint="eastAsia"/>
              </w:rPr>
              <w:t xml:space="preserve">　　年　 月 　日</w:t>
            </w:r>
          </w:p>
        </w:tc>
        <w:tc>
          <w:tcPr>
            <w:tcW w:w="903" w:type="dxa"/>
            <w:gridSpan w:val="3"/>
            <w:vAlign w:val="center"/>
          </w:tcPr>
          <w:p w:rsidR="00991DEE" w:rsidRPr="006F6CFA" w:rsidRDefault="00991DEE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916" w:type="dxa"/>
            <w:tcBorders>
              <w:right w:val="single" w:sz="12" w:space="0" w:color="auto"/>
            </w:tcBorders>
            <w:vAlign w:val="center"/>
          </w:tcPr>
          <w:p w:rsidR="00991DEE" w:rsidRPr="001605E6" w:rsidRDefault="00991DEE" w:rsidP="00991DEE">
            <w:pPr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F37BC2" w:rsidRPr="001605E6" w:rsidTr="00083F41">
        <w:trPr>
          <w:trHeight w:val="1134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F37BC2" w:rsidRPr="006F6CFA" w:rsidRDefault="00F37BC2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086" w:type="dxa"/>
            <w:gridSpan w:val="15"/>
            <w:tcBorders>
              <w:right w:val="single" w:sz="12" w:space="0" w:color="auto"/>
            </w:tcBorders>
          </w:tcPr>
          <w:p w:rsidR="009246E8" w:rsidRDefault="009246E8" w:rsidP="009246E8">
            <w:pPr>
              <w:rPr>
                <w:rFonts w:asciiTheme="majorEastAsia" w:eastAsiaTheme="majorEastAsia" w:hAnsiTheme="majorEastAsia"/>
              </w:rPr>
            </w:pPr>
          </w:p>
          <w:p w:rsidR="009246E8" w:rsidRDefault="009246E8" w:rsidP="009246E8">
            <w:pPr>
              <w:rPr>
                <w:rFonts w:asciiTheme="majorEastAsia" w:eastAsiaTheme="majorEastAsia" w:hAnsiTheme="majorEastAsia"/>
              </w:rPr>
            </w:pPr>
          </w:p>
          <w:p w:rsidR="00F37BC2" w:rsidRPr="001605E6" w:rsidRDefault="00F37BC2" w:rsidP="009246E8">
            <w:pPr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605E6" w:rsidRPr="001605E6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 w:rsidRPr="001605E6">
              <w:rPr>
                <w:rFonts w:asciiTheme="majorEastAsia" w:eastAsiaTheme="majorEastAsia" w:hAnsiTheme="majorEastAsia" w:hint="eastAsia"/>
              </w:rPr>
              <w:t xml:space="preserve">　　　電話番号</w:t>
            </w:r>
          </w:p>
        </w:tc>
      </w:tr>
      <w:tr w:rsidR="00F61E89" w:rsidRPr="00F80DBA" w:rsidTr="009B52C7">
        <w:trPr>
          <w:trHeight w:val="843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F61E89" w:rsidRPr="006F6CFA" w:rsidRDefault="00F61E89" w:rsidP="00806A21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要介護度</w:t>
            </w:r>
          </w:p>
          <w:p w:rsidR="00F61E89" w:rsidRPr="006F6CFA" w:rsidRDefault="00F61E89" w:rsidP="00806A21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(規定回数)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  <w:vAlign w:val="center"/>
          </w:tcPr>
          <w:p w:rsidR="00F61E89" w:rsidRPr="001605E6" w:rsidRDefault="00F61E89" w:rsidP="00F80DBA">
            <w:pPr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91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61E89" w:rsidRPr="00F80DBA" w:rsidRDefault="00F61E89" w:rsidP="00F80DBA">
            <w:pPr>
              <w:ind w:left="9"/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要介護１</w:t>
            </w:r>
          </w:p>
          <w:p w:rsidR="00F61E89" w:rsidRPr="00F80DBA" w:rsidRDefault="00F61E89" w:rsidP="00F80D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（27回）</w:t>
            </w: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F61E89" w:rsidRPr="00F80DBA" w:rsidRDefault="00F61E89" w:rsidP="00F80DBA">
            <w:pPr>
              <w:ind w:left="9"/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9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61E89" w:rsidRPr="00F80DBA" w:rsidRDefault="00F61E89" w:rsidP="00F80DBA">
            <w:pPr>
              <w:ind w:left="9"/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要介護２</w:t>
            </w:r>
          </w:p>
          <w:p w:rsidR="00F61E89" w:rsidRPr="00F80DBA" w:rsidRDefault="00F61E89" w:rsidP="00F80DBA">
            <w:pPr>
              <w:ind w:leftChars="-9" w:hangingChars="9" w:hanging="19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（34回）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F61E89" w:rsidRPr="00F80DBA" w:rsidRDefault="00F61E89" w:rsidP="00F80DBA">
            <w:pPr>
              <w:ind w:left="9"/>
              <w:jc w:val="center"/>
              <w:rPr>
                <w:rFonts w:asciiTheme="majorEastAsia" w:eastAsiaTheme="majorEastAsia" w:hAnsiTheme="majorEastAsia"/>
              </w:rPr>
            </w:pPr>
            <w:r w:rsidRPr="00F80DBA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201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61E89" w:rsidRPr="00F80DBA" w:rsidRDefault="00F61E89" w:rsidP="00F80DBA">
            <w:pPr>
              <w:ind w:left="43"/>
              <w:jc w:val="center"/>
              <w:rPr>
                <w:rFonts w:asciiTheme="majorEastAsia" w:eastAsiaTheme="majorEastAsia" w:hAnsiTheme="majorEastAsia"/>
              </w:rPr>
            </w:pPr>
            <w:r w:rsidRPr="00F80DBA">
              <w:rPr>
                <w:rFonts w:asciiTheme="majorEastAsia" w:eastAsiaTheme="majorEastAsia" w:hAnsiTheme="majorEastAsia" w:hint="eastAsia"/>
              </w:rPr>
              <w:t>要介護３</w:t>
            </w:r>
          </w:p>
          <w:p w:rsidR="00F61E89" w:rsidRPr="00F80DBA" w:rsidRDefault="00F61E89" w:rsidP="00F80DBA">
            <w:pPr>
              <w:ind w:firstLineChars="11" w:firstLine="2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（43回）</w:t>
            </w: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F61E89" w:rsidRPr="00F80DBA" w:rsidRDefault="00F61E89" w:rsidP="00F80DBA">
            <w:pPr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90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61E89" w:rsidRPr="00F80DBA" w:rsidRDefault="00F61E89" w:rsidP="00F80DBA">
            <w:pPr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要介護４</w:t>
            </w:r>
          </w:p>
          <w:p w:rsidR="00F61E89" w:rsidRPr="00F80DBA" w:rsidRDefault="00F61E89" w:rsidP="00F80D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（38回）</w:t>
            </w:r>
          </w:p>
        </w:tc>
        <w:tc>
          <w:tcPr>
            <w:tcW w:w="425" w:type="dxa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F61E89" w:rsidRPr="00F80DBA" w:rsidRDefault="00F61E89" w:rsidP="00F80DBA">
            <w:pPr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90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61E89" w:rsidRPr="00F80DBA" w:rsidRDefault="00F61E89" w:rsidP="00F80DBA">
            <w:pPr>
              <w:ind w:left="59"/>
              <w:jc w:val="center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要介護５</w:t>
            </w:r>
          </w:p>
          <w:p w:rsidR="00F61E89" w:rsidRPr="00F80DBA" w:rsidRDefault="00F61E89" w:rsidP="00F80DBA">
            <w:pPr>
              <w:ind w:firstLineChars="6" w:firstLine="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（31回）</w:t>
            </w:r>
          </w:p>
        </w:tc>
      </w:tr>
      <w:tr w:rsidR="00F80DBA" w:rsidRPr="001605E6" w:rsidTr="00083F41">
        <w:trPr>
          <w:trHeight w:val="850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083F41" w:rsidRDefault="00083F41" w:rsidP="00083F41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生活援助</w:t>
            </w:r>
          </w:p>
          <w:p w:rsidR="00083F41" w:rsidRPr="00083F41" w:rsidRDefault="00083F41" w:rsidP="00083F41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利用開始</w:t>
            </w:r>
          </w:p>
        </w:tc>
        <w:tc>
          <w:tcPr>
            <w:tcW w:w="3267" w:type="dxa"/>
            <w:gridSpan w:val="5"/>
            <w:vAlign w:val="center"/>
          </w:tcPr>
          <w:p w:rsidR="00F80DBA" w:rsidRPr="001605E6" w:rsidRDefault="00F80DBA" w:rsidP="006F6CF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年　　月　から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171" w:type="dxa"/>
            <w:gridSpan w:val="5"/>
            <w:vAlign w:val="center"/>
          </w:tcPr>
          <w:p w:rsidR="00F80DBA" w:rsidRPr="006F6CFA" w:rsidRDefault="00F80DBA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生活援助の月延べ数</w:t>
            </w:r>
          </w:p>
        </w:tc>
        <w:tc>
          <w:tcPr>
            <w:tcW w:w="2648" w:type="dxa"/>
            <w:gridSpan w:val="5"/>
            <w:tcBorders>
              <w:right w:val="single" w:sz="12" w:space="0" w:color="auto"/>
            </w:tcBorders>
            <w:vAlign w:val="center"/>
          </w:tcPr>
          <w:p w:rsidR="00F80DBA" w:rsidRPr="001605E6" w:rsidRDefault="00F80DBA" w:rsidP="006F6CF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37BC2" w:rsidRPr="001605E6" w:rsidTr="00083F41">
        <w:trPr>
          <w:trHeight w:val="1840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083F41" w:rsidRDefault="00F37BC2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規定回数を超える訪問介護の必要性</w:t>
            </w:r>
          </w:p>
          <w:p w:rsidR="00F37BC2" w:rsidRPr="006F6CFA" w:rsidRDefault="00F37BC2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（理由）</w:t>
            </w:r>
          </w:p>
        </w:tc>
        <w:tc>
          <w:tcPr>
            <w:tcW w:w="8086" w:type="dxa"/>
            <w:gridSpan w:val="15"/>
            <w:tcBorders>
              <w:right w:val="single" w:sz="12" w:space="0" w:color="auto"/>
            </w:tcBorders>
          </w:tcPr>
          <w:p w:rsidR="00F37BC2" w:rsidRPr="009246E8" w:rsidRDefault="00F37BC2" w:rsidP="002B1B72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BC2" w:rsidRPr="001605E6" w:rsidTr="00083F41">
        <w:trPr>
          <w:trHeight w:val="850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F37BC2" w:rsidRPr="006F6CFA" w:rsidRDefault="00563D7B" w:rsidP="00563D7B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訪問介護事業者</w:t>
            </w:r>
            <w:r w:rsidR="00F37BC2" w:rsidRPr="006F6CFA">
              <w:rPr>
                <w:rFonts w:asciiTheme="majorEastAsia" w:eastAsiaTheme="majorEastAsia" w:hAnsiTheme="majorEastAsia" w:hint="eastAsia"/>
                <w:b/>
              </w:rPr>
              <w:t>選定理由</w:t>
            </w:r>
          </w:p>
        </w:tc>
        <w:tc>
          <w:tcPr>
            <w:tcW w:w="8086" w:type="dxa"/>
            <w:gridSpan w:val="15"/>
            <w:tcBorders>
              <w:right w:val="single" w:sz="12" w:space="0" w:color="auto"/>
            </w:tcBorders>
          </w:tcPr>
          <w:p w:rsidR="00F37BC2" w:rsidRPr="001605E6" w:rsidRDefault="00F37BC2" w:rsidP="002B1B72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BC2" w:rsidRPr="00A11054" w:rsidTr="00083F41"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6F6CFA" w:rsidRPr="006F6CFA" w:rsidRDefault="00F37BC2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添付書類</w:t>
            </w:r>
          </w:p>
          <w:p w:rsidR="00F37BC2" w:rsidRPr="006F6CFA" w:rsidRDefault="00F37BC2" w:rsidP="006F6CFA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6F6CFA">
              <w:rPr>
                <w:rFonts w:asciiTheme="majorEastAsia" w:eastAsiaTheme="majorEastAsia" w:hAnsiTheme="majorEastAsia" w:hint="eastAsia"/>
                <w:b/>
              </w:rPr>
              <w:t>（写し）</w:t>
            </w:r>
          </w:p>
        </w:tc>
        <w:tc>
          <w:tcPr>
            <w:tcW w:w="8086" w:type="dxa"/>
            <w:gridSpan w:val="15"/>
            <w:tcBorders>
              <w:right w:val="single" w:sz="12" w:space="0" w:color="auto"/>
            </w:tcBorders>
            <w:vAlign w:val="center"/>
          </w:tcPr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  <w:bCs/>
              </w:rPr>
              <w:t>□</w:t>
            </w:r>
            <w:r w:rsidRPr="001605E6">
              <w:rPr>
                <w:rFonts w:asciiTheme="majorEastAsia" w:eastAsiaTheme="majorEastAsia" w:hAnsiTheme="majorEastAsia" w:hint="eastAsia"/>
              </w:rPr>
              <w:t>居宅サービス計画書（</w:t>
            </w:r>
            <w:r w:rsidRPr="001605E6">
              <w:rPr>
                <w:rFonts w:asciiTheme="majorEastAsia" w:eastAsiaTheme="majorEastAsia" w:hAnsiTheme="majorEastAsia"/>
              </w:rPr>
              <w:t>1</w:t>
            </w:r>
            <w:r w:rsidRPr="001605E6">
              <w:rPr>
                <w:rFonts w:asciiTheme="majorEastAsia" w:eastAsiaTheme="majorEastAsia" w:hAnsiTheme="majorEastAsia" w:hint="eastAsia"/>
              </w:rPr>
              <w:t>）　□居宅サービス計画書（</w:t>
            </w:r>
            <w:r w:rsidRPr="001605E6">
              <w:rPr>
                <w:rFonts w:asciiTheme="majorEastAsia" w:eastAsiaTheme="majorEastAsia" w:hAnsiTheme="majorEastAsia"/>
              </w:rPr>
              <w:t>2</w:t>
            </w:r>
            <w:r w:rsidRPr="001605E6">
              <w:rPr>
                <w:rFonts w:asciiTheme="majorEastAsia" w:eastAsiaTheme="majorEastAsia" w:hAnsiTheme="majorEastAsia" w:hint="eastAsia"/>
              </w:rPr>
              <w:t>）□週間サービス計画表</w:t>
            </w: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□サービス担当者会議の要点 □居宅</w:t>
            </w:r>
            <w:bookmarkStart w:id="0" w:name="_GoBack"/>
            <w:bookmarkEnd w:id="0"/>
            <w:r w:rsidRPr="001605E6">
              <w:rPr>
                <w:rFonts w:asciiTheme="majorEastAsia" w:eastAsiaTheme="majorEastAsia" w:hAnsiTheme="majorEastAsia" w:hint="eastAsia"/>
              </w:rPr>
              <w:t>介護支援経過</w:t>
            </w:r>
            <w:r w:rsidR="00F61E8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605E6">
              <w:rPr>
                <w:rFonts w:asciiTheme="majorEastAsia" w:eastAsiaTheme="majorEastAsia" w:hAnsiTheme="majorEastAsia" w:hint="eastAsia"/>
              </w:rPr>
              <w:t xml:space="preserve">　 □サービス利用票 </w:t>
            </w:r>
          </w:p>
          <w:p w:rsidR="00F37BC2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>□サービス利用票別表 　　　□フェ</w:t>
            </w:r>
            <w:r w:rsidR="00196321">
              <w:rPr>
                <w:rFonts w:asciiTheme="majorEastAsia" w:eastAsiaTheme="majorEastAsia" w:hAnsiTheme="majorEastAsia" w:hint="eastAsia"/>
              </w:rPr>
              <w:t>イ</w:t>
            </w:r>
            <w:r w:rsidRPr="001605E6">
              <w:rPr>
                <w:rFonts w:asciiTheme="majorEastAsia" w:eastAsiaTheme="majorEastAsia" w:hAnsiTheme="majorEastAsia" w:hint="eastAsia"/>
              </w:rPr>
              <w:t>スシート</w:t>
            </w:r>
            <w:r w:rsidR="00A11054">
              <w:rPr>
                <w:rFonts w:asciiTheme="majorEastAsia" w:eastAsiaTheme="majorEastAsia" w:hAnsiTheme="majorEastAsia" w:hint="eastAsia"/>
              </w:rPr>
              <w:t xml:space="preserve">　　　　 □アセスメントシート</w:t>
            </w:r>
          </w:p>
          <w:p w:rsidR="00A11054" w:rsidRPr="00A11054" w:rsidRDefault="00A11054" w:rsidP="00F61E89">
            <w:pPr>
              <w:snapToGrid w:val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□お薬手帳の写し</w:t>
            </w:r>
          </w:p>
        </w:tc>
      </w:tr>
      <w:tr w:rsidR="00F37BC2" w:rsidRPr="001605E6" w:rsidTr="00083F41">
        <w:trPr>
          <w:trHeight w:val="4789"/>
        </w:trPr>
        <w:tc>
          <w:tcPr>
            <w:tcW w:w="962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（あて先）　一関地区広域行政組合　管理者</w:t>
            </w: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37BC2" w:rsidRPr="001605E6" w:rsidRDefault="002B1B72" w:rsidP="002B1B72">
            <w:pPr>
              <w:tabs>
                <w:tab w:val="left" w:pos="3728"/>
              </w:tabs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上記のとおり</w:t>
            </w:r>
            <w:r w:rsidR="00F37BC2" w:rsidRPr="001605E6">
              <w:rPr>
                <w:rFonts w:asciiTheme="majorEastAsia" w:eastAsiaTheme="majorEastAsia" w:hAnsiTheme="majorEastAsia" w:hint="eastAsia"/>
              </w:rPr>
              <w:t>サービス担当者会議等を通じ適切なケアマネジメントを行った結果、規定回数を越える生活援助サービスの必要があると判断し居宅サービス計画を作成したので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F37BC2" w:rsidRPr="001605E6">
              <w:rPr>
                <w:rFonts w:asciiTheme="majorEastAsia" w:eastAsiaTheme="majorEastAsia" w:hAnsiTheme="majorEastAsia" w:hint="eastAsia"/>
              </w:rPr>
              <w:t>添付書類を添えて届出ます。</w:t>
            </w:r>
          </w:p>
          <w:p w:rsidR="00F37BC2" w:rsidRPr="001605E6" w:rsidRDefault="00F37BC2" w:rsidP="00F37BC2">
            <w:pPr>
              <w:tabs>
                <w:tab w:val="left" w:pos="3728"/>
              </w:tabs>
              <w:snapToGrid w:val="0"/>
              <w:ind w:firstLine="326"/>
              <w:rPr>
                <w:rFonts w:asciiTheme="majorEastAsia" w:eastAsiaTheme="majorEastAsia" w:hAnsiTheme="majorEastAsia"/>
              </w:rPr>
            </w:pPr>
          </w:p>
          <w:p w:rsidR="00F37BC2" w:rsidRPr="001605E6" w:rsidRDefault="00F37BC2" w:rsidP="00F37BC2">
            <w:pPr>
              <w:snapToGrid w:val="0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F37BC2" w:rsidRPr="001605E6" w:rsidRDefault="00F37BC2" w:rsidP="00F37BC2">
            <w:pPr>
              <w:snapToGrid w:val="0"/>
              <w:ind w:firstLine="168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37BC2" w:rsidRPr="001605E6" w:rsidRDefault="00F37BC2" w:rsidP="00F37BC2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事　　業　　所　　名</w:t>
            </w: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　事業所住所及び連絡先</w:t>
            </w:r>
          </w:p>
          <w:p w:rsidR="00F37BC2" w:rsidRPr="001605E6" w:rsidRDefault="00F37BC2" w:rsidP="00F37BC2">
            <w:pPr>
              <w:snapToGrid w:val="0"/>
              <w:rPr>
                <w:rFonts w:asciiTheme="majorEastAsia" w:eastAsiaTheme="majorEastAsia" w:hAnsiTheme="majorEastAsia"/>
              </w:rPr>
            </w:pPr>
            <w:r w:rsidRPr="001605E6">
              <w:rPr>
                <w:rFonts w:asciiTheme="majorEastAsia" w:eastAsiaTheme="majorEastAsia" w:hAnsiTheme="majorEastAsia" w:hint="eastAsia"/>
              </w:rPr>
              <w:t xml:space="preserve">　　介護支援専門員等氏名　　　　　　　　　　　　　　　　　　　　　　　印</w:t>
            </w:r>
          </w:p>
          <w:p w:rsidR="00F37BC2" w:rsidRPr="001605E6" w:rsidRDefault="00F37BC2" w:rsidP="00991D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D3CFD" w:rsidRPr="00991DEE" w:rsidRDefault="007D3CFD"/>
    <w:sectPr w:rsidR="007D3CFD" w:rsidRPr="00991DEE" w:rsidSect="00991D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21" w:rsidRDefault="00196321" w:rsidP="00196321">
      <w:r>
        <w:separator/>
      </w:r>
    </w:p>
  </w:endnote>
  <w:endnote w:type="continuationSeparator" w:id="0">
    <w:p w:rsidR="00196321" w:rsidRDefault="00196321" w:rsidP="0019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21" w:rsidRDefault="00196321" w:rsidP="00196321">
      <w:r>
        <w:separator/>
      </w:r>
    </w:p>
  </w:footnote>
  <w:footnote w:type="continuationSeparator" w:id="0">
    <w:p w:rsidR="00196321" w:rsidRDefault="00196321" w:rsidP="0019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EE"/>
    <w:rsid w:val="00083F41"/>
    <w:rsid w:val="000F6235"/>
    <w:rsid w:val="001605E6"/>
    <w:rsid w:val="00196321"/>
    <w:rsid w:val="00215633"/>
    <w:rsid w:val="002B1B72"/>
    <w:rsid w:val="0046513F"/>
    <w:rsid w:val="00563D7B"/>
    <w:rsid w:val="006D1C0F"/>
    <w:rsid w:val="006F6CFA"/>
    <w:rsid w:val="006F72BD"/>
    <w:rsid w:val="007D3CFD"/>
    <w:rsid w:val="00806A21"/>
    <w:rsid w:val="00870E1D"/>
    <w:rsid w:val="00892157"/>
    <w:rsid w:val="008F409F"/>
    <w:rsid w:val="009246E8"/>
    <w:rsid w:val="00991DEE"/>
    <w:rsid w:val="009E447D"/>
    <w:rsid w:val="00A11054"/>
    <w:rsid w:val="00D90BC5"/>
    <w:rsid w:val="00EF0D15"/>
    <w:rsid w:val="00F37BC2"/>
    <w:rsid w:val="00F61E89"/>
    <w:rsid w:val="00F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5D8F9-B866-4260-B853-2F7D4F4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1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321"/>
  </w:style>
  <w:style w:type="paragraph" w:styleId="a8">
    <w:name w:val="footer"/>
    <w:basedOn w:val="a"/>
    <w:link w:val="a9"/>
    <w:uiPriority w:val="99"/>
    <w:unhideWhenUsed/>
    <w:rsid w:val="001963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一関市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清香</dc:creator>
  <cp:keywords/>
  <dc:description/>
  <cp:lastModifiedBy>伊東 清香</cp:lastModifiedBy>
  <cp:revision>5</cp:revision>
  <cp:lastPrinted>2019-12-09T07:00:00Z</cp:lastPrinted>
  <dcterms:created xsi:type="dcterms:W3CDTF">2019-05-21T07:25:00Z</dcterms:created>
  <dcterms:modified xsi:type="dcterms:W3CDTF">2019-12-09T07:45:00Z</dcterms:modified>
</cp:coreProperties>
</file>