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12D6" w14:textId="1A65A7A5" w:rsidR="00227E67" w:rsidRDefault="008C65C8" w:rsidP="00227E67">
      <w:pPr>
        <w:rPr>
          <w:rFonts w:ascii="ＭＳ Ｐゴシック" w:eastAsia="ＭＳ Ｐゴシック" w:hAnsi="ＭＳ Ｐゴシック"/>
          <w:sz w:val="28"/>
          <w:szCs w:val="36"/>
        </w:rPr>
      </w:pPr>
      <w:r w:rsidRPr="008C65C8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 xml:space="preserve">　　　　　　　　　　</w:t>
      </w:r>
      <w:r w:rsidR="00227E67" w:rsidRPr="00227E67">
        <w:rPr>
          <w:rFonts w:ascii="ＭＳ Ｐゴシック" w:eastAsia="ＭＳ Ｐゴシック" w:hAnsi="ＭＳ Ｐゴシック" w:hint="eastAsia"/>
          <w:sz w:val="28"/>
          <w:szCs w:val="36"/>
        </w:rPr>
        <w:t>地域包括支援センター</w:t>
      </w:r>
      <w:r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  <w:r w:rsidR="00227E67" w:rsidRPr="00227E67">
        <w:rPr>
          <w:rFonts w:ascii="ＭＳ Ｐゴシック" w:eastAsia="ＭＳ Ｐゴシック" w:hAnsi="ＭＳ Ｐゴシック" w:hint="eastAsia"/>
          <w:sz w:val="28"/>
          <w:szCs w:val="36"/>
        </w:rPr>
        <w:t>行</w:t>
      </w:r>
    </w:p>
    <w:p w14:paraId="0B164125" w14:textId="77777777" w:rsidR="00E0082C" w:rsidRPr="00227E67" w:rsidRDefault="00E0082C" w:rsidP="00227E67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59803150" w14:textId="73E08FB6" w:rsidR="00451A8C" w:rsidRPr="00024815" w:rsidRDefault="00451A8C" w:rsidP="00451A8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24815">
        <w:rPr>
          <w:rFonts w:ascii="ＭＳ Ｐゴシック" w:eastAsia="ＭＳ Ｐゴシック" w:hAnsi="ＭＳ Ｐゴシック" w:hint="eastAsia"/>
          <w:sz w:val="28"/>
          <w:szCs w:val="28"/>
        </w:rPr>
        <w:t>委託料請求明細（実績報告書）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【介護予防ケアマネジメント用】</w:t>
      </w:r>
    </w:p>
    <w:p w14:paraId="25F0B5D0" w14:textId="77777777" w:rsidR="00451A8C" w:rsidRPr="00024815" w:rsidRDefault="00451A8C" w:rsidP="00451A8C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E7BA7AF" w14:textId="77777777" w:rsidR="00451A8C" w:rsidRPr="00024815" w:rsidRDefault="00BE3C63" w:rsidP="00451A8C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3C63">
        <w:rPr>
          <w:rFonts w:ascii="ＭＳ Ｐゴシック" w:eastAsia="ＭＳ Ｐゴシック" w:hAnsi="ＭＳ Ｐゴシック" w:hint="eastAsia"/>
          <w:szCs w:val="21"/>
        </w:rPr>
        <w:t>令和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451A8C"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51A8C" w:rsidRPr="00024815">
        <w:rPr>
          <w:rFonts w:ascii="ＭＳ Ｐゴシック" w:eastAsia="ＭＳ Ｐゴシック" w:hAnsi="ＭＳ Ｐゴシック" w:hint="eastAsia"/>
          <w:szCs w:val="21"/>
        </w:rPr>
        <w:t>年</w:t>
      </w:r>
      <w:r w:rsidR="00451A8C"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451A8C" w:rsidRPr="00024815">
        <w:rPr>
          <w:rFonts w:ascii="ＭＳ Ｐゴシック" w:eastAsia="ＭＳ Ｐゴシック" w:hAnsi="ＭＳ Ｐゴシック" w:hint="eastAsia"/>
          <w:szCs w:val="21"/>
        </w:rPr>
        <w:t>月のサービス利用分は次のとおりです。</w:t>
      </w:r>
    </w:p>
    <w:p w14:paraId="08DCA41E" w14:textId="77777777" w:rsidR="00451A8C" w:rsidRPr="00024815" w:rsidRDefault="00451A8C" w:rsidP="00451A8C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</w:p>
    <w:p w14:paraId="1390C793" w14:textId="77777777" w:rsidR="00451A8C" w:rsidRPr="00024815" w:rsidRDefault="00451A8C" w:rsidP="004F39BB">
      <w:pPr>
        <w:ind w:firstLineChars="2700" w:firstLine="5670"/>
        <w:rPr>
          <w:rFonts w:ascii="ＭＳ Ｐゴシック" w:eastAsia="ＭＳ Ｐゴシック" w:hAnsi="ＭＳ Ｐゴシック"/>
          <w:szCs w:val="21"/>
          <w:u w:val="single"/>
        </w:rPr>
      </w:pPr>
      <w:r w:rsidRPr="00024815">
        <w:rPr>
          <w:rFonts w:ascii="ＭＳ Ｐゴシック" w:eastAsia="ＭＳ Ｐゴシック" w:hAnsi="ＭＳ Ｐゴシック" w:hint="eastAsia"/>
          <w:szCs w:val="21"/>
        </w:rPr>
        <w:t xml:space="preserve">事業所名　</w:t>
      </w:r>
      <w:r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</w:t>
      </w:r>
    </w:p>
    <w:p w14:paraId="3445207B" w14:textId="77777777" w:rsidR="00451A8C" w:rsidRPr="00024815" w:rsidRDefault="00451A8C" w:rsidP="004F39BB">
      <w:pPr>
        <w:ind w:firstLineChars="2632" w:firstLine="5527"/>
        <w:rPr>
          <w:rFonts w:ascii="ＭＳ Ｐゴシック" w:eastAsia="ＭＳ Ｐゴシック" w:hAnsi="ＭＳ Ｐゴシック"/>
          <w:lang w:eastAsia="zh-CN"/>
        </w:rPr>
      </w:pPr>
      <w:r w:rsidRPr="00024815">
        <w:rPr>
          <w:rFonts w:ascii="ＭＳ Ｐゴシック" w:eastAsia="ＭＳ Ｐゴシック" w:hAnsi="ＭＳ Ｐゴシック" w:hint="eastAsia"/>
          <w:lang w:eastAsia="zh-CN"/>
        </w:rPr>
        <w:t>事業所番号</w:t>
      </w:r>
      <w:r w:rsidRPr="00024815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29"/>
        <w:gridCol w:w="1575"/>
        <w:gridCol w:w="1365"/>
        <w:gridCol w:w="630"/>
        <w:gridCol w:w="1575"/>
        <w:gridCol w:w="1680"/>
        <w:gridCol w:w="1365"/>
      </w:tblGrid>
      <w:tr w:rsidR="00451A8C" w:rsidRPr="00024815" w14:paraId="2B875850" w14:textId="77777777" w:rsidTr="0044400C">
        <w:trPr>
          <w:trHeight w:val="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FBCC80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E11EB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6458F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B64A6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該当に○印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506A1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02E20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A6E39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74F92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該当に○印</w:t>
            </w:r>
          </w:p>
        </w:tc>
      </w:tr>
      <w:tr w:rsidR="00F35653" w:rsidRPr="00024815" w14:paraId="07647E90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BFC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FA6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3248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438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ADCD" w14:textId="6B3E497E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42B3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3D4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4F2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10C0F09F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D86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4E6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5F83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B2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241" w14:textId="583E5376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B31A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530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1F4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4EE10884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BD9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847E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564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8F9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26A" w14:textId="3A0C7D3E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AAB3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5BA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5C18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135A54AE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D46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0CB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7D5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94A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365F" w14:textId="475BFF93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D9D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53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CB92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28173C0C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4EA0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FCD2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852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3A5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352" w14:textId="569ABC39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DD96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37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89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71082792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B7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E762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90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614E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645" w14:textId="1EE91DF5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C55A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0D6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BA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007FFFC5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2D7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0409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B69E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B439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CCF8" w14:textId="55399C1A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CE6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658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024D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44B25A1F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A18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708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BAD2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C6C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A5A" w14:textId="46A33684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E2A5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8D7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BDE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4A042B8D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332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C17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38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FDA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0EA" w14:textId="0A48BEF1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80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4A4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4F19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1C867989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647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467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BF9E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CEF7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6E8" w14:textId="462CE274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EF9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CF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DB2E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1D6E117F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02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724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24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8F8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924" w14:textId="4C800A6C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BE7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DE2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D16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6044AE0E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FA13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293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79A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DEA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66DA" w14:textId="54992A05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F8E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392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85E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568D45B8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3C1B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CA9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BF7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424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71A6" w14:textId="48C8DC72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C77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EE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82A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105D6D8F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821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C9E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5D3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3F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657" w14:textId="7BEA0EC3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3F7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773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39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F35653" w:rsidRPr="00024815" w14:paraId="7591F4F3" w14:textId="77777777" w:rsidTr="0044400C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B2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7FA" w14:textId="77777777" w:rsidR="00F35653" w:rsidRPr="00024815" w:rsidRDefault="00F35653" w:rsidP="00F3565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85C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29C1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660" w14:textId="4785E44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34FA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E6F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C94" w14:textId="77777777" w:rsidR="00F35653" w:rsidRPr="00024815" w:rsidRDefault="00F35653" w:rsidP="00F356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9BCDECF" w14:textId="77777777" w:rsidTr="0044400C">
        <w:trPr>
          <w:trHeight w:val="52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D6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合　　　　計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F50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     　　円</w:t>
            </w:r>
          </w:p>
        </w:tc>
      </w:tr>
    </w:tbl>
    <w:p w14:paraId="22202EF2" w14:textId="77777777" w:rsidR="0044400C" w:rsidRDefault="0044400C" w:rsidP="0044400C">
      <w:pPr>
        <w:jc w:val="center"/>
        <w:rPr>
          <w:rFonts w:ascii="ＭＳ Ｐゴシック" w:eastAsia="ＭＳ Ｐゴシック" w:hAnsi="ＭＳ Ｐゴシック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</w:t>
      </w:r>
    </w:p>
    <w:p w14:paraId="7DF56B43" w14:textId="1C7E3FC8" w:rsidR="0044400C" w:rsidRPr="0044400C" w:rsidRDefault="0044400C" w:rsidP="0044400C">
      <w:pPr>
        <w:jc w:val="center"/>
        <w:rPr>
          <w:rFonts w:ascii="ＭＳ Ｐゴシック" w:eastAsia="ＭＳ Ｐゴシック" w:hAnsi="ＭＳ Ｐゴシック"/>
          <w:sz w:val="28"/>
          <w:szCs w:val="36"/>
          <w:u w:val="single"/>
        </w:rPr>
      </w:pPr>
      <w:r w:rsidRPr="0044400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577DD" wp14:editId="26E1AEE7">
                <wp:simplePos x="0" y="0"/>
                <wp:positionH relativeFrom="column">
                  <wp:posOffset>1266825</wp:posOffset>
                </wp:positionH>
                <wp:positionV relativeFrom="paragraph">
                  <wp:posOffset>248285</wp:posOffset>
                </wp:positionV>
                <wp:extent cx="3371850" cy="5238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B93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9.75pt;margin-top:19.55pt;width:265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">
                <v:textbox inset="5.85pt,.7pt,5.85pt,.7pt"/>
              </v:shape>
            </w:pict>
          </mc:Fallback>
        </mc:AlternateContent>
      </w:r>
      <w:r w:rsidRPr="0044400C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 xml:space="preserve">請求金額　　　　　　　　　　　　　　　円　</w:t>
      </w:r>
    </w:p>
    <w:p w14:paraId="4B20E246" w14:textId="32706277" w:rsidR="0044400C" w:rsidRPr="0044400C" w:rsidRDefault="0044400C" w:rsidP="0044400C">
      <w:pPr>
        <w:widowControl/>
        <w:jc w:val="left"/>
        <w:rPr>
          <w:rFonts w:ascii="ＭＳ Ｐゴシック" w:eastAsia="ＭＳ Ｐゴシック" w:hAnsi="ＭＳ Ｐゴシック"/>
          <w:u w:val="single"/>
        </w:rPr>
      </w:pPr>
      <w:r w:rsidRPr="0044400C">
        <w:rPr>
          <w:rFonts w:ascii="ＭＳ Ｐゴシック" w:eastAsia="ＭＳ Ｐゴシック" w:hAnsi="ＭＳ Ｐゴシック" w:hint="eastAsia"/>
        </w:rPr>
        <w:t xml:space="preserve">　　　　　　　　　　　　　　　　　　内訳：</w:t>
      </w:r>
      <w:r w:rsidRPr="0044400C">
        <w:rPr>
          <w:rFonts w:ascii="ＭＳ Ｐゴシック" w:eastAsia="ＭＳ Ｐゴシック" w:hAnsi="ＭＳ Ｐゴシック" w:hint="eastAsia"/>
          <w:u w:val="dotted"/>
        </w:rPr>
        <w:t>初回@　7,000円　　件　継続@　4,000円　　　件</w:t>
      </w:r>
    </w:p>
    <w:p w14:paraId="246711D9" w14:textId="7F7721E4" w:rsidR="0044400C" w:rsidRPr="0044400C" w:rsidRDefault="0044400C" w:rsidP="0044400C">
      <w:pPr>
        <w:widowControl/>
        <w:jc w:val="left"/>
        <w:rPr>
          <w:rFonts w:ascii="ＭＳ Ｐゴシック" w:eastAsia="ＭＳ Ｐゴシック" w:hAnsi="ＭＳ Ｐゴシック"/>
          <w:u w:val="dotted"/>
        </w:rPr>
      </w:pPr>
      <w:r w:rsidRPr="0044400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Pr="0044400C">
        <w:rPr>
          <w:rFonts w:ascii="ＭＳ Ｐゴシック" w:eastAsia="ＭＳ Ｐゴシック" w:hAnsi="ＭＳ Ｐゴシック" w:hint="eastAsia"/>
        </w:rPr>
        <w:t xml:space="preserve"> </w:t>
      </w:r>
      <w:r w:rsidRPr="0044400C">
        <w:rPr>
          <w:rFonts w:ascii="ＭＳ Ｐゴシック" w:eastAsia="ＭＳ Ｐゴシック" w:hAnsi="ＭＳ Ｐゴシック" w:hint="eastAsia"/>
          <w:u w:val="dotted"/>
        </w:rPr>
        <w:t>委託連携加算@　3,000円　　件(再掲)</w:t>
      </w:r>
    </w:p>
    <w:p w14:paraId="2ADA97A9" w14:textId="2FF20748" w:rsidR="00AA7812" w:rsidRPr="00AA7812" w:rsidRDefault="00AA7812" w:rsidP="00AA7812">
      <w:pPr>
        <w:widowControl/>
        <w:rPr>
          <w:rFonts w:ascii="ＭＳ Ｐゴシック" w:eastAsia="ＭＳ Ｐゴシック" w:hAnsi="ＭＳ Ｐゴシック"/>
          <w:color w:val="FF0000"/>
        </w:rPr>
      </w:pPr>
    </w:p>
    <w:sectPr w:rsidR="00AA7812" w:rsidRPr="00AA7812" w:rsidSect="00E64C36">
      <w:headerReference w:type="default" r:id="rId6"/>
      <w:type w:val="continuous"/>
      <w:pgSz w:w="11906" w:h="16838" w:code="9"/>
      <w:pgMar w:top="1644" w:right="1474" w:bottom="388" w:left="1300" w:header="851" w:footer="992" w:gutter="17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2009" w14:textId="77777777" w:rsidR="00AC09BC" w:rsidRDefault="00AC09BC" w:rsidP="00F5142A">
      <w:r>
        <w:separator/>
      </w:r>
    </w:p>
  </w:endnote>
  <w:endnote w:type="continuationSeparator" w:id="0">
    <w:p w14:paraId="7FB60302" w14:textId="77777777" w:rsidR="00AC09BC" w:rsidRDefault="00AC09BC" w:rsidP="00F5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DAE6" w14:textId="77777777" w:rsidR="00AC09BC" w:rsidRDefault="00AC09BC" w:rsidP="00F5142A">
      <w:r>
        <w:separator/>
      </w:r>
    </w:p>
  </w:footnote>
  <w:footnote w:type="continuationSeparator" w:id="0">
    <w:p w14:paraId="1FAE184C" w14:textId="77777777" w:rsidR="00AC09BC" w:rsidRDefault="00AC09BC" w:rsidP="00F5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796A" w14:textId="102C5AE8" w:rsidR="008312A6" w:rsidRPr="008312A6" w:rsidRDefault="008312A6">
    <w:pPr>
      <w:pStyle w:val="a5"/>
      <w:rPr>
        <w:bdr w:val="single" w:sz="4" w:space="0" w:color="auto"/>
      </w:rPr>
    </w:pPr>
    <w:r w:rsidRPr="008312A6">
      <w:rPr>
        <w:rFonts w:hint="eastAsia"/>
        <w:bdr w:val="single" w:sz="4" w:space="0" w:color="auto"/>
      </w:rPr>
      <w:t>R</w:t>
    </w:r>
    <w:r w:rsidR="0044400C">
      <w:rPr>
        <w:rFonts w:hint="eastAsia"/>
        <w:bdr w:val="single" w:sz="4" w:space="0" w:color="auto"/>
      </w:rPr>
      <w:t>7.5</w:t>
    </w:r>
    <w:r w:rsidRPr="008312A6">
      <w:rPr>
        <w:rFonts w:hint="eastAsia"/>
        <w:bdr w:val="single" w:sz="4" w:space="0" w:color="auto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B3"/>
    <w:rsid w:val="00024815"/>
    <w:rsid w:val="00082019"/>
    <w:rsid w:val="0008427E"/>
    <w:rsid w:val="000C309E"/>
    <w:rsid w:val="000E1CB9"/>
    <w:rsid w:val="000F5189"/>
    <w:rsid w:val="00133A9C"/>
    <w:rsid w:val="00171EC3"/>
    <w:rsid w:val="00174A02"/>
    <w:rsid w:val="001A0037"/>
    <w:rsid w:val="001D3BF0"/>
    <w:rsid w:val="001E64CD"/>
    <w:rsid w:val="001F0A56"/>
    <w:rsid w:val="00213B7F"/>
    <w:rsid w:val="00227E67"/>
    <w:rsid w:val="00283CCC"/>
    <w:rsid w:val="00297DA3"/>
    <w:rsid w:val="002C4C73"/>
    <w:rsid w:val="002D0ADB"/>
    <w:rsid w:val="002F51DC"/>
    <w:rsid w:val="00301720"/>
    <w:rsid w:val="003732A4"/>
    <w:rsid w:val="00377234"/>
    <w:rsid w:val="00381AB4"/>
    <w:rsid w:val="003949B1"/>
    <w:rsid w:val="003C73F0"/>
    <w:rsid w:val="003F49E3"/>
    <w:rsid w:val="003F61BB"/>
    <w:rsid w:val="004066EC"/>
    <w:rsid w:val="0041172A"/>
    <w:rsid w:val="00420852"/>
    <w:rsid w:val="0044400C"/>
    <w:rsid w:val="00451A8C"/>
    <w:rsid w:val="00466145"/>
    <w:rsid w:val="004A14A6"/>
    <w:rsid w:val="004C4BA8"/>
    <w:rsid w:val="004F23C7"/>
    <w:rsid w:val="004F39BB"/>
    <w:rsid w:val="00514F10"/>
    <w:rsid w:val="00545756"/>
    <w:rsid w:val="00560BDB"/>
    <w:rsid w:val="005A154E"/>
    <w:rsid w:val="005B08A3"/>
    <w:rsid w:val="005B2D08"/>
    <w:rsid w:val="005C25BB"/>
    <w:rsid w:val="00601FF6"/>
    <w:rsid w:val="00607333"/>
    <w:rsid w:val="00634F9D"/>
    <w:rsid w:val="006622A3"/>
    <w:rsid w:val="00676871"/>
    <w:rsid w:val="006B042B"/>
    <w:rsid w:val="006E21C3"/>
    <w:rsid w:val="0075167E"/>
    <w:rsid w:val="007536A9"/>
    <w:rsid w:val="007601C7"/>
    <w:rsid w:val="00771BBD"/>
    <w:rsid w:val="00797DB2"/>
    <w:rsid w:val="007B3DB7"/>
    <w:rsid w:val="007D7215"/>
    <w:rsid w:val="007F15E8"/>
    <w:rsid w:val="00822AB6"/>
    <w:rsid w:val="008312A6"/>
    <w:rsid w:val="008343A2"/>
    <w:rsid w:val="0088221C"/>
    <w:rsid w:val="008B4322"/>
    <w:rsid w:val="008C65C8"/>
    <w:rsid w:val="008E3004"/>
    <w:rsid w:val="009202F8"/>
    <w:rsid w:val="009313A1"/>
    <w:rsid w:val="0097544D"/>
    <w:rsid w:val="009A491C"/>
    <w:rsid w:val="009B468E"/>
    <w:rsid w:val="009D7CE8"/>
    <w:rsid w:val="009F7847"/>
    <w:rsid w:val="00A141A5"/>
    <w:rsid w:val="00A84CE0"/>
    <w:rsid w:val="00AA484B"/>
    <w:rsid w:val="00AA6F97"/>
    <w:rsid w:val="00AA7812"/>
    <w:rsid w:val="00AC078A"/>
    <w:rsid w:val="00AC09BC"/>
    <w:rsid w:val="00AC2844"/>
    <w:rsid w:val="00B1778E"/>
    <w:rsid w:val="00B33883"/>
    <w:rsid w:val="00B512A5"/>
    <w:rsid w:val="00BB4410"/>
    <w:rsid w:val="00BD6D40"/>
    <w:rsid w:val="00BE3C63"/>
    <w:rsid w:val="00C47720"/>
    <w:rsid w:val="00CA4D6A"/>
    <w:rsid w:val="00CB1DC6"/>
    <w:rsid w:val="00CD4ED0"/>
    <w:rsid w:val="00D002DC"/>
    <w:rsid w:val="00D1274F"/>
    <w:rsid w:val="00D62C95"/>
    <w:rsid w:val="00D768B3"/>
    <w:rsid w:val="00D823D2"/>
    <w:rsid w:val="00D83A29"/>
    <w:rsid w:val="00DB462F"/>
    <w:rsid w:val="00DC0A78"/>
    <w:rsid w:val="00DD26A2"/>
    <w:rsid w:val="00DE4D34"/>
    <w:rsid w:val="00E0082C"/>
    <w:rsid w:val="00E12ACF"/>
    <w:rsid w:val="00E3278F"/>
    <w:rsid w:val="00E34116"/>
    <w:rsid w:val="00E341B3"/>
    <w:rsid w:val="00E52D92"/>
    <w:rsid w:val="00E64C36"/>
    <w:rsid w:val="00E716A4"/>
    <w:rsid w:val="00EA20B9"/>
    <w:rsid w:val="00EC6870"/>
    <w:rsid w:val="00F35653"/>
    <w:rsid w:val="00F5142A"/>
    <w:rsid w:val="00F6678C"/>
    <w:rsid w:val="00F96849"/>
    <w:rsid w:val="00FA13C5"/>
    <w:rsid w:val="00FC0138"/>
    <w:rsid w:val="00FC668B"/>
    <w:rsid w:val="00FD0E5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29C6C13"/>
  <w15:chartTrackingRefBased/>
  <w15:docId w15:val="{F67073EC-E822-4858-AB38-E2DEFA24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3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4D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A4D6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5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142A"/>
    <w:rPr>
      <w:kern w:val="2"/>
      <w:sz w:val="21"/>
      <w:szCs w:val="24"/>
    </w:rPr>
  </w:style>
  <w:style w:type="paragraph" w:styleId="a7">
    <w:name w:val="footer"/>
    <w:basedOn w:val="a"/>
    <w:link w:val="a8"/>
    <w:rsid w:val="00F5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