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55AC" w14:textId="77777777" w:rsidR="00D768B3" w:rsidRPr="00024815" w:rsidRDefault="00D768B3" w:rsidP="00AA484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24815">
        <w:rPr>
          <w:rFonts w:ascii="ＭＳ Ｐゴシック" w:eastAsia="ＭＳ Ｐゴシック" w:hAnsi="ＭＳ Ｐゴシック" w:hint="eastAsia"/>
          <w:sz w:val="28"/>
          <w:szCs w:val="28"/>
        </w:rPr>
        <w:t>委託料請求書</w:t>
      </w:r>
      <w:r w:rsidR="00451A8C">
        <w:rPr>
          <w:rFonts w:ascii="ＭＳ Ｐゴシック" w:eastAsia="ＭＳ Ｐゴシック" w:hAnsi="ＭＳ Ｐゴシック" w:hint="eastAsia"/>
          <w:sz w:val="28"/>
          <w:szCs w:val="28"/>
        </w:rPr>
        <w:t>【介護予防支援用】</w:t>
      </w:r>
    </w:p>
    <w:p w14:paraId="56A49062" w14:textId="77777777" w:rsidR="00D768B3" w:rsidRPr="00024815" w:rsidRDefault="00D768B3" w:rsidP="00D768B3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0243E4D5" w14:textId="77777777" w:rsidR="00D768B3" w:rsidRPr="00024815" w:rsidRDefault="00BE3C63" w:rsidP="00024815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="00D768B3" w:rsidRPr="000248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768B3" w:rsidRPr="00024815">
        <w:rPr>
          <w:rFonts w:ascii="ＭＳ Ｐゴシック" w:eastAsia="ＭＳ Ｐゴシック" w:hAnsi="ＭＳ Ｐゴシック"/>
          <w:sz w:val="24"/>
        </w:rPr>
        <w:t xml:space="preserve"> </w:t>
      </w:r>
      <w:r w:rsidR="00D768B3" w:rsidRPr="00024815">
        <w:rPr>
          <w:rFonts w:ascii="ＭＳ Ｐゴシック" w:eastAsia="ＭＳ Ｐゴシック" w:hAnsi="ＭＳ Ｐゴシック" w:hint="eastAsia"/>
          <w:sz w:val="24"/>
        </w:rPr>
        <w:t>年</w:t>
      </w:r>
      <w:r w:rsidR="00D768B3" w:rsidRPr="00024815">
        <w:rPr>
          <w:rFonts w:ascii="ＭＳ Ｐゴシック" w:eastAsia="ＭＳ Ｐゴシック" w:hAnsi="ＭＳ Ｐゴシック"/>
          <w:sz w:val="24"/>
        </w:rPr>
        <w:t xml:space="preserve"> </w:t>
      </w:r>
      <w:r w:rsidR="00D768B3" w:rsidRPr="00024815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D768B3" w:rsidRPr="00024815">
        <w:rPr>
          <w:rFonts w:ascii="ＭＳ Ｐゴシック" w:eastAsia="ＭＳ Ｐゴシック" w:hAnsi="ＭＳ Ｐゴシック"/>
          <w:sz w:val="24"/>
        </w:rPr>
        <w:t xml:space="preserve"> </w:t>
      </w:r>
      <w:r w:rsidR="00D768B3" w:rsidRPr="00024815">
        <w:rPr>
          <w:rFonts w:ascii="ＭＳ Ｐゴシック" w:eastAsia="ＭＳ Ｐゴシック" w:hAnsi="ＭＳ Ｐゴシック" w:hint="eastAsia"/>
          <w:sz w:val="24"/>
        </w:rPr>
        <w:t xml:space="preserve">　　日</w:t>
      </w:r>
      <w:r w:rsidR="00024815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1AE8212" w14:textId="7777777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</w:rPr>
      </w:pPr>
    </w:p>
    <w:p w14:paraId="1EC092FB" w14:textId="77777777" w:rsidR="00D768B3" w:rsidRPr="00024815" w:rsidRDefault="00D768B3" w:rsidP="00024815">
      <w:pPr>
        <w:ind w:firstLineChars="100" w:firstLine="240"/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>一関地区広域行政組合</w:t>
      </w:r>
    </w:p>
    <w:p w14:paraId="5CD378A0" w14:textId="77777777" w:rsidR="00D768B3" w:rsidRPr="00024815" w:rsidRDefault="00D768B3" w:rsidP="00024815">
      <w:pPr>
        <w:ind w:firstLineChars="100" w:firstLine="240"/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管理者　</w:t>
      </w:r>
      <w:smartTag w:uri="schemas-MSNCTYST-com/MSNCTYST" w:element="MSNCTYST">
        <w:smartTagPr>
          <w:attr w:name="Address" w:val="一関市"/>
          <w:attr w:name="AddressList" w:val="03:岩手県一関市;"/>
        </w:smartTagPr>
        <w:r w:rsidRPr="00024815">
          <w:rPr>
            <w:rFonts w:ascii="ＭＳ Ｐゴシック" w:eastAsia="ＭＳ Ｐゴシック" w:hAnsi="ＭＳ Ｐゴシック" w:hint="eastAsia"/>
            <w:sz w:val="24"/>
            <w:lang w:eastAsia="zh-CN"/>
          </w:rPr>
          <w:t>一関市</w:t>
        </w:r>
      </w:smartTag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長　</w:t>
      </w:r>
      <w:r w:rsidR="00E12ACF">
        <w:rPr>
          <w:rFonts w:ascii="ＭＳ Ｐゴシック" w:eastAsia="ＭＳ Ｐゴシック" w:hAnsi="ＭＳ Ｐゴシック" w:hint="eastAsia"/>
          <w:sz w:val="24"/>
          <w:lang w:eastAsia="zh-CN"/>
        </w:rPr>
        <w:t>佐藤　善仁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様　</w:t>
      </w:r>
    </w:p>
    <w:p w14:paraId="37C77555" w14:textId="77777777" w:rsidR="00D768B3" w:rsidRDefault="00D768B3" w:rsidP="00D768B3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</w:p>
    <w:p w14:paraId="79ED043C" w14:textId="77777777" w:rsidR="00024815" w:rsidRPr="00024815" w:rsidRDefault="00024815" w:rsidP="00D768B3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14C86125" w14:textId="7777777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</w:t>
      </w:r>
      <w:r w:rsid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法人名　　　　　　　　　　　　　　</w:t>
      </w:r>
    </w:p>
    <w:p w14:paraId="664378EB" w14:textId="7777777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</w:t>
      </w:r>
      <w:r w:rsid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>代表者</w:t>
      </w:r>
      <w:r w:rsidR="008B4322"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</w:t>
      </w:r>
      <w:r w:rsid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</w:t>
      </w:r>
      <w:r w:rsidR="008B4322" w:rsidRPr="00024815">
        <w:rPr>
          <w:rFonts w:ascii="ＭＳ Ｐゴシック" w:eastAsia="ＭＳ Ｐゴシック" w:hAnsi="ＭＳ Ｐゴシック" w:hint="eastAsia"/>
          <w:sz w:val="24"/>
          <w:lang w:eastAsia="zh-CN"/>
        </w:rPr>
        <w:t>印</w:t>
      </w:r>
      <w:r w:rsid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</w:p>
    <w:p w14:paraId="4582BD37" w14:textId="7777777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</w:t>
      </w:r>
      <w:r w:rsid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住　所　　　　　　　　　　　　　　</w:t>
      </w:r>
    </w:p>
    <w:p w14:paraId="43A1CBC2" w14:textId="7777777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</w:t>
      </w:r>
    </w:p>
    <w:p w14:paraId="3112B715" w14:textId="77777777" w:rsidR="00D768B3" w:rsidRPr="00024815" w:rsidRDefault="00D768B3" w:rsidP="00024815">
      <w:pPr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事業所名</w:t>
      </w:r>
    </w:p>
    <w:p w14:paraId="36065FCB" w14:textId="7777777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</w:t>
      </w:r>
      <w:r w:rsidR="00024815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</w:rPr>
        <w:t xml:space="preserve">　管理者</w:t>
      </w:r>
    </w:p>
    <w:p w14:paraId="2D95CD4F" w14:textId="77777777" w:rsidR="00D768B3" w:rsidRPr="00024815" w:rsidRDefault="00D768B3" w:rsidP="00024815">
      <w:pPr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住　所</w:t>
      </w:r>
    </w:p>
    <w:p w14:paraId="66F20C04" w14:textId="77777777" w:rsidR="00D768B3" w:rsidRPr="00024815" w:rsidRDefault="00D768B3" w:rsidP="00024815">
      <w:pPr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事業所番号</w:t>
      </w:r>
    </w:p>
    <w:p w14:paraId="6EC3D7C2" w14:textId="2B93B267" w:rsidR="00D768B3" w:rsidRPr="00024815" w:rsidRDefault="00D768B3" w:rsidP="00D768B3">
      <w:pPr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="00D62C9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62C95" w:rsidRPr="003A2873">
        <w:rPr>
          <w:rFonts w:ascii="ＭＳ Ｐゴシック" w:eastAsia="ＭＳ Ｐゴシック" w:hAnsi="ＭＳ Ｐゴシック" w:hint="eastAsia"/>
          <w:sz w:val="24"/>
        </w:rPr>
        <w:t>登録事業者番号</w:t>
      </w:r>
    </w:p>
    <w:p w14:paraId="6A39134D" w14:textId="77777777" w:rsidR="00024815" w:rsidRPr="00024815" w:rsidRDefault="00024815" w:rsidP="00D768B3">
      <w:pPr>
        <w:rPr>
          <w:rFonts w:ascii="ＭＳ Ｐゴシック" w:eastAsia="ＭＳ Ｐゴシック" w:hAnsi="ＭＳ Ｐゴシック"/>
          <w:sz w:val="24"/>
        </w:rPr>
      </w:pPr>
    </w:p>
    <w:p w14:paraId="2AA66B7B" w14:textId="77777777" w:rsidR="00D768B3" w:rsidRPr="00024815" w:rsidRDefault="00D768B3" w:rsidP="0002481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「介護予防サービス</w:t>
      </w:r>
      <w:r w:rsidR="00024815" w:rsidRPr="00024815">
        <w:rPr>
          <w:rFonts w:ascii="ＭＳ Ｐゴシック" w:eastAsia="ＭＳ Ｐゴシック" w:hAnsi="ＭＳ Ｐゴシック" w:hint="eastAsia"/>
          <w:sz w:val="24"/>
        </w:rPr>
        <w:t>計画</w:t>
      </w:r>
      <w:r w:rsidRPr="00024815">
        <w:rPr>
          <w:rFonts w:ascii="ＭＳ Ｐゴシック" w:eastAsia="ＭＳ Ｐゴシック" w:hAnsi="ＭＳ Ｐゴシック" w:hint="eastAsia"/>
          <w:sz w:val="24"/>
        </w:rPr>
        <w:t>作成等にかかる業務委託契約書」に基づき、下記のとおり請求します。</w:t>
      </w:r>
    </w:p>
    <w:p w14:paraId="4D7626D9" w14:textId="77777777" w:rsidR="00D768B3" w:rsidRPr="00024815" w:rsidRDefault="00D768B3" w:rsidP="00D768B3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</w:p>
    <w:p w14:paraId="48BD3284" w14:textId="77777777" w:rsidR="00D768B3" w:rsidRPr="00024815" w:rsidRDefault="00D768B3" w:rsidP="00D768B3">
      <w:pPr>
        <w:jc w:val="center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記</w:t>
      </w:r>
    </w:p>
    <w:p w14:paraId="661FDF64" w14:textId="77777777" w:rsidR="00D768B3" w:rsidRPr="00024815" w:rsidRDefault="00D768B3" w:rsidP="00C855DC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6FC9EAC6" w14:textId="689DF368" w:rsidR="00D768B3" w:rsidRPr="00024815" w:rsidRDefault="00C506BA" w:rsidP="00D768B3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2481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505BD" wp14:editId="0D44B35A">
                <wp:simplePos x="0" y="0"/>
                <wp:positionH relativeFrom="column">
                  <wp:posOffset>1266825</wp:posOffset>
                </wp:positionH>
                <wp:positionV relativeFrom="paragraph">
                  <wp:posOffset>245110</wp:posOffset>
                </wp:positionV>
                <wp:extent cx="3467100" cy="521335"/>
                <wp:effectExtent l="0" t="0" r="1905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21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4B8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9.75pt;margin-top:19.3pt;width:273pt;height:4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">
                <v:textbox inset="5.85pt,.7pt,5.85pt,.7pt"/>
              </v:shape>
            </w:pict>
          </mc:Fallback>
        </mc:AlternateContent>
      </w:r>
      <w:r w:rsidR="00D768B3" w:rsidRPr="0002481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請求金額　　　金　　　　　　　</w:t>
      </w:r>
      <w:r w:rsidR="006B042B" w:rsidRPr="0002481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D768B3" w:rsidRPr="0002481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円　</w:t>
      </w:r>
    </w:p>
    <w:p w14:paraId="304099E7" w14:textId="598F46DA" w:rsidR="00D768B3" w:rsidRPr="00024815" w:rsidRDefault="00D768B3" w:rsidP="00AA6F97">
      <w:pPr>
        <w:rPr>
          <w:rFonts w:ascii="ＭＳ Ｐゴシック" w:eastAsia="ＭＳ Ｐゴシック" w:hAnsi="ＭＳ Ｐゴシック"/>
          <w:u w:val="single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　　　　　　　</w:t>
      </w:r>
      <w:r w:rsidR="00607333" w:rsidRPr="00024815">
        <w:rPr>
          <w:rFonts w:ascii="ＭＳ Ｐゴシック" w:eastAsia="ＭＳ Ｐゴシック" w:hAnsi="ＭＳ Ｐゴシック" w:hint="eastAsia"/>
        </w:rPr>
        <w:t xml:space="preserve">　</w:t>
      </w:r>
      <w:r w:rsidRPr="00024815">
        <w:rPr>
          <w:rFonts w:ascii="ＭＳ Ｐゴシック" w:eastAsia="ＭＳ Ｐゴシック" w:hAnsi="ＭＳ Ｐゴシック" w:hint="eastAsia"/>
        </w:rPr>
        <w:t xml:space="preserve">　</w:t>
      </w:r>
      <w:r w:rsidR="00024815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024815">
        <w:rPr>
          <w:rFonts w:ascii="ＭＳ Ｐゴシック" w:eastAsia="ＭＳ Ｐゴシック" w:hAnsi="ＭＳ Ｐゴシック" w:hint="eastAsia"/>
        </w:rPr>
        <w:t>内訳</w:t>
      </w:r>
      <w:r w:rsidR="00607333" w:rsidRPr="00024815">
        <w:rPr>
          <w:rFonts w:ascii="ＭＳ Ｐゴシック" w:eastAsia="ＭＳ Ｐゴシック" w:hAnsi="ＭＳ Ｐゴシック" w:hint="eastAsia"/>
        </w:rPr>
        <w:t>：</w:t>
      </w:r>
      <w:r w:rsidR="00607333" w:rsidRPr="00024815">
        <w:rPr>
          <w:rFonts w:ascii="ＭＳ Ｐゴシック" w:eastAsia="ＭＳ Ｐゴシック" w:hAnsi="ＭＳ Ｐゴシック" w:hint="eastAsia"/>
          <w:u w:val="dotted"/>
        </w:rPr>
        <w:t>初回</w:t>
      </w:r>
      <w:r w:rsidR="00607333" w:rsidRPr="009A491C">
        <w:rPr>
          <w:rFonts w:ascii="ＭＳ Ｐゴシック" w:eastAsia="ＭＳ Ｐゴシック" w:hAnsi="ＭＳ Ｐゴシック" w:hint="eastAsia"/>
          <w:u w:val="dotted"/>
        </w:rPr>
        <w:t xml:space="preserve">@　</w:t>
      </w:r>
      <w:r w:rsidR="00E3278F">
        <w:rPr>
          <w:rFonts w:ascii="ＭＳ Ｐゴシック" w:eastAsia="ＭＳ Ｐゴシック" w:hAnsi="ＭＳ Ｐゴシック" w:hint="eastAsia"/>
          <w:u w:val="dotted"/>
        </w:rPr>
        <w:t>7,000</w:t>
      </w:r>
      <w:r w:rsidR="00607333" w:rsidRPr="009A491C">
        <w:rPr>
          <w:rFonts w:ascii="ＭＳ Ｐゴシック" w:eastAsia="ＭＳ Ｐゴシック" w:hAnsi="ＭＳ Ｐゴシック" w:hint="eastAsia"/>
          <w:u w:val="dotted"/>
        </w:rPr>
        <w:t xml:space="preserve">円　</w:t>
      </w:r>
      <w:r w:rsidR="00E3278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607333" w:rsidRPr="009A491C">
        <w:rPr>
          <w:rFonts w:ascii="ＭＳ Ｐゴシック" w:eastAsia="ＭＳ Ｐゴシック" w:hAnsi="ＭＳ Ｐゴシック" w:hint="eastAsia"/>
          <w:u w:val="dotted"/>
        </w:rPr>
        <w:t xml:space="preserve">件　</w:t>
      </w:r>
      <w:r w:rsidR="00AA6F97" w:rsidRPr="009A491C">
        <w:rPr>
          <w:rFonts w:ascii="ＭＳ Ｐゴシック" w:eastAsia="ＭＳ Ｐゴシック" w:hAnsi="ＭＳ Ｐゴシック" w:hint="eastAsia"/>
          <w:u w:val="dotted"/>
        </w:rPr>
        <w:t xml:space="preserve">継続@　</w:t>
      </w:r>
      <w:r w:rsidR="008312A6">
        <w:rPr>
          <w:rFonts w:ascii="ＭＳ Ｐゴシック" w:eastAsia="ＭＳ Ｐゴシック" w:hAnsi="ＭＳ Ｐゴシック" w:hint="eastAsia"/>
          <w:u w:val="dotted"/>
        </w:rPr>
        <w:t>4,000</w:t>
      </w:r>
      <w:r w:rsidR="00AA6F97" w:rsidRPr="009A491C">
        <w:rPr>
          <w:rFonts w:ascii="ＭＳ Ｐゴシック" w:eastAsia="ＭＳ Ｐゴシック" w:hAnsi="ＭＳ Ｐゴシック" w:hint="eastAsia"/>
          <w:u w:val="dotted"/>
        </w:rPr>
        <w:t>円</w:t>
      </w:r>
      <w:r w:rsidR="00607333" w:rsidRPr="009A491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FF6D7B" w:rsidRPr="009A491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607333" w:rsidRPr="009A491C">
        <w:rPr>
          <w:rFonts w:ascii="ＭＳ Ｐゴシック" w:eastAsia="ＭＳ Ｐゴシック" w:hAnsi="ＭＳ Ｐゴシック" w:hint="eastAsia"/>
          <w:u w:val="dotted"/>
        </w:rPr>
        <w:t xml:space="preserve">　件</w:t>
      </w:r>
    </w:p>
    <w:p w14:paraId="395D0304" w14:textId="77777777" w:rsidR="00607333" w:rsidRPr="00024815" w:rsidRDefault="00AA6F97" w:rsidP="00D768B3">
      <w:pPr>
        <w:rPr>
          <w:rFonts w:ascii="ＭＳ Ｐゴシック" w:eastAsia="ＭＳ Ｐゴシック" w:hAnsi="ＭＳ Ｐゴシック"/>
          <w:u w:val="dotted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024815">
        <w:rPr>
          <w:rFonts w:ascii="ＭＳ Ｐゴシック" w:eastAsia="ＭＳ Ｐゴシック" w:hAnsi="ＭＳ Ｐゴシック" w:hint="eastAsia"/>
        </w:rPr>
        <w:t xml:space="preserve">　　　　　　　　</w:t>
      </w:r>
      <w:r w:rsidR="00607333" w:rsidRPr="00024815">
        <w:rPr>
          <w:rFonts w:ascii="ＭＳ Ｐゴシック" w:eastAsia="ＭＳ Ｐゴシック" w:hAnsi="ＭＳ Ｐゴシック" w:hint="eastAsia"/>
        </w:rPr>
        <w:t xml:space="preserve">　</w:t>
      </w:r>
      <w:r w:rsidR="008312A6">
        <w:rPr>
          <w:rFonts w:ascii="ＭＳ Ｐゴシック" w:eastAsia="ＭＳ Ｐゴシック" w:hAnsi="ＭＳ Ｐゴシック" w:hint="eastAsia"/>
        </w:rPr>
        <w:t xml:space="preserve"> </w:t>
      </w:r>
      <w:r w:rsidR="008312A6">
        <w:rPr>
          <w:rFonts w:ascii="ＭＳ Ｐゴシック" w:eastAsia="ＭＳ Ｐゴシック" w:hAnsi="ＭＳ Ｐゴシック" w:hint="eastAsia"/>
          <w:u w:val="dotted"/>
        </w:rPr>
        <w:t>委託</w:t>
      </w:r>
      <w:r w:rsidR="00607333" w:rsidRPr="00024815">
        <w:rPr>
          <w:rFonts w:ascii="ＭＳ Ｐゴシック" w:eastAsia="ＭＳ Ｐゴシック" w:hAnsi="ＭＳ Ｐゴシック" w:hint="eastAsia"/>
          <w:u w:val="dotted"/>
        </w:rPr>
        <w:t>連携加算@</w:t>
      </w:r>
      <w:r w:rsidR="00E52D92" w:rsidRPr="00024815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FF6D7B" w:rsidRPr="00024815">
        <w:rPr>
          <w:rFonts w:ascii="ＭＳ Ｐゴシック" w:eastAsia="ＭＳ Ｐゴシック" w:hAnsi="ＭＳ Ｐゴシック" w:hint="eastAsia"/>
          <w:u w:val="dotted"/>
        </w:rPr>
        <w:t xml:space="preserve">3,000円　　</w:t>
      </w:r>
      <w:r w:rsidR="00607333" w:rsidRPr="00024815">
        <w:rPr>
          <w:rFonts w:ascii="ＭＳ Ｐゴシック" w:eastAsia="ＭＳ Ｐゴシック" w:hAnsi="ＭＳ Ｐゴシック" w:hint="eastAsia"/>
          <w:u w:val="dotted"/>
        </w:rPr>
        <w:t>件</w:t>
      </w:r>
      <w:r w:rsidR="00FF6D7B" w:rsidRPr="00024815">
        <w:rPr>
          <w:rFonts w:ascii="ＭＳ Ｐゴシック" w:eastAsia="ＭＳ Ｐゴシック" w:hAnsi="ＭＳ Ｐゴシック" w:hint="eastAsia"/>
          <w:u w:val="dotted"/>
        </w:rPr>
        <w:t>(</w:t>
      </w:r>
      <w:r w:rsidR="00607333" w:rsidRPr="00024815">
        <w:rPr>
          <w:rFonts w:ascii="ＭＳ Ｐゴシック" w:eastAsia="ＭＳ Ｐゴシック" w:hAnsi="ＭＳ Ｐゴシック" w:hint="eastAsia"/>
          <w:u w:val="dotted"/>
        </w:rPr>
        <w:t>再掲</w:t>
      </w:r>
      <w:r w:rsidR="00FF6D7B" w:rsidRPr="00024815">
        <w:rPr>
          <w:rFonts w:ascii="ＭＳ Ｐゴシック" w:eastAsia="ＭＳ Ｐゴシック" w:hAnsi="ＭＳ Ｐゴシック" w:hint="eastAsia"/>
          <w:u w:val="dotted"/>
        </w:rPr>
        <w:t>)</w:t>
      </w:r>
    </w:p>
    <w:p w14:paraId="404990F6" w14:textId="77777777" w:rsidR="00D768B3" w:rsidRPr="00024815" w:rsidRDefault="00D768B3" w:rsidP="00D768B3">
      <w:pPr>
        <w:rPr>
          <w:rFonts w:ascii="ＭＳ Ｐゴシック" w:eastAsia="ＭＳ Ｐゴシック" w:hAnsi="ＭＳ Ｐゴシック"/>
        </w:rPr>
      </w:pPr>
    </w:p>
    <w:p w14:paraId="614B0568" w14:textId="78D55E5D" w:rsidR="00AA484B" w:rsidRDefault="00C855DC" w:rsidP="00D768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うち消費税及び地方消費税　　　　　　　　　　　　円</w:t>
      </w:r>
    </w:p>
    <w:p w14:paraId="16A9FF55" w14:textId="77777777" w:rsidR="00C855DC" w:rsidRPr="00024815" w:rsidRDefault="00C855DC" w:rsidP="00D768B3">
      <w:pPr>
        <w:rPr>
          <w:rFonts w:ascii="ＭＳ Ｐゴシック" w:eastAsia="ＭＳ Ｐゴシック" w:hAnsi="ＭＳ Ｐゴシック"/>
        </w:rPr>
      </w:pPr>
    </w:p>
    <w:p w14:paraId="161B5108" w14:textId="77777777" w:rsidR="00D768B3" w:rsidRPr="00024815" w:rsidRDefault="00B512A5" w:rsidP="00D768B3">
      <w:pPr>
        <w:rPr>
          <w:rFonts w:ascii="ＭＳ Ｐゴシック" w:eastAsia="ＭＳ Ｐゴシック" w:hAnsi="ＭＳ Ｐゴシック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4A14A6" w:rsidRPr="00024815">
        <w:rPr>
          <w:rFonts w:ascii="ＭＳ Ｐゴシック" w:eastAsia="ＭＳ Ｐゴシック" w:hAnsi="ＭＳ Ｐゴシック" w:hint="eastAsia"/>
        </w:rPr>
        <w:t xml:space="preserve">　＜</w:t>
      </w:r>
      <w:r w:rsidRPr="00024815">
        <w:rPr>
          <w:rFonts w:ascii="ＭＳ Ｐゴシック" w:eastAsia="ＭＳ Ｐゴシック" w:hAnsi="ＭＳ Ｐゴシック" w:hint="eastAsia"/>
        </w:rPr>
        <w:t>振込先</w:t>
      </w:r>
      <w:r w:rsidR="004A14A6" w:rsidRPr="00024815">
        <w:rPr>
          <w:rFonts w:ascii="ＭＳ Ｐゴシック" w:eastAsia="ＭＳ Ｐゴシック" w:hAnsi="ＭＳ Ｐゴシック" w:hint="eastAsia"/>
        </w:rPr>
        <w:t>＞</w:t>
      </w:r>
    </w:p>
    <w:tbl>
      <w:tblPr>
        <w:tblW w:w="0" w:type="auto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4409"/>
      </w:tblGrid>
      <w:tr w:rsidR="00B512A5" w:rsidRPr="00024815" w14:paraId="1887531D" w14:textId="77777777">
        <w:trPr>
          <w:trHeight w:val="201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3100691D" w14:textId="77777777" w:rsidR="00B512A5" w:rsidRPr="00024815" w:rsidRDefault="00B512A5" w:rsidP="000248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金 融 機 関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77CD42C4" w14:textId="77777777" w:rsidR="00B512A5" w:rsidRPr="00024815" w:rsidRDefault="004A14A6" w:rsidP="00B512A5">
            <w:pPr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F51DC" w:rsidRPr="000248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481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024815">
              <w:rPr>
                <w:rFonts w:ascii="ＭＳ Ｐゴシック" w:eastAsia="ＭＳ Ｐゴシック" w:hAnsi="ＭＳ Ｐゴシック" w:hint="eastAsia"/>
              </w:rPr>
              <w:t xml:space="preserve">　銀　行・農　協・</w:t>
            </w:r>
            <w:r w:rsidR="002F51DC" w:rsidRPr="00024815">
              <w:rPr>
                <w:rFonts w:ascii="ＭＳ Ｐゴシック" w:eastAsia="ＭＳ Ｐゴシック" w:hAnsi="ＭＳ Ｐゴシック" w:hint="eastAsia"/>
              </w:rPr>
              <w:t>信　金</w:t>
            </w:r>
          </w:p>
        </w:tc>
      </w:tr>
      <w:tr w:rsidR="00B512A5" w:rsidRPr="00024815" w14:paraId="789F537D" w14:textId="77777777">
        <w:trPr>
          <w:trHeight w:val="210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A8C4765" w14:textId="77777777" w:rsidR="00B512A5" w:rsidRPr="00024815" w:rsidRDefault="00B512A5" w:rsidP="000248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支店(所)名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129BA897" w14:textId="77777777" w:rsidR="004A14A6" w:rsidRPr="00024815" w:rsidRDefault="004A14A6" w:rsidP="00B512A5">
            <w:pPr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02481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2F51DC" w:rsidRPr="000248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24815">
              <w:rPr>
                <w:rFonts w:ascii="ＭＳ Ｐゴシック" w:eastAsia="ＭＳ Ｐゴシック" w:hAnsi="ＭＳ Ｐゴシック" w:hint="eastAsia"/>
              </w:rPr>
              <w:t>支　店・支　所・出張所</w:t>
            </w:r>
          </w:p>
        </w:tc>
      </w:tr>
      <w:tr w:rsidR="004A14A6" w:rsidRPr="00024815" w14:paraId="424E7956" w14:textId="77777777">
        <w:trPr>
          <w:trHeight w:val="185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352C9D0" w14:textId="77777777" w:rsidR="004A14A6" w:rsidRPr="00024815" w:rsidRDefault="004A14A6" w:rsidP="000248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種 別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6A14FD83" w14:textId="77777777" w:rsidR="004A14A6" w:rsidRPr="00024815" w:rsidRDefault="004A14A6" w:rsidP="00024815">
            <w:pPr>
              <w:ind w:firstLineChars="200" w:firstLine="420"/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普通・総合・当座・その他</w:t>
            </w:r>
          </w:p>
        </w:tc>
      </w:tr>
      <w:tr w:rsidR="00B512A5" w:rsidRPr="00024815" w14:paraId="67008A51" w14:textId="77777777">
        <w:trPr>
          <w:trHeight w:val="117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7919D8D" w14:textId="77777777" w:rsidR="00B512A5" w:rsidRPr="00024815" w:rsidRDefault="004A14A6" w:rsidP="000248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名 義（カナ）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085604BD" w14:textId="77777777" w:rsidR="004A14A6" w:rsidRPr="00024815" w:rsidRDefault="004A14A6" w:rsidP="00B512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14A6" w:rsidRPr="00024815" w14:paraId="4FD7A215" w14:textId="77777777">
        <w:trPr>
          <w:trHeight w:val="170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AC74674" w14:textId="77777777" w:rsidR="004A14A6" w:rsidRPr="00024815" w:rsidRDefault="004A14A6" w:rsidP="000248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名 義（漢字）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69E6A1BC" w14:textId="77777777" w:rsidR="004A14A6" w:rsidRPr="00024815" w:rsidRDefault="004A14A6" w:rsidP="00B512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512A5" w:rsidRPr="00024815" w14:paraId="4FCC8707" w14:textId="77777777">
        <w:trPr>
          <w:trHeight w:val="185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E71D1FA" w14:textId="77777777" w:rsidR="00B512A5" w:rsidRPr="00024815" w:rsidRDefault="00B512A5" w:rsidP="000248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番 号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0F912F34" w14:textId="77777777" w:rsidR="00B512A5" w:rsidRPr="00024815" w:rsidRDefault="00B512A5" w:rsidP="00B512A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464E6AA" w14:textId="77777777" w:rsidR="00AA484B" w:rsidRPr="00024815" w:rsidRDefault="00AA484B">
      <w:pPr>
        <w:rPr>
          <w:rFonts w:ascii="ＭＳ Ｐゴシック" w:eastAsia="ＭＳ Ｐゴシック" w:hAnsi="ＭＳ Ｐゴシック"/>
        </w:rPr>
      </w:pPr>
    </w:p>
    <w:p w14:paraId="5DF200C4" w14:textId="77777777" w:rsidR="00AA6F97" w:rsidRPr="00024815" w:rsidRDefault="00D768B3" w:rsidP="00D768B3">
      <w:pPr>
        <w:jc w:val="center"/>
        <w:rPr>
          <w:rFonts w:ascii="ＭＳ Ｐゴシック" w:eastAsia="ＭＳ Ｐゴシック" w:hAnsi="ＭＳ Ｐゴシック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</w:t>
      </w:r>
    </w:p>
    <w:p w14:paraId="28144688" w14:textId="77777777" w:rsidR="00D768B3" w:rsidRPr="00024815" w:rsidRDefault="00D768B3" w:rsidP="00D768B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24815">
        <w:rPr>
          <w:rFonts w:ascii="ＭＳ Ｐゴシック" w:eastAsia="ＭＳ Ｐゴシック" w:hAnsi="ＭＳ Ｐゴシック" w:hint="eastAsia"/>
        </w:rPr>
        <w:lastRenderedPageBreak/>
        <w:t xml:space="preserve">　</w:t>
      </w:r>
      <w:r w:rsidRPr="00024815">
        <w:rPr>
          <w:rFonts w:ascii="ＭＳ Ｐゴシック" w:eastAsia="ＭＳ Ｐゴシック" w:hAnsi="ＭＳ Ｐゴシック" w:hint="eastAsia"/>
          <w:sz w:val="28"/>
          <w:szCs w:val="28"/>
        </w:rPr>
        <w:t>委託料請求明細（実績報告書）</w:t>
      </w:r>
      <w:r w:rsidR="00451A8C">
        <w:rPr>
          <w:rFonts w:ascii="ＭＳ Ｐゴシック" w:eastAsia="ＭＳ Ｐゴシック" w:hAnsi="ＭＳ Ｐゴシック" w:hint="eastAsia"/>
          <w:sz w:val="28"/>
          <w:szCs w:val="28"/>
        </w:rPr>
        <w:t>【介護予防支援用】</w:t>
      </w:r>
    </w:p>
    <w:p w14:paraId="2CE29564" w14:textId="77777777" w:rsidR="00D768B3" w:rsidRPr="00024815" w:rsidRDefault="00D768B3" w:rsidP="00D768B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0B89E9D5" w14:textId="77777777" w:rsidR="00D768B3" w:rsidRPr="00024815" w:rsidRDefault="00BE3C63" w:rsidP="00D768B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3C63">
        <w:rPr>
          <w:rFonts w:ascii="ＭＳ Ｐゴシック" w:eastAsia="ＭＳ Ｐゴシック" w:hAnsi="ＭＳ Ｐゴシック" w:hint="eastAsia"/>
          <w:szCs w:val="21"/>
        </w:rPr>
        <w:t>令和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768B3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D768B3" w:rsidRPr="00024815">
        <w:rPr>
          <w:rFonts w:ascii="ＭＳ Ｐゴシック" w:eastAsia="ＭＳ Ｐゴシック" w:hAnsi="ＭＳ Ｐゴシック" w:hint="eastAsia"/>
          <w:szCs w:val="21"/>
        </w:rPr>
        <w:t>年</w:t>
      </w:r>
      <w:r w:rsidR="00D768B3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D768B3" w:rsidRPr="00024815">
        <w:rPr>
          <w:rFonts w:ascii="ＭＳ Ｐゴシック" w:eastAsia="ＭＳ Ｐゴシック" w:hAnsi="ＭＳ Ｐゴシック" w:hint="eastAsia"/>
          <w:szCs w:val="21"/>
        </w:rPr>
        <w:t>月のサービス利用分は次のとおりです。</w:t>
      </w:r>
    </w:p>
    <w:p w14:paraId="44DC5550" w14:textId="77777777" w:rsidR="00D768B3" w:rsidRPr="00024815" w:rsidRDefault="00D768B3" w:rsidP="00D768B3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</w:p>
    <w:p w14:paraId="53C1BC19" w14:textId="77777777" w:rsidR="00D768B3" w:rsidRPr="00024815" w:rsidRDefault="00D768B3" w:rsidP="00024815">
      <w:pPr>
        <w:ind w:firstLineChars="3000" w:firstLine="6300"/>
        <w:rPr>
          <w:rFonts w:ascii="ＭＳ Ｐゴシック" w:eastAsia="ＭＳ Ｐゴシック" w:hAnsi="ＭＳ Ｐゴシック"/>
          <w:szCs w:val="21"/>
          <w:u w:val="single"/>
        </w:rPr>
      </w:pPr>
      <w:r w:rsidRPr="00024815">
        <w:rPr>
          <w:rFonts w:ascii="ＭＳ Ｐゴシック" w:eastAsia="ＭＳ Ｐゴシック" w:hAnsi="ＭＳ Ｐゴシック" w:hint="eastAsia"/>
          <w:szCs w:val="21"/>
        </w:rPr>
        <w:t xml:space="preserve">事業所名　</w:t>
      </w:r>
      <w:r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4A59E359" w14:textId="77777777" w:rsidR="00D768B3" w:rsidRPr="00024815" w:rsidRDefault="00D768B3" w:rsidP="00024815">
      <w:pPr>
        <w:ind w:firstLineChars="3000" w:firstLine="6300"/>
        <w:rPr>
          <w:rFonts w:ascii="ＭＳ Ｐゴシック" w:eastAsia="ＭＳ Ｐゴシック" w:hAnsi="ＭＳ Ｐゴシック"/>
          <w:lang w:eastAsia="zh-CN"/>
        </w:rPr>
      </w:pPr>
      <w:r w:rsidRPr="00024815">
        <w:rPr>
          <w:rFonts w:ascii="ＭＳ Ｐゴシック" w:eastAsia="ＭＳ Ｐゴシック" w:hAnsi="ＭＳ Ｐゴシック" w:hint="eastAsia"/>
          <w:lang w:eastAsia="zh-CN"/>
        </w:rPr>
        <w:t>事業所番号</w:t>
      </w:r>
      <w:r w:rsidRPr="00024815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</w:t>
      </w:r>
    </w:p>
    <w:tbl>
      <w:tblPr>
        <w:tblW w:w="1029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29"/>
        <w:gridCol w:w="1575"/>
        <w:gridCol w:w="1365"/>
        <w:gridCol w:w="630"/>
        <w:gridCol w:w="1575"/>
        <w:gridCol w:w="1680"/>
        <w:gridCol w:w="1365"/>
      </w:tblGrid>
      <w:tr w:rsidR="00D768B3" w:rsidRPr="00024815" w14:paraId="4D129034" w14:textId="77777777">
        <w:trPr>
          <w:trHeight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73A61E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B8D677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087FF3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17CB3" w14:textId="77777777" w:rsidR="00D768B3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B99666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CBA9CF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3E5379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152AAA" w14:textId="77777777" w:rsidR="00D768B3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</w:tr>
      <w:tr w:rsidR="00AA484B" w:rsidRPr="00024815" w14:paraId="13BCC470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99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EE0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0F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0B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E6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91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2F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C50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5FE1BE7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B5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9A8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18E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AC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20C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889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DA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B56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731D0BD5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F3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1FA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43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2A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8B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81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DF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01F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2FDD60B0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CE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B17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00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21A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F8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55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04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354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7A036A97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B3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120D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765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D3A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57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C4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EFE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FE3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A104CDD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EF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D3B6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B1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6C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4E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AF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A73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8A0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1F58A9FD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2D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837F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71D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CC8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CF8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53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CB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85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FCFACC2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43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2DC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59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FCB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05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26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8A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BBBA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E96FB43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E5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9F9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96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6D3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2C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37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28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6E2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E2DE7D9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70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256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FB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AA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2FA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E77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27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50B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8D6FB7D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22F0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005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77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322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B66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A7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41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37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0DF1353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EC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C65D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B11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20C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D0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901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4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724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52B73DA5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96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F01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36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C0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18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CB3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90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7548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0231959A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C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21E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F4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44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54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7F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30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449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2FC69313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772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A97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C1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8B5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FA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F94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2B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0F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10544926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F9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59C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C8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9C21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639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49C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7DA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BFE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61E35D92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038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23F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0C8F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35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ED6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CD2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D5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4065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76CB30F0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60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E570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3A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374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20A7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75B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F8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CB1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369D5EC2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61B1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2E7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EA5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AE7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D63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6744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F8D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3184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AA484B" w:rsidRPr="00024815" w14:paraId="6DA2DF6E" w14:textId="77777777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0F18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E4A8" w14:textId="77777777" w:rsidR="00AA484B" w:rsidRPr="00024815" w:rsidRDefault="00AA48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F22B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676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D0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08E3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569" w14:textId="77777777" w:rsidR="00AA484B" w:rsidRPr="00024815" w:rsidRDefault="00AA48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18F" w14:textId="77777777" w:rsidR="00AA484B" w:rsidRPr="00024815" w:rsidRDefault="00AA484B" w:rsidP="00AA48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D768B3" w:rsidRPr="00024815" w14:paraId="1DDF8CA5" w14:textId="77777777">
        <w:trPr>
          <w:trHeight w:val="52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FB2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合　　　　計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653" w14:textId="77777777" w:rsidR="00D768B3" w:rsidRPr="00024815" w:rsidRDefault="00D768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     　　円</w:t>
            </w:r>
          </w:p>
        </w:tc>
      </w:tr>
    </w:tbl>
    <w:p w14:paraId="7DBC7081" w14:textId="77777777" w:rsidR="00797DB2" w:rsidRPr="00024815" w:rsidRDefault="00797DB2" w:rsidP="004F5D70">
      <w:pPr>
        <w:jc w:val="center"/>
        <w:rPr>
          <w:rFonts w:ascii="ＭＳ Ｐゴシック" w:eastAsia="ＭＳ Ｐゴシック" w:hAnsi="ＭＳ Ｐゴシック"/>
        </w:rPr>
      </w:pPr>
    </w:p>
    <w:sectPr w:rsidR="00797DB2" w:rsidRPr="00024815" w:rsidSect="00E64C36">
      <w:headerReference w:type="default" r:id="rId6"/>
      <w:type w:val="continuous"/>
      <w:pgSz w:w="11906" w:h="16838" w:code="9"/>
      <w:pgMar w:top="1644" w:right="1474" w:bottom="388" w:left="1300" w:header="851" w:footer="992" w:gutter="17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009" w14:textId="77777777" w:rsidR="00AC09BC" w:rsidRDefault="00AC09BC" w:rsidP="00F5142A">
      <w:r>
        <w:separator/>
      </w:r>
    </w:p>
  </w:endnote>
  <w:endnote w:type="continuationSeparator" w:id="0">
    <w:p w14:paraId="7FB60302" w14:textId="77777777" w:rsidR="00AC09BC" w:rsidRDefault="00AC09BC" w:rsidP="00F5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DAE6" w14:textId="77777777" w:rsidR="00AC09BC" w:rsidRDefault="00AC09BC" w:rsidP="00F5142A">
      <w:r>
        <w:separator/>
      </w:r>
    </w:p>
  </w:footnote>
  <w:footnote w:type="continuationSeparator" w:id="0">
    <w:p w14:paraId="1FAE184C" w14:textId="77777777" w:rsidR="00AC09BC" w:rsidRDefault="00AC09BC" w:rsidP="00F5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796A" w14:textId="00D22E8C" w:rsidR="008312A6" w:rsidRPr="008312A6" w:rsidRDefault="008312A6">
    <w:pPr>
      <w:pStyle w:val="a5"/>
      <w:rPr>
        <w:bdr w:val="single" w:sz="4" w:space="0" w:color="auto"/>
      </w:rPr>
    </w:pPr>
    <w:r w:rsidRPr="008312A6">
      <w:rPr>
        <w:rFonts w:hint="eastAsia"/>
        <w:bdr w:val="single" w:sz="4" w:space="0" w:color="auto"/>
      </w:rPr>
      <w:t>R</w:t>
    </w:r>
    <w:r w:rsidR="000F5189">
      <w:rPr>
        <w:rFonts w:hint="eastAsia"/>
        <w:bdr w:val="single" w:sz="4" w:space="0" w:color="auto"/>
      </w:rPr>
      <w:t>5</w:t>
    </w:r>
    <w:r w:rsidR="00E12ACF">
      <w:rPr>
        <w:rFonts w:hint="eastAsia"/>
        <w:bdr w:val="single" w:sz="4" w:space="0" w:color="auto"/>
      </w:rPr>
      <w:t>.10.</w:t>
    </w:r>
    <w:r w:rsidR="000F5189">
      <w:rPr>
        <w:rFonts w:hint="eastAsia"/>
        <w:bdr w:val="single" w:sz="4" w:space="0" w:color="auto"/>
      </w:rPr>
      <w:t>1</w:t>
    </w:r>
    <w:r w:rsidRPr="008312A6">
      <w:rPr>
        <w:rFonts w:hint="eastAsia"/>
        <w:bdr w:val="single" w:sz="4" w:space="0" w:color="auto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B3"/>
    <w:rsid w:val="00024815"/>
    <w:rsid w:val="00082019"/>
    <w:rsid w:val="000C309E"/>
    <w:rsid w:val="000E1CB9"/>
    <w:rsid w:val="000F5189"/>
    <w:rsid w:val="00133A9C"/>
    <w:rsid w:val="00171EC3"/>
    <w:rsid w:val="00174A02"/>
    <w:rsid w:val="001D3BF0"/>
    <w:rsid w:val="001E64CD"/>
    <w:rsid w:val="001F0A56"/>
    <w:rsid w:val="00213B7F"/>
    <w:rsid w:val="00283CCC"/>
    <w:rsid w:val="00297DA3"/>
    <w:rsid w:val="002C4C73"/>
    <w:rsid w:val="002D0ADB"/>
    <w:rsid w:val="002F51DC"/>
    <w:rsid w:val="00301720"/>
    <w:rsid w:val="003732A4"/>
    <w:rsid w:val="00377234"/>
    <w:rsid w:val="00381AB4"/>
    <w:rsid w:val="003949B1"/>
    <w:rsid w:val="003A2873"/>
    <w:rsid w:val="003C73F0"/>
    <w:rsid w:val="003F49E3"/>
    <w:rsid w:val="003F61BB"/>
    <w:rsid w:val="004066EC"/>
    <w:rsid w:val="0041172A"/>
    <w:rsid w:val="00420852"/>
    <w:rsid w:val="00451A8C"/>
    <w:rsid w:val="00466145"/>
    <w:rsid w:val="004A14A6"/>
    <w:rsid w:val="004F23C7"/>
    <w:rsid w:val="004F5D70"/>
    <w:rsid w:val="00514F10"/>
    <w:rsid w:val="00545756"/>
    <w:rsid w:val="00560BDB"/>
    <w:rsid w:val="005A154E"/>
    <w:rsid w:val="005B08A3"/>
    <w:rsid w:val="005B2D08"/>
    <w:rsid w:val="005C25BB"/>
    <w:rsid w:val="00601FF6"/>
    <w:rsid w:val="00607333"/>
    <w:rsid w:val="00634F9D"/>
    <w:rsid w:val="006622A3"/>
    <w:rsid w:val="00676871"/>
    <w:rsid w:val="006B042B"/>
    <w:rsid w:val="006E21C3"/>
    <w:rsid w:val="0075167E"/>
    <w:rsid w:val="007536A9"/>
    <w:rsid w:val="007601C7"/>
    <w:rsid w:val="00771BBD"/>
    <w:rsid w:val="00797DB2"/>
    <w:rsid w:val="007B3DB7"/>
    <w:rsid w:val="007D7215"/>
    <w:rsid w:val="007F15E8"/>
    <w:rsid w:val="00822AB6"/>
    <w:rsid w:val="008312A6"/>
    <w:rsid w:val="0088221C"/>
    <w:rsid w:val="008B4322"/>
    <w:rsid w:val="008E3004"/>
    <w:rsid w:val="009202F8"/>
    <w:rsid w:val="009313A1"/>
    <w:rsid w:val="0097544D"/>
    <w:rsid w:val="009A491C"/>
    <w:rsid w:val="009B468E"/>
    <w:rsid w:val="009D7CE8"/>
    <w:rsid w:val="009F7847"/>
    <w:rsid w:val="00A141A5"/>
    <w:rsid w:val="00A84CE0"/>
    <w:rsid w:val="00AA484B"/>
    <w:rsid w:val="00AA6F97"/>
    <w:rsid w:val="00AC078A"/>
    <w:rsid w:val="00AC09BC"/>
    <w:rsid w:val="00AC2844"/>
    <w:rsid w:val="00B1778E"/>
    <w:rsid w:val="00B33883"/>
    <w:rsid w:val="00B512A5"/>
    <w:rsid w:val="00BB4410"/>
    <w:rsid w:val="00BD6D40"/>
    <w:rsid w:val="00BE3C63"/>
    <w:rsid w:val="00C47720"/>
    <w:rsid w:val="00C506BA"/>
    <w:rsid w:val="00C855DC"/>
    <w:rsid w:val="00CA4D6A"/>
    <w:rsid w:val="00CB1DC6"/>
    <w:rsid w:val="00CD4ED0"/>
    <w:rsid w:val="00D002DC"/>
    <w:rsid w:val="00D1274F"/>
    <w:rsid w:val="00D62C95"/>
    <w:rsid w:val="00D768B3"/>
    <w:rsid w:val="00D823D2"/>
    <w:rsid w:val="00D83A29"/>
    <w:rsid w:val="00DB462F"/>
    <w:rsid w:val="00DC0A78"/>
    <w:rsid w:val="00DD26A2"/>
    <w:rsid w:val="00DE4D34"/>
    <w:rsid w:val="00E12ACF"/>
    <w:rsid w:val="00E3278F"/>
    <w:rsid w:val="00E34116"/>
    <w:rsid w:val="00E341B3"/>
    <w:rsid w:val="00E52D92"/>
    <w:rsid w:val="00E64C36"/>
    <w:rsid w:val="00E716A4"/>
    <w:rsid w:val="00EA20B9"/>
    <w:rsid w:val="00EC6870"/>
    <w:rsid w:val="00F5142A"/>
    <w:rsid w:val="00F6678C"/>
    <w:rsid w:val="00F96849"/>
    <w:rsid w:val="00FA13C5"/>
    <w:rsid w:val="00FC0138"/>
    <w:rsid w:val="00FC668B"/>
    <w:rsid w:val="00FD0E5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9C6C13"/>
  <w15:chartTrackingRefBased/>
  <w15:docId w15:val="{F67073EC-E822-4858-AB38-E2DEFA2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8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4D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A4D6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142A"/>
    <w:rPr>
      <w:kern w:val="2"/>
      <w:sz w:val="21"/>
      <w:szCs w:val="24"/>
    </w:rPr>
  </w:style>
  <w:style w:type="paragraph" w:styleId="a7">
    <w:name w:val="footer"/>
    <w:basedOn w:val="a"/>
    <w:link w:val="a8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