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5F15" w14:textId="4D57499E" w:rsidR="0086791D" w:rsidRPr="00D378F6" w:rsidRDefault="0086791D" w:rsidP="00D378F6">
      <w:pPr>
        <w:spacing w:line="320" w:lineRule="exact"/>
        <w:ind w:left="553" w:hangingChars="200" w:hanging="553"/>
        <w:jc w:val="center"/>
        <w:rPr>
          <w:kern w:val="0"/>
          <w:sz w:val="26"/>
          <w:szCs w:val="26"/>
        </w:rPr>
      </w:pPr>
      <w:bookmarkStart w:id="0" w:name="_Hlk164087653"/>
      <w:bookmarkStart w:id="1" w:name="_Hlk141459744"/>
      <w:bookmarkStart w:id="2" w:name="_Hlk141458262"/>
      <w:r w:rsidRPr="00D378F6">
        <w:rPr>
          <w:rFonts w:hint="eastAsia"/>
          <w:kern w:val="0"/>
          <w:sz w:val="26"/>
          <w:szCs w:val="26"/>
        </w:rPr>
        <w:t>令和</w:t>
      </w:r>
      <w:r w:rsidR="00447300">
        <w:rPr>
          <w:rFonts w:hint="eastAsia"/>
          <w:kern w:val="0"/>
          <w:sz w:val="26"/>
          <w:szCs w:val="26"/>
        </w:rPr>
        <w:t>７</w:t>
      </w:r>
      <w:r w:rsidRPr="00D378F6">
        <w:rPr>
          <w:rFonts w:hint="eastAsia"/>
          <w:kern w:val="0"/>
          <w:sz w:val="26"/>
          <w:szCs w:val="26"/>
        </w:rPr>
        <w:t>年度介護</w:t>
      </w:r>
      <w:r w:rsidR="00446F07">
        <w:rPr>
          <w:rFonts w:hint="eastAsia"/>
          <w:kern w:val="0"/>
          <w:sz w:val="26"/>
          <w:szCs w:val="26"/>
        </w:rPr>
        <w:t>施設等</w:t>
      </w:r>
      <w:r w:rsidRPr="00D378F6">
        <w:rPr>
          <w:rFonts w:hint="eastAsia"/>
          <w:kern w:val="0"/>
          <w:sz w:val="26"/>
          <w:szCs w:val="26"/>
        </w:rPr>
        <w:t>職員合同入職式開催要項</w:t>
      </w:r>
    </w:p>
    <w:p w14:paraId="10744E0C" w14:textId="77777777" w:rsidR="0086791D" w:rsidRDefault="0086791D" w:rsidP="00C225BD">
      <w:pPr>
        <w:ind w:left="453" w:hangingChars="200" w:hanging="453"/>
        <w:rPr>
          <w:kern w:val="0"/>
        </w:rPr>
      </w:pPr>
    </w:p>
    <w:bookmarkEnd w:id="0"/>
    <w:p w14:paraId="58E2D5D5" w14:textId="7EABBD37" w:rsid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１</w:t>
      </w:r>
      <w:r w:rsidR="00E6607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目的</w:t>
      </w:r>
    </w:p>
    <w:p w14:paraId="5E4AB981" w14:textId="7CF9AF77" w:rsidR="0086791D" w:rsidRDefault="00084EA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　岩手県内の介護施設等</w:t>
      </w:r>
      <w:r w:rsidR="00E6607D">
        <w:rPr>
          <w:rFonts w:hint="eastAsia"/>
          <w:kern w:val="0"/>
        </w:rPr>
        <w:t>に</w:t>
      </w:r>
      <w:r>
        <w:rPr>
          <w:rFonts w:hint="eastAsia"/>
          <w:kern w:val="0"/>
        </w:rPr>
        <w:t>新たに従事する職員を激励するとともに、研修等を通</w:t>
      </w:r>
      <w:r w:rsidR="006063F9">
        <w:rPr>
          <w:rFonts w:hint="eastAsia"/>
          <w:kern w:val="0"/>
        </w:rPr>
        <w:t>じ</w:t>
      </w:r>
      <w:r>
        <w:rPr>
          <w:rFonts w:hint="eastAsia"/>
          <w:kern w:val="0"/>
        </w:rPr>
        <w:t>て相互の</w:t>
      </w:r>
      <w:r w:rsidR="006063F9">
        <w:rPr>
          <w:rFonts w:hint="eastAsia"/>
          <w:kern w:val="0"/>
        </w:rPr>
        <w:t>交流を深めながら、</w:t>
      </w:r>
      <w:r w:rsidR="00E6607D">
        <w:rPr>
          <w:rFonts w:hint="eastAsia"/>
          <w:kern w:val="0"/>
        </w:rPr>
        <w:t>業務への</w:t>
      </w:r>
      <w:r>
        <w:rPr>
          <w:rFonts w:hint="eastAsia"/>
          <w:kern w:val="0"/>
        </w:rPr>
        <w:t>意欲を高め</w:t>
      </w:r>
      <w:r w:rsidR="00E6607D">
        <w:rPr>
          <w:rFonts w:hint="eastAsia"/>
          <w:kern w:val="0"/>
        </w:rPr>
        <w:t>ていただくことによ</w:t>
      </w:r>
      <w:r w:rsidR="002F0367">
        <w:rPr>
          <w:rFonts w:hint="eastAsia"/>
          <w:kern w:val="0"/>
        </w:rPr>
        <w:t>り</w:t>
      </w:r>
      <w:r>
        <w:rPr>
          <w:rFonts w:hint="eastAsia"/>
          <w:kern w:val="0"/>
        </w:rPr>
        <w:t>、</w:t>
      </w:r>
      <w:r w:rsidR="00E6607D">
        <w:rPr>
          <w:rFonts w:hint="eastAsia"/>
          <w:kern w:val="0"/>
        </w:rPr>
        <w:t>職場への</w:t>
      </w:r>
      <w:r>
        <w:rPr>
          <w:rFonts w:hint="eastAsia"/>
          <w:kern w:val="0"/>
        </w:rPr>
        <w:t>定着を図る</w:t>
      </w:r>
      <w:r w:rsidR="00E6607D">
        <w:rPr>
          <w:rFonts w:hint="eastAsia"/>
          <w:kern w:val="0"/>
        </w:rPr>
        <w:t>ことを目的とする</w:t>
      </w:r>
      <w:r>
        <w:rPr>
          <w:rFonts w:hint="eastAsia"/>
          <w:kern w:val="0"/>
        </w:rPr>
        <w:t>。</w:t>
      </w:r>
    </w:p>
    <w:p w14:paraId="77657CA1" w14:textId="0B6B189D" w:rsidR="0086791D" w:rsidRPr="00E6607D" w:rsidRDefault="0086791D" w:rsidP="00C225BD">
      <w:pPr>
        <w:ind w:left="453" w:hangingChars="200" w:hanging="453"/>
        <w:rPr>
          <w:kern w:val="0"/>
        </w:rPr>
      </w:pPr>
    </w:p>
    <w:p w14:paraId="269BF6B5" w14:textId="69267C1C" w:rsid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２</w:t>
      </w:r>
      <w:r w:rsidR="00E6607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主催</w:t>
      </w:r>
    </w:p>
    <w:p w14:paraId="7B1D022F" w14:textId="37C3AE28" w:rsidR="00084EA6" w:rsidRDefault="00084EA6" w:rsidP="00E6607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</w:t>
      </w:r>
      <w:bookmarkStart w:id="3" w:name="_Hlk194310484"/>
      <w:r w:rsidR="006063F9">
        <w:rPr>
          <w:rFonts w:hint="eastAsia"/>
          <w:kern w:val="0"/>
        </w:rPr>
        <w:t>一般社団法人</w:t>
      </w:r>
      <w:r>
        <w:rPr>
          <w:rFonts w:hint="eastAsia"/>
          <w:kern w:val="0"/>
        </w:rPr>
        <w:t>岩手県</w:t>
      </w:r>
      <w:r w:rsidR="000B61DB">
        <w:rPr>
          <w:rFonts w:hint="eastAsia"/>
          <w:kern w:val="0"/>
        </w:rPr>
        <w:t>介護老人</w:t>
      </w:r>
      <w:r>
        <w:rPr>
          <w:rFonts w:hint="eastAsia"/>
          <w:kern w:val="0"/>
        </w:rPr>
        <w:t>保健施設協会</w:t>
      </w:r>
      <w:bookmarkEnd w:id="3"/>
    </w:p>
    <w:p w14:paraId="1AEB0C12" w14:textId="68FCF92A" w:rsidR="0086791D" w:rsidRDefault="00084EA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いわて地域密着型サービス協会</w:t>
      </w:r>
    </w:p>
    <w:p w14:paraId="316E0876" w14:textId="77777777" w:rsidR="00E6607D" w:rsidRDefault="00E6607D" w:rsidP="00E6607D">
      <w:pPr>
        <w:ind w:firstLineChars="200" w:firstLine="453"/>
        <w:rPr>
          <w:kern w:val="0"/>
        </w:rPr>
      </w:pPr>
      <w:r>
        <w:rPr>
          <w:rFonts w:hint="eastAsia"/>
          <w:kern w:val="0"/>
        </w:rPr>
        <w:t>社会福祉法人岩手県社会福祉協議会高齢者福祉協議会</w:t>
      </w:r>
    </w:p>
    <w:p w14:paraId="59204EE1" w14:textId="477EFB35" w:rsidR="0086791D" w:rsidRPr="00E6607D" w:rsidRDefault="0086791D" w:rsidP="00C225BD">
      <w:pPr>
        <w:ind w:left="453" w:hangingChars="200" w:hanging="453"/>
        <w:rPr>
          <w:kern w:val="0"/>
        </w:rPr>
      </w:pPr>
    </w:p>
    <w:p w14:paraId="6D78088D" w14:textId="1CCA47DA" w:rsid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３　後援</w:t>
      </w:r>
    </w:p>
    <w:p w14:paraId="33F40895" w14:textId="17332AA6" w:rsidR="0086791D" w:rsidRDefault="00084EA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岩手県（予定）</w:t>
      </w:r>
    </w:p>
    <w:p w14:paraId="19104076" w14:textId="1F85BAC6" w:rsidR="0086791D" w:rsidRPr="00E6607D" w:rsidRDefault="0086791D" w:rsidP="00C225BD">
      <w:pPr>
        <w:ind w:left="453" w:hangingChars="200" w:hanging="453"/>
        <w:rPr>
          <w:kern w:val="0"/>
        </w:rPr>
      </w:pPr>
    </w:p>
    <w:p w14:paraId="685AF17A" w14:textId="20F7DB7A" w:rsid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４　日時</w:t>
      </w:r>
    </w:p>
    <w:p w14:paraId="61FD413B" w14:textId="01C0F1F9" w:rsidR="0086791D" w:rsidRDefault="00084EA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令和</w:t>
      </w:r>
      <w:r w:rsidR="00E6607D">
        <w:rPr>
          <w:rFonts w:hint="eastAsia"/>
          <w:kern w:val="0"/>
        </w:rPr>
        <w:t>７</w:t>
      </w:r>
      <w:r>
        <w:rPr>
          <w:rFonts w:hint="eastAsia"/>
          <w:kern w:val="0"/>
        </w:rPr>
        <w:t>年</w:t>
      </w:r>
      <w:r w:rsidR="0084244D">
        <w:rPr>
          <w:rFonts w:hint="eastAsia"/>
          <w:kern w:val="0"/>
        </w:rPr>
        <w:t>6</w:t>
      </w:r>
      <w:r w:rsidR="0084244D">
        <w:rPr>
          <w:rFonts w:hint="eastAsia"/>
          <w:kern w:val="0"/>
        </w:rPr>
        <w:t>月</w:t>
      </w:r>
      <w:r w:rsidR="0084244D">
        <w:rPr>
          <w:rFonts w:hint="eastAsia"/>
          <w:kern w:val="0"/>
        </w:rPr>
        <w:t>1</w:t>
      </w:r>
      <w:r w:rsidR="00E6607D">
        <w:rPr>
          <w:rFonts w:hint="eastAsia"/>
          <w:kern w:val="0"/>
        </w:rPr>
        <w:t>6</w:t>
      </w:r>
      <w:r w:rsidR="0084244D">
        <w:rPr>
          <w:rFonts w:hint="eastAsia"/>
          <w:kern w:val="0"/>
        </w:rPr>
        <w:t>日（</w:t>
      </w:r>
      <w:r w:rsidR="00E6607D">
        <w:rPr>
          <w:rFonts w:hint="eastAsia"/>
          <w:kern w:val="0"/>
        </w:rPr>
        <w:t>月</w:t>
      </w:r>
      <w:r w:rsidR="0084244D">
        <w:rPr>
          <w:rFonts w:hint="eastAsia"/>
          <w:kern w:val="0"/>
        </w:rPr>
        <w:t xml:space="preserve">）　</w:t>
      </w:r>
      <w:r w:rsidR="005B291D">
        <w:rPr>
          <w:rFonts w:hint="eastAsia"/>
          <w:kern w:val="0"/>
        </w:rPr>
        <w:t>1</w:t>
      </w:r>
      <w:r w:rsidR="00E6607D">
        <w:rPr>
          <w:rFonts w:hint="eastAsia"/>
          <w:kern w:val="0"/>
        </w:rPr>
        <w:t>3</w:t>
      </w:r>
      <w:r w:rsidR="0084244D">
        <w:rPr>
          <w:rFonts w:hint="eastAsia"/>
          <w:kern w:val="0"/>
        </w:rPr>
        <w:t>：</w:t>
      </w:r>
      <w:r w:rsidR="00340B61">
        <w:rPr>
          <w:rFonts w:hint="eastAsia"/>
          <w:kern w:val="0"/>
        </w:rPr>
        <w:t>0</w:t>
      </w:r>
      <w:r w:rsidR="005B291D">
        <w:rPr>
          <w:rFonts w:hint="eastAsia"/>
          <w:kern w:val="0"/>
        </w:rPr>
        <w:t>0</w:t>
      </w:r>
      <w:r w:rsidR="0084244D">
        <w:rPr>
          <w:rFonts w:hint="eastAsia"/>
          <w:kern w:val="0"/>
        </w:rPr>
        <w:t>～</w:t>
      </w:r>
      <w:r w:rsidR="0084244D">
        <w:rPr>
          <w:rFonts w:hint="eastAsia"/>
          <w:kern w:val="0"/>
        </w:rPr>
        <w:t>16</w:t>
      </w:r>
      <w:r w:rsidR="0084244D">
        <w:rPr>
          <w:rFonts w:hint="eastAsia"/>
          <w:kern w:val="0"/>
        </w:rPr>
        <w:t>：</w:t>
      </w:r>
      <w:r w:rsidR="000706F9">
        <w:rPr>
          <w:rFonts w:hint="eastAsia"/>
          <w:kern w:val="0"/>
        </w:rPr>
        <w:t>3</w:t>
      </w:r>
      <w:r w:rsidR="00E6607D">
        <w:rPr>
          <w:rFonts w:hint="eastAsia"/>
          <w:kern w:val="0"/>
        </w:rPr>
        <w:t>0</w:t>
      </w:r>
      <w:r w:rsidR="00E6607D">
        <w:rPr>
          <w:rFonts w:hint="eastAsia"/>
          <w:kern w:val="0"/>
        </w:rPr>
        <w:t>（</w:t>
      </w:r>
      <w:r w:rsidR="00E6607D">
        <w:rPr>
          <w:rFonts w:hint="eastAsia"/>
          <w:kern w:val="0"/>
        </w:rPr>
        <w:t>1</w:t>
      </w:r>
      <w:r w:rsidR="00141561">
        <w:rPr>
          <w:rFonts w:hint="eastAsia"/>
          <w:kern w:val="0"/>
        </w:rPr>
        <w:t>2</w:t>
      </w:r>
      <w:r w:rsidR="00E6607D">
        <w:rPr>
          <w:rFonts w:hint="eastAsia"/>
          <w:kern w:val="0"/>
        </w:rPr>
        <w:t>：</w:t>
      </w:r>
      <w:r w:rsidR="00141561">
        <w:rPr>
          <w:rFonts w:hint="eastAsia"/>
          <w:kern w:val="0"/>
        </w:rPr>
        <w:t>3</w:t>
      </w:r>
      <w:r w:rsidR="00E6607D">
        <w:rPr>
          <w:rFonts w:hint="eastAsia"/>
          <w:kern w:val="0"/>
        </w:rPr>
        <w:t>0</w:t>
      </w:r>
      <w:r w:rsidR="00E6607D">
        <w:rPr>
          <w:rFonts w:hint="eastAsia"/>
          <w:kern w:val="0"/>
        </w:rPr>
        <w:t>受付）</w:t>
      </w:r>
    </w:p>
    <w:p w14:paraId="13417786" w14:textId="51931E5B" w:rsidR="0086791D" w:rsidRDefault="0086791D" w:rsidP="00C225BD">
      <w:pPr>
        <w:ind w:left="453" w:hangingChars="200" w:hanging="453"/>
        <w:rPr>
          <w:kern w:val="0"/>
        </w:rPr>
      </w:pPr>
    </w:p>
    <w:p w14:paraId="14005843" w14:textId="5DE88D28" w:rsidR="0086791D" w:rsidRP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５　会場</w:t>
      </w:r>
    </w:p>
    <w:p w14:paraId="1132446B" w14:textId="12588426" w:rsidR="0086791D" w:rsidRPr="0086791D" w:rsidRDefault="0084244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ホテルメトロポリタン盛岡</w:t>
      </w:r>
      <w:r w:rsidR="00E6607D">
        <w:rPr>
          <w:rFonts w:hint="eastAsia"/>
          <w:kern w:val="0"/>
        </w:rPr>
        <w:t>本館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階</w:t>
      </w:r>
      <w:r w:rsidR="00E6607D">
        <w:rPr>
          <w:rFonts w:hint="eastAsia"/>
          <w:kern w:val="0"/>
        </w:rPr>
        <w:t>「</w:t>
      </w:r>
      <w:r w:rsidR="00A24887">
        <w:rPr>
          <w:rFonts w:hint="eastAsia"/>
          <w:kern w:val="0"/>
        </w:rPr>
        <w:t>岩手</w:t>
      </w:r>
      <w:r w:rsidR="00E6607D">
        <w:rPr>
          <w:rFonts w:hint="eastAsia"/>
          <w:kern w:val="0"/>
        </w:rPr>
        <w:t>の間」</w:t>
      </w:r>
    </w:p>
    <w:p w14:paraId="050CBD2C" w14:textId="77777777" w:rsidR="00E6607D" w:rsidRDefault="00E6607D" w:rsidP="00C225BD">
      <w:pPr>
        <w:ind w:left="453" w:hangingChars="200" w:hanging="453"/>
        <w:rPr>
          <w:kern w:val="0"/>
        </w:rPr>
      </w:pPr>
    </w:p>
    <w:p w14:paraId="110C98C8" w14:textId="54C1ED91" w:rsidR="0086791D" w:rsidRP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６　対象</w:t>
      </w:r>
    </w:p>
    <w:p w14:paraId="2B4DFC69" w14:textId="65E032B2" w:rsidR="0086791D" w:rsidRDefault="0084244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次の条件を満たす</w:t>
      </w:r>
      <w:r w:rsidR="00E6607D">
        <w:rPr>
          <w:rFonts w:hint="eastAsia"/>
          <w:kern w:val="0"/>
        </w:rPr>
        <w:t>職員</w:t>
      </w:r>
      <w:r>
        <w:rPr>
          <w:rFonts w:hint="eastAsia"/>
          <w:kern w:val="0"/>
        </w:rPr>
        <w:t>を対象とする。</w:t>
      </w:r>
    </w:p>
    <w:p w14:paraId="7140C88C" w14:textId="14447A39" w:rsidR="0084244D" w:rsidRDefault="0084244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）岩手県内の介護施設等に勤務している職員（全ての職種の方</w:t>
      </w:r>
      <w:r w:rsidR="00E6607D">
        <w:rPr>
          <w:rFonts w:hint="eastAsia"/>
          <w:kern w:val="0"/>
        </w:rPr>
        <w:t>が</w:t>
      </w:r>
      <w:r>
        <w:rPr>
          <w:rFonts w:hint="eastAsia"/>
          <w:kern w:val="0"/>
        </w:rPr>
        <w:t>対象）</w:t>
      </w:r>
    </w:p>
    <w:p w14:paraId="772905D6" w14:textId="3D714CD9" w:rsidR="0084244D" w:rsidRPr="0086791D" w:rsidRDefault="0084244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（</w:t>
      </w: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）入職後概ね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年以内の職員（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年以内であれば就職時期は問いません）</w:t>
      </w:r>
    </w:p>
    <w:p w14:paraId="69D9141F" w14:textId="77777777" w:rsidR="0086791D" w:rsidRPr="0086791D" w:rsidRDefault="0086791D" w:rsidP="00C225BD">
      <w:pPr>
        <w:ind w:left="453" w:hangingChars="200" w:hanging="453"/>
        <w:rPr>
          <w:kern w:val="0"/>
        </w:rPr>
      </w:pPr>
    </w:p>
    <w:p w14:paraId="47E5CA25" w14:textId="22118997" w:rsidR="0086791D" w:rsidRP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７　定員</w:t>
      </w:r>
    </w:p>
    <w:p w14:paraId="5588C1F6" w14:textId="05B19653" w:rsidR="0086791D" w:rsidRPr="0086791D" w:rsidRDefault="00556933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100</w:t>
      </w:r>
      <w:r>
        <w:rPr>
          <w:rFonts w:hint="eastAsia"/>
          <w:kern w:val="0"/>
        </w:rPr>
        <w:t>名</w:t>
      </w:r>
    </w:p>
    <w:p w14:paraId="7A85D002" w14:textId="77777777" w:rsidR="0086791D" w:rsidRPr="0086791D" w:rsidRDefault="0086791D" w:rsidP="00C225BD">
      <w:pPr>
        <w:ind w:left="453" w:hangingChars="200" w:hanging="453"/>
        <w:rPr>
          <w:kern w:val="0"/>
        </w:rPr>
      </w:pPr>
    </w:p>
    <w:p w14:paraId="7A89CE2A" w14:textId="15D83821" w:rsid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８　参加費</w:t>
      </w:r>
    </w:p>
    <w:p w14:paraId="29F567DC" w14:textId="22EE0E66" w:rsidR="0086791D" w:rsidRP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</w:t>
      </w:r>
      <w:r w:rsidR="0084244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無料</w:t>
      </w:r>
    </w:p>
    <w:p w14:paraId="13B721C3" w14:textId="77777777" w:rsidR="0086791D" w:rsidRPr="0086791D" w:rsidRDefault="0086791D" w:rsidP="00C225BD">
      <w:pPr>
        <w:ind w:left="453" w:hangingChars="200" w:hanging="453"/>
        <w:rPr>
          <w:kern w:val="0"/>
        </w:rPr>
      </w:pPr>
    </w:p>
    <w:p w14:paraId="027877F6" w14:textId="21AB32AD" w:rsidR="0086791D" w:rsidRP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９　内容</w:t>
      </w:r>
      <w:r w:rsidR="00515D99">
        <w:rPr>
          <w:rFonts w:hint="eastAsia"/>
          <w:kern w:val="0"/>
        </w:rPr>
        <w:t>（詳細は別紙のとおり）</w:t>
      </w:r>
    </w:p>
    <w:p w14:paraId="3A9444E1" w14:textId="6244FB6E" w:rsidR="00515D99" w:rsidRDefault="0084244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</w:t>
      </w:r>
      <w:r w:rsidR="003D7D54">
        <w:rPr>
          <w:rFonts w:hint="eastAsia"/>
          <w:kern w:val="0"/>
        </w:rPr>
        <w:t xml:space="preserve">　①　</w:t>
      </w:r>
      <w:r w:rsidR="00515D99">
        <w:rPr>
          <w:rFonts w:hint="eastAsia"/>
          <w:kern w:val="0"/>
        </w:rPr>
        <w:t>入職式</w:t>
      </w:r>
    </w:p>
    <w:p w14:paraId="09A56482" w14:textId="4C78EACE" w:rsidR="0084244D" w:rsidRDefault="003D7D54" w:rsidP="003D7D54">
      <w:pPr>
        <w:ind w:firstLineChars="200" w:firstLine="453"/>
        <w:rPr>
          <w:kern w:val="0"/>
        </w:rPr>
      </w:pPr>
      <w:r>
        <w:rPr>
          <w:rFonts w:hint="eastAsia"/>
          <w:kern w:val="0"/>
        </w:rPr>
        <w:t>②　セミナー（講演）</w:t>
      </w:r>
    </w:p>
    <w:p w14:paraId="28FE12F0" w14:textId="77777777" w:rsidR="003D7D54" w:rsidRPr="0086791D" w:rsidRDefault="003D7D54" w:rsidP="003D7D54">
      <w:pPr>
        <w:ind w:firstLineChars="100" w:firstLine="227"/>
        <w:rPr>
          <w:kern w:val="0"/>
        </w:rPr>
      </w:pPr>
    </w:p>
    <w:p w14:paraId="7EE28774" w14:textId="069102B9" w:rsidR="0086791D" w:rsidRDefault="0086791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10</w:t>
      </w:r>
      <w:r w:rsidR="00141561"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>
        <w:rPr>
          <w:rFonts w:hint="eastAsia"/>
          <w:kern w:val="0"/>
        </w:rPr>
        <w:t>参加申込</w:t>
      </w:r>
    </w:p>
    <w:p w14:paraId="54A170F9" w14:textId="0D645C5E" w:rsidR="0084244D" w:rsidRDefault="0084244D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</w:t>
      </w:r>
      <w:r w:rsidR="00515D99">
        <w:rPr>
          <w:rFonts w:hint="eastAsia"/>
          <w:kern w:val="0"/>
        </w:rPr>
        <w:t>別紙申込書により、</w:t>
      </w:r>
      <w:r w:rsidR="00E6607D">
        <w:rPr>
          <w:rFonts w:hint="eastAsia"/>
          <w:kern w:val="0"/>
        </w:rPr>
        <w:t>5</w:t>
      </w:r>
      <w:r w:rsidR="00515D99">
        <w:rPr>
          <w:rFonts w:hint="eastAsia"/>
          <w:kern w:val="0"/>
        </w:rPr>
        <w:t>月</w:t>
      </w:r>
      <w:r w:rsidR="00E6607D">
        <w:rPr>
          <w:rFonts w:hint="eastAsia"/>
          <w:kern w:val="0"/>
        </w:rPr>
        <w:t>30</w:t>
      </w:r>
      <w:r w:rsidR="00D378F6">
        <w:rPr>
          <w:rFonts w:hint="eastAsia"/>
          <w:kern w:val="0"/>
        </w:rPr>
        <w:t>日（</w:t>
      </w:r>
      <w:r w:rsidR="00E6607D">
        <w:rPr>
          <w:rFonts w:hint="eastAsia"/>
          <w:kern w:val="0"/>
        </w:rPr>
        <w:t>金</w:t>
      </w:r>
      <w:r w:rsidR="00D378F6">
        <w:rPr>
          <w:rFonts w:hint="eastAsia"/>
          <w:kern w:val="0"/>
        </w:rPr>
        <w:t>）までに</w:t>
      </w:r>
      <w:r w:rsidR="00D378F6">
        <w:rPr>
          <w:rFonts w:hint="eastAsia"/>
          <w:kern w:val="0"/>
        </w:rPr>
        <w:t>FAX</w:t>
      </w:r>
      <w:r w:rsidR="00D378F6">
        <w:rPr>
          <w:rFonts w:hint="eastAsia"/>
          <w:kern w:val="0"/>
        </w:rPr>
        <w:t>で申込みください。</w:t>
      </w:r>
    </w:p>
    <w:p w14:paraId="0E751FB2" w14:textId="0CCC6F99" w:rsidR="0086791D" w:rsidRDefault="00D378F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　</w:t>
      </w:r>
    </w:p>
    <w:p w14:paraId="50BB3E5F" w14:textId="5E383507" w:rsidR="0086791D" w:rsidRPr="0086791D" w:rsidRDefault="0086791D" w:rsidP="0086791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11</w:t>
      </w:r>
      <w:r>
        <w:rPr>
          <w:rFonts w:hint="eastAsia"/>
          <w:kern w:val="0"/>
        </w:rPr>
        <w:t xml:space="preserve">　その他</w:t>
      </w:r>
    </w:p>
    <w:p w14:paraId="53736506" w14:textId="1C1E0995" w:rsidR="0086791D" w:rsidRPr="005B0B70" w:rsidRDefault="00D378F6" w:rsidP="005B0B70">
      <w:pPr>
        <w:pStyle w:val="af1"/>
        <w:numPr>
          <w:ilvl w:val="0"/>
          <w:numId w:val="12"/>
        </w:numPr>
        <w:ind w:leftChars="0"/>
        <w:rPr>
          <w:kern w:val="0"/>
        </w:rPr>
      </w:pPr>
      <w:r w:rsidRPr="005B0B70">
        <w:rPr>
          <w:rFonts w:hint="eastAsia"/>
          <w:kern w:val="0"/>
        </w:rPr>
        <w:t>参加申込書に記載された個人情報は、本事業のみ</w:t>
      </w:r>
      <w:r w:rsidR="005B0B70">
        <w:rPr>
          <w:rFonts w:hint="eastAsia"/>
          <w:kern w:val="0"/>
        </w:rPr>
        <w:t>の</w:t>
      </w:r>
      <w:r w:rsidRPr="005B0B70">
        <w:rPr>
          <w:rFonts w:hint="eastAsia"/>
          <w:kern w:val="0"/>
        </w:rPr>
        <w:t>使用</w:t>
      </w:r>
      <w:r w:rsidR="005B0B70" w:rsidRPr="005B0B70">
        <w:rPr>
          <w:rFonts w:hint="eastAsia"/>
          <w:kern w:val="0"/>
        </w:rPr>
        <w:t>となります</w:t>
      </w:r>
      <w:r w:rsidRPr="005B0B70">
        <w:rPr>
          <w:rFonts w:hint="eastAsia"/>
          <w:kern w:val="0"/>
        </w:rPr>
        <w:t>。</w:t>
      </w:r>
    </w:p>
    <w:p w14:paraId="611B9604" w14:textId="2B1321AC" w:rsidR="00D378F6" w:rsidRPr="005B0B70" w:rsidRDefault="00D378F6" w:rsidP="005B0B70">
      <w:pPr>
        <w:pStyle w:val="af1"/>
        <w:numPr>
          <w:ilvl w:val="0"/>
          <w:numId w:val="12"/>
        </w:numPr>
        <w:ind w:leftChars="0"/>
        <w:rPr>
          <w:kern w:val="0"/>
        </w:rPr>
      </w:pPr>
      <w:r w:rsidRPr="005B0B70">
        <w:rPr>
          <w:rFonts w:hint="eastAsia"/>
          <w:kern w:val="0"/>
        </w:rPr>
        <w:t>服装は原則としてスーツ又は事業所の制服</w:t>
      </w:r>
      <w:r w:rsidR="005B0B70">
        <w:rPr>
          <w:rFonts w:hint="eastAsia"/>
          <w:kern w:val="0"/>
        </w:rPr>
        <w:t>でお願いします</w:t>
      </w:r>
      <w:r w:rsidRPr="005B0B70">
        <w:rPr>
          <w:rFonts w:hint="eastAsia"/>
          <w:kern w:val="0"/>
        </w:rPr>
        <w:t>。</w:t>
      </w:r>
    </w:p>
    <w:p w14:paraId="7B244361" w14:textId="0E57FD57" w:rsidR="00D378F6" w:rsidRPr="005B0B70" w:rsidRDefault="005B0B70" w:rsidP="005B0B70">
      <w:pPr>
        <w:pStyle w:val="af1"/>
        <w:numPr>
          <w:ilvl w:val="0"/>
          <w:numId w:val="12"/>
        </w:numPr>
        <w:ind w:leftChars="0"/>
        <w:rPr>
          <w:kern w:val="0"/>
        </w:rPr>
      </w:pPr>
      <w:r w:rsidRPr="005B0B70">
        <w:rPr>
          <w:rFonts w:hint="eastAsia"/>
          <w:kern w:val="0"/>
        </w:rPr>
        <w:t>車で来られる場合</w:t>
      </w:r>
      <w:r>
        <w:rPr>
          <w:rFonts w:hint="eastAsia"/>
          <w:kern w:val="0"/>
        </w:rPr>
        <w:t>、</w:t>
      </w:r>
      <w:r w:rsidRPr="005B0B70">
        <w:rPr>
          <w:rFonts w:hint="eastAsia"/>
          <w:kern w:val="0"/>
        </w:rPr>
        <w:t>フェザン駐車場の利用に限り無料駐車券</w:t>
      </w:r>
      <w:r w:rsidR="00045229">
        <w:rPr>
          <w:rFonts w:hint="eastAsia"/>
          <w:kern w:val="0"/>
        </w:rPr>
        <w:t>を（フロントにて）</w:t>
      </w:r>
      <w:r w:rsidRPr="005B0B70">
        <w:rPr>
          <w:rFonts w:hint="eastAsia"/>
          <w:kern w:val="0"/>
        </w:rPr>
        <w:t>お渡しします。</w:t>
      </w:r>
    </w:p>
    <w:p w14:paraId="39E14B3F" w14:textId="77777777" w:rsidR="00D378F6" w:rsidRDefault="00D378F6" w:rsidP="00C225BD">
      <w:pPr>
        <w:ind w:left="453" w:hangingChars="200" w:hanging="453"/>
        <w:rPr>
          <w:kern w:val="0"/>
        </w:rPr>
      </w:pPr>
    </w:p>
    <w:p w14:paraId="4DF61449" w14:textId="537B3E03" w:rsidR="00D378F6" w:rsidRDefault="00D378F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>12</w:t>
      </w:r>
      <w:r>
        <w:rPr>
          <w:rFonts w:hint="eastAsia"/>
          <w:kern w:val="0"/>
        </w:rPr>
        <w:t xml:space="preserve">　申込・問合せ先</w:t>
      </w:r>
    </w:p>
    <w:p w14:paraId="306711BE" w14:textId="13607B9C" w:rsidR="00D378F6" w:rsidRDefault="00D378F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</w:t>
      </w:r>
      <w:r w:rsidR="00141561">
        <w:rPr>
          <w:rFonts w:hint="eastAsia"/>
          <w:kern w:val="0"/>
        </w:rPr>
        <w:t>一般社団法人岩手県介護老人保健施設協会</w:t>
      </w:r>
      <w:r>
        <w:rPr>
          <w:rFonts w:hint="eastAsia"/>
          <w:kern w:val="0"/>
        </w:rPr>
        <w:t>（担当：</w:t>
      </w:r>
      <w:r w:rsidR="00141561">
        <w:rPr>
          <w:rFonts w:hint="eastAsia"/>
          <w:kern w:val="0"/>
        </w:rPr>
        <w:t>北畠</w:t>
      </w:r>
      <w:r>
        <w:rPr>
          <w:rFonts w:hint="eastAsia"/>
          <w:kern w:val="0"/>
        </w:rPr>
        <w:t>・</w:t>
      </w:r>
      <w:r w:rsidR="00141561">
        <w:rPr>
          <w:rFonts w:hint="eastAsia"/>
          <w:kern w:val="0"/>
        </w:rPr>
        <w:t>髙橋</w:t>
      </w:r>
      <w:r>
        <w:rPr>
          <w:rFonts w:hint="eastAsia"/>
          <w:kern w:val="0"/>
        </w:rPr>
        <w:t>）</w:t>
      </w:r>
    </w:p>
    <w:p w14:paraId="502C103E" w14:textId="072981AC" w:rsidR="0060167C" w:rsidRDefault="00D378F6" w:rsidP="00C225BD">
      <w:pPr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　</w:t>
      </w:r>
      <w:r w:rsidR="0060167C">
        <w:rPr>
          <w:rFonts w:hint="eastAsia"/>
          <w:kern w:val="0"/>
        </w:rPr>
        <w:t>TEL</w:t>
      </w:r>
      <w:r w:rsidR="0060167C">
        <w:rPr>
          <w:rFonts w:hint="eastAsia"/>
          <w:kern w:val="0"/>
        </w:rPr>
        <w:t>：</w:t>
      </w:r>
      <w:r w:rsidR="0060167C">
        <w:rPr>
          <w:rFonts w:hint="eastAsia"/>
          <w:kern w:val="0"/>
        </w:rPr>
        <w:t>019</w:t>
      </w:r>
      <w:r w:rsidR="00141561">
        <w:rPr>
          <w:rFonts w:hint="eastAsia"/>
          <w:kern w:val="0"/>
        </w:rPr>
        <w:t>1</w:t>
      </w:r>
      <w:r w:rsidR="0060167C">
        <w:rPr>
          <w:rFonts w:hint="eastAsia"/>
          <w:kern w:val="0"/>
        </w:rPr>
        <w:t>-</w:t>
      </w:r>
      <w:r w:rsidR="00141561">
        <w:rPr>
          <w:rFonts w:hint="eastAsia"/>
          <w:kern w:val="0"/>
        </w:rPr>
        <w:t>48</w:t>
      </w:r>
      <w:r w:rsidR="0060167C">
        <w:rPr>
          <w:rFonts w:hint="eastAsia"/>
          <w:kern w:val="0"/>
        </w:rPr>
        <w:t>-</w:t>
      </w:r>
      <w:r w:rsidR="00141561">
        <w:rPr>
          <w:rFonts w:hint="eastAsia"/>
          <w:kern w:val="0"/>
        </w:rPr>
        <w:t>5120</w:t>
      </w:r>
      <w:r w:rsidR="0060167C">
        <w:rPr>
          <w:rFonts w:hint="eastAsia"/>
          <w:kern w:val="0"/>
        </w:rPr>
        <w:t xml:space="preserve">　</w:t>
      </w:r>
      <w:r w:rsidR="0060167C">
        <w:rPr>
          <w:rFonts w:hint="eastAsia"/>
          <w:kern w:val="0"/>
        </w:rPr>
        <w:t>FAX</w:t>
      </w:r>
      <w:r w:rsidR="0060167C">
        <w:rPr>
          <w:rFonts w:hint="eastAsia"/>
          <w:kern w:val="0"/>
        </w:rPr>
        <w:t>：</w:t>
      </w:r>
      <w:r w:rsidR="0060167C">
        <w:rPr>
          <w:rFonts w:hint="eastAsia"/>
          <w:kern w:val="0"/>
        </w:rPr>
        <w:t>019</w:t>
      </w:r>
      <w:r w:rsidR="00141561">
        <w:rPr>
          <w:rFonts w:hint="eastAsia"/>
          <w:kern w:val="0"/>
        </w:rPr>
        <w:t>1</w:t>
      </w:r>
      <w:r w:rsidR="0060167C">
        <w:rPr>
          <w:rFonts w:hint="eastAsia"/>
          <w:kern w:val="0"/>
        </w:rPr>
        <w:t>-</w:t>
      </w:r>
      <w:r w:rsidR="00141561">
        <w:rPr>
          <w:rFonts w:hint="eastAsia"/>
          <w:kern w:val="0"/>
        </w:rPr>
        <w:t>48</w:t>
      </w:r>
      <w:r w:rsidR="0060167C">
        <w:rPr>
          <w:rFonts w:hint="eastAsia"/>
          <w:kern w:val="0"/>
        </w:rPr>
        <w:t>-</w:t>
      </w:r>
      <w:r w:rsidR="00141561">
        <w:rPr>
          <w:rFonts w:hint="eastAsia"/>
          <w:kern w:val="0"/>
        </w:rPr>
        <w:t>5121</w:t>
      </w:r>
    </w:p>
    <w:p w14:paraId="6149CAF2" w14:textId="77777777" w:rsidR="000C621D" w:rsidRPr="000C621D" w:rsidRDefault="0060167C" w:rsidP="000C621D">
      <w:pPr>
        <w:pStyle w:val="af1"/>
        <w:ind w:leftChars="-1" w:left="-2"/>
        <w:jc w:val="left"/>
        <w:rPr>
          <w:rFonts w:asciiTheme="minorHAnsi" w:eastAsia="ＭＳ ゴシック" w:hAnsiTheme="minorHAnsi"/>
          <w:szCs w:val="21"/>
        </w:rPr>
      </w:pPr>
      <w:r>
        <w:rPr>
          <w:rFonts w:hint="eastAsia"/>
          <w:kern w:val="0"/>
        </w:rPr>
        <w:t xml:space="preserve">　</w:t>
      </w:r>
      <w:r w:rsidRPr="000C621D">
        <w:rPr>
          <w:rFonts w:asciiTheme="minorHAnsi" w:hAnsiTheme="minorHAnsi"/>
          <w:kern w:val="0"/>
        </w:rPr>
        <w:t xml:space="preserve">　</w:t>
      </w:r>
      <w:r w:rsidRPr="000C621D">
        <w:rPr>
          <w:rFonts w:asciiTheme="minorHAnsi" w:hAnsiTheme="minorHAnsi"/>
          <w:kern w:val="0"/>
        </w:rPr>
        <w:t>E-mail</w:t>
      </w:r>
      <w:r w:rsidRPr="000C621D">
        <w:rPr>
          <w:rFonts w:asciiTheme="minorHAnsi" w:hAnsiTheme="minorHAnsi"/>
          <w:kern w:val="0"/>
          <w:szCs w:val="21"/>
        </w:rPr>
        <w:t>：</w:t>
      </w:r>
      <w:hyperlink w:history="1">
        <w:r w:rsidR="000C621D" w:rsidRPr="000C621D">
          <w:rPr>
            <w:rStyle w:val="a5"/>
            <w:rFonts w:asciiTheme="minorHAnsi" w:eastAsia="ＭＳ ゴシック" w:hAnsiTheme="minorHAnsi"/>
            <w:color w:val="auto"/>
            <w:szCs w:val="21"/>
            <w:u w:val="none"/>
          </w:rPr>
          <w:t>i3syukaij15@vesta.ocn.ne.jp</w:t>
        </w:r>
      </w:hyperlink>
    </w:p>
    <w:p w14:paraId="4CB41FCA" w14:textId="19E206F1" w:rsidR="00D378F6" w:rsidRDefault="00D378F6" w:rsidP="00D378F6">
      <w:pPr>
        <w:ind w:right="227"/>
        <w:jc w:val="left"/>
        <w:rPr>
          <w:kern w:val="0"/>
        </w:rPr>
      </w:pPr>
      <w:bookmarkStart w:id="4" w:name="_Hlk164089667"/>
    </w:p>
    <w:p w14:paraId="0F311489" w14:textId="77777777" w:rsidR="005B291D" w:rsidRPr="0086791D" w:rsidRDefault="005B291D" w:rsidP="00D378F6">
      <w:pPr>
        <w:ind w:right="227"/>
        <w:jc w:val="left"/>
        <w:rPr>
          <w:kern w:val="0"/>
        </w:rPr>
      </w:pPr>
    </w:p>
    <w:p w14:paraId="550E5964" w14:textId="77777777" w:rsidR="00446F07" w:rsidRDefault="00446F07" w:rsidP="0060167C">
      <w:pPr>
        <w:ind w:left="513" w:hangingChars="200" w:hanging="513"/>
        <w:jc w:val="center"/>
        <w:rPr>
          <w:kern w:val="0"/>
          <w:sz w:val="24"/>
        </w:rPr>
      </w:pPr>
    </w:p>
    <w:p w14:paraId="0C4CAA60" w14:textId="67CA4037" w:rsidR="0060167C" w:rsidRDefault="00D378F6" w:rsidP="0060167C">
      <w:pPr>
        <w:ind w:left="513" w:hangingChars="200" w:hanging="513"/>
        <w:jc w:val="center"/>
        <w:rPr>
          <w:kern w:val="0"/>
          <w:sz w:val="24"/>
        </w:rPr>
      </w:pPr>
      <w:r w:rsidRPr="00EA768D">
        <w:rPr>
          <w:rFonts w:hint="eastAsia"/>
          <w:kern w:val="0"/>
          <w:sz w:val="24"/>
        </w:rPr>
        <w:t>令和</w:t>
      </w:r>
      <w:r w:rsidR="00447300">
        <w:rPr>
          <w:rFonts w:hint="eastAsia"/>
          <w:kern w:val="0"/>
          <w:sz w:val="24"/>
        </w:rPr>
        <w:t>７</w:t>
      </w:r>
      <w:r w:rsidRPr="00EA768D">
        <w:rPr>
          <w:rFonts w:hint="eastAsia"/>
          <w:kern w:val="0"/>
          <w:sz w:val="24"/>
        </w:rPr>
        <w:t>年度介護</w:t>
      </w:r>
      <w:r w:rsidR="00446F07">
        <w:rPr>
          <w:rFonts w:hint="eastAsia"/>
          <w:kern w:val="0"/>
          <w:sz w:val="24"/>
        </w:rPr>
        <w:t>施設等</w:t>
      </w:r>
      <w:r w:rsidRPr="00EA768D">
        <w:rPr>
          <w:rFonts w:hint="eastAsia"/>
          <w:kern w:val="0"/>
          <w:sz w:val="24"/>
        </w:rPr>
        <w:t>職員合同入職式</w:t>
      </w:r>
      <w:r w:rsidR="00C423CD">
        <w:rPr>
          <w:rFonts w:hint="eastAsia"/>
          <w:kern w:val="0"/>
          <w:sz w:val="24"/>
        </w:rPr>
        <w:t xml:space="preserve">　</w:t>
      </w:r>
      <w:r w:rsidR="0060167C" w:rsidRPr="00EA768D">
        <w:rPr>
          <w:rFonts w:hint="eastAsia"/>
          <w:kern w:val="0"/>
          <w:sz w:val="24"/>
        </w:rPr>
        <w:t>プログラム</w:t>
      </w:r>
    </w:p>
    <w:p w14:paraId="41842BF3" w14:textId="77777777" w:rsidR="00C423CD" w:rsidRPr="00EA768D" w:rsidRDefault="00C423CD" w:rsidP="0060167C">
      <w:pPr>
        <w:ind w:left="513" w:hangingChars="200" w:hanging="513"/>
        <w:jc w:val="center"/>
        <w:rPr>
          <w:kern w:val="0"/>
          <w:sz w:val="24"/>
        </w:rPr>
      </w:pPr>
    </w:p>
    <w:bookmarkEnd w:id="4"/>
    <w:p w14:paraId="26653060" w14:textId="77777777" w:rsidR="00D378F6" w:rsidRPr="00C423CD" w:rsidRDefault="00D378F6" w:rsidP="00D378F6">
      <w:pPr>
        <w:ind w:left="453" w:hangingChars="200" w:hanging="453"/>
        <w:rPr>
          <w:kern w:val="0"/>
        </w:rPr>
      </w:pPr>
    </w:p>
    <w:tbl>
      <w:tblPr>
        <w:tblStyle w:val="ad"/>
        <w:tblW w:w="0" w:type="auto"/>
        <w:tblInd w:w="453" w:type="dxa"/>
        <w:tblLook w:val="04A0" w:firstRow="1" w:lastRow="0" w:firstColumn="1" w:lastColumn="0" w:noHBand="0" w:noVBand="1"/>
      </w:tblPr>
      <w:tblGrid>
        <w:gridCol w:w="2236"/>
        <w:gridCol w:w="6938"/>
      </w:tblGrid>
      <w:tr w:rsidR="0060167C" w14:paraId="42E29ED8" w14:textId="77777777" w:rsidTr="00EA768D">
        <w:trPr>
          <w:trHeight w:val="578"/>
        </w:trPr>
        <w:tc>
          <w:tcPr>
            <w:tcW w:w="2236" w:type="dxa"/>
            <w:vAlign w:val="center"/>
          </w:tcPr>
          <w:p w14:paraId="7DBB5D41" w14:textId="25B90B75" w:rsidR="0060167C" w:rsidRDefault="0060167C" w:rsidP="00EA76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</w:t>
            </w:r>
            <w:r w:rsidR="00C423CD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6938" w:type="dxa"/>
            <w:vAlign w:val="center"/>
          </w:tcPr>
          <w:p w14:paraId="17F591AF" w14:textId="4854AAD9" w:rsidR="0060167C" w:rsidRDefault="0060167C" w:rsidP="00EA76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内</w:t>
            </w:r>
            <w:r w:rsidR="00C423CD"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  <w:kern w:val="0"/>
              </w:rPr>
              <w:t>容</w:t>
            </w:r>
          </w:p>
        </w:tc>
      </w:tr>
      <w:tr w:rsidR="0060167C" w14:paraId="14BF72D6" w14:textId="77777777" w:rsidTr="00EA768D">
        <w:trPr>
          <w:trHeight w:val="627"/>
        </w:trPr>
        <w:tc>
          <w:tcPr>
            <w:tcW w:w="2236" w:type="dxa"/>
            <w:vAlign w:val="center"/>
          </w:tcPr>
          <w:p w14:paraId="0AF4AE1F" w14:textId="56461E67" w:rsidR="0060167C" w:rsidRPr="00C423CD" w:rsidRDefault="0060167C" w:rsidP="00141561">
            <w:pPr>
              <w:jc w:val="center"/>
              <w:rPr>
                <w:rFonts w:asciiTheme="minorHAnsi" w:hAnsiTheme="minorHAnsi"/>
                <w:kern w:val="0"/>
              </w:rPr>
            </w:pPr>
            <w:r w:rsidRPr="00C423CD">
              <w:rPr>
                <w:rFonts w:asciiTheme="minorHAnsi" w:hAnsiTheme="minorHAnsi"/>
                <w:kern w:val="0"/>
              </w:rPr>
              <w:t>12</w:t>
            </w:r>
            <w:r w:rsidRPr="00C423CD">
              <w:rPr>
                <w:rFonts w:asciiTheme="minorHAnsi" w:hAnsiTheme="minorHAnsi"/>
                <w:kern w:val="0"/>
              </w:rPr>
              <w:t>：</w:t>
            </w:r>
            <w:r w:rsidR="00141561" w:rsidRPr="00C423CD">
              <w:rPr>
                <w:rFonts w:asciiTheme="minorHAnsi" w:hAnsiTheme="minorHAnsi"/>
                <w:kern w:val="0"/>
              </w:rPr>
              <w:t>3</w:t>
            </w:r>
            <w:r w:rsidRPr="00C423CD">
              <w:rPr>
                <w:rFonts w:asciiTheme="minorHAnsi" w:hAnsiTheme="minorHAnsi"/>
                <w:kern w:val="0"/>
              </w:rPr>
              <w:t>0</w:t>
            </w:r>
            <w:r w:rsidRPr="00C423CD">
              <w:rPr>
                <w:rFonts w:asciiTheme="minorHAnsi" w:hAnsiTheme="minorHAnsi"/>
                <w:kern w:val="0"/>
              </w:rPr>
              <w:t>～</w:t>
            </w:r>
            <w:r w:rsidRPr="00C423CD">
              <w:rPr>
                <w:rFonts w:asciiTheme="minorHAnsi" w:hAnsiTheme="minorHAnsi"/>
                <w:kern w:val="0"/>
              </w:rPr>
              <w:t>1</w:t>
            </w:r>
            <w:r w:rsidR="00141561" w:rsidRPr="00C423CD">
              <w:rPr>
                <w:rFonts w:asciiTheme="minorHAnsi" w:hAnsiTheme="minorHAnsi"/>
                <w:kern w:val="0"/>
              </w:rPr>
              <w:t>3</w:t>
            </w:r>
            <w:r w:rsidRPr="00C423CD">
              <w:rPr>
                <w:rFonts w:asciiTheme="minorHAnsi" w:hAnsiTheme="minorHAnsi"/>
                <w:kern w:val="0"/>
              </w:rPr>
              <w:t>：</w:t>
            </w:r>
            <w:r w:rsidR="00141561" w:rsidRPr="00C423CD">
              <w:rPr>
                <w:rFonts w:asciiTheme="minorHAnsi" w:hAnsiTheme="minorHAnsi"/>
                <w:kern w:val="0"/>
              </w:rPr>
              <w:t>0</w:t>
            </w:r>
            <w:r w:rsidRPr="00C423CD">
              <w:rPr>
                <w:rFonts w:asciiTheme="minorHAnsi" w:hAnsiTheme="minorHAnsi"/>
                <w:kern w:val="0"/>
              </w:rPr>
              <w:t>0</w:t>
            </w:r>
          </w:p>
        </w:tc>
        <w:tc>
          <w:tcPr>
            <w:tcW w:w="6938" w:type="dxa"/>
            <w:vAlign w:val="center"/>
          </w:tcPr>
          <w:p w14:paraId="67C89315" w14:textId="11C810B1" w:rsidR="0060167C" w:rsidRDefault="0060167C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受付</w:t>
            </w:r>
          </w:p>
        </w:tc>
      </w:tr>
      <w:tr w:rsidR="0060167C" w14:paraId="7B0FAD66" w14:textId="77777777" w:rsidTr="00EA768D">
        <w:trPr>
          <w:trHeight w:val="547"/>
        </w:trPr>
        <w:tc>
          <w:tcPr>
            <w:tcW w:w="2236" w:type="dxa"/>
            <w:vAlign w:val="center"/>
          </w:tcPr>
          <w:p w14:paraId="0FA525EE" w14:textId="070529A6" w:rsidR="0060167C" w:rsidRPr="00C423CD" w:rsidRDefault="00C423CD" w:rsidP="00C423CD">
            <w:pPr>
              <w:jc w:val="center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 w:hint="eastAsia"/>
                <w:kern w:val="0"/>
              </w:rPr>
              <w:t>13</w:t>
            </w:r>
            <w:r>
              <w:rPr>
                <w:rFonts w:asciiTheme="minorHAnsi" w:hAnsiTheme="minorHAnsi" w:hint="eastAsia"/>
                <w:kern w:val="0"/>
              </w:rPr>
              <w:t>：</w:t>
            </w:r>
            <w:r w:rsidR="00141561" w:rsidRPr="00C423CD">
              <w:rPr>
                <w:rFonts w:asciiTheme="minorHAnsi" w:hAnsiTheme="minorHAnsi"/>
                <w:kern w:val="0"/>
              </w:rPr>
              <w:t>1</w:t>
            </w:r>
            <w:r w:rsidR="0060167C" w:rsidRPr="00C423CD">
              <w:rPr>
                <w:rFonts w:asciiTheme="minorHAnsi" w:hAnsiTheme="minorHAnsi"/>
                <w:kern w:val="0"/>
              </w:rPr>
              <w:t>0</w:t>
            </w:r>
            <w:r w:rsidR="0060167C" w:rsidRPr="00C423CD">
              <w:rPr>
                <w:rFonts w:asciiTheme="minorHAnsi" w:hAnsiTheme="minorHAnsi"/>
                <w:kern w:val="0"/>
              </w:rPr>
              <w:t>～</w:t>
            </w:r>
            <w:r w:rsidR="0060167C" w:rsidRPr="00C423CD">
              <w:rPr>
                <w:rFonts w:asciiTheme="minorHAnsi" w:hAnsiTheme="minorHAnsi"/>
                <w:kern w:val="0"/>
              </w:rPr>
              <w:t>13</w:t>
            </w:r>
            <w:r w:rsidR="0060167C" w:rsidRPr="00C423CD">
              <w:rPr>
                <w:rFonts w:asciiTheme="minorHAnsi" w:hAnsiTheme="minorHAnsi"/>
                <w:kern w:val="0"/>
              </w:rPr>
              <w:t>：</w:t>
            </w:r>
            <w:r w:rsidR="003D63AE" w:rsidRPr="00C423CD">
              <w:rPr>
                <w:rFonts w:asciiTheme="minorHAnsi" w:hAnsiTheme="minorHAnsi"/>
                <w:kern w:val="0"/>
              </w:rPr>
              <w:t>20</w:t>
            </w:r>
          </w:p>
        </w:tc>
        <w:tc>
          <w:tcPr>
            <w:tcW w:w="6938" w:type="dxa"/>
            <w:vAlign w:val="center"/>
          </w:tcPr>
          <w:p w14:paraId="4DACD90D" w14:textId="4BB93C90" w:rsidR="0060167C" w:rsidRDefault="0060167C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写真撮影</w:t>
            </w:r>
          </w:p>
        </w:tc>
      </w:tr>
      <w:tr w:rsidR="0060167C" w14:paraId="667D6373" w14:textId="77777777" w:rsidTr="00EA768D">
        <w:trPr>
          <w:trHeight w:val="594"/>
        </w:trPr>
        <w:tc>
          <w:tcPr>
            <w:tcW w:w="2236" w:type="dxa"/>
            <w:vAlign w:val="center"/>
          </w:tcPr>
          <w:p w14:paraId="237C0E8E" w14:textId="5B3E8943" w:rsidR="0060167C" w:rsidRPr="00C423CD" w:rsidRDefault="0060167C" w:rsidP="00C423CD">
            <w:pPr>
              <w:ind w:leftChars="-1" w:hangingChars="1" w:hanging="2"/>
              <w:jc w:val="center"/>
              <w:rPr>
                <w:rFonts w:asciiTheme="minorHAnsi" w:hAnsiTheme="minorHAnsi"/>
                <w:kern w:val="0"/>
              </w:rPr>
            </w:pPr>
            <w:r w:rsidRPr="00C423CD">
              <w:rPr>
                <w:rFonts w:asciiTheme="minorHAnsi" w:hAnsiTheme="minorHAnsi"/>
                <w:kern w:val="0"/>
              </w:rPr>
              <w:t>13</w:t>
            </w:r>
            <w:r w:rsidRPr="00C423CD">
              <w:rPr>
                <w:rFonts w:asciiTheme="minorHAnsi" w:hAnsiTheme="minorHAnsi"/>
                <w:kern w:val="0"/>
              </w:rPr>
              <w:t>：</w:t>
            </w:r>
            <w:r w:rsidR="003D63AE" w:rsidRPr="00C423CD">
              <w:rPr>
                <w:rFonts w:asciiTheme="minorHAnsi" w:hAnsiTheme="minorHAnsi"/>
                <w:kern w:val="0"/>
              </w:rPr>
              <w:t>20</w:t>
            </w:r>
            <w:r w:rsidRPr="00C423CD">
              <w:rPr>
                <w:rFonts w:asciiTheme="minorHAnsi" w:hAnsiTheme="minorHAnsi"/>
                <w:kern w:val="0"/>
              </w:rPr>
              <w:t>～</w:t>
            </w:r>
            <w:r w:rsidRPr="00C423CD">
              <w:rPr>
                <w:rFonts w:asciiTheme="minorHAnsi" w:hAnsiTheme="minorHAnsi"/>
                <w:kern w:val="0"/>
              </w:rPr>
              <w:t>13</w:t>
            </w:r>
            <w:r w:rsidRPr="00C423CD">
              <w:rPr>
                <w:rFonts w:asciiTheme="minorHAnsi" w:hAnsiTheme="minorHAnsi"/>
                <w:kern w:val="0"/>
              </w:rPr>
              <w:t>：</w:t>
            </w:r>
            <w:r w:rsidR="003D63AE" w:rsidRPr="00C423CD">
              <w:rPr>
                <w:rFonts w:asciiTheme="minorHAnsi" w:hAnsiTheme="minorHAnsi"/>
                <w:kern w:val="0"/>
              </w:rPr>
              <w:t>25</w:t>
            </w:r>
          </w:p>
        </w:tc>
        <w:tc>
          <w:tcPr>
            <w:tcW w:w="6938" w:type="dxa"/>
            <w:vAlign w:val="center"/>
          </w:tcPr>
          <w:p w14:paraId="694711A9" w14:textId="06D6D756" w:rsidR="0060167C" w:rsidRDefault="003D63AE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会場に移動</w:t>
            </w:r>
          </w:p>
        </w:tc>
      </w:tr>
      <w:tr w:rsidR="0060167C" w14:paraId="0A3D67B7" w14:textId="77777777" w:rsidTr="00EA768D">
        <w:trPr>
          <w:trHeight w:val="3009"/>
        </w:trPr>
        <w:tc>
          <w:tcPr>
            <w:tcW w:w="2236" w:type="dxa"/>
          </w:tcPr>
          <w:p w14:paraId="735D118F" w14:textId="631CC49D" w:rsidR="0060167C" w:rsidRPr="00C423CD" w:rsidRDefault="0060167C" w:rsidP="003D63AE">
            <w:pPr>
              <w:jc w:val="center"/>
              <w:rPr>
                <w:rFonts w:asciiTheme="minorHAnsi" w:hAnsiTheme="minorHAnsi"/>
                <w:kern w:val="0"/>
              </w:rPr>
            </w:pPr>
            <w:r w:rsidRPr="00C423CD">
              <w:rPr>
                <w:rFonts w:asciiTheme="minorHAnsi" w:hAnsiTheme="minorHAnsi"/>
                <w:kern w:val="0"/>
              </w:rPr>
              <w:t>13</w:t>
            </w:r>
            <w:r w:rsidRPr="00C423CD">
              <w:rPr>
                <w:rFonts w:asciiTheme="minorHAnsi" w:hAnsiTheme="minorHAnsi"/>
                <w:kern w:val="0"/>
              </w:rPr>
              <w:t>：</w:t>
            </w:r>
            <w:r w:rsidR="003D63AE" w:rsidRPr="00C423CD">
              <w:rPr>
                <w:rFonts w:asciiTheme="minorHAnsi" w:hAnsiTheme="minorHAnsi"/>
                <w:kern w:val="0"/>
              </w:rPr>
              <w:t>3</w:t>
            </w:r>
            <w:r w:rsidRPr="00C423CD">
              <w:rPr>
                <w:rFonts w:asciiTheme="minorHAnsi" w:hAnsiTheme="minorHAnsi"/>
                <w:kern w:val="0"/>
              </w:rPr>
              <w:t>0</w:t>
            </w:r>
            <w:r w:rsidRPr="00C423CD">
              <w:rPr>
                <w:rFonts w:asciiTheme="minorHAnsi" w:hAnsiTheme="minorHAnsi"/>
                <w:kern w:val="0"/>
              </w:rPr>
              <w:t>～</w:t>
            </w:r>
            <w:r w:rsidRPr="00C423CD">
              <w:rPr>
                <w:rFonts w:asciiTheme="minorHAnsi" w:hAnsiTheme="minorHAnsi"/>
                <w:kern w:val="0"/>
              </w:rPr>
              <w:t>13</w:t>
            </w:r>
            <w:r w:rsidRPr="00C423CD">
              <w:rPr>
                <w:rFonts w:asciiTheme="minorHAnsi" w:hAnsiTheme="minorHAnsi"/>
                <w:kern w:val="0"/>
              </w:rPr>
              <w:t>：</w:t>
            </w:r>
            <w:r w:rsidR="00EA768D" w:rsidRPr="00C423CD">
              <w:rPr>
                <w:rFonts w:asciiTheme="minorHAnsi" w:hAnsiTheme="minorHAnsi"/>
                <w:kern w:val="0"/>
              </w:rPr>
              <w:t>50</w:t>
            </w:r>
          </w:p>
        </w:tc>
        <w:tc>
          <w:tcPr>
            <w:tcW w:w="6938" w:type="dxa"/>
            <w:vAlign w:val="center"/>
          </w:tcPr>
          <w:p w14:paraId="2139F106" w14:textId="0D070BA0" w:rsidR="0060167C" w:rsidRDefault="00EA768D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【</w:t>
            </w:r>
            <w:r w:rsidR="003D63AE">
              <w:rPr>
                <w:rFonts w:hint="eastAsia"/>
                <w:kern w:val="0"/>
              </w:rPr>
              <w:t>式典</w:t>
            </w:r>
            <w:r>
              <w:rPr>
                <w:rFonts w:hint="eastAsia"/>
                <w:kern w:val="0"/>
              </w:rPr>
              <w:t>】</w:t>
            </w:r>
          </w:p>
          <w:p w14:paraId="355D4B92" w14:textId="0B6AA4A5" w:rsidR="0060167C" w:rsidRDefault="0048335A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  <w:r w:rsidR="0060167C">
              <w:rPr>
                <w:rFonts w:hint="eastAsia"/>
                <w:kern w:val="0"/>
              </w:rPr>
              <w:t xml:space="preserve">　開会のことば</w:t>
            </w:r>
          </w:p>
          <w:p w14:paraId="2DA07AFE" w14:textId="77777777" w:rsidR="00A4538C" w:rsidRDefault="0048335A" w:rsidP="00A4538C">
            <w:pPr>
              <w:ind w:left="453" w:hangingChars="200" w:hanging="453"/>
              <w:rPr>
                <w:kern w:val="0"/>
              </w:rPr>
            </w:pPr>
            <w:r>
              <w:rPr>
                <w:rFonts w:hint="eastAsia"/>
                <w:kern w:val="0"/>
              </w:rPr>
              <w:t>２　主催者あいさつ</w:t>
            </w:r>
          </w:p>
          <w:p w14:paraId="21EB0D0E" w14:textId="107B6129" w:rsidR="0060167C" w:rsidRDefault="0048335A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３　来賓紹介</w:t>
            </w:r>
          </w:p>
          <w:p w14:paraId="7CE014E7" w14:textId="08D18E00" w:rsidR="006063F9" w:rsidRDefault="00301053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 w:rsidR="0048335A">
              <w:rPr>
                <w:rFonts w:hint="eastAsia"/>
                <w:kern w:val="0"/>
              </w:rPr>
              <w:t xml:space="preserve">　</w:t>
            </w:r>
            <w:r w:rsidR="005B0B70">
              <w:rPr>
                <w:rFonts w:hint="eastAsia"/>
                <w:kern w:val="0"/>
              </w:rPr>
              <w:t>激励のことば</w:t>
            </w:r>
            <w:r w:rsidR="006063F9">
              <w:rPr>
                <w:rFonts w:hint="eastAsia"/>
                <w:kern w:val="0"/>
              </w:rPr>
              <w:t xml:space="preserve">　</w:t>
            </w:r>
            <w:r w:rsidR="00A4538C">
              <w:rPr>
                <w:rFonts w:hint="eastAsia"/>
                <w:kern w:val="0"/>
              </w:rPr>
              <w:t xml:space="preserve">　</w:t>
            </w:r>
            <w:r w:rsidR="006063F9">
              <w:rPr>
                <w:rFonts w:hint="eastAsia"/>
                <w:kern w:val="0"/>
              </w:rPr>
              <w:t>岩手県知事　達増</w:t>
            </w:r>
            <w:r w:rsidR="00545E01">
              <w:rPr>
                <w:rFonts w:hint="eastAsia"/>
                <w:kern w:val="0"/>
              </w:rPr>
              <w:t xml:space="preserve">　</w:t>
            </w:r>
            <w:r w:rsidR="006063F9">
              <w:rPr>
                <w:rFonts w:hint="eastAsia"/>
                <w:kern w:val="0"/>
              </w:rPr>
              <w:t>拓也氏</w:t>
            </w:r>
          </w:p>
          <w:p w14:paraId="030A69D7" w14:textId="11D31805" w:rsidR="00301053" w:rsidRDefault="00301053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５　</w:t>
            </w:r>
            <w:r w:rsidR="005B0B70">
              <w:rPr>
                <w:rFonts w:hint="eastAsia"/>
                <w:kern w:val="0"/>
              </w:rPr>
              <w:t>歓迎</w:t>
            </w:r>
            <w:r>
              <w:rPr>
                <w:rFonts w:hint="eastAsia"/>
                <w:kern w:val="0"/>
              </w:rPr>
              <w:t>のことば</w:t>
            </w:r>
            <w:r w:rsidR="005B0B7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先輩職員</w:t>
            </w:r>
            <w:r w:rsidR="00AA454D">
              <w:rPr>
                <w:rFonts w:hint="eastAsia"/>
                <w:kern w:val="0"/>
              </w:rPr>
              <w:t>代表</w:t>
            </w:r>
          </w:p>
          <w:p w14:paraId="518AB718" w14:textId="3B72996E" w:rsidR="0048335A" w:rsidRDefault="0048335A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６　誓いの</w:t>
            </w:r>
            <w:r w:rsidR="006063F9">
              <w:rPr>
                <w:rFonts w:hint="eastAsia"/>
                <w:kern w:val="0"/>
              </w:rPr>
              <w:t>ことば</w:t>
            </w:r>
            <w:r w:rsidR="00AA454D">
              <w:rPr>
                <w:rFonts w:hint="eastAsia"/>
                <w:kern w:val="0"/>
              </w:rPr>
              <w:t xml:space="preserve">　</w:t>
            </w:r>
            <w:r w:rsidR="005B0B70">
              <w:rPr>
                <w:rFonts w:hint="eastAsia"/>
                <w:kern w:val="0"/>
              </w:rPr>
              <w:t xml:space="preserve">　</w:t>
            </w:r>
            <w:r w:rsidR="00AA454D">
              <w:rPr>
                <w:rFonts w:hint="eastAsia"/>
                <w:kern w:val="0"/>
              </w:rPr>
              <w:t>入職者代表</w:t>
            </w:r>
          </w:p>
          <w:p w14:paraId="54779289" w14:textId="4C143AAD" w:rsidR="0048335A" w:rsidRDefault="00EA768D" w:rsidP="00C423CD">
            <w:pPr>
              <w:ind w:firstLineChars="100" w:firstLine="227"/>
              <w:rPr>
                <w:kern w:val="0"/>
              </w:rPr>
            </w:pPr>
            <w:r>
              <w:rPr>
                <w:rFonts w:hint="eastAsia"/>
                <w:kern w:val="0"/>
              </w:rPr>
              <w:t>（式典終了）</w:t>
            </w:r>
          </w:p>
        </w:tc>
      </w:tr>
      <w:tr w:rsidR="0060167C" w14:paraId="5B85EB2D" w14:textId="77777777" w:rsidTr="00EA768D">
        <w:trPr>
          <w:trHeight w:val="599"/>
        </w:trPr>
        <w:tc>
          <w:tcPr>
            <w:tcW w:w="2236" w:type="dxa"/>
            <w:vAlign w:val="center"/>
          </w:tcPr>
          <w:p w14:paraId="70C09811" w14:textId="5B3D2E76" w:rsidR="0060167C" w:rsidRDefault="00EA768D" w:rsidP="00EA76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13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50</w:t>
            </w: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>14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</w:p>
        </w:tc>
        <w:tc>
          <w:tcPr>
            <w:tcW w:w="6938" w:type="dxa"/>
            <w:vAlign w:val="center"/>
          </w:tcPr>
          <w:p w14:paraId="2796B40C" w14:textId="2195234D" w:rsidR="0060167C" w:rsidRDefault="00EA768D" w:rsidP="00EA76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休憩</w:t>
            </w:r>
          </w:p>
        </w:tc>
      </w:tr>
      <w:tr w:rsidR="0060167C" w14:paraId="4E6292A7" w14:textId="77777777" w:rsidTr="00EA768D">
        <w:trPr>
          <w:trHeight w:val="262"/>
        </w:trPr>
        <w:tc>
          <w:tcPr>
            <w:tcW w:w="2236" w:type="dxa"/>
            <w:vAlign w:val="center"/>
          </w:tcPr>
          <w:p w14:paraId="3B9C0DBE" w14:textId="26677760" w:rsidR="0060167C" w:rsidRDefault="00EA768D" w:rsidP="00EA76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>15</w:t>
            </w:r>
            <w:r>
              <w:rPr>
                <w:rFonts w:hint="eastAsia"/>
                <w:kern w:val="0"/>
              </w:rPr>
              <w:t>：</w:t>
            </w:r>
            <w:r w:rsidR="003D63AE"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6938" w:type="dxa"/>
          </w:tcPr>
          <w:p w14:paraId="69453E73" w14:textId="13873A7B" w:rsidR="004E0805" w:rsidRPr="005B0B70" w:rsidRDefault="00C423CD" w:rsidP="003D63AE">
            <w:pPr>
              <w:rPr>
                <w:kern w:val="0"/>
                <w:szCs w:val="21"/>
              </w:rPr>
            </w:pPr>
            <w:r w:rsidRPr="005B0B70">
              <w:rPr>
                <w:rFonts w:hint="eastAsia"/>
                <w:kern w:val="0"/>
                <w:szCs w:val="21"/>
              </w:rPr>
              <w:t>【</w:t>
            </w:r>
            <w:r w:rsidR="003D63AE" w:rsidRPr="005B0B70">
              <w:rPr>
                <w:rFonts w:hint="eastAsia"/>
                <w:kern w:val="0"/>
                <w:szCs w:val="21"/>
              </w:rPr>
              <w:t>講演</w:t>
            </w:r>
            <w:r w:rsidRPr="005B0B70">
              <w:rPr>
                <w:rFonts w:hint="eastAsia"/>
                <w:kern w:val="0"/>
                <w:szCs w:val="21"/>
              </w:rPr>
              <w:t>１】</w:t>
            </w:r>
            <w:r w:rsidR="00A4538C" w:rsidRPr="005B0B70">
              <w:rPr>
                <w:rFonts w:hint="eastAsia"/>
                <w:kern w:val="0"/>
                <w:szCs w:val="21"/>
              </w:rPr>
              <w:t>60</w:t>
            </w:r>
            <w:r w:rsidR="00A4538C" w:rsidRPr="005B0B70">
              <w:rPr>
                <w:rFonts w:hint="eastAsia"/>
                <w:kern w:val="0"/>
                <w:szCs w:val="21"/>
              </w:rPr>
              <w:t>分</w:t>
            </w:r>
          </w:p>
          <w:p w14:paraId="179FB7DF" w14:textId="43FA02AB" w:rsidR="003D63AE" w:rsidRPr="005B0B70" w:rsidRDefault="004E0805" w:rsidP="004E0805">
            <w:pPr>
              <w:ind w:firstLineChars="100" w:firstLine="227"/>
              <w:rPr>
                <w:kern w:val="0"/>
                <w:szCs w:val="21"/>
              </w:rPr>
            </w:pPr>
            <w:r w:rsidRPr="005B0B70">
              <w:rPr>
                <w:rFonts w:ascii="ＭＳ 明朝" w:hAnsi="ＭＳ 明朝" w:hint="eastAsia"/>
                <w:szCs w:val="21"/>
              </w:rPr>
              <w:t>「大谷翔平の挑戦</w:t>
            </w:r>
            <w:bookmarkStart w:id="5" w:name="_Hlk192509185"/>
            <w:r w:rsidRPr="005B0B70">
              <w:rPr>
                <w:rFonts w:ascii="ＭＳ 明朝" w:hAnsi="ＭＳ 明朝" w:hint="eastAsia"/>
                <w:szCs w:val="21"/>
              </w:rPr>
              <w:t>（仮題）</w:t>
            </w:r>
            <w:bookmarkEnd w:id="5"/>
            <w:r w:rsidRPr="005B0B70">
              <w:rPr>
                <w:rFonts w:ascii="ＭＳ 明朝" w:hAnsi="ＭＳ 明朝" w:hint="eastAsia"/>
                <w:szCs w:val="21"/>
              </w:rPr>
              <w:t>」</w:t>
            </w:r>
          </w:p>
          <w:p w14:paraId="58B74560" w14:textId="77777777" w:rsidR="00EA768D" w:rsidRPr="005B0B70" w:rsidRDefault="003D63AE" w:rsidP="004E0805">
            <w:pPr>
              <w:ind w:firstLineChars="400" w:firstLine="907"/>
              <w:rPr>
                <w:kern w:val="0"/>
                <w:szCs w:val="21"/>
              </w:rPr>
            </w:pPr>
            <w:r w:rsidRPr="005B0B70">
              <w:rPr>
                <w:rFonts w:hint="eastAsia"/>
                <w:kern w:val="0"/>
                <w:szCs w:val="21"/>
              </w:rPr>
              <w:t>スポーツライター</w:t>
            </w:r>
            <w:r w:rsidR="00EA768D" w:rsidRPr="005B0B70">
              <w:rPr>
                <w:rFonts w:hint="eastAsia"/>
                <w:kern w:val="0"/>
                <w:szCs w:val="21"/>
              </w:rPr>
              <w:t xml:space="preserve">　　</w:t>
            </w:r>
            <w:r w:rsidRPr="005B0B70">
              <w:rPr>
                <w:rFonts w:hint="eastAsia"/>
                <w:kern w:val="0"/>
                <w:szCs w:val="21"/>
              </w:rPr>
              <w:t>佐々木　亨</w:t>
            </w:r>
            <w:r w:rsidR="00EA768D" w:rsidRPr="005B0B70">
              <w:rPr>
                <w:rFonts w:hint="eastAsia"/>
                <w:kern w:val="0"/>
                <w:szCs w:val="21"/>
              </w:rPr>
              <w:t xml:space="preserve">　氏</w:t>
            </w:r>
          </w:p>
          <w:p w14:paraId="22B63255" w14:textId="77777777" w:rsidR="006A4946" w:rsidRPr="005B0B70" w:rsidRDefault="004E0805" w:rsidP="006A4946">
            <w:pPr>
              <w:ind w:firstLineChars="500" w:firstLine="1134"/>
              <w:rPr>
                <w:szCs w:val="21"/>
              </w:rPr>
            </w:pPr>
            <w:r w:rsidRPr="005B0B70">
              <w:rPr>
                <w:rFonts w:hint="eastAsia"/>
                <w:kern w:val="0"/>
                <w:szCs w:val="21"/>
              </w:rPr>
              <w:t>（</w:t>
            </w:r>
            <w:r w:rsidR="006A4946" w:rsidRPr="005B0B70">
              <w:rPr>
                <w:rFonts w:hint="eastAsia"/>
                <w:szCs w:val="21"/>
              </w:rPr>
              <w:t>「道ひらく、海わたる　大谷翔平の素顔」</w:t>
            </w:r>
          </w:p>
          <w:p w14:paraId="6CC7F72E" w14:textId="773678A4" w:rsidR="00A4538C" w:rsidRPr="005B0B70" w:rsidRDefault="006A4946" w:rsidP="006A4946">
            <w:pPr>
              <w:ind w:firstLineChars="1600" w:firstLine="3628"/>
              <w:rPr>
                <w:kern w:val="0"/>
                <w:szCs w:val="21"/>
              </w:rPr>
            </w:pPr>
            <w:r w:rsidRPr="005B0B70">
              <w:rPr>
                <w:rFonts w:hint="eastAsia"/>
                <w:szCs w:val="21"/>
              </w:rPr>
              <w:t>（扶桑社文庫）</w:t>
            </w:r>
            <w:r w:rsidR="004E0805" w:rsidRPr="005B0B70">
              <w:rPr>
                <w:rFonts w:hint="eastAsia"/>
                <w:kern w:val="0"/>
                <w:szCs w:val="21"/>
              </w:rPr>
              <w:t>の著者）</w:t>
            </w:r>
          </w:p>
        </w:tc>
      </w:tr>
      <w:tr w:rsidR="00925391" w14:paraId="3A284D2F" w14:textId="77777777" w:rsidTr="00925391">
        <w:trPr>
          <w:trHeight w:val="632"/>
        </w:trPr>
        <w:tc>
          <w:tcPr>
            <w:tcW w:w="2236" w:type="dxa"/>
            <w:vAlign w:val="center"/>
          </w:tcPr>
          <w:p w14:paraId="2663E533" w14:textId="4CF0CD2C" w:rsidR="00925391" w:rsidRDefault="00925391" w:rsidP="00EA76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  <w:r>
              <w:rPr>
                <w:rFonts w:hint="eastAsia"/>
                <w:kern w:val="0"/>
              </w:rPr>
              <w:t>：</w:t>
            </w:r>
            <w:r w:rsidR="003D63AE"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>15</w:t>
            </w:r>
            <w:r>
              <w:rPr>
                <w:rFonts w:hint="eastAsia"/>
                <w:kern w:val="0"/>
              </w:rPr>
              <w:t>：</w:t>
            </w:r>
            <w:r w:rsidR="000706F9">
              <w:rPr>
                <w:rFonts w:hint="eastAsia"/>
                <w:kern w:val="0"/>
              </w:rPr>
              <w:t>10</w:t>
            </w:r>
          </w:p>
        </w:tc>
        <w:tc>
          <w:tcPr>
            <w:tcW w:w="6938" w:type="dxa"/>
          </w:tcPr>
          <w:p w14:paraId="615CA4BA" w14:textId="6029B81B" w:rsidR="00925391" w:rsidRDefault="00925391" w:rsidP="00925391">
            <w:pPr>
              <w:spacing w:line="48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休憩</w:t>
            </w:r>
          </w:p>
        </w:tc>
      </w:tr>
      <w:tr w:rsidR="00EA768D" w14:paraId="1D227362" w14:textId="77777777" w:rsidTr="00EA768D">
        <w:trPr>
          <w:trHeight w:val="285"/>
        </w:trPr>
        <w:tc>
          <w:tcPr>
            <w:tcW w:w="2236" w:type="dxa"/>
            <w:vAlign w:val="center"/>
          </w:tcPr>
          <w:p w14:paraId="067809F0" w14:textId="6C85C960" w:rsidR="00EA768D" w:rsidRDefault="00EA768D" w:rsidP="00EA76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  <w:r>
              <w:rPr>
                <w:rFonts w:hint="eastAsia"/>
                <w:kern w:val="0"/>
              </w:rPr>
              <w:t>：</w:t>
            </w:r>
            <w:r w:rsidR="000706F9">
              <w:rPr>
                <w:rFonts w:hint="eastAsia"/>
                <w:kern w:val="0"/>
              </w:rPr>
              <w:t>10</w:t>
            </w: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>16</w:t>
            </w:r>
            <w:r>
              <w:rPr>
                <w:rFonts w:hint="eastAsia"/>
                <w:kern w:val="0"/>
              </w:rPr>
              <w:t>：</w:t>
            </w:r>
            <w:r w:rsidR="000706F9">
              <w:rPr>
                <w:rFonts w:hint="eastAsia"/>
                <w:kern w:val="0"/>
              </w:rPr>
              <w:t>1</w:t>
            </w:r>
            <w:r w:rsidR="003D63AE">
              <w:rPr>
                <w:rFonts w:hint="eastAsia"/>
                <w:kern w:val="0"/>
              </w:rPr>
              <w:t>0</w:t>
            </w:r>
          </w:p>
        </w:tc>
        <w:tc>
          <w:tcPr>
            <w:tcW w:w="6938" w:type="dxa"/>
          </w:tcPr>
          <w:p w14:paraId="62E64260" w14:textId="24679465" w:rsidR="00C423CD" w:rsidRDefault="00C423CD" w:rsidP="00C225B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【講演２】</w:t>
            </w:r>
            <w:r w:rsidR="00A4538C">
              <w:rPr>
                <w:rFonts w:hint="eastAsia"/>
                <w:kern w:val="0"/>
              </w:rPr>
              <w:t>60</w:t>
            </w:r>
            <w:r w:rsidR="00A4538C">
              <w:rPr>
                <w:rFonts w:hint="eastAsia"/>
                <w:kern w:val="0"/>
              </w:rPr>
              <w:t>分</w:t>
            </w:r>
          </w:p>
          <w:p w14:paraId="70446D34" w14:textId="3DABBF55" w:rsidR="00EA768D" w:rsidRDefault="00EA768D" w:rsidP="00C423CD">
            <w:pPr>
              <w:ind w:firstLineChars="100" w:firstLine="227"/>
              <w:rPr>
                <w:kern w:val="0"/>
              </w:rPr>
            </w:pPr>
            <w:r>
              <w:rPr>
                <w:rFonts w:hint="eastAsia"/>
                <w:kern w:val="0"/>
              </w:rPr>
              <w:t>「</w:t>
            </w:r>
            <w:r w:rsidR="00C423CD">
              <w:rPr>
                <w:rFonts w:hint="eastAsia"/>
                <w:kern w:val="0"/>
              </w:rPr>
              <w:t>アンガーマネジメント</w:t>
            </w:r>
            <w:r w:rsidR="000C621D">
              <w:rPr>
                <w:rFonts w:hint="eastAsia"/>
                <w:kern w:val="0"/>
              </w:rPr>
              <w:t>等</w:t>
            </w:r>
            <w:r>
              <w:rPr>
                <w:rFonts w:hint="eastAsia"/>
                <w:kern w:val="0"/>
              </w:rPr>
              <w:t>について</w:t>
            </w:r>
            <w:r w:rsidR="000C621D">
              <w:rPr>
                <w:rFonts w:hint="eastAsia"/>
                <w:kern w:val="0"/>
              </w:rPr>
              <w:t>（仮題）</w:t>
            </w:r>
            <w:r>
              <w:rPr>
                <w:rFonts w:hint="eastAsia"/>
                <w:kern w:val="0"/>
              </w:rPr>
              <w:t>」</w:t>
            </w:r>
          </w:p>
          <w:p w14:paraId="4621E386" w14:textId="7FBF1599" w:rsidR="00A4538C" w:rsidRPr="00C423CD" w:rsidRDefault="00EA768D" w:rsidP="006A494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C423C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C423CD">
              <w:rPr>
                <w:rFonts w:hint="eastAsia"/>
                <w:kern w:val="0"/>
              </w:rPr>
              <w:t xml:space="preserve">　</w:t>
            </w:r>
            <w:r w:rsidR="00C423CD" w:rsidRPr="00C423CD">
              <w:rPr>
                <w:rFonts w:ascii="ＭＳ 明朝" w:hAnsi="ＭＳ 明朝" w:hint="eastAsia"/>
                <w:szCs w:val="21"/>
              </w:rPr>
              <w:t>岩手県立中央病院副院長　大浦　裕之</w:t>
            </w:r>
            <w:r w:rsidRPr="00C423CD">
              <w:rPr>
                <w:rFonts w:hint="eastAsia"/>
                <w:kern w:val="0"/>
                <w:szCs w:val="21"/>
              </w:rPr>
              <w:t xml:space="preserve">　氏</w:t>
            </w:r>
          </w:p>
        </w:tc>
      </w:tr>
      <w:tr w:rsidR="00EA768D" w14:paraId="300DF6D4" w14:textId="77777777" w:rsidTr="00EA768D">
        <w:trPr>
          <w:trHeight w:val="610"/>
        </w:trPr>
        <w:tc>
          <w:tcPr>
            <w:tcW w:w="2236" w:type="dxa"/>
            <w:vAlign w:val="center"/>
          </w:tcPr>
          <w:p w14:paraId="11EE14B6" w14:textId="6858E291" w:rsidR="00EA768D" w:rsidRDefault="00EA768D" w:rsidP="00925391">
            <w:pPr>
              <w:ind w:firstLineChars="50" w:firstLine="113"/>
              <w:rPr>
                <w:kern w:val="0"/>
              </w:rPr>
            </w:pPr>
            <w:r>
              <w:rPr>
                <w:rFonts w:hint="eastAsia"/>
                <w:kern w:val="0"/>
              </w:rPr>
              <w:t>16</w:t>
            </w:r>
            <w:r>
              <w:rPr>
                <w:rFonts w:hint="eastAsia"/>
                <w:kern w:val="0"/>
              </w:rPr>
              <w:t>：</w:t>
            </w:r>
            <w:r w:rsidR="000706F9">
              <w:rPr>
                <w:rFonts w:hint="eastAsia"/>
                <w:kern w:val="0"/>
              </w:rPr>
              <w:t>15</w:t>
            </w:r>
          </w:p>
        </w:tc>
        <w:tc>
          <w:tcPr>
            <w:tcW w:w="6938" w:type="dxa"/>
            <w:vAlign w:val="center"/>
          </w:tcPr>
          <w:p w14:paraId="759D568B" w14:textId="1F839FFA" w:rsidR="00EA768D" w:rsidRPr="00A4538C" w:rsidRDefault="00EA768D" w:rsidP="005B0B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閉会の</w:t>
            </w:r>
            <w:r w:rsidR="00301053">
              <w:rPr>
                <w:rFonts w:hint="eastAsia"/>
                <w:kern w:val="0"/>
              </w:rPr>
              <w:t>ことば</w:t>
            </w:r>
          </w:p>
        </w:tc>
      </w:tr>
    </w:tbl>
    <w:p w14:paraId="69D19995" w14:textId="77777777" w:rsidR="0086791D" w:rsidRPr="0086791D" w:rsidRDefault="0086791D" w:rsidP="00C225BD">
      <w:pPr>
        <w:ind w:left="453" w:hangingChars="200" w:hanging="453"/>
        <w:rPr>
          <w:kern w:val="0"/>
        </w:rPr>
      </w:pPr>
    </w:p>
    <w:p w14:paraId="28FDCCDC" w14:textId="77777777" w:rsidR="0086791D" w:rsidRPr="0086791D" w:rsidRDefault="0086791D" w:rsidP="00C225BD">
      <w:pPr>
        <w:ind w:left="453" w:hangingChars="200" w:hanging="453"/>
        <w:rPr>
          <w:kern w:val="0"/>
        </w:rPr>
      </w:pPr>
    </w:p>
    <w:p w14:paraId="2BA8E4B2" w14:textId="77777777" w:rsidR="0086791D" w:rsidRPr="0086791D" w:rsidRDefault="0086791D" w:rsidP="00C225BD">
      <w:pPr>
        <w:ind w:left="453" w:hangingChars="200" w:hanging="453"/>
        <w:rPr>
          <w:kern w:val="0"/>
        </w:rPr>
      </w:pPr>
    </w:p>
    <w:p w14:paraId="095A532A" w14:textId="77777777" w:rsidR="0086791D" w:rsidRDefault="0086791D" w:rsidP="00C225BD">
      <w:pPr>
        <w:ind w:left="453" w:hangingChars="200" w:hanging="453"/>
        <w:rPr>
          <w:kern w:val="0"/>
        </w:rPr>
      </w:pPr>
    </w:p>
    <w:p w14:paraId="71C4465C" w14:textId="77777777" w:rsidR="005B0B70" w:rsidRDefault="005B0B70" w:rsidP="00C225BD">
      <w:pPr>
        <w:ind w:left="453" w:hangingChars="200" w:hanging="453"/>
        <w:rPr>
          <w:kern w:val="0"/>
        </w:rPr>
      </w:pPr>
    </w:p>
    <w:p w14:paraId="61793290" w14:textId="77777777" w:rsidR="005B0B70" w:rsidRDefault="005B0B70" w:rsidP="00C225BD">
      <w:pPr>
        <w:ind w:left="453" w:hangingChars="200" w:hanging="453"/>
        <w:rPr>
          <w:kern w:val="0"/>
        </w:rPr>
      </w:pPr>
    </w:p>
    <w:p w14:paraId="675ECF45" w14:textId="77777777" w:rsidR="005B0B70" w:rsidRDefault="005B0B70" w:rsidP="00C225BD">
      <w:pPr>
        <w:ind w:left="453" w:hangingChars="200" w:hanging="453"/>
        <w:rPr>
          <w:kern w:val="0"/>
        </w:rPr>
      </w:pPr>
    </w:p>
    <w:p w14:paraId="02AB371D" w14:textId="77777777" w:rsidR="005B0B70" w:rsidRDefault="005B0B70" w:rsidP="00C225BD">
      <w:pPr>
        <w:ind w:left="453" w:hangingChars="200" w:hanging="453"/>
        <w:rPr>
          <w:kern w:val="0"/>
        </w:rPr>
      </w:pPr>
    </w:p>
    <w:p w14:paraId="2E04B110" w14:textId="77777777" w:rsidR="006A4946" w:rsidRPr="0086791D" w:rsidRDefault="006A4946" w:rsidP="00C225BD">
      <w:pPr>
        <w:ind w:left="453" w:hangingChars="200" w:hanging="453"/>
        <w:rPr>
          <w:kern w:val="0"/>
        </w:rPr>
      </w:pPr>
    </w:p>
    <w:p w14:paraId="2EC0AE72" w14:textId="77777777" w:rsidR="0086791D" w:rsidRPr="0086791D" w:rsidRDefault="0086791D" w:rsidP="00C225BD">
      <w:pPr>
        <w:ind w:left="453" w:hangingChars="200" w:hanging="453"/>
        <w:rPr>
          <w:kern w:val="0"/>
        </w:rPr>
      </w:pPr>
    </w:p>
    <w:p w14:paraId="7E6C4D52" w14:textId="77777777" w:rsidR="004E0805" w:rsidRPr="004E0805" w:rsidRDefault="004E0805" w:rsidP="004E0805">
      <w:pPr>
        <w:pStyle w:val="af1"/>
        <w:spacing w:beforeLines="50" w:before="158"/>
        <w:ind w:leftChars="-1" w:left="-2" w:firstLineChars="100" w:firstLine="258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4E0805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 xml:space="preserve">FAX：0191-48-5121　</w:t>
      </w:r>
    </w:p>
    <w:p w14:paraId="1BDF3DE6" w14:textId="3C24B7CF" w:rsidR="004E0805" w:rsidRPr="004E0805" w:rsidRDefault="004E0805" w:rsidP="004E0805">
      <w:pPr>
        <w:pStyle w:val="af1"/>
        <w:ind w:leftChars="-1" w:left="-2"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5E5664D0" w14:textId="77777777" w:rsidR="004E0805" w:rsidRPr="004E0805" w:rsidRDefault="004E0805" w:rsidP="004E0805">
      <w:pPr>
        <w:pStyle w:val="af1"/>
        <w:ind w:leftChars="-1" w:left="-2" w:firstLineChars="100" w:firstLine="257"/>
        <w:jc w:val="left"/>
        <w:rPr>
          <w:rFonts w:ascii="ＭＳ 明朝" w:hAnsi="ＭＳ 明朝"/>
          <w:kern w:val="0"/>
          <w:sz w:val="24"/>
        </w:rPr>
      </w:pPr>
      <w:r w:rsidRPr="004E0805">
        <w:rPr>
          <w:rFonts w:ascii="ＭＳ 明朝" w:hAnsi="ＭＳ 明朝" w:hint="eastAsia"/>
          <w:kern w:val="0"/>
          <w:sz w:val="24"/>
        </w:rPr>
        <w:t>一般社団法人岩手県介護老人保健施設協会事務局　宛</w:t>
      </w:r>
    </w:p>
    <w:p w14:paraId="1877B582" w14:textId="77777777" w:rsidR="004E0805" w:rsidRPr="004E0805" w:rsidRDefault="004E0805" w:rsidP="00EA768D">
      <w:pPr>
        <w:ind w:right="227"/>
        <w:jc w:val="left"/>
        <w:rPr>
          <w:kern w:val="0"/>
        </w:rPr>
      </w:pPr>
    </w:p>
    <w:p w14:paraId="5EBD98E3" w14:textId="77777777" w:rsidR="004E0805" w:rsidRDefault="004E0805" w:rsidP="00EA768D">
      <w:pPr>
        <w:ind w:right="227"/>
        <w:jc w:val="left"/>
        <w:rPr>
          <w:kern w:val="0"/>
        </w:rPr>
      </w:pPr>
    </w:p>
    <w:p w14:paraId="6C10F95C" w14:textId="77777777" w:rsidR="004E0805" w:rsidRDefault="004E0805" w:rsidP="00EA768D">
      <w:pPr>
        <w:ind w:right="227"/>
        <w:jc w:val="left"/>
        <w:rPr>
          <w:kern w:val="0"/>
        </w:rPr>
      </w:pPr>
    </w:p>
    <w:p w14:paraId="35A802DC" w14:textId="77777777" w:rsidR="004E0805" w:rsidRPr="0086791D" w:rsidRDefault="004E0805" w:rsidP="00EA768D">
      <w:pPr>
        <w:ind w:right="227"/>
        <w:jc w:val="left"/>
        <w:rPr>
          <w:kern w:val="0"/>
        </w:rPr>
      </w:pPr>
    </w:p>
    <w:p w14:paraId="0DFD2A81" w14:textId="1144CF52" w:rsidR="00EA768D" w:rsidRPr="004E0805" w:rsidRDefault="00EA768D" w:rsidP="00EA768D">
      <w:pPr>
        <w:ind w:left="593" w:hangingChars="200" w:hanging="593"/>
        <w:jc w:val="center"/>
        <w:rPr>
          <w:kern w:val="0"/>
          <w:sz w:val="28"/>
          <w:szCs w:val="28"/>
        </w:rPr>
      </w:pPr>
      <w:r w:rsidRPr="004E0805">
        <w:rPr>
          <w:rFonts w:hint="eastAsia"/>
          <w:kern w:val="0"/>
          <w:sz w:val="28"/>
          <w:szCs w:val="28"/>
        </w:rPr>
        <w:t>令和</w:t>
      </w:r>
      <w:r w:rsidR="00C423CD" w:rsidRPr="004E0805">
        <w:rPr>
          <w:rFonts w:hint="eastAsia"/>
          <w:kern w:val="0"/>
          <w:sz w:val="28"/>
          <w:szCs w:val="28"/>
        </w:rPr>
        <w:t>７</w:t>
      </w:r>
      <w:r w:rsidRPr="004E0805">
        <w:rPr>
          <w:rFonts w:hint="eastAsia"/>
          <w:kern w:val="0"/>
          <w:sz w:val="28"/>
          <w:szCs w:val="28"/>
        </w:rPr>
        <w:t>年度介護</w:t>
      </w:r>
      <w:r w:rsidR="00B27E56">
        <w:rPr>
          <w:rFonts w:hint="eastAsia"/>
          <w:kern w:val="0"/>
          <w:sz w:val="28"/>
          <w:szCs w:val="28"/>
        </w:rPr>
        <w:t>施設等</w:t>
      </w:r>
      <w:r w:rsidRPr="004E0805">
        <w:rPr>
          <w:rFonts w:hint="eastAsia"/>
          <w:kern w:val="0"/>
          <w:sz w:val="28"/>
          <w:szCs w:val="28"/>
        </w:rPr>
        <w:t>職員合同入職式</w:t>
      </w:r>
      <w:r w:rsidR="004E0805" w:rsidRPr="004E0805">
        <w:rPr>
          <w:rFonts w:hint="eastAsia"/>
          <w:kern w:val="0"/>
          <w:sz w:val="28"/>
          <w:szCs w:val="28"/>
        </w:rPr>
        <w:t xml:space="preserve">　</w:t>
      </w:r>
      <w:r w:rsidRPr="004E0805">
        <w:rPr>
          <w:rFonts w:hint="eastAsia"/>
          <w:kern w:val="0"/>
          <w:sz w:val="28"/>
          <w:szCs w:val="28"/>
        </w:rPr>
        <w:t>参加申込書</w:t>
      </w:r>
    </w:p>
    <w:p w14:paraId="1CF01C94" w14:textId="77777777" w:rsidR="0086791D" w:rsidRPr="00EA768D" w:rsidRDefault="0086791D" w:rsidP="00C225BD">
      <w:pPr>
        <w:ind w:left="513" w:hangingChars="200" w:hanging="513"/>
        <w:rPr>
          <w:kern w:val="0"/>
          <w:sz w:val="24"/>
        </w:rPr>
      </w:pPr>
    </w:p>
    <w:tbl>
      <w:tblPr>
        <w:tblStyle w:val="ad"/>
        <w:tblW w:w="0" w:type="auto"/>
        <w:tblInd w:w="3681" w:type="dxa"/>
        <w:tblLook w:val="04A0" w:firstRow="1" w:lastRow="0" w:firstColumn="1" w:lastColumn="0" w:noHBand="0" w:noVBand="1"/>
      </w:tblPr>
      <w:tblGrid>
        <w:gridCol w:w="1843"/>
        <w:gridCol w:w="4103"/>
      </w:tblGrid>
      <w:tr w:rsidR="006F1691" w14:paraId="6C9E7E62" w14:textId="77777777" w:rsidTr="006F1691">
        <w:trPr>
          <w:trHeight w:val="643"/>
        </w:trPr>
        <w:tc>
          <w:tcPr>
            <w:tcW w:w="1843" w:type="dxa"/>
            <w:vAlign w:val="center"/>
          </w:tcPr>
          <w:p w14:paraId="46D77E53" w14:textId="06DE280F" w:rsidR="006F1691" w:rsidRDefault="006F1691" w:rsidP="004E080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事業所名</w:t>
            </w:r>
          </w:p>
        </w:tc>
        <w:tc>
          <w:tcPr>
            <w:tcW w:w="4103" w:type="dxa"/>
            <w:vAlign w:val="center"/>
          </w:tcPr>
          <w:p w14:paraId="54160A85" w14:textId="77777777" w:rsidR="006F1691" w:rsidRDefault="006F1691" w:rsidP="006F1691">
            <w:pPr>
              <w:spacing w:line="440" w:lineRule="exact"/>
              <w:rPr>
                <w:kern w:val="0"/>
                <w:sz w:val="24"/>
              </w:rPr>
            </w:pPr>
          </w:p>
        </w:tc>
      </w:tr>
      <w:tr w:rsidR="006F1691" w14:paraId="11A92522" w14:textId="77777777" w:rsidTr="006F1691">
        <w:trPr>
          <w:trHeight w:val="643"/>
        </w:trPr>
        <w:tc>
          <w:tcPr>
            <w:tcW w:w="1843" w:type="dxa"/>
            <w:vAlign w:val="center"/>
          </w:tcPr>
          <w:p w14:paraId="17636F4A" w14:textId="4E7F1A9C" w:rsidR="006F1691" w:rsidRDefault="006F1691" w:rsidP="004E080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連絡担当者名</w:t>
            </w:r>
          </w:p>
        </w:tc>
        <w:tc>
          <w:tcPr>
            <w:tcW w:w="4103" w:type="dxa"/>
            <w:vAlign w:val="center"/>
          </w:tcPr>
          <w:p w14:paraId="5CB11CC2" w14:textId="77777777" w:rsidR="006F1691" w:rsidRDefault="006F1691" w:rsidP="006F1691">
            <w:pPr>
              <w:spacing w:line="440" w:lineRule="exact"/>
              <w:rPr>
                <w:kern w:val="0"/>
                <w:sz w:val="24"/>
              </w:rPr>
            </w:pPr>
          </w:p>
        </w:tc>
      </w:tr>
      <w:tr w:rsidR="006F1691" w14:paraId="54368FDB" w14:textId="77777777" w:rsidTr="006F1691">
        <w:trPr>
          <w:trHeight w:val="643"/>
        </w:trPr>
        <w:tc>
          <w:tcPr>
            <w:tcW w:w="1843" w:type="dxa"/>
            <w:vAlign w:val="center"/>
          </w:tcPr>
          <w:p w14:paraId="210236FC" w14:textId="1A3C7619" w:rsidR="006F1691" w:rsidRDefault="006F1691" w:rsidP="004E080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4103" w:type="dxa"/>
            <w:vAlign w:val="center"/>
          </w:tcPr>
          <w:p w14:paraId="6D042CC6" w14:textId="77777777" w:rsidR="006F1691" w:rsidRDefault="006F1691" w:rsidP="006F1691">
            <w:pPr>
              <w:spacing w:line="440" w:lineRule="exact"/>
              <w:rPr>
                <w:kern w:val="0"/>
                <w:sz w:val="24"/>
              </w:rPr>
            </w:pPr>
          </w:p>
        </w:tc>
      </w:tr>
      <w:tr w:rsidR="006F1691" w14:paraId="1C4FFC76" w14:textId="77777777" w:rsidTr="006F1691">
        <w:trPr>
          <w:trHeight w:val="643"/>
        </w:trPr>
        <w:tc>
          <w:tcPr>
            <w:tcW w:w="1843" w:type="dxa"/>
            <w:vAlign w:val="center"/>
          </w:tcPr>
          <w:p w14:paraId="4C399C00" w14:textId="17A32606" w:rsidR="006F1691" w:rsidRDefault="006F1691" w:rsidP="004E080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FAX</w:t>
            </w:r>
            <w:r>
              <w:rPr>
                <w:rFonts w:hint="eastAsia"/>
                <w:kern w:val="0"/>
                <w:sz w:val="24"/>
              </w:rPr>
              <w:t>番号</w:t>
            </w:r>
          </w:p>
        </w:tc>
        <w:tc>
          <w:tcPr>
            <w:tcW w:w="4103" w:type="dxa"/>
            <w:vAlign w:val="center"/>
          </w:tcPr>
          <w:p w14:paraId="592284DD" w14:textId="77777777" w:rsidR="006F1691" w:rsidRDefault="006F1691" w:rsidP="006F1691">
            <w:pPr>
              <w:spacing w:line="440" w:lineRule="exact"/>
              <w:rPr>
                <w:kern w:val="0"/>
                <w:sz w:val="24"/>
              </w:rPr>
            </w:pPr>
          </w:p>
        </w:tc>
      </w:tr>
    </w:tbl>
    <w:p w14:paraId="75B6F883" w14:textId="65CD7556" w:rsidR="0086791D" w:rsidRPr="00EA768D" w:rsidRDefault="0086791D" w:rsidP="006F1691">
      <w:pPr>
        <w:spacing w:line="440" w:lineRule="exact"/>
        <w:ind w:left="513" w:hangingChars="200" w:hanging="513"/>
        <w:rPr>
          <w:kern w:val="0"/>
          <w:sz w:val="24"/>
        </w:rPr>
      </w:pPr>
    </w:p>
    <w:p w14:paraId="07689F45" w14:textId="77777777" w:rsidR="0086791D" w:rsidRPr="006F1691" w:rsidRDefault="0086791D" w:rsidP="00C225BD">
      <w:pPr>
        <w:ind w:left="513" w:hangingChars="200" w:hanging="513"/>
        <w:rPr>
          <w:kern w:val="0"/>
          <w:sz w:val="24"/>
        </w:rPr>
      </w:pPr>
    </w:p>
    <w:tbl>
      <w:tblPr>
        <w:tblStyle w:val="ad"/>
        <w:tblW w:w="0" w:type="auto"/>
        <w:tblInd w:w="513" w:type="dxa"/>
        <w:tblLook w:val="04A0" w:firstRow="1" w:lastRow="0" w:firstColumn="1" w:lastColumn="0" w:noHBand="0" w:noVBand="1"/>
      </w:tblPr>
      <w:tblGrid>
        <w:gridCol w:w="3168"/>
        <w:gridCol w:w="3969"/>
        <w:gridCol w:w="1977"/>
      </w:tblGrid>
      <w:tr w:rsidR="006F1691" w14:paraId="38972B79" w14:textId="0E8496E6" w:rsidTr="004E0805">
        <w:tc>
          <w:tcPr>
            <w:tcW w:w="3168" w:type="dxa"/>
          </w:tcPr>
          <w:p w14:paraId="6F3C00FF" w14:textId="53A826F1" w:rsidR="006F1691" w:rsidRDefault="006F1691" w:rsidP="006F169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　名</w:t>
            </w:r>
          </w:p>
        </w:tc>
        <w:tc>
          <w:tcPr>
            <w:tcW w:w="3969" w:type="dxa"/>
          </w:tcPr>
          <w:p w14:paraId="6BFF34BD" w14:textId="74EADAF7" w:rsidR="006F1691" w:rsidRDefault="006F1691" w:rsidP="006F169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名</w:t>
            </w:r>
          </w:p>
        </w:tc>
        <w:tc>
          <w:tcPr>
            <w:tcW w:w="1977" w:type="dxa"/>
          </w:tcPr>
          <w:p w14:paraId="0F9DB0FA" w14:textId="23A04CB5" w:rsidR="006F1691" w:rsidRDefault="006F1691" w:rsidP="006F169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備考</w:t>
            </w:r>
          </w:p>
        </w:tc>
      </w:tr>
      <w:tr w:rsidR="006F1691" w14:paraId="211BC0FD" w14:textId="0040C53D" w:rsidTr="004E0805">
        <w:trPr>
          <w:trHeight w:val="1067"/>
        </w:trPr>
        <w:tc>
          <w:tcPr>
            <w:tcW w:w="3168" w:type="dxa"/>
          </w:tcPr>
          <w:p w14:paraId="1A6BA1B1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3969" w:type="dxa"/>
          </w:tcPr>
          <w:p w14:paraId="2E26C9E2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1977" w:type="dxa"/>
          </w:tcPr>
          <w:p w14:paraId="4FDB6E54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</w:tr>
      <w:tr w:rsidR="006F1691" w14:paraId="60101F41" w14:textId="65B5A2BB" w:rsidTr="004E0805">
        <w:trPr>
          <w:trHeight w:val="1067"/>
        </w:trPr>
        <w:tc>
          <w:tcPr>
            <w:tcW w:w="3168" w:type="dxa"/>
          </w:tcPr>
          <w:p w14:paraId="40C7743D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3969" w:type="dxa"/>
          </w:tcPr>
          <w:p w14:paraId="3EC32931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1977" w:type="dxa"/>
          </w:tcPr>
          <w:p w14:paraId="0430BB20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</w:tr>
      <w:tr w:rsidR="006F1691" w14:paraId="1CA1D420" w14:textId="28AA0DA1" w:rsidTr="004E0805">
        <w:trPr>
          <w:trHeight w:val="1067"/>
        </w:trPr>
        <w:tc>
          <w:tcPr>
            <w:tcW w:w="3168" w:type="dxa"/>
          </w:tcPr>
          <w:p w14:paraId="658BF460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3969" w:type="dxa"/>
          </w:tcPr>
          <w:p w14:paraId="452AF911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1977" w:type="dxa"/>
          </w:tcPr>
          <w:p w14:paraId="1ED98F5D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</w:tr>
      <w:tr w:rsidR="006F1691" w14:paraId="5D50D006" w14:textId="43F336AE" w:rsidTr="004E0805">
        <w:trPr>
          <w:trHeight w:val="1067"/>
        </w:trPr>
        <w:tc>
          <w:tcPr>
            <w:tcW w:w="3168" w:type="dxa"/>
          </w:tcPr>
          <w:p w14:paraId="07538607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3969" w:type="dxa"/>
          </w:tcPr>
          <w:p w14:paraId="2A496913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1977" w:type="dxa"/>
          </w:tcPr>
          <w:p w14:paraId="64858175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</w:tr>
      <w:tr w:rsidR="006F1691" w14:paraId="37339D6E" w14:textId="0A1631E9" w:rsidTr="004E0805">
        <w:trPr>
          <w:trHeight w:val="1067"/>
        </w:trPr>
        <w:tc>
          <w:tcPr>
            <w:tcW w:w="3168" w:type="dxa"/>
          </w:tcPr>
          <w:p w14:paraId="00495305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3969" w:type="dxa"/>
          </w:tcPr>
          <w:p w14:paraId="18029C51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  <w:tc>
          <w:tcPr>
            <w:tcW w:w="1977" w:type="dxa"/>
          </w:tcPr>
          <w:p w14:paraId="108568F3" w14:textId="77777777" w:rsidR="006F1691" w:rsidRDefault="006F1691" w:rsidP="00C225BD">
            <w:pPr>
              <w:rPr>
                <w:kern w:val="0"/>
                <w:sz w:val="24"/>
              </w:rPr>
            </w:pPr>
          </w:p>
        </w:tc>
      </w:tr>
    </w:tbl>
    <w:p w14:paraId="53B2E046" w14:textId="32BC7931" w:rsidR="0086791D" w:rsidRDefault="0086791D" w:rsidP="00C225BD">
      <w:pPr>
        <w:ind w:left="513" w:hangingChars="200" w:hanging="513"/>
        <w:rPr>
          <w:kern w:val="0"/>
          <w:sz w:val="24"/>
        </w:rPr>
      </w:pPr>
    </w:p>
    <w:p w14:paraId="03820E4B" w14:textId="092047DD" w:rsidR="006F1691" w:rsidRPr="004E0805" w:rsidRDefault="006F1691" w:rsidP="006F1691">
      <w:pPr>
        <w:ind w:left="596" w:hangingChars="200" w:hanging="596"/>
        <w:jc w:val="center"/>
        <w:rPr>
          <w:b/>
          <w:bCs/>
          <w:kern w:val="0"/>
          <w:sz w:val="28"/>
          <w:szCs w:val="28"/>
        </w:rPr>
      </w:pPr>
      <w:r w:rsidRPr="004E0805">
        <w:rPr>
          <w:rFonts w:hint="eastAsia"/>
          <w:b/>
          <w:bCs/>
          <w:kern w:val="0"/>
          <w:sz w:val="28"/>
          <w:szCs w:val="28"/>
        </w:rPr>
        <w:t>【締切り：</w:t>
      </w:r>
      <w:r w:rsidR="00C423CD" w:rsidRPr="004E0805">
        <w:rPr>
          <w:rFonts w:hint="eastAsia"/>
          <w:b/>
          <w:bCs/>
          <w:kern w:val="0"/>
          <w:sz w:val="28"/>
          <w:szCs w:val="28"/>
        </w:rPr>
        <w:t>５</w:t>
      </w:r>
      <w:r w:rsidRPr="004E0805">
        <w:rPr>
          <w:rFonts w:hint="eastAsia"/>
          <w:b/>
          <w:bCs/>
          <w:kern w:val="0"/>
          <w:sz w:val="28"/>
          <w:szCs w:val="28"/>
        </w:rPr>
        <w:t>月</w:t>
      </w:r>
      <w:r w:rsidR="00C423CD" w:rsidRPr="004E0805">
        <w:rPr>
          <w:rFonts w:hint="eastAsia"/>
          <w:b/>
          <w:bCs/>
          <w:kern w:val="0"/>
          <w:sz w:val="28"/>
          <w:szCs w:val="28"/>
        </w:rPr>
        <w:t>30</w:t>
      </w:r>
      <w:r w:rsidRPr="004E0805">
        <w:rPr>
          <w:rFonts w:hint="eastAsia"/>
          <w:b/>
          <w:bCs/>
          <w:kern w:val="0"/>
          <w:sz w:val="28"/>
          <w:szCs w:val="28"/>
        </w:rPr>
        <w:t>日（</w:t>
      </w:r>
      <w:r w:rsidR="00C423CD" w:rsidRPr="004E0805">
        <w:rPr>
          <w:rFonts w:hint="eastAsia"/>
          <w:b/>
          <w:bCs/>
          <w:kern w:val="0"/>
          <w:sz w:val="28"/>
          <w:szCs w:val="28"/>
        </w:rPr>
        <w:t>金</w:t>
      </w:r>
      <w:r w:rsidRPr="004E0805">
        <w:rPr>
          <w:rFonts w:hint="eastAsia"/>
          <w:b/>
          <w:bCs/>
          <w:kern w:val="0"/>
          <w:sz w:val="28"/>
          <w:szCs w:val="28"/>
        </w:rPr>
        <w:t>）】</w:t>
      </w:r>
    </w:p>
    <w:p w14:paraId="360DAA55" w14:textId="77777777" w:rsidR="006F1691" w:rsidRPr="00C423CD" w:rsidRDefault="006F1691" w:rsidP="006F1691">
      <w:pPr>
        <w:ind w:left="513" w:hangingChars="200" w:hanging="513"/>
        <w:jc w:val="center"/>
        <w:rPr>
          <w:kern w:val="0"/>
          <w:sz w:val="24"/>
        </w:rPr>
      </w:pPr>
    </w:p>
    <w:bookmarkEnd w:id="1"/>
    <w:bookmarkEnd w:id="2"/>
    <w:p w14:paraId="4FE6660C" w14:textId="52E41154" w:rsidR="00683AA1" w:rsidRDefault="00683AA1" w:rsidP="00C225BD">
      <w:pPr>
        <w:ind w:left="513" w:hangingChars="200" w:hanging="513"/>
        <w:rPr>
          <w:rFonts w:asciiTheme="minorEastAsia" w:eastAsiaTheme="minorEastAsia" w:hAnsiTheme="minorEastAsia"/>
          <w:sz w:val="24"/>
        </w:rPr>
      </w:pPr>
    </w:p>
    <w:p w14:paraId="2C33F556" w14:textId="60579D69" w:rsidR="00C17CA9" w:rsidRDefault="00C17CA9" w:rsidP="00C225BD">
      <w:pPr>
        <w:ind w:left="513" w:hangingChars="200" w:hanging="513"/>
        <w:rPr>
          <w:rFonts w:asciiTheme="minorEastAsia" w:eastAsiaTheme="minorEastAsia" w:hAnsiTheme="minorEastAsia"/>
          <w:sz w:val="24"/>
        </w:rPr>
      </w:pPr>
    </w:p>
    <w:p w14:paraId="1C3EB5B0" w14:textId="2CCCF409" w:rsidR="00C17CA9" w:rsidRDefault="00C17CA9" w:rsidP="00C225BD">
      <w:pPr>
        <w:ind w:left="513" w:hangingChars="200" w:hanging="513"/>
        <w:rPr>
          <w:rFonts w:asciiTheme="minorEastAsia" w:eastAsiaTheme="minorEastAsia" w:hAnsiTheme="minorEastAsia"/>
          <w:sz w:val="24"/>
        </w:rPr>
      </w:pPr>
    </w:p>
    <w:sectPr w:rsidR="00C17CA9" w:rsidSect="006063F9">
      <w:type w:val="nextColumn"/>
      <w:pgSz w:w="11905" w:h="16837" w:code="9"/>
      <w:pgMar w:top="624" w:right="1134" w:bottom="624" w:left="1134" w:header="720" w:footer="720" w:gutter="0"/>
      <w:paperSrc w:first="7" w:other="7"/>
      <w:cols w:space="425"/>
      <w:docGrid w:type="linesAndChars" w:linePitch="31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F6EB" w14:textId="77777777" w:rsidR="002A3FB3" w:rsidRDefault="002A3FB3">
      <w:r>
        <w:separator/>
      </w:r>
    </w:p>
  </w:endnote>
  <w:endnote w:type="continuationSeparator" w:id="0">
    <w:p w14:paraId="1ADAB3AF" w14:textId="77777777" w:rsidR="002A3FB3" w:rsidRDefault="002A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C347" w14:textId="77777777" w:rsidR="002A3FB3" w:rsidRDefault="002A3FB3">
      <w:r>
        <w:separator/>
      </w:r>
    </w:p>
  </w:footnote>
  <w:footnote w:type="continuationSeparator" w:id="0">
    <w:p w14:paraId="67DC775A" w14:textId="77777777" w:rsidR="002A3FB3" w:rsidRDefault="002A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FDF"/>
    <w:multiLevelType w:val="hybridMultilevel"/>
    <w:tmpl w:val="06D0C61A"/>
    <w:lvl w:ilvl="0" w:tplc="269219D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13211B95"/>
    <w:multiLevelType w:val="hybridMultilevel"/>
    <w:tmpl w:val="832E04C4"/>
    <w:lvl w:ilvl="0" w:tplc="A1E6A32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7E43F17"/>
    <w:multiLevelType w:val="hybridMultilevel"/>
    <w:tmpl w:val="154C6CC4"/>
    <w:lvl w:ilvl="0" w:tplc="2FD42D88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343B69"/>
    <w:multiLevelType w:val="hybridMultilevel"/>
    <w:tmpl w:val="C0EE19AE"/>
    <w:lvl w:ilvl="0" w:tplc="99C0E826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3FA31535"/>
    <w:multiLevelType w:val="hybridMultilevel"/>
    <w:tmpl w:val="832E04C4"/>
    <w:lvl w:ilvl="0" w:tplc="A1E6A32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5575B40"/>
    <w:multiLevelType w:val="hybridMultilevel"/>
    <w:tmpl w:val="9D6845C8"/>
    <w:lvl w:ilvl="0" w:tplc="6E5E88A4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A752220"/>
    <w:multiLevelType w:val="hybridMultilevel"/>
    <w:tmpl w:val="832E04C4"/>
    <w:lvl w:ilvl="0" w:tplc="A1E6A32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1667A3B"/>
    <w:multiLevelType w:val="hybridMultilevel"/>
    <w:tmpl w:val="1D18A64E"/>
    <w:lvl w:ilvl="0" w:tplc="9DCE6E4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4A397E"/>
    <w:multiLevelType w:val="hybridMultilevel"/>
    <w:tmpl w:val="832E04C4"/>
    <w:lvl w:ilvl="0" w:tplc="A1E6A32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50F4203"/>
    <w:multiLevelType w:val="hybridMultilevel"/>
    <w:tmpl w:val="9D6845C8"/>
    <w:lvl w:ilvl="0" w:tplc="6E5E88A4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6215244"/>
    <w:multiLevelType w:val="hybridMultilevel"/>
    <w:tmpl w:val="9D6845C8"/>
    <w:lvl w:ilvl="0" w:tplc="6E5E88A4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7D68401E"/>
    <w:multiLevelType w:val="hybridMultilevel"/>
    <w:tmpl w:val="832E04C4"/>
    <w:lvl w:ilvl="0" w:tplc="A1E6A32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BD"/>
    <w:rsid w:val="00005B69"/>
    <w:rsid w:val="0000734C"/>
    <w:rsid w:val="00014BC1"/>
    <w:rsid w:val="000221C4"/>
    <w:rsid w:val="00027F76"/>
    <w:rsid w:val="00032E11"/>
    <w:rsid w:val="00034F47"/>
    <w:rsid w:val="00036050"/>
    <w:rsid w:val="000374F1"/>
    <w:rsid w:val="00040206"/>
    <w:rsid w:val="0004519B"/>
    <w:rsid w:val="00045229"/>
    <w:rsid w:val="00054CCC"/>
    <w:rsid w:val="00057802"/>
    <w:rsid w:val="00067025"/>
    <w:rsid w:val="00067D37"/>
    <w:rsid w:val="000703A1"/>
    <w:rsid w:val="000706F9"/>
    <w:rsid w:val="00070B9D"/>
    <w:rsid w:val="00082006"/>
    <w:rsid w:val="0008332C"/>
    <w:rsid w:val="00083C46"/>
    <w:rsid w:val="0008486A"/>
    <w:rsid w:val="00084EA6"/>
    <w:rsid w:val="00087893"/>
    <w:rsid w:val="0009404F"/>
    <w:rsid w:val="000A5BAE"/>
    <w:rsid w:val="000B0073"/>
    <w:rsid w:val="000B0D2E"/>
    <w:rsid w:val="000B4CFE"/>
    <w:rsid w:val="000B61DB"/>
    <w:rsid w:val="000C481A"/>
    <w:rsid w:val="000C621D"/>
    <w:rsid w:val="000C6A25"/>
    <w:rsid w:val="000D0A24"/>
    <w:rsid w:val="000D30D5"/>
    <w:rsid w:val="000D3CB2"/>
    <w:rsid w:val="000D3FEB"/>
    <w:rsid w:val="000D50E3"/>
    <w:rsid w:val="000E269B"/>
    <w:rsid w:val="000E645B"/>
    <w:rsid w:val="000E7697"/>
    <w:rsid w:val="000E7C34"/>
    <w:rsid w:val="000F32CD"/>
    <w:rsid w:val="000F4DD5"/>
    <w:rsid w:val="000F536F"/>
    <w:rsid w:val="000F6349"/>
    <w:rsid w:val="00100B6E"/>
    <w:rsid w:val="00104760"/>
    <w:rsid w:val="00105737"/>
    <w:rsid w:val="00105ECC"/>
    <w:rsid w:val="00113106"/>
    <w:rsid w:val="0011573C"/>
    <w:rsid w:val="00124665"/>
    <w:rsid w:val="001325A8"/>
    <w:rsid w:val="00141561"/>
    <w:rsid w:val="00144727"/>
    <w:rsid w:val="001515D8"/>
    <w:rsid w:val="00153ACA"/>
    <w:rsid w:val="0015743F"/>
    <w:rsid w:val="001724C5"/>
    <w:rsid w:val="00172C47"/>
    <w:rsid w:val="0017486E"/>
    <w:rsid w:val="00175A41"/>
    <w:rsid w:val="00182030"/>
    <w:rsid w:val="00182EF4"/>
    <w:rsid w:val="00183882"/>
    <w:rsid w:val="0018559D"/>
    <w:rsid w:val="001869DE"/>
    <w:rsid w:val="00191297"/>
    <w:rsid w:val="00192D1A"/>
    <w:rsid w:val="0019353C"/>
    <w:rsid w:val="001A191C"/>
    <w:rsid w:val="001A44D0"/>
    <w:rsid w:val="001B2019"/>
    <w:rsid w:val="001C5D2A"/>
    <w:rsid w:val="001C65CD"/>
    <w:rsid w:val="001C6AA9"/>
    <w:rsid w:val="001D0377"/>
    <w:rsid w:val="001D0796"/>
    <w:rsid w:val="001D12C0"/>
    <w:rsid w:val="001D4A11"/>
    <w:rsid w:val="001D5CA8"/>
    <w:rsid w:val="001D7522"/>
    <w:rsid w:val="001E20B6"/>
    <w:rsid w:val="001E4620"/>
    <w:rsid w:val="001F3AFD"/>
    <w:rsid w:val="0021040E"/>
    <w:rsid w:val="002232B7"/>
    <w:rsid w:val="0023024A"/>
    <w:rsid w:val="00234AA1"/>
    <w:rsid w:val="00237CE7"/>
    <w:rsid w:val="00244619"/>
    <w:rsid w:val="0024481B"/>
    <w:rsid w:val="0024591E"/>
    <w:rsid w:val="00250365"/>
    <w:rsid w:val="00253C87"/>
    <w:rsid w:val="002560EA"/>
    <w:rsid w:val="00260F27"/>
    <w:rsid w:val="00261606"/>
    <w:rsid w:val="00267136"/>
    <w:rsid w:val="002707A9"/>
    <w:rsid w:val="00274417"/>
    <w:rsid w:val="00274A11"/>
    <w:rsid w:val="00274F47"/>
    <w:rsid w:val="002759C9"/>
    <w:rsid w:val="00276A46"/>
    <w:rsid w:val="0028234D"/>
    <w:rsid w:val="002860C4"/>
    <w:rsid w:val="0028698A"/>
    <w:rsid w:val="0029210B"/>
    <w:rsid w:val="00292EEA"/>
    <w:rsid w:val="00293F57"/>
    <w:rsid w:val="002953C5"/>
    <w:rsid w:val="002968E7"/>
    <w:rsid w:val="00297EE4"/>
    <w:rsid w:val="002A16C7"/>
    <w:rsid w:val="002A3940"/>
    <w:rsid w:val="002A3FB3"/>
    <w:rsid w:val="002A6984"/>
    <w:rsid w:val="002B0904"/>
    <w:rsid w:val="002C234C"/>
    <w:rsid w:val="002C4979"/>
    <w:rsid w:val="002C5D0F"/>
    <w:rsid w:val="002C6ADD"/>
    <w:rsid w:val="002C71F3"/>
    <w:rsid w:val="002D04D2"/>
    <w:rsid w:val="002D0BB5"/>
    <w:rsid w:val="002D5146"/>
    <w:rsid w:val="002E0B77"/>
    <w:rsid w:val="002E1E7A"/>
    <w:rsid w:val="002E3B7F"/>
    <w:rsid w:val="002E404E"/>
    <w:rsid w:val="002F0367"/>
    <w:rsid w:val="002F06D0"/>
    <w:rsid w:val="002F1E44"/>
    <w:rsid w:val="00301053"/>
    <w:rsid w:val="00314DE0"/>
    <w:rsid w:val="0031503E"/>
    <w:rsid w:val="00320D84"/>
    <w:rsid w:val="00330FC8"/>
    <w:rsid w:val="0033137E"/>
    <w:rsid w:val="00331C06"/>
    <w:rsid w:val="00331CC2"/>
    <w:rsid w:val="00336F62"/>
    <w:rsid w:val="00340904"/>
    <w:rsid w:val="00340B61"/>
    <w:rsid w:val="00347F57"/>
    <w:rsid w:val="00351D9B"/>
    <w:rsid w:val="003612B5"/>
    <w:rsid w:val="00361B1F"/>
    <w:rsid w:val="003628C7"/>
    <w:rsid w:val="00363727"/>
    <w:rsid w:val="00373605"/>
    <w:rsid w:val="00384824"/>
    <w:rsid w:val="00386FDE"/>
    <w:rsid w:val="003913B8"/>
    <w:rsid w:val="003940D4"/>
    <w:rsid w:val="00394E2C"/>
    <w:rsid w:val="00396BDE"/>
    <w:rsid w:val="003B08CE"/>
    <w:rsid w:val="003B290C"/>
    <w:rsid w:val="003B3C9D"/>
    <w:rsid w:val="003B4686"/>
    <w:rsid w:val="003B4D2C"/>
    <w:rsid w:val="003C4B85"/>
    <w:rsid w:val="003D5BA8"/>
    <w:rsid w:val="003D63AE"/>
    <w:rsid w:val="003D7D54"/>
    <w:rsid w:val="003E0E5D"/>
    <w:rsid w:val="003E43E6"/>
    <w:rsid w:val="003E67C2"/>
    <w:rsid w:val="003F0F1E"/>
    <w:rsid w:val="003F2AF7"/>
    <w:rsid w:val="003F30E8"/>
    <w:rsid w:val="003F4BFB"/>
    <w:rsid w:val="003F6359"/>
    <w:rsid w:val="003F7098"/>
    <w:rsid w:val="0040668B"/>
    <w:rsid w:val="0041129A"/>
    <w:rsid w:val="004114D5"/>
    <w:rsid w:val="004118E3"/>
    <w:rsid w:val="00412F32"/>
    <w:rsid w:val="00417AEE"/>
    <w:rsid w:val="00422507"/>
    <w:rsid w:val="004266A4"/>
    <w:rsid w:val="00426ECC"/>
    <w:rsid w:val="004308DD"/>
    <w:rsid w:val="00430C0B"/>
    <w:rsid w:val="004313FC"/>
    <w:rsid w:val="004359B3"/>
    <w:rsid w:val="00436190"/>
    <w:rsid w:val="00436E64"/>
    <w:rsid w:val="004420BA"/>
    <w:rsid w:val="00446F07"/>
    <w:rsid w:val="00447300"/>
    <w:rsid w:val="00453E89"/>
    <w:rsid w:val="00456A26"/>
    <w:rsid w:val="00461962"/>
    <w:rsid w:val="00464F25"/>
    <w:rsid w:val="00465533"/>
    <w:rsid w:val="00465D37"/>
    <w:rsid w:val="0047659F"/>
    <w:rsid w:val="004823DF"/>
    <w:rsid w:val="0048335A"/>
    <w:rsid w:val="00487057"/>
    <w:rsid w:val="004873F3"/>
    <w:rsid w:val="00490A53"/>
    <w:rsid w:val="0049222C"/>
    <w:rsid w:val="00492E23"/>
    <w:rsid w:val="004A1671"/>
    <w:rsid w:val="004A578C"/>
    <w:rsid w:val="004A607E"/>
    <w:rsid w:val="004B65D1"/>
    <w:rsid w:val="004C174D"/>
    <w:rsid w:val="004C23E2"/>
    <w:rsid w:val="004C2DF0"/>
    <w:rsid w:val="004C3E2F"/>
    <w:rsid w:val="004C5555"/>
    <w:rsid w:val="004C73E9"/>
    <w:rsid w:val="004D17EF"/>
    <w:rsid w:val="004D5310"/>
    <w:rsid w:val="004E0805"/>
    <w:rsid w:val="004E102F"/>
    <w:rsid w:val="004E20C6"/>
    <w:rsid w:val="004E247D"/>
    <w:rsid w:val="004E5512"/>
    <w:rsid w:val="004E5DC5"/>
    <w:rsid w:val="004E6B58"/>
    <w:rsid w:val="004F15BD"/>
    <w:rsid w:val="004F60E4"/>
    <w:rsid w:val="004F62A2"/>
    <w:rsid w:val="004F7F90"/>
    <w:rsid w:val="00513D4A"/>
    <w:rsid w:val="00515D99"/>
    <w:rsid w:val="00516111"/>
    <w:rsid w:val="00516D7E"/>
    <w:rsid w:val="00523BA1"/>
    <w:rsid w:val="0053203C"/>
    <w:rsid w:val="00533207"/>
    <w:rsid w:val="00537B8C"/>
    <w:rsid w:val="005444A3"/>
    <w:rsid w:val="00545E01"/>
    <w:rsid w:val="00556933"/>
    <w:rsid w:val="00556B56"/>
    <w:rsid w:val="00560459"/>
    <w:rsid w:val="0056522C"/>
    <w:rsid w:val="00580B34"/>
    <w:rsid w:val="005844C6"/>
    <w:rsid w:val="005926FB"/>
    <w:rsid w:val="005928BF"/>
    <w:rsid w:val="005935BB"/>
    <w:rsid w:val="00593BEB"/>
    <w:rsid w:val="005978DE"/>
    <w:rsid w:val="005A4FA9"/>
    <w:rsid w:val="005A7CB8"/>
    <w:rsid w:val="005B0B70"/>
    <w:rsid w:val="005B1A89"/>
    <w:rsid w:val="005B1E1A"/>
    <w:rsid w:val="005B291D"/>
    <w:rsid w:val="005C05F5"/>
    <w:rsid w:val="005C1C5E"/>
    <w:rsid w:val="005C27BD"/>
    <w:rsid w:val="005C31EA"/>
    <w:rsid w:val="005C4D87"/>
    <w:rsid w:val="005C752A"/>
    <w:rsid w:val="005D2697"/>
    <w:rsid w:val="005E0493"/>
    <w:rsid w:val="005E1647"/>
    <w:rsid w:val="005E33EF"/>
    <w:rsid w:val="005E34A4"/>
    <w:rsid w:val="005E4108"/>
    <w:rsid w:val="005F0D5F"/>
    <w:rsid w:val="005F3C2E"/>
    <w:rsid w:val="0060167C"/>
    <w:rsid w:val="00603232"/>
    <w:rsid w:val="00603491"/>
    <w:rsid w:val="00605CE0"/>
    <w:rsid w:val="006063F9"/>
    <w:rsid w:val="00606607"/>
    <w:rsid w:val="00613B00"/>
    <w:rsid w:val="00614BA4"/>
    <w:rsid w:val="00626AE0"/>
    <w:rsid w:val="00630855"/>
    <w:rsid w:val="00631216"/>
    <w:rsid w:val="006323A3"/>
    <w:rsid w:val="00635EE2"/>
    <w:rsid w:val="006415C2"/>
    <w:rsid w:val="006437F1"/>
    <w:rsid w:val="00651064"/>
    <w:rsid w:val="00661B97"/>
    <w:rsid w:val="00664EA9"/>
    <w:rsid w:val="006666A3"/>
    <w:rsid w:val="006821EC"/>
    <w:rsid w:val="00683AA1"/>
    <w:rsid w:val="00683BEE"/>
    <w:rsid w:val="00691DF7"/>
    <w:rsid w:val="006940B6"/>
    <w:rsid w:val="006946AE"/>
    <w:rsid w:val="00695602"/>
    <w:rsid w:val="00697D85"/>
    <w:rsid w:val="006A151D"/>
    <w:rsid w:val="006A4946"/>
    <w:rsid w:val="006A602F"/>
    <w:rsid w:val="006B0164"/>
    <w:rsid w:val="006B24D4"/>
    <w:rsid w:val="006B2F8B"/>
    <w:rsid w:val="006B4BAE"/>
    <w:rsid w:val="006C0DD5"/>
    <w:rsid w:val="006C3181"/>
    <w:rsid w:val="006C62EA"/>
    <w:rsid w:val="006D58FE"/>
    <w:rsid w:val="006D5D23"/>
    <w:rsid w:val="006D6B4E"/>
    <w:rsid w:val="006E3EB2"/>
    <w:rsid w:val="006E746E"/>
    <w:rsid w:val="006F040C"/>
    <w:rsid w:val="006F051B"/>
    <w:rsid w:val="006F0D59"/>
    <w:rsid w:val="006F1691"/>
    <w:rsid w:val="006F2E5F"/>
    <w:rsid w:val="006F41FF"/>
    <w:rsid w:val="006F5DA5"/>
    <w:rsid w:val="006F7BFB"/>
    <w:rsid w:val="00703AEC"/>
    <w:rsid w:val="00703D5D"/>
    <w:rsid w:val="00707E74"/>
    <w:rsid w:val="00713353"/>
    <w:rsid w:val="00714C52"/>
    <w:rsid w:val="00727086"/>
    <w:rsid w:val="00731432"/>
    <w:rsid w:val="00737169"/>
    <w:rsid w:val="0074062C"/>
    <w:rsid w:val="0074122A"/>
    <w:rsid w:val="00747239"/>
    <w:rsid w:val="00755AF0"/>
    <w:rsid w:val="00762EF7"/>
    <w:rsid w:val="00770397"/>
    <w:rsid w:val="007704DE"/>
    <w:rsid w:val="00776262"/>
    <w:rsid w:val="007808D5"/>
    <w:rsid w:val="00782402"/>
    <w:rsid w:val="007826F9"/>
    <w:rsid w:val="0078405A"/>
    <w:rsid w:val="007869E4"/>
    <w:rsid w:val="00791878"/>
    <w:rsid w:val="007A25E4"/>
    <w:rsid w:val="007A2E3E"/>
    <w:rsid w:val="007B34C1"/>
    <w:rsid w:val="007B4E6D"/>
    <w:rsid w:val="007B7E6A"/>
    <w:rsid w:val="007C2BEE"/>
    <w:rsid w:val="007C4FBB"/>
    <w:rsid w:val="007C6B74"/>
    <w:rsid w:val="007C7680"/>
    <w:rsid w:val="007D2260"/>
    <w:rsid w:val="007D3023"/>
    <w:rsid w:val="007D7EFD"/>
    <w:rsid w:val="007E0A9A"/>
    <w:rsid w:val="007E4F75"/>
    <w:rsid w:val="007E553A"/>
    <w:rsid w:val="007E5BB0"/>
    <w:rsid w:val="007F08C9"/>
    <w:rsid w:val="007F70F5"/>
    <w:rsid w:val="008039DC"/>
    <w:rsid w:val="00805194"/>
    <w:rsid w:val="00812300"/>
    <w:rsid w:val="00813791"/>
    <w:rsid w:val="00824648"/>
    <w:rsid w:val="0082465A"/>
    <w:rsid w:val="00833382"/>
    <w:rsid w:val="0084216E"/>
    <w:rsid w:val="0084223D"/>
    <w:rsid w:val="0084244D"/>
    <w:rsid w:val="008425DE"/>
    <w:rsid w:val="008542B3"/>
    <w:rsid w:val="00856411"/>
    <w:rsid w:val="00863659"/>
    <w:rsid w:val="00863C87"/>
    <w:rsid w:val="0086586B"/>
    <w:rsid w:val="008659D9"/>
    <w:rsid w:val="0086791D"/>
    <w:rsid w:val="00867C4C"/>
    <w:rsid w:val="0087016C"/>
    <w:rsid w:val="00873CBB"/>
    <w:rsid w:val="00874581"/>
    <w:rsid w:val="00880E5F"/>
    <w:rsid w:val="008858CB"/>
    <w:rsid w:val="0089313B"/>
    <w:rsid w:val="008A08A8"/>
    <w:rsid w:val="008A0CE9"/>
    <w:rsid w:val="008B15FB"/>
    <w:rsid w:val="008B274E"/>
    <w:rsid w:val="008B7886"/>
    <w:rsid w:val="008C54DC"/>
    <w:rsid w:val="008C7893"/>
    <w:rsid w:val="008D4FBF"/>
    <w:rsid w:val="008E1625"/>
    <w:rsid w:val="008E3978"/>
    <w:rsid w:val="008E68D4"/>
    <w:rsid w:val="00901245"/>
    <w:rsid w:val="009035C7"/>
    <w:rsid w:val="00903BC0"/>
    <w:rsid w:val="00910682"/>
    <w:rsid w:val="0091556B"/>
    <w:rsid w:val="009157BD"/>
    <w:rsid w:val="00923E9F"/>
    <w:rsid w:val="00924485"/>
    <w:rsid w:val="00925391"/>
    <w:rsid w:val="0092772C"/>
    <w:rsid w:val="00931CC1"/>
    <w:rsid w:val="00932874"/>
    <w:rsid w:val="00933FD3"/>
    <w:rsid w:val="00937BAE"/>
    <w:rsid w:val="00941244"/>
    <w:rsid w:val="009427E9"/>
    <w:rsid w:val="00942C99"/>
    <w:rsid w:val="00951F78"/>
    <w:rsid w:val="0096180D"/>
    <w:rsid w:val="00965ADC"/>
    <w:rsid w:val="009706B6"/>
    <w:rsid w:val="0097128B"/>
    <w:rsid w:val="009735C5"/>
    <w:rsid w:val="00977C56"/>
    <w:rsid w:val="00984572"/>
    <w:rsid w:val="00985EE6"/>
    <w:rsid w:val="009922F2"/>
    <w:rsid w:val="00992CCF"/>
    <w:rsid w:val="009A0B9F"/>
    <w:rsid w:val="009A1B45"/>
    <w:rsid w:val="009A78D7"/>
    <w:rsid w:val="009B1A4C"/>
    <w:rsid w:val="009B39E0"/>
    <w:rsid w:val="009B508D"/>
    <w:rsid w:val="009C27AF"/>
    <w:rsid w:val="009C4C04"/>
    <w:rsid w:val="009D4B64"/>
    <w:rsid w:val="009D4F5D"/>
    <w:rsid w:val="009E4AE3"/>
    <w:rsid w:val="009E4D29"/>
    <w:rsid w:val="009E6A39"/>
    <w:rsid w:val="009F4625"/>
    <w:rsid w:val="009F7F93"/>
    <w:rsid w:val="00A023A8"/>
    <w:rsid w:val="00A05A7A"/>
    <w:rsid w:val="00A05FBD"/>
    <w:rsid w:val="00A1690B"/>
    <w:rsid w:val="00A24887"/>
    <w:rsid w:val="00A32211"/>
    <w:rsid w:val="00A333FE"/>
    <w:rsid w:val="00A358D0"/>
    <w:rsid w:val="00A3676E"/>
    <w:rsid w:val="00A424CE"/>
    <w:rsid w:val="00A4538C"/>
    <w:rsid w:val="00A45399"/>
    <w:rsid w:val="00A475D8"/>
    <w:rsid w:val="00A477F8"/>
    <w:rsid w:val="00A50812"/>
    <w:rsid w:val="00A51D5C"/>
    <w:rsid w:val="00A5508D"/>
    <w:rsid w:val="00A6180B"/>
    <w:rsid w:val="00A63944"/>
    <w:rsid w:val="00A665B2"/>
    <w:rsid w:val="00A67163"/>
    <w:rsid w:val="00A7026C"/>
    <w:rsid w:val="00A70FE6"/>
    <w:rsid w:val="00A7160D"/>
    <w:rsid w:val="00A72D5C"/>
    <w:rsid w:val="00A80B29"/>
    <w:rsid w:val="00A84E67"/>
    <w:rsid w:val="00A84FAF"/>
    <w:rsid w:val="00A86374"/>
    <w:rsid w:val="00A9097B"/>
    <w:rsid w:val="00A92A9D"/>
    <w:rsid w:val="00A94BF7"/>
    <w:rsid w:val="00AA06F5"/>
    <w:rsid w:val="00AA3C9C"/>
    <w:rsid w:val="00AA3EC5"/>
    <w:rsid w:val="00AA454D"/>
    <w:rsid w:val="00AA6058"/>
    <w:rsid w:val="00AA6607"/>
    <w:rsid w:val="00AA7564"/>
    <w:rsid w:val="00AB1CD8"/>
    <w:rsid w:val="00AC56B6"/>
    <w:rsid w:val="00AD0208"/>
    <w:rsid w:val="00AD049F"/>
    <w:rsid w:val="00AD15B9"/>
    <w:rsid w:val="00AD1D5A"/>
    <w:rsid w:val="00AF0491"/>
    <w:rsid w:val="00AF1962"/>
    <w:rsid w:val="00AF34FC"/>
    <w:rsid w:val="00AF42D2"/>
    <w:rsid w:val="00B2431A"/>
    <w:rsid w:val="00B26A3B"/>
    <w:rsid w:val="00B27E56"/>
    <w:rsid w:val="00B356F2"/>
    <w:rsid w:val="00B374FE"/>
    <w:rsid w:val="00B41A07"/>
    <w:rsid w:val="00B42045"/>
    <w:rsid w:val="00B42966"/>
    <w:rsid w:val="00B47E60"/>
    <w:rsid w:val="00B530BE"/>
    <w:rsid w:val="00B570DD"/>
    <w:rsid w:val="00B60A86"/>
    <w:rsid w:val="00B62048"/>
    <w:rsid w:val="00B64F6C"/>
    <w:rsid w:val="00B703D0"/>
    <w:rsid w:val="00B72142"/>
    <w:rsid w:val="00B75054"/>
    <w:rsid w:val="00B8105F"/>
    <w:rsid w:val="00B87518"/>
    <w:rsid w:val="00B965C2"/>
    <w:rsid w:val="00B97987"/>
    <w:rsid w:val="00BA48DB"/>
    <w:rsid w:val="00BB30D7"/>
    <w:rsid w:val="00BB5A45"/>
    <w:rsid w:val="00BC023B"/>
    <w:rsid w:val="00BC5A3E"/>
    <w:rsid w:val="00BD18A1"/>
    <w:rsid w:val="00BD7A2F"/>
    <w:rsid w:val="00BE67EE"/>
    <w:rsid w:val="00BF0572"/>
    <w:rsid w:val="00BF0619"/>
    <w:rsid w:val="00BF733E"/>
    <w:rsid w:val="00C0271B"/>
    <w:rsid w:val="00C03D99"/>
    <w:rsid w:val="00C14241"/>
    <w:rsid w:val="00C16F2C"/>
    <w:rsid w:val="00C16FFB"/>
    <w:rsid w:val="00C17CA9"/>
    <w:rsid w:val="00C20172"/>
    <w:rsid w:val="00C225BD"/>
    <w:rsid w:val="00C25823"/>
    <w:rsid w:val="00C26928"/>
    <w:rsid w:val="00C34D5A"/>
    <w:rsid w:val="00C36807"/>
    <w:rsid w:val="00C4017C"/>
    <w:rsid w:val="00C423CD"/>
    <w:rsid w:val="00C45279"/>
    <w:rsid w:val="00C45FA9"/>
    <w:rsid w:val="00C47424"/>
    <w:rsid w:val="00C47CD8"/>
    <w:rsid w:val="00C53B87"/>
    <w:rsid w:val="00C66F0B"/>
    <w:rsid w:val="00C7212F"/>
    <w:rsid w:val="00C74E73"/>
    <w:rsid w:val="00C77D64"/>
    <w:rsid w:val="00C81CFA"/>
    <w:rsid w:val="00C82AEA"/>
    <w:rsid w:val="00C837AB"/>
    <w:rsid w:val="00C95974"/>
    <w:rsid w:val="00CA294D"/>
    <w:rsid w:val="00CA7CD4"/>
    <w:rsid w:val="00CB225D"/>
    <w:rsid w:val="00CC043A"/>
    <w:rsid w:val="00CC271F"/>
    <w:rsid w:val="00CC4191"/>
    <w:rsid w:val="00CD69E8"/>
    <w:rsid w:val="00CD6CEC"/>
    <w:rsid w:val="00CE4E7C"/>
    <w:rsid w:val="00CE5789"/>
    <w:rsid w:val="00CE63FD"/>
    <w:rsid w:val="00CF006B"/>
    <w:rsid w:val="00CF1644"/>
    <w:rsid w:val="00CF7ABE"/>
    <w:rsid w:val="00D046F8"/>
    <w:rsid w:val="00D10C45"/>
    <w:rsid w:val="00D1552D"/>
    <w:rsid w:val="00D208B1"/>
    <w:rsid w:val="00D21A2E"/>
    <w:rsid w:val="00D22811"/>
    <w:rsid w:val="00D263DD"/>
    <w:rsid w:val="00D351E9"/>
    <w:rsid w:val="00D3613D"/>
    <w:rsid w:val="00D378F6"/>
    <w:rsid w:val="00D40607"/>
    <w:rsid w:val="00D41B10"/>
    <w:rsid w:val="00D5145B"/>
    <w:rsid w:val="00D51F47"/>
    <w:rsid w:val="00D61E86"/>
    <w:rsid w:val="00D64B99"/>
    <w:rsid w:val="00D64FD0"/>
    <w:rsid w:val="00D6517F"/>
    <w:rsid w:val="00D661D1"/>
    <w:rsid w:val="00D671BE"/>
    <w:rsid w:val="00D67F05"/>
    <w:rsid w:val="00D71C2A"/>
    <w:rsid w:val="00D74539"/>
    <w:rsid w:val="00D764CF"/>
    <w:rsid w:val="00D76CBD"/>
    <w:rsid w:val="00D76D46"/>
    <w:rsid w:val="00D85058"/>
    <w:rsid w:val="00D87BA8"/>
    <w:rsid w:val="00D90EE9"/>
    <w:rsid w:val="00D94119"/>
    <w:rsid w:val="00D97F49"/>
    <w:rsid w:val="00DA0EF6"/>
    <w:rsid w:val="00DB3D3A"/>
    <w:rsid w:val="00DB4627"/>
    <w:rsid w:val="00DB5533"/>
    <w:rsid w:val="00DB5DC6"/>
    <w:rsid w:val="00DB630B"/>
    <w:rsid w:val="00DC0F95"/>
    <w:rsid w:val="00DC4484"/>
    <w:rsid w:val="00DD1833"/>
    <w:rsid w:val="00DD21E3"/>
    <w:rsid w:val="00DD73A4"/>
    <w:rsid w:val="00DE11E8"/>
    <w:rsid w:val="00DE6AAA"/>
    <w:rsid w:val="00DF3AE0"/>
    <w:rsid w:val="00DF5976"/>
    <w:rsid w:val="00DF5EE6"/>
    <w:rsid w:val="00DF6E01"/>
    <w:rsid w:val="00DF713C"/>
    <w:rsid w:val="00E0069C"/>
    <w:rsid w:val="00E02270"/>
    <w:rsid w:val="00E03464"/>
    <w:rsid w:val="00E12B30"/>
    <w:rsid w:val="00E160E0"/>
    <w:rsid w:val="00E16150"/>
    <w:rsid w:val="00E22EC4"/>
    <w:rsid w:val="00E25471"/>
    <w:rsid w:val="00E25987"/>
    <w:rsid w:val="00E3120A"/>
    <w:rsid w:val="00E3134C"/>
    <w:rsid w:val="00E52200"/>
    <w:rsid w:val="00E5389E"/>
    <w:rsid w:val="00E6504A"/>
    <w:rsid w:val="00E6607D"/>
    <w:rsid w:val="00E6754A"/>
    <w:rsid w:val="00E82FD3"/>
    <w:rsid w:val="00E90F9F"/>
    <w:rsid w:val="00E92DFF"/>
    <w:rsid w:val="00E97565"/>
    <w:rsid w:val="00EA6ABD"/>
    <w:rsid w:val="00EA768D"/>
    <w:rsid w:val="00EA7EA9"/>
    <w:rsid w:val="00EB05AD"/>
    <w:rsid w:val="00EB1FE7"/>
    <w:rsid w:val="00EB5BD8"/>
    <w:rsid w:val="00EB7194"/>
    <w:rsid w:val="00EC06C5"/>
    <w:rsid w:val="00EC558F"/>
    <w:rsid w:val="00EC751B"/>
    <w:rsid w:val="00ED00BE"/>
    <w:rsid w:val="00ED1FE3"/>
    <w:rsid w:val="00ED3820"/>
    <w:rsid w:val="00ED4382"/>
    <w:rsid w:val="00ED7F7E"/>
    <w:rsid w:val="00EE1675"/>
    <w:rsid w:val="00EE7457"/>
    <w:rsid w:val="00EF5E58"/>
    <w:rsid w:val="00EF630E"/>
    <w:rsid w:val="00EF6A3B"/>
    <w:rsid w:val="00EF7D2E"/>
    <w:rsid w:val="00F122F0"/>
    <w:rsid w:val="00F12A48"/>
    <w:rsid w:val="00F23629"/>
    <w:rsid w:val="00F26BDD"/>
    <w:rsid w:val="00F43059"/>
    <w:rsid w:val="00F52634"/>
    <w:rsid w:val="00F558C8"/>
    <w:rsid w:val="00F572A5"/>
    <w:rsid w:val="00F573C8"/>
    <w:rsid w:val="00F617EA"/>
    <w:rsid w:val="00F638D3"/>
    <w:rsid w:val="00F650AC"/>
    <w:rsid w:val="00F65965"/>
    <w:rsid w:val="00F67068"/>
    <w:rsid w:val="00F705C3"/>
    <w:rsid w:val="00F752D0"/>
    <w:rsid w:val="00F80DC0"/>
    <w:rsid w:val="00F826EE"/>
    <w:rsid w:val="00F85B30"/>
    <w:rsid w:val="00F91C25"/>
    <w:rsid w:val="00F94364"/>
    <w:rsid w:val="00FA0822"/>
    <w:rsid w:val="00FA6204"/>
    <w:rsid w:val="00FA6E08"/>
    <w:rsid w:val="00FC0BDB"/>
    <w:rsid w:val="00FC4EA0"/>
    <w:rsid w:val="00FD004A"/>
    <w:rsid w:val="00FD12ED"/>
    <w:rsid w:val="00FD4E59"/>
    <w:rsid w:val="00FE2E05"/>
    <w:rsid w:val="00FE3288"/>
    <w:rsid w:val="00FF29BB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55CF7"/>
  <w15:docId w15:val="{BB3F0476-6ACD-475F-A2AD-35BF2E2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F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7F76"/>
    <w:pPr>
      <w:tabs>
        <w:tab w:val="center" w:pos="4252"/>
        <w:tab w:val="right" w:pos="8504"/>
      </w:tabs>
      <w:autoSpaceDN w:val="0"/>
      <w:snapToGrid w:val="0"/>
    </w:pPr>
    <w:rPr>
      <w:rFonts w:ascii="ＭＳ 明朝"/>
    </w:rPr>
  </w:style>
  <w:style w:type="paragraph" w:styleId="2">
    <w:name w:val="Body Text Indent 2"/>
    <w:basedOn w:val="a"/>
    <w:rsid w:val="00027F76"/>
    <w:pPr>
      <w:autoSpaceDN w:val="0"/>
      <w:ind w:left="227" w:hangingChars="100" w:hanging="227"/>
    </w:pPr>
    <w:rPr>
      <w:rFonts w:ascii="ＭＳ 明朝" w:hAnsi="ＭＳ 明朝"/>
    </w:rPr>
  </w:style>
  <w:style w:type="paragraph" w:customStyle="1" w:styleId="a4">
    <w:name w:val="章"/>
    <w:basedOn w:val="a"/>
    <w:rsid w:val="00027F76"/>
    <w:pPr>
      <w:autoSpaceDN w:val="0"/>
      <w:jc w:val="center"/>
    </w:pPr>
    <w:rPr>
      <w:rFonts w:ascii="ＭＳ ゴシック" w:eastAsia="ＭＳ ゴシック"/>
      <w:sz w:val="24"/>
    </w:rPr>
  </w:style>
  <w:style w:type="paragraph" w:styleId="3">
    <w:name w:val="Body Text Indent 3"/>
    <w:basedOn w:val="a"/>
    <w:rsid w:val="00027F76"/>
    <w:pPr>
      <w:autoSpaceDN w:val="0"/>
      <w:ind w:left="227" w:hangingChars="100" w:hanging="227"/>
    </w:pPr>
    <w:rPr>
      <w:rFonts w:ascii="ＭＳ 明朝" w:hAnsi="ＭＳ 明朝"/>
      <w:color w:val="000000"/>
    </w:rPr>
  </w:style>
  <w:style w:type="character" w:styleId="a5">
    <w:name w:val="Hyperlink"/>
    <w:basedOn w:val="a0"/>
    <w:rsid w:val="00027F76"/>
    <w:rPr>
      <w:color w:val="0000FF"/>
      <w:u w:val="single"/>
    </w:rPr>
  </w:style>
  <w:style w:type="paragraph" w:styleId="a6">
    <w:name w:val="Date"/>
    <w:basedOn w:val="a"/>
    <w:next w:val="a"/>
    <w:rsid w:val="00027F76"/>
  </w:style>
  <w:style w:type="paragraph" w:styleId="a7">
    <w:name w:val="Note Heading"/>
    <w:basedOn w:val="a"/>
    <w:next w:val="a"/>
    <w:link w:val="a8"/>
    <w:rsid w:val="00027F76"/>
    <w:pPr>
      <w:spacing w:line="323" w:lineRule="atLeast"/>
      <w:jc w:val="center"/>
    </w:pPr>
    <w:rPr>
      <w:rFonts w:ascii="ＭＳ 明朝"/>
      <w:spacing w:val="27"/>
      <w:szCs w:val="20"/>
    </w:rPr>
  </w:style>
  <w:style w:type="paragraph" w:styleId="a9">
    <w:name w:val="Body Text"/>
    <w:basedOn w:val="a"/>
    <w:rsid w:val="00027F76"/>
    <w:pPr>
      <w:tabs>
        <w:tab w:val="left" w:pos="0"/>
      </w:tabs>
      <w:wordWrap w:val="0"/>
      <w:spacing w:line="323" w:lineRule="atLeast"/>
      <w:jc w:val="left"/>
    </w:pPr>
    <w:rPr>
      <w:rFonts w:ascii="ＭＳ 明朝"/>
      <w:szCs w:val="20"/>
    </w:rPr>
  </w:style>
  <w:style w:type="paragraph" w:styleId="aa">
    <w:name w:val="Closing"/>
    <w:basedOn w:val="a"/>
    <w:next w:val="a"/>
    <w:rsid w:val="00027F76"/>
    <w:pPr>
      <w:spacing w:line="323" w:lineRule="atLeast"/>
      <w:jc w:val="right"/>
    </w:pPr>
    <w:rPr>
      <w:rFonts w:ascii="ＭＳ 明朝"/>
      <w:spacing w:val="27"/>
      <w:szCs w:val="20"/>
    </w:rPr>
  </w:style>
  <w:style w:type="paragraph" w:styleId="ab">
    <w:name w:val="Body Text Indent"/>
    <w:basedOn w:val="a"/>
    <w:rsid w:val="00027F76"/>
    <w:pPr>
      <w:ind w:firstLineChars="100" w:firstLine="227"/>
    </w:pPr>
  </w:style>
  <w:style w:type="paragraph" w:styleId="ac">
    <w:name w:val="Balloon Text"/>
    <w:basedOn w:val="a"/>
    <w:semiHidden/>
    <w:rsid w:val="00A6180B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3B290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B87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記 (文字)"/>
    <w:basedOn w:val="a0"/>
    <w:link w:val="a7"/>
    <w:rsid w:val="003F30E8"/>
    <w:rPr>
      <w:rFonts w:ascii="ＭＳ 明朝"/>
      <w:spacing w:val="27"/>
      <w:kern w:val="2"/>
      <w:sz w:val="21"/>
    </w:rPr>
  </w:style>
  <w:style w:type="paragraph" w:styleId="af">
    <w:name w:val="Plain Text"/>
    <w:basedOn w:val="a"/>
    <w:link w:val="af0"/>
    <w:uiPriority w:val="99"/>
    <w:unhideWhenUsed/>
    <w:rsid w:val="00AA3C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AA3C9C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List Paragraph"/>
    <w:basedOn w:val="a"/>
    <w:uiPriority w:val="34"/>
    <w:qFormat/>
    <w:rsid w:val="00C81CFA"/>
    <w:pPr>
      <w:ind w:leftChars="400" w:left="840"/>
    </w:pPr>
  </w:style>
  <w:style w:type="character" w:styleId="af2">
    <w:name w:val="FollowedHyperlink"/>
    <w:basedOn w:val="a0"/>
    <w:semiHidden/>
    <w:unhideWhenUsed/>
    <w:rsid w:val="003628C7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D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