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
<Relationships xmlns="http://schemas.openxmlformats.org/package/2006/relationships">
  <Relationship Id="rId1" Type="http://schemas.openxmlformats.org/officeDocument/2006/relationships/officeDocument" Target="word/document.xml" />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B555AC" w14:textId="77777777" w:rsidR="00D768B3" w:rsidRPr="00024815" w:rsidRDefault="00D768B3" w:rsidP="00AA484B">
      <w:pPr>
        <w:jc w:val="center"/>
        <w:rPr>
          <w:rFonts w:ascii="ＭＳ Ｐゴシック" w:eastAsia="ＭＳ Ｐゴシック" w:hAnsi="ＭＳ Ｐゴシック"/>
          <w:sz w:val="28"/>
          <w:szCs w:val="28"/>
        </w:rPr>
      </w:pPr>
      <w:r w:rsidRPr="00024815">
        <w:rPr>
          <w:rFonts w:ascii="ＭＳ Ｐゴシック" w:eastAsia="ＭＳ Ｐゴシック" w:hAnsi="ＭＳ Ｐゴシック" w:hint="eastAsia"/>
          <w:sz w:val="28"/>
          <w:szCs w:val="28"/>
        </w:rPr>
        <w:t>委託料請求書</w:t>
      </w:r>
      <w:r w:rsidR="00451A8C">
        <w:rPr>
          <w:rFonts w:ascii="ＭＳ Ｐゴシック" w:eastAsia="ＭＳ Ｐゴシック" w:hAnsi="ＭＳ Ｐゴシック" w:hint="eastAsia"/>
          <w:sz w:val="28"/>
          <w:szCs w:val="28"/>
        </w:rPr>
        <w:t>【介護予防支援用】</w:t>
      </w:r>
    </w:p>
    <w:p w14:paraId="56A49062" w14:textId="77777777" w:rsidR="00D768B3" w:rsidRPr="00024815" w:rsidRDefault="00D768B3" w:rsidP="00D768B3">
      <w:pPr>
        <w:jc w:val="right"/>
        <w:rPr>
          <w:rFonts w:ascii="ＭＳ Ｐゴシック" w:eastAsia="ＭＳ Ｐゴシック" w:hAnsi="ＭＳ Ｐゴシック"/>
          <w:sz w:val="24"/>
        </w:rPr>
      </w:pPr>
    </w:p>
    <w:p w14:paraId="0243E4D5" w14:textId="77777777" w:rsidR="00D768B3" w:rsidRPr="00024815" w:rsidRDefault="00BE3C63" w:rsidP="00024815">
      <w:pPr>
        <w:wordWrap w:val="0"/>
        <w:jc w:val="right"/>
        <w:rPr>
          <w:rFonts w:ascii="ＭＳ Ｐゴシック" w:eastAsia="ＭＳ Ｐゴシック" w:hAnsi="ＭＳ Ｐゴシック"/>
          <w:sz w:val="24"/>
        </w:rPr>
      </w:pPr>
      <w:r>
        <w:rPr>
          <w:rFonts w:ascii="ＭＳ Ｐゴシック" w:eastAsia="ＭＳ Ｐゴシック" w:hAnsi="ＭＳ Ｐゴシック" w:hint="eastAsia"/>
          <w:sz w:val="24"/>
        </w:rPr>
        <w:t xml:space="preserve">令和　</w:t>
      </w:r>
      <w:r w:rsidR="00D768B3" w:rsidRPr="00024815">
        <w:rPr>
          <w:rFonts w:ascii="ＭＳ Ｐゴシック" w:eastAsia="ＭＳ Ｐゴシック" w:hAnsi="ＭＳ Ｐゴシック" w:hint="eastAsia"/>
          <w:sz w:val="24"/>
        </w:rPr>
        <w:t xml:space="preserve">　　</w:t>
      </w:r>
      <w:r w:rsidR="00D768B3" w:rsidRPr="00024815">
        <w:rPr>
          <w:rFonts w:ascii="ＭＳ Ｐゴシック" w:eastAsia="ＭＳ Ｐゴシック" w:hAnsi="ＭＳ Ｐゴシック"/>
          <w:sz w:val="24"/>
        </w:rPr>
        <w:t xml:space="preserve"> </w:t>
      </w:r>
      <w:r w:rsidR="00D768B3" w:rsidRPr="00024815">
        <w:rPr>
          <w:rFonts w:ascii="ＭＳ Ｐゴシック" w:eastAsia="ＭＳ Ｐゴシック" w:hAnsi="ＭＳ Ｐゴシック" w:hint="eastAsia"/>
          <w:sz w:val="24"/>
        </w:rPr>
        <w:t>年</w:t>
      </w:r>
      <w:r w:rsidR="00D768B3" w:rsidRPr="00024815">
        <w:rPr>
          <w:rFonts w:ascii="ＭＳ Ｐゴシック" w:eastAsia="ＭＳ Ｐゴシック" w:hAnsi="ＭＳ Ｐゴシック"/>
          <w:sz w:val="24"/>
        </w:rPr>
        <w:t xml:space="preserve"> </w:t>
      </w:r>
      <w:r w:rsidR="00D768B3" w:rsidRPr="00024815">
        <w:rPr>
          <w:rFonts w:ascii="ＭＳ Ｐゴシック" w:eastAsia="ＭＳ Ｐゴシック" w:hAnsi="ＭＳ Ｐゴシック" w:hint="eastAsia"/>
          <w:sz w:val="24"/>
        </w:rPr>
        <w:t xml:space="preserve">　　月</w:t>
      </w:r>
      <w:r w:rsidR="00D768B3" w:rsidRPr="00024815">
        <w:rPr>
          <w:rFonts w:ascii="ＭＳ Ｐゴシック" w:eastAsia="ＭＳ Ｐゴシック" w:hAnsi="ＭＳ Ｐゴシック"/>
          <w:sz w:val="24"/>
        </w:rPr>
        <w:t xml:space="preserve"> </w:t>
      </w:r>
      <w:r w:rsidR="00D768B3" w:rsidRPr="00024815">
        <w:rPr>
          <w:rFonts w:ascii="ＭＳ Ｐゴシック" w:eastAsia="ＭＳ Ｐゴシック" w:hAnsi="ＭＳ Ｐゴシック" w:hint="eastAsia"/>
          <w:sz w:val="24"/>
        </w:rPr>
        <w:t xml:space="preserve">　　日</w:t>
      </w:r>
      <w:r w:rsidR="00024815">
        <w:rPr>
          <w:rFonts w:ascii="ＭＳ Ｐゴシック" w:eastAsia="ＭＳ Ｐゴシック" w:hAnsi="ＭＳ Ｐゴシック" w:hint="eastAsia"/>
          <w:sz w:val="24"/>
        </w:rPr>
        <w:t xml:space="preserve">　</w:t>
      </w:r>
    </w:p>
    <w:p w14:paraId="01AE8212" w14:textId="77777777" w:rsidR="00D768B3" w:rsidRPr="00024815" w:rsidRDefault="00D768B3" w:rsidP="00D768B3">
      <w:pPr>
        <w:rPr>
          <w:rFonts w:ascii="ＭＳ Ｐゴシック" w:eastAsia="ＭＳ Ｐゴシック" w:hAnsi="ＭＳ Ｐゴシック"/>
          <w:sz w:val="24"/>
        </w:rPr>
      </w:pPr>
    </w:p>
    <w:p w14:paraId="1EC092FB" w14:textId="77777777" w:rsidR="00D768B3" w:rsidRPr="00024815" w:rsidRDefault="00D768B3" w:rsidP="00024815">
      <w:pPr>
        <w:ind w:firstLineChars="100" w:firstLine="240"/>
        <w:rPr>
          <w:rFonts w:ascii="ＭＳ Ｐゴシック" w:eastAsia="ＭＳ Ｐゴシック" w:hAnsi="ＭＳ Ｐゴシック"/>
          <w:sz w:val="24"/>
          <w:lang w:eastAsia="zh-CN"/>
        </w:rPr>
      </w:pPr>
      <w:r w:rsidRPr="00024815">
        <w:rPr>
          <w:rFonts w:ascii="ＭＳ Ｐゴシック" w:eastAsia="ＭＳ Ｐゴシック" w:hAnsi="ＭＳ Ｐゴシック" w:hint="eastAsia"/>
          <w:sz w:val="24"/>
          <w:lang w:eastAsia="zh-CN"/>
        </w:rPr>
        <w:t>一関地区広域行政組合</w:t>
      </w:r>
    </w:p>
    <w:p w14:paraId="5CD378A0" w14:textId="77777777" w:rsidR="00D768B3" w:rsidRPr="00024815" w:rsidRDefault="00D768B3" w:rsidP="00024815">
      <w:pPr>
        <w:ind w:firstLineChars="100" w:firstLine="240"/>
        <w:rPr>
          <w:rFonts w:ascii="ＭＳ Ｐゴシック" w:eastAsia="ＭＳ Ｐゴシック" w:hAnsi="ＭＳ Ｐゴシック"/>
          <w:sz w:val="24"/>
          <w:lang w:eastAsia="zh-CN"/>
        </w:rPr>
      </w:pPr>
      <w:r w:rsidRPr="00024815">
        <w:rPr>
          <w:rFonts w:ascii="ＭＳ Ｐゴシック" w:eastAsia="ＭＳ Ｐゴシック" w:hAnsi="ＭＳ Ｐゴシック" w:hint="eastAsia"/>
          <w:sz w:val="24"/>
          <w:lang w:eastAsia="zh-CN"/>
        </w:rPr>
        <w:t xml:space="preserve">管理者　</w:t>
      </w:r>
      <w:smartTag w:uri="schemas-MSNCTYST-com/MSNCTYST" w:element="MSNCTYST">
        <w:smartTagPr>
          <w:attr w:name="Address" w:val="一関市"/>
          <w:attr w:name="AddressList" w:val="03:岩手県一関市;"/>
        </w:smartTagPr>
        <w:r w:rsidRPr="00024815">
          <w:rPr>
            <w:rFonts w:ascii="ＭＳ Ｐゴシック" w:eastAsia="ＭＳ Ｐゴシック" w:hAnsi="ＭＳ Ｐゴシック" w:hint="eastAsia"/>
            <w:sz w:val="24"/>
            <w:lang w:eastAsia="zh-CN"/>
          </w:rPr>
          <w:t>一関市</w:t>
        </w:r>
      </w:smartTag>
      <w:r w:rsidRPr="00024815">
        <w:rPr>
          <w:rFonts w:ascii="ＭＳ Ｐゴシック" w:eastAsia="ＭＳ Ｐゴシック" w:hAnsi="ＭＳ Ｐゴシック" w:hint="eastAsia"/>
          <w:sz w:val="24"/>
          <w:lang w:eastAsia="zh-CN"/>
        </w:rPr>
        <w:t xml:space="preserve">長　</w:t>
      </w:r>
      <w:r w:rsidR="00E12ACF">
        <w:rPr>
          <w:rFonts w:ascii="ＭＳ Ｐゴシック" w:eastAsia="ＭＳ Ｐゴシック" w:hAnsi="ＭＳ Ｐゴシック" w:hint="eastAsia"/>
          <w:sz w:val="24"/>
          <w:lang w:eastAsia="zh-CN"/>
        </w:rPr>
        <w:t>佐藤　善仁</w:t>
      </w:r>
      <w:r w:rsidRPr="00024815">
        <w:rPr>
          <w:rFonts w:ascii="ＭＳ Ｐゴシック" w:eastAsia="ＭＳ Ｐゴシック" w:hAnsi="ＭＳ Ｐゴシック" w:hint="eastAsia"/>
          <w:sz w:val="24"/>
          <w:lang w:eastAsia="zh-CN"/>
        </w:rPr>
        <w:t xml:space="preserve">　様　</w:t>
      </w:r>
    </w:p>
    <w:p w14:paraId="37C77555" w14:textId="77777777" w:rsidR="00D768B3" w:rsidRDefault="00D768B3" w:rsidP="00D768B3">
      <w:pPr>
        <w:rPr>
          <w:rFonts w:ascii="ＭＳ Ｐゴシック" w:eastAsia="ＭＳ Ｐゴシック" w:hAnsi="ＭＳ Ｐゴシック"/>
          <w:sz w:val="24"/>
          <w:lang w:eastAsia="zh-CN"/>
        </w:rPr>
      </w:pPr>
      <w:r w:rsidRPr="00024815">
        <w:rPr>
          <w:rFonts w:ascii="ＭＳ Ｐゴシック" w:eastAsia="ＭＳ Ｐゴシック" w:hAnsi="ＭＳ Ｐゴシック" w:hint="eastAsia"/>
          <w:sz w:val="24"/>
          <w:lang w:eastAsia="zh-CN"/>
        </w:rPr>
        <w:t xml:space="preserve">　</w:t>
      </w:r>
    </w:p>
    <w:p w14:paraId="79ED043C" w14:textId="77777777" w:rsidR="00024815" w:rsidRPr="00024815" w:rsidRDefault="00024815" w:rsidP="00D768B3">
      <w:pPr>
        <w:rPr>
          <w:rFonts w:ascii="ＭＳ Ｐゴシック" w:eastAsia="ＭＳ Ｐゴシック" w:hAnsi="ＭＳ Ｐゴシック"/>
          <w:sz w:val="24"/>
          <w:lang w:eastAsia="zh-CN"/>
        </w:rPr>
      </w:pPr>
    </w:p>
    <w:p w14:paraId="14C86125" w14:textId="77777777" w:rsidR="00D768B3" w:rsidRPr="00024815" w:rsidRDefault="00D768B3" w:rsidP="00D768B3">
      <w:pPr>
        <w:rPr>
          <w:rFonts w:ascii="ＭＳ Ｐゴシック" w:eastAsia="ＭＳ Ｐゴシック" w:hAnsi="ＭＳ Ｐゴシック"/>
          <w:sz w:val="24"/>
          <w:lang w:eastAsia="zh-CN"/>
        </w:rPr>
      </w:pPr>
      <w:r w:rsidRPr="00024815">
        <w:rPr>
          <w:rFonts w:ascii="ＭＳ Ｐゴシック" w:eastAsia="ＭＳ Ｐゴシック" w:hAnsi="ＭＳ Ｐゴシック" w:hint="eastAsia"/>
          <w:sz w:val="24"/>
          <w:lang w:eastAsia="zh-CN"/>
        </w:rPr>
        <w:t xml:space="preserve">　　　　　　　　　　　　　　　　　　　　　　</w:t>
      </w:r>
      <w:r w:rsidR="00024815">
        <w:rPr>
          <w:rFonts w:ascii="ＭＳ Ｐゴシック" w:eastAsia="ＭＳ Ｐゴシック" w:hAnsi="ＭＳ Ｐゴシック" w:hint="eastAsia"/>
          <w:sz w:val="24"/>
          <w:lang w:eastAsia="zh-CN"/>
        </w:rPr>
        <w:t xml:space="preserve">　　　　　　　</w:t>
      </w:r>
      <w:r w:rsidRPr="00024815">
        <w:rPr>
          <w:rFonts w:ascii="ＭＳ Ｐゴシック" w:eastAsia="ＭＳ Ｐゴシック" w:hAnsi="ＭＳ Ｐゴシック" w:hint="eastAsia"/>
          <w:sz w:val="24"/>
          <w:lang w:eastAsia="zh-CN"/>
        </w:rPr>
        <w:t xml:space="preserve">　法人名　　　　　　　　　　　　　　</w:t>
      </w:r>
    </w:p>
    <w:p w14:paraId="664378EB" w14:textId="77777777" w:rsidR="00D768B3" w:rsidRPr="00024815" w:rsidRDefault="00D768B3" w:rsidP="00D768B3">
      <w:pPr>
        <w:rPr>
          <w:rFonts w:ascii="ＭＳ Ｐゴシック" w:eastAsia="ＭＳ Ｐゴシック" w:hAnsi="ＭＳ Ｐゴシック"/>
          <w:sz w:val="24"/>
          <w:lang w:eastAsia="zh-CN"/>
        </w:rPr>
      </w:pPr>
      <w:r w:rsidRPr="00024815">
        <w:rPr>
          <w:rFonts w:ascii="ＭＳ Ｐゴシック" w:eastAsia="ＭＳ Ｐゴシック" w:hAnsi="ＭＳ Ｐゴシック" w:hint="eastAsia"/>
          <w:sz w:val="24"/>
          <w:lang w:eastAsia="zh-CN"/>
        </w:rPr>
        <w:t xml:space="preserve">　　　　　　　　　　　　　　　　　　　　　　　</w:t>
      </w:r>
      <w:r w:rsidR="00024815">
        <w:rPr>
          <w:rFonts w:ascii="ＭＳ Ｐゴシック" w:eastAsia="ＭＳ Ｐゴシック" w:hAnsi="ＭＳ Ｐゴシック" w:hint="eastAsia"/>
          <w:sz w:val="24"/>
          <w:lang w:eastAsia="zh-CN"/>
        </w:rPr>
        <w:t xml:space="preserve">　　　　　　　</w:t>
      </w:r>
      <w:r w:rsidRPr="00024815">
        <w:rPr>
          <w:rFonts w:ascii="ＭＳ Ｐゴシック" w:eastAsia="ＭＳ Ｐゴシック" w:hAnsi="ＭＳ Ｐゴシック" w:hint="eastAsia"/>
          <w:sz w:val="24"/>
          <w:lang w:eastAsia="zh-CN"/>
        </w:rPr>
        <w:t>代表者</w:t>
      </w:r>
      <w:r w:rsidR="008B4322" w:rsidRPr="00024815">
        <w:rPr>
          <w:rFonts w:ascii="ＭＳ Ｐゴシック" w:eastAsia="ＭＳ Ｐゴシック" w:hAnsi="ＭＳ Ｐゴシック" w:hint="eastAsia"/>
          <w:sz w:val="24"/>
          <w:lang w:eastAsia="zh-CN"/>
        </w:rPr>
        <w:t xml:space="preserve">　　　　　　　　　　　　　　</w:t>
      </w:r>
      <w:r w:rsidR="00024815">
        <w:rPr>
          <w:rFonts w:ascii="ＭＳ Ｐゴシック" w:eastAsia="ＭＳ Ｐゴシック" w:hAnsi="ＭＳ Ｐゴシック" w:hint="eastAsia"/>
          <w:sz w:val="24"/>
          <w:lang w:eastAsia="zh-CN"/>
        </w:rPr>
        <w:t xml:space="preserve">　　　　　　</w:t>
      </w:r>
      <w:r w:rsidR="008B4322" w:rsidRPr="00024815">
        <w:rPr>
          <w:rFonts w:ascii="ＭＳ Ｐゴシック" w:eastAsia="ＭＳ Ｐゴシック" w:hAnsi="ＭＳ Ｐゴシック" w:hint="eastAsia"/>
          <w:sz w:val="24"/>
          <w:lang w:eastAsia="zh-CN"/>
        </w:rPr>
        <w:t>印</w:t>
      </w:r>
      <w:r w:rsidR="00024815">
        <w:rPr>
          <w:rFonts w:ascii="ＭＳ Ｐゴシック" w:eastAsia="ＭＳ Ｐゴシック" w:hAnsi="ＭＳ Ｐゴシック" w:hint="eastAsia"/>
          <w:sz w:val="24"/>
          <w:lang w:eastAsia="zh-CN"/>
        </w:rPr>
        <w:t xml:space="preserve">　</w:t>
      </w:r>
    </w:p>
    <w:p w14:paraId="4582BD37" w14:textId="77777777" w:rsidR="00D768B3" w:rsidRPr="00024815" w:rsidRDefault="00D768B3" w:rsidP="00D768B3">
      <w:pPr>
        <w:rPr>
          <w:rFonts w:ascii="ＭＳ Ｐゴシック" w:eastAsia="ＭＳ Ｐゴシック" w:hAnsi="ＭＳ Ｐゴシック"/>
          <w:sz w:val="24"/>
          <w:lang w:eastAsia="zh-CN"/>
        </w:rPr>
      </w:pPr>
      <w:r w:rsidRPr="00024815">
        <w:rPr>
          <w:rFonts w:ascii="ＭＳ Ｐゴシック" w:eastAsia="ＭＳ Ｐゴシック" w:hAnsi="ＭＳ Ｐゴシック" w:hint="eastAsia"/>
          <w:sz w:val="24"/>
          <w:lang w:eastAsia="zh-CN"/>
        </w:rPr>
        <w:t xml:space="preserve">　　　　　　　　　　　　　　　　　　　　　　　</w:t>
      </w:r>
      <w:r w:rsidR="00024815">
        <w:rPr>
          <w:rFonts w:ascii="ＭＳ Ｐゴシック" w:eastAsia="ＭＳ Ｐゴシック" w:hAnsi="ＭＳ Ｐゴシック" w:hint="eastAsia"/>
          <w:sz w:val="24"/>
          <w:lang w:eastAsia="zh-CN"/>
        </w:rPr>
        <w:t xml:space="preserve">　　　　　　　</w:t>
      </w:r>
      <w:r w:rsidRPr="00024815">
        <w:rPr>
          <w:rFonts w:ascii="ＭＳ Ｐゴシック" w:eastAsia="ＭＳ Ｐゴシック" w:hAnsi="ＭＳ Ｐゴシック" w:hint="eastAsia"/>
          <w:sz w:val="24"/>
          <w:lang w:eastAsia="zh-CN"/>
        </w:rPr>
        <w:t xml:space="preserve">住　所　　　　　　　　　　　　　　</w:t>
      </w:r>
    </w:p>
    <w:p w14:paraId="43A1CBC2" w14:textId="77777777" w:rsidR="00D768B3" w:rsidRPr="00024815" w:rsidRDefault="00D768B3" w:rsidP="00D768B3">
      <w:pPr>
        <w:rPr>
          <w:rFonts w:ascii="ＭＳ Ｐゴシック" w:eastAsia="ＭＳ Ｐゴシック" w:hAnsi="ＭＳ Ｐゴシック"/>
          <w:sz w:val="24"/>
          <w:lang w:eastAsia="zh-CN"/>
        </w:rPr>
      </w:pPr>
      <w:r w:rsidRPr="00024815">
        <w:rPr>
          <w:rFonts w:ascii="ＭＳ Ｐゴシック" w:eastAsia="ＭＳ Ｐゴシック" w:hAnsi="ＭＳ Ｐゴシック" w:hint="eastAsia"/>
          <w:sz w:val="24"/>
          <w:lang w:eastAsia="zh-CN"/>
        </w:rPr>
        <w:t xml:space="preserve">　　　　　　　　　　　　　　　　　　　　　　　</w:t>
      </w:r>
    </w:p>
    <w:p w14:paraId="3112B715" w14:textId="77777777" w:rsidR="00D768B3" w:rsidRPr="00024815" w:rsidRDefault="00D768B3" w:rsidP="00024815">
      <w:pPr>
        <w:ind w:firstLineChars="2000" w:firstLine="4800"/>
        <w:rPr>
          <w:rFonts w:ascii="ＭＳ Ｐゴシック" w:eastAsia="ＭＳ Ｐゴシック" w:hAnsi="ＭＳ Ｐゴシック"/>
          <w:sz w:val="24"/>
        </w:rPr>
      </w:pPr>
      <w:r w:rsidRPr="00024815">
        <w:rPr>
          <w:rFonts w:ascii="ＭＳ Ｐゴシック" w:eastAsia="ＭＳ Ｐゴシック" w:hAnsi="ＭＳ Ｐゴシック" w:hint="eastAsia"/>
          <w:sz w:val="24"/>
        </w:rPr>
        <w:t>事業所名</w:t>
      </w:r>
    </w:p>
    <w:p w14:paraId="36065FCB" w14:textId="77777777" w:rsidR="00D768B3" w:rsidRPr="00024815" w:rsidRDefault="00D768B3" w:rsidP="00D768B3">
      <w:pPr>
        <w:rPr>
          <w:rFonts w:ascii="ＭＳ Ｐゴシック" w:eastAsia="ＭＳ Ｐゴシック" w:hAnsi="ＭＳ Ｐゴシック"/>
          <w:sz w:val="24"/>
        </w:rPr>
      </w:pPr>
      <w:r w:rsidRPr="00024815">
        <w:rPr>
          <w:rFonts w:ascii="ＭＳ Ｐゴシック" w:eastAsia="ＭＳ Ｐゴシック" w:hAnsi="ＭＳ Ｐゴシック" w:hint="eastAsia"/>
          <w:sz w:val="24"/>
        </w:rPr>
        <w:t xml:space="preserve">　　　　　　　　　　　　　　　　　　　　　　</w:t>
      </w:r>
      <w:r w:rsidR="00024815">
        <w:rPr>
          <w:rFonts w:ascii="ＭＳ Ｐゴシック" w:eastAsia="ＭＳ Ｐゴシック" w:hAnsi="ＭＳ Ｐゴシック" w:hint="eastAsia"/>
          <w:sz w:val="24"/>
        </w:rPr>
        <w:t xml:space="preserve">　　　　　　　</w:t>
      </w:r>
      <w:r w:rsidRPr="00024815">
        <w:rPr>
          <w:rFonts w:ascii="ＭＳ Ｐゴシック" w:eastAsia="ＭＳ Ｐゴシック" w:hAnsi="ＭＳ Ｐゴシック" w:hint="eastAsia"/>
          <w:sz w:val="24"/>
        </w:rPr>
        <w:t xml:space="preserve">　管理者</w:t>
      </w:r>
    </w:p>
    <w:p w14:paraId="2D95CD4F" w14:textId="77777777" w:rsidR="00D768B3" w:rsidRPr="00024815" w:rsidRDefault="00D768B3" w:rsidP="00024815">
      <w:pPr>
        <w:ind w:firstLineChars="2000" w:firstLine="4800"/>
        <w:rPr>
          <w:rFonts w:ascii="ＭＳ Ｐゴシック" w:eastAsia="ＭＳ Ｐゴシック" w:hAnsi="ＭＳ Ｐゴシック"/>
          <w:sz w:val="24"/>
        </w:rPr>
      </w:pPr>
      <w:r w:rsidRPr="00024815">
        <w:rPr>
          <w:rFonts w:ascii="ＭＳ Ｐゴシック" w:eastAsia="ＭＳ Ｐゴシック" w:hAnsi="ＭＳ Ｐゴシック" w:hint="eastAsia"/>
          <w:sz w:val="24"/>
        </w:rPr>
        <w:t>住　所</w:t>
      </w:r>
    </w:p>
    <w:p w14:paraId="66F20C04" w14:textId="77777777" w:rsidR="00D768B3" w:rsidRPr="00024815" w:rsidRDefault="00D768B3" w:rsidP="00024815">
      <w:pPr>
        <w:ind w:firstLineChars="2000" w:firstLine="4800"/>
        <w:rPr>
          <w:rFonts w:ascii="ＭＳ Ｐゴシック" w:eastAsia="ＭＳ Ｐゴシック" w:hAnsi="ＭＳ Ｐゴシック"/>
          <w:sz w:val="24"/>
        </w:rPr>
      </w:pPr>
      <w:r w:rsidRPr="00024815">
        <w:rPr>
          <w:rFonts w:ascii="ＭＳ Ｐゴシック" w:eastAsia="ＭＳ Ｐゴシック" w:hAnsi="ＭＳ Ｐゴシック" w:hint="eastAsia"/>
          <w:sz w:val="24"/>
        </w:rPr>
        <w:t>事業所番号</w:t>
      </w:r>
    </w:p>
    <w:p w14:paraId="6EC3D7C2" w14:textId="2B93B267" w:rsidR="00D768B3" w:rsidRPr="00024815" w:rsidRDefault="00D768B3" w:rsidP="00D768B3">
      <w:pPr>
        <w:rPr>
          <w:rFonts w:ascii="ＭＳ Ｐゴシック" w:eastAsia="ＭＳ Ｐゴシック" w:hAnsi="ＭＳ Ｐゴシック"/>
          <w:sz w:val="24"/>
        </w:rPr>
      </w:pPr>
      <w:r w:rsidRPr="00024815">
        <w:rPr>
          <w:rFonts w:ascii="ＭＳ Ｐゴシック" w:eastAsia="ＭＳ Ｐゴシック" w:hAnsi="ＭＳ Ｐゴシック" w:hint="eastAsia"/>
          <w:sz w:val="24"/>
        </w:rPr>
        <w:t xml:space="preserve">　　　　　　　　　　　　　　　　　</w:t>
      </w:r>
      <w:r w:rsidR="00D62C95">
        <w:rPr>
          <w:rFonts w:ascii="ＭＳ Ｐゴシック" w:eastAsia="ＭＳ Ｐゴシック" w:hAnsi="ＭＳ Ｐゴシック" w:hint="eastAsia"/>
          <w:sz w:val="24"/>
        </w:rPr>
        <w:t xml:space="preserve">　　　　　　　　　　　　　</w:t>
      </w:r>
      <w:r w:rsidR="00D62C95" w:rsidRPr="003A2873">
        <w:rPr>
          <w:rFonts w:ascii="ＭＳ Ｐゴシック" w:eastAsia="ＭＳ Ｐゴシック" w:hAnsi="ＭＳ Ｐゴシック" w:hint="eastAsia"/>
          <w:sz w:val="24"/>
        </w:rPr>
        <w:t>登録事業者番号</w:t>
      </w:r>
    </w:p>
    <w:p w14:paraId="6A39134D" w14:textId="77777777" w:rsidR="00024815" w:rsidRPr="00024815" w:rsidRDefault="00024815" w:rsidP="00D768B3">
      <w:pPr>
        <w:rPr>
          <w:rFonts w:ascii="ＭＳ Ｐゴシック" w:eastAsia="ＭＳ Ｐゴシック" w:hAnsi="ＭＳ Ｐゴシック"/>
          <w:sz w:val="24"/>
        </w:rPr>
      </w:pPr>
    </w:p>
    <w:p w14:paraId="2AA66B7B" w14:textId="77777777" w:rsidR="00D768B3" w:rsidRPr="00024815" w:rsidRDefault="00D768B3" w:rsidP="00024815">
      <w:pPr>
        <w:ind w:firstLineChars="100" w:firstLine="240"/>
        <w:rPr>
          <w:rFonts w:ascii="ＭＳ Ｐゴシック" w:eastAsia="ＭＳ Ｐゴシック" w:hAnsi="ＭＳ Ｐゴシック"/>
          <w:sz w:val="24"/>
        </w:rPr>
      </w:pPr>
      <w:r w:rsidRPr="00024815">
        <w:rPr>
          <w:rFonts w:ascii="ＭＳ Ｐゴシック" w:eastAsia="ＭＳ Ｐゴシック" w:hAnsi="ＭＳ Ｐゴシック" w:hint="eastAsia"/>
          <w:sz w:val="24"/>
        </w:rPr>
        <w:t>「介護予防サービス</w:t>
      </w:r>
      <w:r w:rsidR="00024815" w:rsidRPr="00024815">
        <w:rPr>
          <w:rFonts w:ascii="ＭＳ Ｐゴシック" w:eastAsia="ＭＳ Ｐゴシック" w:hAnsi="ＭＳ Ｐゴシック" w:hint="eastAsia"/>
          <w:sz w:val="24"/>
        </w:rPr>
        <w:t>計画</w:t>
      </w:r>
      <w:r w:rsidRPr="00024815">
        <w:rPr>
          <w:rFonts w:ascii="ＭＳ Ｐゴシック" w:eastAsia="ＭＳ Ｐゴシック" w:hAnsi="ＭＳ Ｐゴシック" w:hint="eastAsia"/>
          <w:sz w:val="24"/>
        </w:rPr>
        <w:t>作成等にかかる業務委託契約書」に基づき、下記のとおり請求します。</w:t>
      </w:r>
    </w:p>
    <w:p w14:paraId="4D7626D9" w14:textId="77777777" w:rsidR="00D768B3" w:rsidRPr="00024815" w:rsidRDefault="00D768B3" w:rsidP="00D768B3">
      <w:pPr>
        <w:jc w:val="center"/>
        <w:rPr>
          <w:rFonts w:ascii="ＭＳ Ｐゴシック" w:eastAsia="ＭＳ Ｐゴシック" w:hAnsi="ＭＳ Ｐゴシック"/>
          <w:sz w:val="24"/>
          <w:u w:val="single"/>
        </w:rPr>
      </w:pPr>
    </w:p>
    <w:p w14:paraId="48BD3284" w14:textId="77777777" w:rsidR="00D768B3" w:rsidRPr="00024815" w:rsidRDefault="00D768B3" w:rsidP="00D768B3">
      <w:pPr>
        <w:jc w:val="center"/>
        <w:rPr>
          <w:rFonts w:ascii="ＭＳ Ｐゴシック" w:eastAsia="ＭＳ Ｐゴシック" w:hAnsi="ＭＳ Ｐゴシック"/>
          <w:sz w:val="24"/>
        </w:rPr>
      </w:pPr>
      <w:r w:rsidRPr="00024815">
        <w:rPr>
          <w:rFonts w:ascii="ＭＳ Ｐゴシック" w:eastAsia="ＭＳ Ｐゴシック" w:hAnsi="ＭＳ Ｐゴシック" w:hint="eastAsia"/>
          <w:sz w:val="24"/>
        </w:rPr>
        <w:t>記</w:t>
      </w:r>
    </w:p>
    <w:p w14:paraId="1D47CA12" w14:textId="77777777" w:rsidR="00D768B3" w:rsidRPr="00024815" w:rsidRDefault="00D768B3" w:rsidP="00D768B3">
      <w:pPr>
        <w:jc w:val="center"/>
        <w:rPr>
          <w:rFonts w:ascii="ＭＳ Ｐゴシック" w:eastAsia="ＭＳ Ｐゴシック" w:hAnsi="ＭＳ Ｐゴシック"/>
          <w:sz w:val="24"/>
          <w:u w:val="single"/>
        </w:rPr>
      </w:pPr>
    </w:p>
    <w:p w14:paraId="661FDF64" w14:textId="77777777" w:rsidR="00D768B3" w:rsidRPr="00024815" w:rsidRDefault="00D768B3" w:rsidP="00D768B3">
      <w:pPr>
        <w:jc w:val="center"/>
        <w:rPr>
          <w:rFonts w:ascii="ＭＳ Ｐゴシック" w:eastAsia="ＭＳ Ｐゴシック" w:hAnsi="ＭＳ Ｐゴシック"/>
          <w:sz w:val="24"/>
          <w:u w:val="single"/>
        </w:rPr>
      </w:pPr>
    </w:p>
    <w:p w14:paraId="395D0304" w14:textId="163D762F" w:rsidR="00607333" w:rsidRDefault="00D768B3" w:rsidP="0006371A">
      <w:pPr>
        <w:jc w:val="center"/>
        <w:rPr>
          <w:rFonts w:ascii="ＭＳ Ｐゴシック" w:eastAsia="ＭＳ Ｐゴシック" w:hAnsi="ＭＳ Ｐゴシック"/>
        </w:rPr>
      </w:pPr>
      <w:r w:rsidRPr="00024815">
        <w:rPr>
          <w:rFonts w:ascii="ＭＳ Ｐゴシック" w:eastAsia="ＭＳ Ｐゴシック" w:hAnsi="ＭＳ Ｐゴシック" w:hint="eastAsia"/>
          <w:sz w:val="28"/>
          <w:szCs w:val="28"/>
          <w:u w:val="single"/>
        </w:rPr>
        <w:t xml:space="preserve">請求金額　　　金　　　　　　　</w:t>
      </w:r>
      <w:r w:rsidR="006B042B" w:rsidRPr="00024815">
        <w:rPr>
          <w:rFonts w:ascii="ＭＳ Ｐゴシック" w:eastAsia="ＭＳ Ｐゴシック" w:hAnsi="ＭＳ Ｐゴシック" w:hint="eastAsia"/>
          <w:sz w:val="28"/>
          <w:szCs w:val="28"/>
          <w:u w:val="single"/>
        </w:rPr>
        <w:t xml:space="preserve">　</w:t>
      </w:r>
      <w:r w:rsidRPr="00024815">
        <w:rPr>
          <w:rFonts w:ascii="ＭＳ Ｐゴシック" w:eastAsia="ＭＳ Ｐゴシック" w:hAnsi="ＭＳ Ｐゴシック" w:hint="eastAsia"/>
          <w:sz w:val="28"/>
          <w:szCs w:val="28"/>
          <w:u w:val="single"/>
        </w:rPr>
        <w:t xml:space="preserve">　　　　円　</w:t>
      </w:r>
    </w:p>
    <w:p w14:paraId="620C4855" w14:textId="4EEB9894" w:rsidR="0006371A" w:rsidRDefault="007278D5" w:rsidP="007278D5">
      <w:pPr>
        <w:ind w:firstLineChars="1000" w:firstLine="2100"/>
        <w:rPr>
          <w:rFonts w:ascii="ＭＳ Ｐゴシック" w:eastAsia="ＭＳ Ｐゴシック" w:hAnsi="ＭＳ Ｐゴシック"/>
          <w:u w:val="dotted"/>
        </w:rPr>
      </w:pPr>
      <w:r w:rsidRPr="0044400C"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22DCA52" wp14:editId="3ABE98D3">
                <wp:simplePos x="0" y="0"/>
                <wp:positionH relativeFrom="column">
                  <wp:posOffset>990600</wp:posOffset>
                </wp:positionH>
                <wp:positionV relativeFrom="paragraph">
                  <wp:posOffset>45085</wp:posOffset>
                </wp:positionV>
                <wp:extent cx="4410075" cy="1085850"/>
                <wp:effectExtent l="0" t="0" r="28575" b="19050"/>
                <wp:wrapNone/>
                <wp:docPr id="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410075" cy="1085850"/>
                        </a:xfrm>
                        <a:prstGeom prst="bracketPair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A611B2B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AutoShape 4" o:spid="_x0000_s1026" type="#_x0000_t185" style="position:absolute;left:0;text-align:left;margin-left:78pt;margin-top:3.55pt;width:347.25pt;height:85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ClWXKwIAADgEAAAOAAAAZHJzL2Uyb0RvYy54bWysU8Fu2zAMvQ/YPwi6r7azJE2NOkXRrsOA&#10;bivQ7QMYWY61yqJGKXG6ry8tO1273Yb5IJAm9Ui+R51fHDor9pqCQVfJ4iSXQjuFtXHbSn7/dvNu&#10;JUWI4Gqw6HQlH3WQF+u3b857X+oZtmhrTYJBXCh7X8k2Rl9mWVCt7iCcoNeOgw1SB5Fd2mY1Qc/o&#10;nc1meb7MeqTaEyodAv+9HoNynfCbRqv4tWmCjsJWknuL6aR0boYzW59DuSXwrVFTG/APXXRgHBd9&#10;hrqGCGJH5i+ozijCgE08Udhl2DRG6TQDT1Pkf0xz34LXaRYmJ/hnmsL/g1Vf9nckTF3J91I46Fii&#10;y13EVFnMB3p6H0rOuvd3NAwY/C2qhyAcXrXgtvqSCPtWQ81NFUN+9urC4AS+Kjb9Z6wZHRg9MXVo&#10;qBsAmQNxSII8PguiD1Eo/jmfF3l+upBCcazIV4vVIkmWQXm87inEjxo7MRiV3BCoBx3vwFCqAvvb&#10;EJMw9TQe1D+kaDrLMu/BimK5XJ6mvqGckhn9iDrcdHhjrE2LYp3oK3m2mC0SeEBr6iGYiKHt5sqS&#10;YFCeI30T7Ks0wp2rE9hA2ofJjmDsaHNx6yYWB+JGATZYPzKJhOMC84Njo0X6JUXPy1vJ8HMHpKWw&#10;nxwLcTqfnTFrMTmr1RlvPr0MbF4EwCkGqmSUYjSv4vg+dp7MtuU6RRrW4bAYjYlHjceeplZ5Pdl6&#10;tf8v/ZT1+8GvnwAAAP//AwBQSwMEFAAGAAgAAAAhAPPumATbAAAACQEAAA8AAABkcnMvZG93bnJl&#10;di54bWxMj0FOwzAQRfdI3MGaSuyoHUTSKMSpAIFEdxA4gBtPk6j2OIrdNtyeYQXLrzf68369XbwT&#10;Z5zjGEhDtlYgkLpgR+o1fH2+3pYgYjJkjQuEGr4xwra5vqpNZcOFPvDcpl5wCcXKaBhSmiopYzeg&#10;N3EdJiRmhzB7kzjOvbSzuXC5d/JOqUJ6MxJ/GMyEzwN2x/bkNQTMizbb9W/3yj75d9e97EZ51Ppm&#10;tTw+gEi4pL9j+NVndWjYaR9OZKNwnPOCtyQNmwwE8zJXOYg9g02ZgWxq+X9B8wMAAP//AwBQSwEC&#10;LQAUAAYACAAAACEAtoM4kv4AAADhAQAAEwAAAAAAAAAAAAAAAAAAAAAAW0NvbnRlbnRfVHlwZXNd&#10;LnhtbFBLAQItABQABgAIAAAAIQA4/SH/1gAAAJQBAAALAAAAAAAAAAAAAAAAAC8BAABfcmVscy8u&#10;cmVsc1BLAQItABQABgAIAAAAIQCTClWXKwIAADgEAAAOAAAAAAAAAAAAAAAAAC4CAABkcnMvZTJv&#10;RG9jLnhtbFBLAQItABQABgAIAAAAIQDz7pgE2wAAAAkBAAAPAAAAAAAAAAAAAAAAAIUEAABkcnMv&#10;ZG93bnJldi54bWxQSwUGAAAAAAQABADzAAAAjQUAAAAA&#10;">
                <v:textbox inset="5.85pt,.7pt,5.85pt,.7pt"/>
              </v:shape>
            </w:pict>
          </mc:Fallback>
        </mc:AlternateContent>
      </w:r>
      <w:r w:rsidR="0006371A" w:rsidRPr="0044400C">
        <w:rPr>
          <w:rFonts w:ascii="ＭＳ Ｐゴシック" w:eastAsia="ＭＳ Ｐゴシック" w:hAnsi="ＭＳ Ｐゴシック" w:hint="eastAsia"/>
        </w:rPr>
        <w:t>内訳：</w:t>
      </w:r>
      <w:bookmarkStart w:id="0" w:name="_Hlk231575278"/>
      <w:r w:rsidR="0006371A">
        <w:rPr>
          <w:rFonts w:ascii="ＭＳ Ｐゴシック" w:eastAsia="ＭＳ Ｐゴシック" w:hAnsi="ＭＳ Ｐゴシック" w:hint="eastAsia"/>
          <w:u w:val="dotted"/>
        </w:rPr>
        <w:t>介護予防支援費＠</w:t>
      </w:r>
      <w:bookmarkEnd w:id="0"/>
      <w:r w:rsidR="0006371A">
        <w:rPr>
          <w:rFonts w:ascii="ＭＳ Ｐゴシック" w:eastAsia="ＭＳ Ｐゴシック" w:hAnsi="ＭＳ Ｐゴシック" w:hint="eastAsia"/>
          <w:u w:val="dotted"/>
        </w:rPr>
        <w:t xml:space="preserve">　4,080円　　　件　</w:t>
      </w:r>
    </w:p>
    <w:p w14:paraId="0C3FD25A" w14:textId="242F8D19" w:rsidR="0006371A" w:rsidRDefault="0006371A" w:rsidP="007278D5">
      <w:pPr>
        <w:ind w:firstLineChars="1250" w:firstLine="2625"/>
        <w:rPr>
          <w:rFonts w:ascii="ＭＳ Ｐゴシック" w:eastAsia="ＭＳ Ｐゴシック" w:hAnsi="ＭＳ Ｐゴシック"/>
          <w:u w:val="dotted"/>
        </w:rPr>
      </w:pPr>
      <w:r>
        <w:rPr>
          <w:rFonts w:ascii="ＭＳ Ｐゴシック" w:eastAsia="ＭＳ Ｐゴシック" w:hAnsi="ＭＳ Ｐゴシック" w:hint="eastAsia"/>
          <w:u w:val="dotted"/>
        </w:rPr>
        <w:t xml:space="preserve">介護予防支援費＋初回加算＠　7,150円　　　件　</w:t>
      </w:r>
    </w:p>
    <w:p w14:paraId="077588A3" w14:textId="0CEAC4D0" w:rsidR="0006371A" w:rsidRDefault="0006371A" w:rsidP="007278D5">
      <w:pPr>
        <w:ind w:firstLineChars="1250" w:firstLine="2625"/>
        <w:rPr>
          <w:rFonts w:ascii="ＭＳ Ｐゴシック" w:eastAsia="ＭＳ Ｐゴシック" w:hAnsi="ＭＳ Ｐゴシック"/>
          <w:u w:val="dotted"/>
        </w:rPr>
      </w:pPr>
      <w:r>
        <w:rPr>
          <w:rFonts w:ascii="ＭＳ Ｐゴシック" w:eastAsia="ＭＳ Ｐゴシック" w:hAnsi="ＭＳ Ｐゴシック" w:hint="eastAsia"/>
          <w:u w:val="dotted"/>
        </w:rPr>
        <w:t>介護予防支援費＋委託連携加算＠　7,150</w:t>
      </w:r>
      <w:r w:rsidR="00EB55F2">
        <w:rPr>
          <w:rFonts w:ascii="ＭＳ Ｐゴシック" w:eastAsia="ＭＳ Ｐゴシック" w:hAnsi="ＭＳ Ｐゴシック" w:hint="eastAsia"/>
          <w:u w:val="dotted"/>
        </w:rPr>
        <w:t>円</w:t>
      </w:r>
      <w:r>
        <w:rPr>
          <w:rFonts w:ascii="ＭＳ Ｐゴシック" w:eastAsia="ＭＳ Ｐゴシック" w:hAnsi="ＭＳ Ｐゴシック" w:hint="eastAsia"/>
          <w:u w:val="dotted"/>
        </w:rPr>
        <w:t xml:space="preserve">　　　件　</w:t>
      </w:r>
    </w:p>
    <w:p w14:paraId="430782B2" w14:textId="3E970C89" w:rsidR="0006371A" w:rsidRPr="003A287D" w:rsidRDefault="0006371A" w:rsidP="007278D5">
      <w:pPr>
        <w:ind w:firstLineChars="1250" w:firstLine="2625"/>
        <w:rPr>
          <w:rFonts w:ascii="ＭＳ Ｐゴシック" w:eastAsia="ＭＳ Ｐゴシック" w:hAnsi="ＭＳ Ｐゴシック"/>
          <w:u w:val="dotted"/>
        </w:rPr>
      </w:pPr>
      <w:r w:rsidRPr="003A287D">
        <w:rPr>
          <w:rFonts w:ascii="ＭＳ Ｐゴシック" w:eastAsia="ＭＳ Ｐゴシック" w:hAnsi="ＭＳ Ｐゴシック" w:hint="eastAsia"/>
          <w:u w:val="dotted"/>
        </w:rPr>
        <w:t>介護予防支援費＋初回加算＋委託連携加算</w:t>
      </w:r>
      <w:r w:rsidRPr="0044400C">
        <w:rPr>
          <w:rFonts w:ascii="ＭＳ Ｐゴシック" w:eastAsia="ＭＳ Ｐゴシック" w:hAnsi="ＭＳ Ｐゴシック" w:hint="eastAsia"/>
          <w:u w:val="dotted"/>
        </w:rPr>
        <w:t>@</w:t>
      </w:r>
      <w:r>
        <w:rPr>
          <w:rFonts w:ascii="ＭＳ Ｐゴシック" w:eastAsia="ＭＳ Ｐゴシック" w:hAnsi="ＭＳ Ｐゴシック" w:hint="eastAsia"/>
          <w:u w:val="dotted"/>
        </w:rPr>
        <w:t xml:space="preserve">　10,210</w:t>
      </w:r>
      <w:r w:rsidR="00EB55F2">
        <w:rPr>
          <w:rFonts w:ascii="ＭＳ Ｐゴシック" w:eastAsia="ＭＳ Ｐゴシック" w:hAnsi="ＭＳ Ｐゴシック" w:hint="eastAsia"/>
          <w:u w:val="dotted"/>
        </w:rPr>
        <w:t>円</w:t>
      </w:r>
      <w:r w:rsidRPr="0044400C">
        <w:rPr>
          <w:rFonts w:ascii="ＭＳ Ｐゴシック" w:eastAsia="ＭＳ Ｐゴシック" w:hAnsi="ＭＳ Ｐゴシック" w:hint="eastAsia"/>
          <w:u w:val="dotted"/>
        </w:rPr>
        <w:t xml:space="preserve">　　　件</w:t>
      </w:r>
    </w:p>
    <w:p w14:paraId="614B0568" w14:textId="77777777" w:rsidR="00AA484B" w:rsidRPr="00024815" w:rsidRDefault="00AA484B" w:rsidP="00D768B3">
      <w:pPr>
        <w:rPr>
          <w:rFonts w:ascii="ＭＳ Ｐゴシック" w:eastAsia="ＭＳ Ｐゴシック" w:hAnsi="ＭＳ Ｐゴシック"/>
        </w:rPr>
      </w:pPr>
    </w:p>
    <w:p w14:paraId="161B5108" w14:textId="77777777" w:rsidR="00D768B3" w:rsidRPr="00024815" w:rsidRDefault="00B512A5" w:rsidP="00D768B3">
      <w:pPr>
        <w:rPr>
          <w:rFonts w:ascii="ＭＳ Ｐゴシック" w:eastAsia="ＭＳ Ｐゴシック" w:hAnsi="ＭＳ Ｐゴシック"/>
        </w:rPr>
      </w:pPr>
      <w:r w:rsidRPr="00024815">
        <w:rPr>
          <w:rFonts w:ascii="ＭＳ Ｐゴシック" w:eastAsia="ＭＳ Ｐゴシック" w:hAnsi="ＭＳ Ｐゴシック" w:hint="eastAsia"/>
        </w:rPr>
        <w:t xml:space="preserve">　　　　　　　　　</w:t>
      </w:r>
      <w:r w:rsidR="004A14A6" w:rsidRPr="00024815">
        <w:rPr>
          <w:rFonts w:ascii="ＭＳ Ｐゴシック" w:eastAsia="ＭＳ Ｐゴシック" w:hAnsi="ＭＳ Ｐゴシック" w:hint="eastAsia"/>
        </w:rPr>
        <w:t xml:space="preserve">　＜</w:t>
      </w:r>
      <w:r w:rsidRPr="00024815">
        <w:rPr>
          <w:rFonts w:ascii="ＭＳ Ｐゴシック" w:eastAsia="ＭＳ Ｐゴシック" w:hAnsi="ＭＳ Ｐゴシック" w:hint="eastAsia"/>
        </w:rPr>
        <w:t>振込先</w:t>
      </w:r>
      <w:r w:rsidR="004A14A6" w:rsidRPr="00024815">
        <w:rPr>
          <w:rFonts w:ascii="ＭＳ Ｐゴシック" w:eastAsia="ＭＳ Ｐゴシック" w:hAnsi="ＭＳ Ｐゴシック" w:hint="eastAsia"/>
        </w:rPr>
        <w:t>＞</w:t>
      </w:r>
    </w:p>
    <w:tbl>
      <w:tblPr>
        <w:tblW w:w="0" w:type="auto"/>
        <w:tblInd w:w="2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996"/>
        <w:gridCol w:w="4409"/>
      </w:tblGrid>
      <w:tr w:rsidR="00B512A5" w:rsidRPr="00024815" w14:paraId="1887531D" w14:textId="77777777">
        <w:trPr>
          <w:trHeight w:val="201"/>
        </w:trPr>
        <w:tc>
          <w:tcPr>
            <w:tcW w:w="1996" w:type="dxa"/>
            <w:tcBorders>
              <w:left w:val="single" w:sz="4" w:space="0" w:color="auto"/>
              <w:right w:val="single" w:sz="4" w:space="0" w:color="auto"/>
            </w:tcBorders>
          </w:tcPr>
          <w:p w14:paraId="3100691D" w14:textId="77777777" w:rsidR="00B512A5" w:rsidRPr="00024815" w:rsidRDefault="00B512A5" w:rsidP="00024815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024815">
              <w:rPr>
                <w:rFonts w:ascii="ＭＳ Ｐゴシック" w:eastAsia="ＭＳ Ｐゴシック" w:hAnsi="ＭＳ Ｐゴシック" w:hint="eastAsia"/>
              </w:rPr>
              <w:t>金 融 機 関</w:t>
            </w:r>
          </w:p>
        </w:tc>
        <w:tc>
          <w:tcPr>
            <w:tcW w:w="4409" w:type="dxa"/>
            <w:tcBorders>
              <w:left w:val="single" w:sz="4" w:space="0" w:color="auto"/>
              <w:right w:val="single" w:sz="4" w:space="0" w:color="auto"/>
            </w:tcBorders>
          </w:tcPr>
          <w:p w14:paraId="77CD42C4" w14:textId="77777777" w:rsidR="00B512A5" w:rsidRPr="00024815" w:rsidRDefault="004A14A6" w:rsidP="00B512A5">
            <w:pPr>
              <w:rPr>
                <w:rFonts w:ascii="ＭＳ Ｐゴシック" w:eastAsia="ＭＳ Ｐゴシック" w:hAnsi="ＭＳ Ｐゴシック"/>
              </w:rPr>
            </w:pPr>
            <w:r w:rsidRPr="00024815">
              <w:rPr>
                <w:rFonts w:ascii="ＭＳ Ｐゴシック" w:eastAsia="ＭＳ Ｐゴシック" w:hAnsi="ＭＳ Ｐゴシック" w:hint="eastAsia"/>
              </w:rPr>
              <w:t xml:space="preserve">　　　　　　</w:t>
            </w:r>
            <w:r w:rsidR="002F51DC" w:rsidRPr="00024815">
              <w:rPr>
                <w:rFonts w:ascii="ＭＳ Ｐゴシック" w:eastAsia="ＭＳ Ｐゴシック" w:hAnsi="ＭＳ Ｐゴシック" w:hint="eastAsia"/>
              </w:rPr>
              <w:t xml:space="preserve">　</w:t>
            </w:r>
            <w:r w:rsidR="00024815">
              <w:rPr>
                <w:rFonts w:ascii="ＭＳ Ｐゴシック" w:eastAsia="ＭＳ Ｐゴシック" w:hAnsi="ＭＳ Ｐゴシック" w:hint="eastAsia"/>
              </w:rPr>
              <w:t xml:space="preserve">　　　　　　　　</w:t>
            </w:r>
            <w:r w:rsidRPr="00024815">
              <w:rPr>
                <w:rFonts w:ascii="ＭＳ Ｐゴシック" w:eastAsia="ＭＳ Ｐゴシック" w:hAnsi="ＭＳ Ｐゴシック" w:hint="eastAsia"/>
              </w:rPr>
              <w:t xml:space="preserve">　銀　行・農　協・</w:t>
            </w:r>
            <w:r w:rsidR="002F51DC" w:rsidRPr="00024815">
              <w:rPr>
                <w:rFonts w:ascii="ＭＳ Ｐゴシック" w:eastAsia="ＭＳ Ｐゴシック" w:hAnsi="ＭＳ Ｐゴシック" w:hint="eastAsia"/>
              </w:rPr>
              <w:t>信　金</w:t>
            </w:r>
          </w:p>
        </w:tc>
      </w:tr>
      <w:tr w:rsidR="00B512A5" w:rsidRPr="00024815" w14:paraId="789F537D" w14:textId="77777777">
        <w:trPr>
          <w:trHeight w:val="210"/>
        </w:trPr>
        <w:tc>
          <w:tcPr>
            <w:tcW w:w="1996" w:type="dxa"/>
            <w:tcBorders>
              <w:left w:val="single" w:sz="4" w:space="0" w:color="auto"/>
              <w:right w:val="single" w:sz="4" w:space="0" w:color="auto"/>
            </w:tcBorders>
          </w:tcPr>
          <w:p w14:paraId="1A8C4765" w14:textId="77777777" w:rsidR="00B512A5" w:rsidRPr="00024815" w:rsidRDefault="00B512A5" w:rsidP="00024815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024815">
              <w:rPr>
                <w:rFonts w:ascii="ＭＳ Ｐゴシック" w:eastAsia="ＭＳ Ｐゴシック" w:hAnsi="ＭＳ Ｐゴシック" w:hint="eastAsia"/>
              </w:rPr>
              <w:t>支店(所)名</w:t>
            </w:r>
          </w:p>
        </w:tc>
        <w:tc>
          <w:tcPr>
            <w:tcW w:w="4409" w:type="dxa"/>
            <w:tcBorders>
              <w:left w:val="single" w:sz="4" w:space="0" w:color="auto"/>
              <w:right w:val="single" w:sz="4" w:space="0" w:color="auto"/>
            </w:tcBorders>
          </w:tcPr>
          <w:p w14:paraId="129BA897" w14:textId="77777777" w:rsidR="004A14A6" w:rsidRPr="00024815" w:rsidRDefault="004A14A6" w:rsidP="00B512A5">
            <w:pPr>
              <w:rPr>
                <w:rFonts w:ascii="ＭＳ Ｐゴシック" w:eastAsia="ＭＳ Ｐゴシック" w:hAnsi="ＭＳ Ｐゴシック"/>
              </w:rPr>
            </w:pPr>
            <w:r w:rsidRPr="00024815">
              <w:rPr>
                <w:rFonts w:ascii="ＭＳ Ｐゴシック" w:eastAsia="ＭＳ Ｐゴシック" w:hAnsi="ＭＳ Ｐゴシック" w:hint="eastAsia"/>
              </w:rPr>
              <w:t xml:space="preserve">　　　　　　　</w:t>
            </w:r>
            <w:r w:rsidR="00024815">
              <w:rPr>
                <w:rFonts w:ascii="ＭＳ Ｐゴシック" w:eastAsia="ＭＳ Ｐゴシック" w:hAnsi="ＭＳ Ｐゴシック" w:hint="eastAsia"/>
              </w:rPr>
              <w:t xml:space="preserve">　　　　　　　　</w:t>
            </w:r>
            <w:r w:rsidR="002F51DC" w:rsidRPr="00024815">
              <w:rPr>
                <w:rFonts w:ascii="ＭＳ Ｐゴシック" w:eastAsia="ＭＳ Ｐゴシック" w:hAnsi="ＭＳ Ｐゴシック" w:hint="eastAsia"/>
              </w:rPr>
              <w:t xml:space="preserve">　</w:t>
            </w:r>
            <w:r w:rsidRPr="00024815">
              <w:rPr>
                <w:rFonts w:ascii="ＭＳ Ｐゴシック" w:eastAsia="ＭＳ Ｐゴシック" w:hAnsi="ＭＳ Ｐゴシック" w:hint="eastAsia"/>
              </w:rPr>
              <w:t>支　店・支　所・出張所</w:t>
            </w:r>
          </w:p>
        </w:tc>
      </w:tr>
      <w:tr w:rsidR="004A14A6" w:rsidRPr="00024815" w14:paraId="424E7956" w14:textId="77777777">
        <w:trPr>
          <w:trHeight w:val="185"/>
        </w:trPr>
        <w:tc>
          <w:tcPr>
            <w:tcW w:w="1996" w:type="dxa"/>
            <w:tcBorders>
              <w:left w:val="single" w:sz="4" w:space="0" w:color="auto"/>
              <w:right w:val="single" w:sz="4" w:space="0" w:color="auto"/>
            </w:tcBorders>
          </w:tcPr>
          <w:p w14:paraId="1352C9D0" w14:textId="77777777" w:rsidR="004A14A6" w:rsidRPr="00024815" w:rsidRDefault="004A14A6" w:rsidP="00024815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024815">
              <w:rPr>
                <w:rFonts w:ascii="ＭＳ Ｐゴシック" w:eastAsia="ＭＳ Ｐゴシック" w:hAnsi="ＭＳ Ｐゴシック" w:hint="eastAsia"/>
              </w:rPr>
              <w:t>口 座 種 別</w:t>
            </w:r>
          </w:p>
        </w:tc>
        <w:tc>
          <w:tcPr>
            <w:tcW w:w="4409" w:type="dxa"/>
            <w:tcBorders>
              <w:left w:val="single" w:sz="4" w:space="0" w:color="auto"/>
              <w:right w:val="single" w:sz="4" w:space="0" w:color="auto"/>
            </w:tcBorders>
          </w:tcPr>
          <w:p w14:paraId="6A14FD83" w14:textId="77777777" w:rsidR="004A14A6" w:rsidRPr="00024815" w:rsidRDefault="004A14A6" w:rsidP="00024815">
            <w:pPr>
              <w:ind w:firstLineChars="200" w:firstLine="420"/>
              <w:jc w:val="center"/>
              <w:rPr>
                <w:rFonts w:ascii="ＭＳ Ｐゴシック" w:eastAsia="ＭＳ Ｐゴシック" w:hAnsi="ＭＳ Ｐゴシック"/>
              </w:rPr>
            </w:pPr>
            <w:r w:rsidRPr="00024815">
              <w:rPr>
                <w:rFonts w:ascii="ＭＳ Ｐゴシック" w:eastAsia="ＭＳ Ｐゴシック" w:hAnsi="ＭＳ Ｐゴシック" w:hint="eastAsia"/>
              </w:rPr>
              <w:t>普通・総合・当座・その他</w:t>
            </w:r>
          </w:p>
        </w:tc>
      </w:tr>
      <w:tr w:rsidR="00B512A5" w:rsidRPr="00024815" w14:paraId="67008A51" w14:textId="77777777">
        <w:trPr>
          <w:trHeight w:val="117"/>
        </w:trPr>
        <w:tc>
          <w:tcPr>
            <w:tcW w:w="1996" w:type="dxa"/>
            <w:tcBorders>
              <w:left w:val="single" w:sz="4" w:space="0" w:color="auto"/>
              <w:right w:val="single" w:sz="4" w:space="0" w:color="auto"/>
            </w:tcBorders>
          </w:tcPr>
          <w:p w14:paraId="57919D8D" w14:textId="77777777" w:rsidR="00B512A5" w:rsidRPr="00024815" w:rsidRDefault="004A14A6" w:rsidP="00024815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024815">
              <w:rPr>
                <w:rFonts w:ascii="ＭＳ Ｐゴシック" w:eastAsia="ＭＳ Ｐゴシック" w:hAnsi="ＭＳ Ｐゴシック" w:hint="eastAsia"/>
              </w:rPr>
              <w:t>口 座 名 義（カナ）</w:t>
            </w:r>
          </w:p>
        </w:tc>
        <w:tc>
          <w:tcPr>
            <w:tcW w:w="4409" w:type="dxa"/>
            <w:tcBorders>
              <w:left w:val="single" w:sz="4" w:space="0" w:color="auto"/>
              <w:right w:val="single" w:sz="4" w:space="0" w:color="auto"/>
            </w:tcBorders>
          </w:tcPr>
          <w:p w14:paraId="085604BD" w14:textId="77777777" w:rsidR="004A14A6" w:rsidRPr="00024815" w:rsidRDefault="004A14A6" w:rsidP="00B512A5">
            <w:pPr>
              <w:rPr>
                <w:rFonts w:ascii="ＭＳ Ｐゴシック" w:eastAsia="ＭＳ Ｐゴシック" w:hAnsi="ＭＳ Ｐゴシック"/>
              </w:rPr>
            </w:pPr>
          </w:p>
        </w:tc>
      </w:tr>
      <w:tr w:rsidR="004A14A6" w:rsidRPr="00024815" w14:paraId="4FD7A215" w14:textId="77777777">
        <w:trPr>
          <w:trHeight w:val="170"/>
        </w:trPr>
        <w:tc>
          <w:tcPr>
            <w:tcW w:w="1996" w:type="dxa"/>
            <w:tcBorders>
              <w:left w:val="single" w:sz="4" w:space="0" w:color="auto"/>
              <w:right w:val="single" w:sz="4" w:space="0" w:color="auto"/>
            </w:tcBorders>
          </w:tcPr>
          <w:p w14:paraId="1AC74674" w14:textId="77777777" w:rsidR="004A14A6" w:rsidRPr="00024815" w:rsidRDefault="004A14A6" w:rsidP="00024815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024815">
              <w:rPr>
                <w:rFonts w:ascii="ＭＳ Ｐゴシック" w:eastAsia="ＭＳ Ｐゴシック" w:hAnsi="ＭＳ Ｐゴシック" w:hint="eastAsia"/>
              </w:rPr>
              <w:t>口 座 名 義（漢字）</w:t>
            </w:r>
          </w:p>
        </w:tc>
        <w:tc>
          <w:tcPr>
            <w:tcW w:w="4409" w:type="dxa"/>
            <w:tcBorders>
              <w:left w:val="single" w:sz="4" w:space="0" w:color="auto"/>
              <w:right w:val="single" w:sz="4" w:space="0" w:color="auto"/>
            </w:tcBorders>
          </w:tcPr>
          <w:p w14:paraId="69E6A1BC" w14:textId="77777777" w:rsidR="004A14A6" w:rsidRPr="00024815" w:rsidRDefault="004A14A6" w:rsidP="00B512A5">
            <w:pPr>
              <w:rPr>
                <w:rFonts w:ascii="ＭＳ Ｐゴシック" w:eastAsia="ＭＳ Ｐゴシック" w:hAnsi="ＭＳ Ｐゴシック"/>
              </w:rPr>
            </w:pPr>
          </w:p>
        </w:tc>
      </w:tr>
      <w:tr w:rsidR="00B512A5" w:rsidRPr="00024815" w14:paraId="4FCC8707" w14:textId="77777777">
        <w:trPr>
          <w:trHeight w:val="185"/>
        </w:trPr>
        <w:tc>
          <w:tcPr>
            <w:tcW w:w="1996" w:type="dxa"/>
            <w:tcBorders>
              <w:left w:val="single" w:sz="4" w:space="0" w:color="auto"/>
              <w:right w:val="single" w:sz="4" w:space="0" w:color="auto"/>
            </w:tcBorders>
          </w:tcPr>
          <w:p w14:paraId="1E71D1FA" w14:textId="77777777" w:rsidR="00B512A5" w:rsidRPr="00024815" w:rsidRDefault="00B512A5" w:rsidP="00024815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024815">
              <w:rPr>
                <w:rFonts w:ascii="ＭＳ Ｐゴシック" w:eastAsia="ＭＳ Ｐゴシック" w:hAnsi="ＭＳ Ｐゴシック" w:hint="eastAsia"/>
              </w:rPr>
              <w:t>口 座 番 号</w:t>
            </w:r>
          </w:p>
        </w:tc>
        <w:tc>
          <w:tcPr>
            <w:tcW w:w="4409" w:type="dxa"/>
            <w:tcBorders>
              <w:left w:val="single" w:sz="4" w:space="0" w:color="auto"/>
              <w:right w:val="single" w:sz="4" w:space="0" w:color="auto"/>
            </w:tcBorders>
          </w:tcPr>
          <w:p w14:paraId="0F912F34" w14:textId="77777777" w:rsidR="00B512A5" w:rsidRPr="00024815" w:rsidRDefault="00B512A5" w:rsidP="00B512A5">
            <w:pPr>
              <w:rPr>
                <w:rFonts w:ascii="ＭＳ Ｐゴシック" w:eastAsia="ＭＳ Ｐゴシック" w:hAnsi="ＭＳ Ｐゴシック"/>
              </w:rPr>
            </w:pPr>
          </w:p>
        </w:tc>
      </w:tr>
    </w:tbl>
    <w:p w14:paraId="5DF200C4" w14:textId="3DC3618C" w:rsidR="00AA6F97" w:rsidRPr="00024815" w:rsidRDefault="00AA6F97" w:rsidP="0006371A">
      <w:pPr>
        <w:rPr>
          <w:rFonts w:ascii="ＭＳ Ｐゴシック" w:eastAsia="ＭＳ Ｐゴシック" w:hAnsi="ＭＳ Ｐゴシック"/>
        </w:rPr>
      </w:pPr>
    </w:p>
    <w:p w14:paraId="28144688" w14:textId="77777777" w:rsidR="00D768B3" w:rsidRPr="00024815" w:rsidRDefault="00D768B3" w:rsidP="00D768B3">
      <w:pPr>
        <w:jc w:val="center"/>
        <w:rPr>
          <w:rFonts w:ascii="ＭＳ Ｐゴシック" w:eastAsia="ＭＳ Ｐゴシック" w:hAnsi="ＭＳ Ｐゴシック"/>
          <w:sz w:val="28"/>
          <w:szCs w:val="28"/>
        </w:rPr>
      </w:pPr>
      <w:r w:rsidRPr="00024815">
        <w:rPr>
          <w:rFonts w:ascii="ＭＳ Ｐゴシック" w:eastAsia="ＭＳ Ｐゴシック" w:hAnsi="ＭＳ Ｐゴシック" w:hint="eastAsia"/>
        </w:rPr>
        <w:lastRenderedPageBreak/>
        <w:t xml:space="preserve">　</w:t>
      </w:r>
      <w:r w:rsidRPr="00024815">
        <w:rPr>
          <w:rFonts w:ascii="ＭＳ Ｐゴシック" w:eastAsia="ＭＳ Ｐゴシック" w:hAnsi="ＭＳ Ｐゴシック" w:hint="eastAsia"/>
          <w:sz w:val="28"/>
          <w:szCs w:val="28"/>
        </w:rPr>
        <w:t>委託料請求明細（実績報告書）</w:t>
      </w:r>
      <w:r w:rsidR="00451A8C">
        <w:rPr>
          <w:rFonts w:ascii="ＭＳ Ｐゴシック" w:eastAsia="ＭＳ Ｐゴシック" w:hAnsi="ＭＳ Ｐゴシック" w:hint="eastAsia"/>
          <w:sz w:val="28"/>
          <w:szCs w:val="28"/>
        </w:rPr>
        <w:t>【介護予防支援用】</w:t>
      </w:r>
    </w:p>
    <w:p w14:paraId="2CE29564" w14:textId="77777777" w:rsidR="00D768B3" w:rsidRPr="00024815" w:rsidRDefault="00D768B3" w:rsidP="00D768B3">
      <w:pPr>
        <w:jc w:val="center"/>
        <w:rPr>
          <w:rFonts w:ascii="ＭＳ Ｐゴシック" w:eastAsia="ＭＳ Ｐゴシック" w:hAnsi="ＭＳ Ｐゴシック"/>
          <w:szCs w:val="21"/>
        </w:rPr>
      </w:pPr>
    </w:p>
    <w:p w14:paraId="0B89E9D5" w14:textId="77777777" w:rsidR="00D768B3" w:rsidRPr="00024815" w:rsidRDefault="00BE3C63" w:rsidP="00D768B3">
      <w:pPr>
        <w:ind w:firstLineChars="100" w:firstLine="210"/>
        <w:rPr>
          <w:rFonts w:ascii="ＭＳ Ｐゴシック" w:eastAsia="ＭＳ Ｐゴシック" w:hAnsi="ＭＳ Ｐゴシック"/>
          <w:szCs w:val="21"/>
        </w:rPr>
      </w:pPr>
      <w:r w:rsidRPr="00BE3C63">
        <w:rPr>
          <w:rFonts w:ascii="ＭＳ Ｐゴシック" w:eastAsia="ＭＳ Ｐゴシック" w:hAnsi="ＭＳ Ｐゴシック" w:hint="eastAsia"/>
          <w:szCs w:val="21"/>
        </w:rPr>
        <w:t>令和</w:t>
      </w:r>
      <w:r>
        <w:rPr>
          <w:rFonts w:ascii="ＭＳ Ｐゴシック" w:eastAsia="ＭＳ Ｐゴシック" w:hAnsi="ＭＳ Ｐゴシック" w:hint="eastAsia"/>
          <w:szCs w:val="21"/>
          <w:u w:val="single"/>
        </w:rPr>
        <w:t xml:space="preserve">　</w:t>
      </w:r>
      <w:r w:rsidR="00D768B3" w:rsidRPr="00024815">
        <w:rPr>
          <w:rFonts w:ascii="ＭＳ Ｐゴシック" w:eastAsia="ＭＳ Ｐゴシック" w:hAnsi="ＭＳ Ｐゴシック" w:hint="eastAsia"/>
          <w:szCs w:val="21"/>
          <w:u w:val="single"/>
        </w:rPr>
        <w:t xml:space="preserve">　　</w:t>
      </w:r>
      <w:r w:rsidR="00D768B3" w:rsidRPr="00024815">
        <w:rPr>
          <w:rFonts w:ascii="ＭＳ Ｐゴシック" w:eastAsia="ＭＳ Ｐゴシック" w:hAnsi="ＭＳ Ｐゴシック" w:hint="eastAsia"/>
          <w:szCs w:val="21"/>
        </w:rPr>
        <w:t>年</w:t>
      </w:r>
      <w:r w:rsidR="00D768B3" w:rsidRPr="00024815">
        <w:rPr>
          <w:rFonts w:ascii="ＭＳ Ｐゴシック" w:eastAsia="ＭＳ Ｐゴシック" w:hAnsi="ＭＳ Ｐゴシック" w:hint="eastAsia"/>
          <w:szCs w:val="21"/>
          <w:u w:val="single"/>
        </w:rPr>
        <w:t xml:space="preserve">　　　</w:t>
      </w:r>
      <w:r w:rsidR="00D768B3" w:rsidRPr="00024815">
        <w:rPr>
          <w:rFonts w:ascii="ＭＳ Ｐゴシック" w:eastAsia="ＭＳ Ｐゴシック" w:hAnsi="ＭＳ Ｐゴシック" w:hint="eastAsia"/>
          <w:szCs w:val="21"/>
        </w:rPr>
        <w:t>月のサービス利用分は次のとおりです。</w:t>
      </w:r>
    </w:p>
    <w:p w14:paraId="44DC5550" w14:textId="77777777" w:rsidR="00D768B3" w:rsidRPr="00024815" w:rsidRDefault="00D768B3" w:rsidP="00D768B3">
      <w:pPr>
        <w:ind w:firstLineChars="1800" w:firstLine="3780"/>
        <w:rPr>
          <w:rFonts w:ascii="ＭＳ Ｐゴシック" w:eastAsia="ＭＳ Ｐゴシック" w:hAnsi="ＭＳ Ｐゴシック"/>
          <w:szCs w:val="21"/>
        </w:rPr>
      </w:pPr>
    </w:p>
    <w:p w14:paraId="53C1BC19" w14:textId="77777777" w:rsidR="00D768B3" w:rsidRPr="00024815" w:rsidRDefault="00D768B3" w:rsidP="00024815">
      <w:pPr>
        <w:ind w:firstLineChars="3000" w:firstLine="6300"/>
        <w:rPr>
          <w:rFonts w:ascii="ＭＳ Ｐゴシック" w:eastAsia="ＭＳ Ｐゴシック" w:hAnsi="ＭＳ Ｐゴシック"/>
          <w:szCs w:val="21"/>
          <w:u w:val="single"/>
        </w:rPr>
      </w:pPr>
      <w:r w:rsidRPr="00024815">
        <w:rPr>
          <w:rFonts w:ascii="ＭＳ Ｐゴシック" w:eastAsia="ＭＳ Ｐゴシック" w:hAnsi="ＭＳ Ｐゴシック" w:hint="eastAsia"/>
          <w:szCs w:val="21"/>
        </w:rPr>
        <w:t xml:space="preserve">事業所名　</w:t>
      </w:r>
      <w:r w:rsidRPr="00024815">
        <w:rPr>
          <w:rFonts w:ascii="ＭＳ Ｐゴシック" w:eastAsia="ＭＳ Ｐゴシック" w:hAnsi="ＭＳ Ｐゴシック" w:hint="eastAsia"/>
          <w:szCs w:val="21"/>
          <w:u w:val="single"/>
        </w:rPr>
        <w:t xml:space="preserve">　</w:t>
      </w:r>
      <w:r w:rsidR="00024815">
        <w:rPr>
          <w:rFonts w:ascii="ＭＳ Ｐゴシック" w:eastAsia="ＭＳ Ｐゴシック" w:hAnsi="ＭＳ Ｐゴシック" w:hint="eastAsia"/>
          <w:szCs w:val="21"/>
          <w:u w:val="single"/>
        </w:rPr>
        <w:t xml:space="preserve">　　　　　　　　　　　　　　　　</w:t>
      </w:r>
    </w:p>
    <w:p w14:paraId="4A59E359" w14:textId="77777777" w:rsidR="00D768B3" w:rsidRPr="00024815" w:rsidRDefault="00D768B3" w:rsidP="00024815">
      <w:pPr>
        <w:ind w:firstLineChars="3000" w:firstLine="6300"/>
        <w:rPr>
          <w:rFonts w:ascii="ＭＳ Ｐゴシック" w:eastAsia="ＭＳ Ｐゴシック" w:hAnsi="ＭＳ Ｐゴシック"/>
          <w:lang w:eastAsia="zh-CN"/>
        </w:rPr>
      </w:pPr>
      <w:r w:rsidRPr="00024815">
        <w:rPr>
          <w:rFonts w:ascii="ＭＳ Ｐゴシック" w:eastAsia="ＭＳ Ｐゴシック" w:hAnsi="ＭＳ Ｐゴシック" w:hint="eastAsia"/>
          <w:lang w:eastAsia="zh-CN"/>
        </w:rPr>
        <w:t>事業所番号</w:t>
      </w:r>
      <w:r w:rsidRPr="00024815">
        <w:rPr>
          <w:rFonts w:ascii="ＭＳ Ｐゴシック" w:eastAsia="ＭＳ Ｐゴシック" w:hAnsi="ＭＳ Ｐゴシック" w:hint="eastAsia"/>
          <w:u w:val="single"/>
          <w:lang w:eastAsia="zh-CN"/>
        </w:rPr>
        <w:t xml:space="preserve">　　　　　　　　　　　　　　　　　</w:t>
      </w:r>
    </w:p>
    <w:tbl>
      <w:tblPr>
        <w:tblW w:w="10290" w:type="dxa"/>
        <w:tblInd w:w="-2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1"/>
        <w:gridCol w:w="1529"/>
        <w:gridCol w:w="1575"/>
        <w:gridCol w:w="1365"/>
        <w:gridCol w:w="630"/>
        <w:gridCol w:w="1575"/>
        <w:gridCol w:w="1680"/>
        <w:gridCol w:w="1365"/>
      </w:tblGrid>
      <w:tr w:rsidR="00D768B3" w:rsidRPr="00024815" w14:paraId="4D129034" w14:textId="77777777">
        <w:trPr>
          <w:trHeight w:val="878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7573A61E" w14:textId="77777777" w:rsidR="00D768B3" w:rsidRPr="00024815" w:rsidRDefault="00D768B3">
            <w:pPr>
              <w:jc w:val="center"/>
              <w:rPr>
                <w:rFonts w:ascii="ＭＳ Ｐゴシック" w:eastAsia="ＭＳ Ｐゴシック" w:hAnsi="ＭＳ Ｐゴシック"/>
                <w:szCs w:val="21"/>
                <w:lang w:eastAsia="zh-CN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70B8D677" w14:textId="77777777" w:rsidR="00D768B3" w:rsidRPr="00024815" w:rsidRDefault="00D768B3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 w:rsidRPr="00024815">
              <w:rPr>
                <w:rFonts w:ascii="ＭＳ Ｐゴシック" w:eastAsia="ＭＳ Ｐゴシック" w:hAnsi="ＭＳ Ｐゴシック" w:hint="eastAsia"/>
                <w:szCs w:val="21"/>
              </w:rPr>
              <w:t>被保険者番号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7E087FF3" w14:textId="77777777" w:rsidR="00D768B3" w:rsidRPr="00024815" w:rsidRDefault="00D768B3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 w:rsidRPr="00024815">
              <w:rPr>
                <w:rFonts w:ascii="ＭＳ Ｐゴシック" w:eastAsia="ＭＳ Ｐゴシック" w:hAnsi="ＭＳ Ｐゴシック" w:hint="eastAsia"/>
                <w:szCs w:val="21"/>
              </w:rPr>
              <w:t>氏　　名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27217CB3" w14:textId="77777777" w:rsidR="00D768B3" w:rsidRPr="00024815" w:rsidRDefault="00AA484B">
            <w:pPr>
              <w:jc w:val="center"/>
              <w:rPr>
                <w:rFonts w:ascii="ＭＳ Ｐゴシック" w:eastAsia="ＭＳ Ｐゴシック" w:hAnsi="ＭＳ Ｐゴシック"/>
                <w:sz w:val="18"/>
                <w:szCs w:val="21"/>
              </w:rPr>
            </w:pPr>
            <w:r w:rsidRPr="00024815">
              <w:rPr>
                <w:rFonts w:ascii="ＭＳ Ｐゴシック" w:eastAsia="ＭＳ Ｐゴシック" w:hAnsi="ＭＳ Ｐゴシック" w:hint="eastAsia"/>
                <w:sz w:val="18"/>
                <w:szCs w:val="21"/>
              </w:rPr>
              <w:t>該当に○印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4AB99666" w14:textId="77777777" w:rsidR="00D768B3" w:rsidRPr="00024815" w:rsidRDefault="00D768B3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4CCBA9CF" w14:textId="77777777" w:rsidR="00D768B3" w:rsidRPr="00024815" w:rsidRDefault="00D768B3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 w:rsidRPr="00024815">
              <w:rPr>
                <w:rFonts w:ascii="ＭＳ Ｐゴシック" w:eastAsia="ＭＳ Ｐゴシック" w:hAnsi="ＭＳ Ｐゴシック" w:hint="eastAsia"/>
                <w:szCs w:val="21"/>
              </w:rPr>
              <w:t>被保険者番号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3C3E5379" w14:textId="77777777" w:rsidR="00D768B3" w:rsidRPr="00024815" w:rsidRDefault="00D768B3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 w:rsidRPr="00024815">
              <w:rPr>
                <w:rFonts w:ascii="ＭＳ Ｐゴシック" w:eastAsia="ＭＳ Ｐゴシック" w:hAnsi="ＭＳ Ｐゴシック" w:hint="eastAsia"/>
                <w:szCs w:val="21"/>
              </w:rPr>
              <w:t>氏　　名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3E152AAA" w14:textId="77777777" w:rsidR="00D768B3" w:rsidRPr="00024815" w:rsidRDefault="00AA484B">
            <w:pPr>
              <w:jc w:val="center"/>
              <w:rPr>
                <w:rFonts w:ascii="ＭＳ Ｐゴシック" w:eastAsia="ＭＳ Ｐゴシック" w:hAnsi="ＭＳ Ｐゴシック"/>
                <w:sz w:val="18"/>
                <w:szCs w:val="21"/>
              </w:rPr>
            </w:pPr>
            <w:r w:rsidRPr="00024815">
              <w:rPr>
                <w:rFonts w:ascii="ＭＳ Ｐゴシック" w:eastAsia="ＭＳ Ｐゴシック" w:hAnsi="ＭＳ Ｐゴシック" w:hint="eastAsia"/>
                <w:sz w:val="18"/>
                <w:szCs w:val="21"/>
              </w:rPr>
              <w:t>該当に○印</w:t>
            </w:r>
          </w:p>
        </w:tc>
      </w:tr>
      <w:tr w:rsidR="00AA484B" w:rsidRPr="00024815" w14:paraId="13BCC470" w14:textId="77777777">
        <w:trPr>
          <w:trHeight w:val="525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32E990" w14:textId="77777777" w:rsidR="00AA484B" w:rsidRPr="00024815" w:rsidRDefault="00AA484B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 w:rsidRPr="00024815">
              <w:rPr>
                <w:rFonts w:ascii="ＭＳ Ｐゴシック" w:eastAsia="ＭＳ Ｐゴシック" w:hAnsi="ＭＳ Ｐゴシック" w:hint="eastAsia"/>
                <w:szCs w:val="21"/>
              </w:rPr>
              <w:t>１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372EE0" w14:textId="77777777" w:rsidR="00AA484B" w:rsidRPr="00024815" w:rsidRDefault="00AA484B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0E20FD" w14:textId="77777777" w:rsidR="00AA484B" w:rsidRPr="00024815" w:rsidRDefault="00AA484B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146D0B" w14:textId="77777777" w:rsidR="00AA484B" w:rsidRPr="00024815" w:rsidRDefault="00AA484B" w:rsidP="00AA484B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 w:rsidRPr="00024815">
              <w:rPr>
                <w:rFonts w:ascii="ＭＳ Ｐゴシック" w:eastAsia="ＭＳ Ｐゴシック" w:hAnsi="ＭＳ Ｐゴシック" w:hint="eastAsia"/>
                <w:szCs w:val="21"/>
              </w:rPr>
              <w:t>初回・連携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A7FE64" w14:textId="77777777" w:rsidR="00AA484B" w:rsidRPr="00024815" w:rsidRDefault="00AA484B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 w:rsidRPr="00024815">
              <w:rPr>
                <w:rFonts w:ascii="ＭＳ Ｐゴシック" w:eastAsia="ＭＳ Ｐゴシック" w:hAnsi="ＭＳ Ｐゴシック"/>
                <w:szCs w:val="21"/>
              </w:rPr>
              <w:t>21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D6E911" w14:textId="77777777" w:rsidR="00AA484B" w:rsidRPr="00024815" w:rsidRDefault="00AA484B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812FF" w14:textId="77777777" w:rsidR="00AA484B" w:rsidRPr="00024815" w:rsidRDefault="00AA484B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BD8C50" w14:textId="77777777" w:rsidR="00AA484B" w:rsidRPr="00024815" w:rsidRDefault="00AA484B" w:rsidP="00AA484B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024815">
              <w:rPr>
                <w:rFonts w:ascii="ＭＳ Ｐゴシック" w:eastAsia="ＭＳ Ｐゴシック" w:hAnsi="ＭＳ Ｐゴシック" w:hint="eastAsia"/>
                <w:szCs w:val="21"/>
              </w:rPr>
              <w:t>初回・連携</w:t>
            </w:r>
          </w:p>
        </w:tc>
      </w:tr>
      <w:tr w:rsidR="00AA484B" w:rsidRPr="00024815" w14:paraId="05FE1BE7" w14:textId="77777777">
        <w:trPr>
          <w:trHeight w:val="525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C8BB54" w14:textId="77777777" w:rsidR="00AA484B" w:rsidRPr="00024815" w:rsidRDefault="00AA484B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 w:rsidRPr="00024815">
              <w:rPr>
                <w:rFonts w:ascii="ＭＳ Ｐゴシック" w:eastAsia="ＭＳ Ｐゴシック" w:hAnsi="ＭＳ Ｐゴシック" w:hint="eastAsia"/>
                <w:szCs w:val="21"/>
              </w:rPr>
              <w:t>２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C759A8" w14:textId="77777777" w:rsidR="00AA484B" w:rsidRPr="00024815" w:rsidRDefault="00AA484B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C7818E" w14:textId="77777777" w:rsidR="00AA484B" w:rsidRPr="00024815" w:rsidRDefault="00AA484B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C22AC9" w14:textId="77777777" w:rsidR="00AA484B" w:rsidRPr="00024815" w:rsidRDefault="00AA484B" w:rsidP="00AA484B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024815">
              <w:rPr>
                <w:rFonts w:ascii="ＭＳ Ｐゴシック" w:eastAsia="ＭＳ Ｐゴシック" w:hAnsi="ＭＳ Ｐゴシック" w:hint="eastAsia"/>
                <w:szCs w:val="21"/>
              </w:rPr>
              <w:t>初回・連携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F020C9" w14:textId="77777777" w:rsidR="00AA484B" w:rsidRPr="00024815" w:rsidRDefault="00AA484B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 w:rsidRPr="00024815">
              <w:rPr>
                <w:rFonts w:ascii="ＭＳ Ｐゴシック" w:eastAsia="ＭＳ Ｐゴシック" w:hAnsi="ＭＳ Ｐゴシック"/>
                <w:szCs w:val="21"/>
              </w:rPr>
              <w:t>22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268899" w14:textId="77777777" w:rsidR="00AA484B" w:rsidRPr="00024815" w:rsidRDefault="00AA484B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33DA9" w14:textId="77777777" w:rsidR="00AA484B" w:rsidRPr="00024815" w:rsidRDefault="00AA484B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713B56" w14:textId="77777777" w:rsidR="00AA484B" w:rsidRPr="00024815" w:rsidRDefault="00AA484B" w:rsidP="00AA484B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024815">
              <w:rPr>
                <w:rFonts w:ascii="ＭＳ Ｐゴシック" w:eastAsia="ＭＳ Ｐゴシック" w:hAnsi="ＭＳ Ｐゴシック" w:hint="eastAsia"/>
                <w:szCs w:val="21"/>
              </w:rPr>
              <w:t>初回・連携</w:t>
            </w:r>
          </w:p>
        </w:tc>
      </w:tr>
      <w:tr w:rsidR="00AA484B" w:rsidRPr="00024815" w14:paraId="731D0BD5" w14:textId="77777777">
        <w:trPr>
          <w:trHeight w:val="525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810F3D" w14:textId="77777777" w:rsidR="00AA484B" w:rsidRPr="00024815" w:rsidRDefault="00AA484B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 w:rsidRPr="00024815">
              <w:rPr>
                <w:rFonts w:ascii="ＭＳ Ｐゴシック" w:eastAsia="ＭＳ Ｐゴシック" w:hAnsi="ＭＳ Ｐゴシック" w:hint="eastAsia"/>
                <w:szCs w:val="21"/>
              </w:rPr>
              <w:t>３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3251FA" w14:textId="77777777" w:rsidR="00AA484B" w:rsidRPr="00024815" w:rsidRDefault="00AA484B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7FD438" w14:textId="77777777" w:rsidR="00AA484B" w:rsidRPr="00024815" w:rsidRDefault="00AA484B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D12AE" w14:textId="77777777" w:rsidR="00AA484B" w:rsidRPr="00024815" w:rsidRDefault="00AA484B" w:rsidP="00AA484B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024815">
              <w:rPr>
                <w:rFonts w:ascii="ＭＳ Ｐゴシック" w:eastAsia="ＭＳ Ｐゴシック" w:hAnsi="ＭＳ Ｐゴシック" w:hint="eastAsia"/>
                <w:szCs w:val="21"/>
              </w:rPr>
              <w:t>初回・連携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C268BD" w14:textId="77777777" w:rsidR="00AA484B" w:rsidRPr="00024815" w:rsidRDefault="00AA484B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 w:rsidRPr="00024815">
              <w:rPr>
                <w:rFonts w:ascii="ＭＳ Ｐゴシック" w:eastAsia="ＭＳ Ｐゴシック" w:hAnsi="ＭＳ Ｐゴシック"/>
                <w:szCs w:val="21"/>
              </w:rPr>
              <w:t>23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38F818" w14:textId="77777777" w:rsidR="00AA484B" w:rsidRPr="00024815" w:rsidRDefault="00AA484B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29DF7" w14:textId="77777777" w:rsidR="00AA484B" w:rsidRPr="00024815" w:rsidRDefault="00AA484B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C2E01F" w14:textId="77777777" w:rsidR="00AA484B" w:rsidRPr="00024815" w:rsidRDefault="00AA484B" w:rsidP="00AA484B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024815">
              <w:rPr>
                <w:rFonts w:ascii="ＭＳ Ｐゴシック" w:eastAsia="ＭＳ Ｐゴシック" w:hAnsi="ＭＳ Ｐゴシック" w:hint="eastAsia"/>
                <w:szCs w:val="21"/>
              </w:rPr>
              <w:t>初回・連携</w:t>
            </w:r>
          </w:p>
        </w:tc>
      </w:tr>
      <w:tr w:rsidR="00AA484B" w:rsidRPr="00024815" w14:paraId="2FDD60B0" w14:textId="77777777">
        <w:trPr>
          <w:trHeight w:val="525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5BCCE9" w14:textId="77777777" w:rsidR="00AA484B" w:rsidRPr="00024815" w:rsidRDefault="00AA484B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 w:rsidRPr="00024815">
              <w:rPr>
                <w:rFonts w:ascii="ＭＳ Ｐゴシック" w:eastAsia="ＭＳ Ｐゴシック" w:hAnsi="ＭＳ Ｐゴシック" w:hint="eastAsia"/>
                <w:szCs w:val="21"/>
              </w:rPr>
              <w:t>４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D0DB17" w14:textId="77777777" w:rsidR="00AA484B" w:rsidRPr="00024815" w:rsidRDefault="00AA484B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71D007" w14:textId="77777777" w:rsidR="00AA484B" w:rsidRPr="00024815" w:rsidRDefault="00AA484B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46921A" w14:textId="77777777" w:rsidR="00AA484B" w:rsidRPr="00024815" w:rsidRDefault="00AA484B" w:rsidP="00AA484B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024815">
              <w:rPr>
                <w:rFonts w:ascii="ＭＳ Ｐゴシック" w:eastAsia="ＭＳ Ｐゴシック" w:hAnsi="ＭＳ Ｐゴシック" w:hint="eastAsia"/>
                <w:szCs w:val="21"/>
              </w:rPr>
              <w:t>初回・連携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5FEF80" w14:textId="77777777" w:rsidR="00AA484B" w:rsidRPr="00024815" w:rsidRDefault="00AA484B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 w:rsidRPr="00024815">
              <w:rPr>
                <w:rFonts w:ascii="ＭＳ Ｐゴシック" w:eastAsia="ＭＳ Ｐゴシック" w:hAnsi="ＭＳ Ｐゴシック"/>
                <w:szCs w:val="21"/>
              </w:rPr>
              <w:t>24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73C550" w14:textId="77777777" w:rsidR="00AA484B" w:rsidRPr="00024815" w:rsidRDefault="00AA484B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5504D" w14:textId="77777777" w:rsidR="00AA484B" w:rsidRPr="00024815" w:rsidRDefault="00AA484B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C66354" w14:textId="77777777" w:rsidR="00AA484B" w:rsidRPr="00024815" w:rsidRDefault="00AA484B" w:rsidP="00AA484B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024815">
              <w:rPr>
                <w:rFonts w:ascii="ＭＳ Ｐゴシック" w:eastAsia="ＭＳ Ｐゴシック" w:hAnsi="ＭＳ Ｐゴシック" w:hint="eastAsia"/>
                <w:szCs w:val="21"/>
              </w:rPr>
              <w:t>初回・連携</w:t>
            </w:r>
          </w:p>
        </w:tc>
      </w:tr>
      <w:tr w:rsidR="00AA484B" w:rsidRPr="00024815" w14:paraId="7A036A97" w14:textId="77777777">
        <w:trPr>
          <w:trHeight w:val="525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D30B3D" w14:textId="77777777" w:rsidR="00AA484B" w:rsidRPr="00024815" w:rsidRDefault="00AA484B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 w:rsidRPr="00024815">
              <w:rPr>
                <w:rFonts w:ascii="ＭＳ Ｐゴシック" w:eastAsia="ＭＳ Ｐゴシック" w:hAnsi="ＭＳ Ｐゴシック" w:hint="eastAsia"/>
                <w:szCs w:val="21"/>
              </w:rPr>
              <w:t>５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63120D" w14:textId="77777777" w:rsidR="00AA484B" w:rsidRPr="00024815" w:rsidRDefault="00AA484B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B87656" w14:textId="77777777" w:rsidR="00AA484B" w:rsidRPr="00024815" w:rsidRDefault="00AA484B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A06D3A" w14:textId="77777777" w:rsidR="00AA484B" w:rsidRPr="00024815" w:rsidRDefault="00AA484B" w:rsidP="00AA484B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024815">
              <w:rPr>
                <w:rFonts w:ascii="ＭＳ Ｐゴシック" w:eastAsia="ＭＳ Ｐゴシック" w:hAnsi="ＭＳ Ｐゴシック" w:hint="eastAsia"/>
                <w:szCs w:val="21"/>
              </w:rPr>
              <w:t>初回・連携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8B1572" w14:textId="77777777" w:rsidR="00AA484B" w:rsidRPr="00024815" w:rsidRDefault="00AA484B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 w:rsidRPr="00024815">
              <w:rPr>
                <w:rFonts w:ascii="ＭＳ Ｐゴシック" w:eastAsia="ＭＳ Ｐゴシック" w:hAnsi="ＭＳ Ｐゴシック"/>
                <w:szCs w:val="21"/>
              </w:rPr>
              <w:t>25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C2AC47" w14:textId="77777777" w:rsidR="00AA484B" w:rsidRPr="00024815" w:rsidRDefault="00AA484B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7EEFE" w14:textId="77777777" w:rsidR="00AA484B" w:rsidRPr="00024815" w:rsidRDefault="00AA484B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785FE3" w14:textId="77777777" w:rsidR="00AA484B" w:rsidRPr="00024815" w:rsidRDefault="00AA484B" w:rsidP="00AA484B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024815">
              <w:rPr>
                <w:rFonts w:ascii="ＭＳ Ｐゴシック" w:eastAsia="ＭＳ Ｐゴシック" w:hAnsi="ＭＳ Ｐゴシック" w:hint="eastAsia"/>
                <w:szCs w:val="21"/>
              </w:rPr>
              <w:t>初回・連携</w:t>
            </w:r>
          </w:p>
        </w:tc>
      </w:tr>
      <w:tr w:rsidR="00AA484B" w:rsidRPr="00024815" w14:paraId="3A104CDD" w14:textId="77777777">
        <w:trPr>
          <w:trHeight w:val="525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1D2EF8" w14:textId="77777777" w:rsidR="00AA484B" w:rsidRPr="00024815" w:rsidRDefault="00AA484B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 w:rsidRPr="00024815">
              <w:rPr>
                <w:rFonts w:ascii="ＭＳ Ｐゴシック" w:eastAsia="ＭＳ Ｐゴシック" w:hAnsi="ＭＳ Ｐゴシック" w:hint="eastAsia"/>
                <w:szCs w:val="21"/>
              </w:rPr>
              <w:t>６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FD3B6" w14:textId="77777777" w:rsidR="00AA484B" w:rsidRPr="00024815" w:rsidRDefault="00AA484B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89AB15" w14:textId="77777777" w:rsidR="00AA484B" w:rsidRPr="00024815" w:rsidRDefault="00AA484B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7526C9" w14:textId="77777777" w:rsidR="00AA484B" w:rsidRPr="00024815" w:rsidRDefault="00AA484B" w:rsidP="00AA484B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024815">
              <w:rPr>
                <w:rFonts w:ascii="ＭＳ Ｐゴシック" w:eastAsia="ＭＳ Ｐゴシック" w:hAnsi="ＭＳ Ｐゴシック" w:hint="eastAsia"/>
                <w:szCs w:val="21"/>
              </w:rPr>
              <w:t>初回・連携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5DC4E9" w14:textId="77777777" w:rsidR="00AA484B" w:rsidRPr="00024815" w:rsidRDefault="00AA484B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 w:rsidRPr="00024815">
              <w:rPr>
                <w:rFonts w:ascii="ＭＳ Ｐゴシック" w:eastAsia="ＭＳ Ｐゴシック" w:hAnsi="ＭＳ Ｐゴシック"/>
                <w:szCs w:val="21"/>
              </w:rPr>
              <w:t>26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57FAF5" w14:textId="77777777" w:rsidR="00AA484B" w:rsidRPr="00024815" w:rsidRDefault="00AA484B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35A73" w14:textId="77777777" w:rsidR="00AA484B" w:rsidRPr="00024815" w:rsidRDefault="00AA484B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F1D8A0" w14:textId="77777777" w:rsidR="00AA484B" w:rsidRPr="00024815" w:rsidRDefault="00AA484B" w:rsidP="00AA484B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024815">
              <w:rPr>
                <w:rFonts w:ascii="ＭＳ Ｐゴシック" w:eastAsia="ＭＳ Ｐゴシック" w:hAnsi="ＭＳ Ｐゴシック" w:hint="eastAsia"/>
                <w:szCs w:val="21"/>
              </w:rPr>
              <w:t>初回・連携</w:t>
            </w:r>
          </w:p>
        </w:tc>
      </w:tr>
      <w:tr w:rsidR="00AA484B" w:rsidRPr="00024815" w14:paraId="1F58A9FD" w14:textId="77777777">
        <w:trPr>
          <w:trHeight w:val="525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6192DA" w14:textId="77777777" w:rsidR="00AA484B" w:rsidRPr="00024815" w:rsidRDefault="00AA484B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 w:rsidRPr="00024815">
              <w:rPr>
                <w:rFonts w:ascii="ＭＳ Ｐゴシック" w:eastAsia="ＭＳ Ｐゴシック" w:hAnsi="ＭＳ Ｐゴシック" w:hint="eastAsia"/>
                <w:szCs w:val="21"/>
              </w:rPr>
              <w:t>７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4B837F" w14:textId="77777777" w:rsidR="00AA484B" w:rsidRPr="00024815" w:rsidRDefault="00AA484B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0071DC" w14:textId="77777777" w:rsidR="00AA484B" w:rsidRPr="00024815" w:rsidRDefault="00AA484B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1CCCC8" w14:textId="77777777" w:rsidR="00AA484B" w:rsidRPr="00024815" w:rsidRDefault="00AA484B" w:rsidP="00AA484B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024815">
              <w:rPr>
                <w:rFonts w:ascii="ＭＳ Ｐゴシック" w:eastAsia="ＭＳ Ｐゴシック" w:hAnsi="ＭＳ Ｐゴシック" w:hint="eastAsia"/>
                <w:szCs w:val="21"/>
              </w:rPr>
              <w:t>初回・連携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E8CF8D" w14:textId="77777777" w:rsidR="00AA484B" w:rsidRPr="00024815" w:rsidRDefault="00AA484B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 w:rsidRPr="00024815">
              <w:rPr>
                <w:rFonts w:ascii="ＭＳ Ｐゴシック" w:eastAsia="ＭＳ Ｐゴシック" w:hAnsi="ＭＳ Ｐゴシック"/>
                <w:szCs w:val="21"/>
              </w:rPr>
              <w:t>27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6F2539" w14:textId="77777777" w:rsidR="00AA484B" w:rsidRPr="00024815" w:rsidRDefault="00AA484B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3BCBF" w14:textId="77777777" w:rsidR="00AA484B" w:rsidRPr="00024815" w:rsidRDefault="00AA484B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9CB857" w14:textId="77777777" w:rsidR="00AA484B" w:rsidRPr="00024815" w:rsidRDefault="00AA484B" w:rsidP="00AA484B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024815">
              <w:rPr>
                <w:rFonts w:ascii="ＭＳ Ｐゴシック" w:eastAsia="ＭＳ Ｐゴシック" w:hAnsi="ＭＳ Ｐゴシック" w:hint="eastAsia"/>
                <w:szCs w:val="21"/>
              </w:rPr>
              <w:t>初回・連携</w:t>
            </w:r>
          </w:p>
        </w:tc>
      </w:tr>
      <w:tr w:rsidR="00AA484B" w:rsidRPr="00024815" w14:paraId="0FCFACC2" w14:textId="77777777">
        <w:trPr>
          <w:trHeight w:val="525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7E1438" w14:textId="77777777" w:rsidR="00AA484B" w:rsidRPr="00024815" w:rsidRDefault="00AA484B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 w:rsidRPr="00024815">
              <w:rPr>
                <w:rFonts w:ascii="ＭＳ Ｐゴシック" w:eastAsia="ＭＳ Ｐゴシック" w:hAnsi="ＭＳ Ｐゴシック" w:hint="eastAsia"/>
                <w:szCs w:val="21"/>
              </w:rPr>
              <w:t>８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DA82DC" w14:textId="77777777" w:rsidR="00AA484B" w:rsidRPr="00024815" w:rsidRDefault="00AA484B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DAF596" w14:textId="77777777" w:rsidR="00AA484B" w:rsidRPr="00024815" w:rsidRDefault="00AA484B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0C2FCB" w14:textId="77777777" w:rsidR="00AA484B" w:rsidRPr="00024815" w:rsidRDefault="00AA484B" w:rsidP="00AA484B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024815">
              <w:rPr>
                <w:rFonts w:ascii="ＭＳ Ｐゴシック" w:eastAsia="ＭＳ Ｐゴシック" w:hAnsi="ＭＳ Ｐゴシック" w:hint="eastAsia"/>
                <w:szCs w:val="21"/>
              </w:rPr>
              <w:t>初回・連携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925059" w14:textId="77777777" w:rsidR="00AA484B" w:rsidRPr="00024815" w:rsidRDefault="00AA484B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 w:rsidRPr="00024815">
              <w:rPr>
                <w:rFonts w:ascii="ＭＳ Ｐゴシック" w:eastAsia="ＭＳ Ｐゴシック" w:hAnsi="ＭＳ Ｐゴシック"/>
                <w:szCs w:val="21"/>
              </w:rPr>
              <w:t>28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211265" w14:textId="77777777" w:rsidR="00AA484B" w:rsidRPr="00024815" w:rsidRDefault="00AA484B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B58AC" w14:textId="77777777" w:rsidR="00AA484B" w:rsidRPr="00024815" w:rsidRDefault="00AA484B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5BBBA" w14:textId="77777777" w:rsidR="00AA484B" w:rsidRPr="00024815" w:rsidRDefault="00AA484B" w:rsidP="00AA484B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024815">
              <w:rPr>
                <w:rFonts w:ascii="ＭＳ Ｐゴシック" w:eastAsia="ＭＳ Ｐゴシック" w:hAnsi="ＭＳ Ｐゴシック" w:hint="eastAsia"/>
                <w:szCs w:val="21"/>
              </w:rPr>
              <w:t>初回・連携</w:t>
            </w:r>
          </w:p>
        </w:tc>
      </w:tr>
      <w:tr w:rsidR="00AA484B" w:rsidRPr="00024815" w14:paraId="3E96FB43" w14:textId="77777777">
        <w:trPr>
          <w:trHeight w:val="525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234E51" w14:textId="77777777" w:rsidR="00AA484B" w:rsidRPr="00024815" w:rsidRDefault="00AA484B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 w:rsidRPr="00024815">
              <w:rPr>
                <w:rFonts w:ascii="ＭＳ Ｐゴシック" w:eastAsia="ＭＳ Ｐゴシック" w:hAnsi="ＭＳ Ｐゴシック" w:hint="eastAsia"/>
                <w:szCs w:val="21"/>
              </w:rPr>
              <w:t>９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8049F9" w14:textId="77777777" w:rsidR="00AA484B" w:rsidRPr="00024815" w:rsidRDefault="00AA484B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A2B969" w14:textId="77777777" w:rsidR="00AA484B" w:rsidRPr="00024815" w:rsidRDefault="00AA484B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AFD6D3" w14:textId="77777777" w:rsidR="00AA484B" w:rsidRPr="00024815" w:rsidRDefault="00AA484B" w:rsidP="00AA484B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024815">
              <w:rPr>
                <w:rFonts w:ascii="ＭＳ Ｐゴシック" w:eastAsia="ＭＳ Ｐゴシック" w:hAnsi="ＭＳ Ｐゴシック" w:hint="eastAsia"/>
                <w:szCs w:val="21"/>
              </w:rPr>
              <w:t>初回・連携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D122CA" w14:textId="77777777" w:rsidR="00AA484B" w:rsidRPr="00024815" w:rsidRDefault="00AA484B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 w:rsidRPr="00024815">
              <w:rPr>
                <w:rFonts w:ascii="ＭＳ Ｐゴシック" w:eastAsia="ＭＳ Ｐゴシック" w:hAnsi="ＭＳ Ｐゴシック"/>
                <w:szCs w:val="21"/>
              </w:rPr>
              <w:t>29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305374" w14:textId="77777777" w:rsidR="00AA484B" w:rsidRPr="00024815" w:rsidRDefault="00AA484B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E928F" w14:textId="77777777" w:rsidR="00AA484B" w:rsidRPr="00024815" w:rsidRDefault="00AA484B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4956E2" w14:textId="77777777" w:rsidR="00AA484B" w:rsidRPr="00024815" w:rsidRDefault="00AA484B" w:rsidP="00AA484B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024815">
              <w:rPr>
                <w:rFonts w:ascii="ＭＳ Ｐゴシック" w:eastAsia="ＭＳ Ｐゴシック" w:hAnsi="ＭＳ Ｐゴシック" w:hint="eastAsia"/>
                <w:szCs w:val="21"/>
              </w:rPr>
              <w:t>初回・連携</w:t>
            </w:r>
          </w:p>
        </w:tc>
      </w:tr>
      <w:tr w:rsidR="00AA484B" w:rsidRPr="00024815" w14:paraId="0E2DE7D9" w14:textId="77777777">
        <w:trPr>
          <w:trHeight w:val="525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2070A" w14:textId="77777777" w:rsidR="00AA484B" w:rsidRPr="00024815" w:rsidRDefault="00AA484B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 w:rsidRPr="00024815">
              <w:rPr>
                <w:rFonts w:ascii="ＭＳ Ｐゴシック" w:eastAsia="ＭＳ Ｐゴシック" w:hAnsi="ＭＳ Ｐゴシック" w:hint="eastAsia"/>
                <w:szCs w:val="21"/>
              </w:rPr>
              <w:t>10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44F256" w14:textId="77777777" w:rsidR="00AA484B" w:rsidRPr="00024815" w:rsidRDefault="00AA484B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118FB4" w14:textId="77777777" w:rsidR="00AA484B" w:rsidRPr="00024815" w:rsidRDefault="00AA484B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C2CAA7" w14:textId="77777777" w:rsidR="00AA484B" w:rsidRPr="00024815" w:rsidRDefault="00AA484B" w:rsidP="00AA484B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024815">
              <w:rPr>
                <w:rFonts w:ascii="ＭＳ Ｐゴシック" w:eastAsia="ＭＳ Ｐゴシック" w:hAnsi="ＭＳ Ｐゴシック" w:hint="eastAsia"/>
                <w:szCs w:val="21"/>
              </w:rPr>
              <w:t>初回・連携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E52FA1" w14:textId="77777777" w:rsidR="00AA484B" w:rsidRPr="00024815" w:rsidRDefault="00AA484B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024815">
              <w:rPr>
                <w:rFonts w:ascii="ＭＳ Ｐゴシック" w:eastAsia="ＭＳ Ｐゴシック" w:hAnsi="ＭＳ Ｐゴシック" w:hint="eastAsia"/>
              </w:rPr>
              <w:t>30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60E77D" w14:textId="77777777" w:rsidR="00AA484B" w:rsidRPr="00024815" w:rsidRDefault="00AA484B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D827F" w14:textId="77777777" w:rsidR="00AA484B" w:rsidRPr="00024815" w:rsidRDefault="00AA484B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A4250B" w14:textId="77777777" w:rsidR="00AA484B" w:rsidRPr="00024815" w:rsidRDefault="00AA484B" w:rsidP="00AA484B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024815">
              <w:rPr>
                <w:rFonts w:ascii="ＭＳ Ｐゴシック" w:eastAsia="ＭＳ Ｐゴシック" w:hAnsi="ＭＳ Ｐゴシック" w:hint="eastAsia"/>
                <w:szCs w:val="21"/>
              </w:rPr>
              <w:t>初回・連携</w:t>
            </w:r>
          </w:p>
        </w:tc>
      </w:tr>
      <w:tr w:rsidR="00AA484B" w:rsidRPr="00024815" w14:paraId="38D6FB7D" w14:textId="77777777">
        <w:trPr>
          <w:trHeight w:val="525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2422F0" w14:textId="77777777" w:rsidR="00AA484B" w:rsidRPr="00024815" w:rsidRDefault="00AA484B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 w:rsidRPr="00024815">
              <w:rPr>
                <w:rFonts w:ascii="ＭＳ Ｐゴシック" w:eastAsia="ＭＳ Ｐゴシック" w:hAnsi="ＭＳ Ｐゴシック" w:hint="eastAsia"/>
                <w:szCs w:val="21"/>
              </w:rPr>
              <w:t>11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5D0005" w14:textId="77777777" w:rsidR="00AA484B" w:rsidRPr="00024815" w:rsidRDefault="00AA484B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D68772" w14:textId="77777777" w:rsidR="00AA484B" w:rsidRPr="00024815" w:rsidRDefault="00AA484B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171322" w14:textId="77777777" w:rsidR="00AA484B" w:rsidRPr="00024815" w:rsidRDefault="00AA484B" w:rsidP="00AA484B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024815">
              <w:rPr>
                <w:rFonts w:ascii="ＭＳ Ｐゴシック" w:eastAsia="ＭＳ Ｐゴシック" w:hAnsi="ＭＳ Ｐゴシック" w:hint="eastAsia"/>
                <w:szCs w:val="21"/>
              </w:rPr>
              <w:t>初回・連携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45B66C" w14:textId="77777777" w:rsidR="00AA484B" w:rsidRPr="00024815" w:rsidRDefault="00AA484B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024815">
              <w:rPr>
                <w:rFonts w:ascii="ＭＳ Ｐゴシック" w:eastAsia="ＭＳ Ｐゴシック" w:hAnsi="ＭＳ Ｐゴシック" w:hint="eastAsia"/>
              </w:rPr>
              <w:t>31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743A7B" w14:textId="77777777" w:rsidR="00AA484B" w:rsidRPr="00024815" w:rsidRDefault="00AA484B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45415" w14:textId="77777777" w:rsidR="00AA484B" w:rsidRPr="00024815" w:rsidRDefault="00AA484B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4A6379" w14:textId="77777777" w:rsidR="00AA484B" w:rsidRPr="00024815" w:rsidRDefault="00AA484B" w:rsidP="00AA484B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024815">
              <w:rPr>
                <w:rFonts w:ascii="ＭＳ Ｐゴシック" w:eastAsia="ＭＳ Ｐゴシック" w:hAnsi="ＭＳ Ｐゴシック" w:hint="eastAsia"/>
                <w:szCs w:val="21"/>
              </w:rPr>
              <w:t>初回・連携</w:t>
            </w:r>
          </w:p>
        </w:tc>
      </w:tr>
      <w:tr w:rsidR="00AA484B" w:rsidRPr="00024815" w14:paraId="30DF1353" w14:textId="77777777">
        <w:trPr>
          <w:trHeight w:val="525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ABEC8" w14:textId="77777777" w:rsidR="00AA484B" w:rsidRPr="00024815" w:rsidRDefault="00AA484B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 w:rsidRPr="00024815">
              <w:rPr>
                <w:rFonts w:ascii="ＭＳ Ｐゴシック" w:eastAsia="ＭＳ Ｐゴシック" w:hAnsi="ＭＳ Ｐゴシック" w:hint="eastAsia"/>
                <w:szCs w:val="21"/>
              </w:rPr>
              <w:t>12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F5C65D" w14:textId="77777777" w:rsidR="00AA484B" w:rsidRPr="00024815" w:rsidRDefault="00AA484B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C7B11C" w14:textId="77777777" w:rsidR="00AA484B" w:rsidRPr="00024815" w:rsidRDefault="00AA484B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E2320C" w14:textId="77777777" w:rsidR="00AA484B" w:rsidRPr="00024815" w:rsidRDefault="00AA484B" w:rsidP="00AA484B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024815">
              <w:rPr>
                <w:rFonts w:ascii="ＭＳ Ｐゴシック" w:eastAsia="ＭＳ Ｐゴシック" w:hAnsi="ＭＳ Ｐゴシック" w:hint="eastAsia"/>
                <w:szCs w:val="21"/>
              </w:rPr>
              <w:t>初回・連携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A6DD02" w14:textId="77777777" w:rsidR="00AA484B" w:rsidRPr="00024815" w:rsidRDefault="00AA484B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024815">
              <w:rPr>
                <w:rFonts w:ascii="ＭＳ Ｐゴシック" w:eastAsia="ＭＳ Ｐゴシック" w:hAnsi="ＭＳ Ｐゴシック" w:hint="eastAsia"/>
              </w:rPr>
              <w:t>32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799015" w14:textId="77777777" w:rsidR="00AA484B" w:rsidRPr="00024815" w:rsidRDefault="00AA484B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9674B" w14:textId="77777777" w:rsidR="00AA484B" w:rsidRPr="00024815" w:rsidRDefault="00AA484B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1C9724" w14:textId="77777777" w:rsidR="00AA484B" w:rsidRPr="00024815" w:rsidRDefault="00AA484B" w:rsidP="00AA484B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024815">
              <w:rPr>
                <w:rFonts w:ascii="ＭＳ Ｐゴシック" w:eastAsia="ＭＳ Ｐゴシック" w:hAnsi="ＭＳ Ｐゴシック" w:hint="eastAsia"/>
                <w:szCs w:val="21"/>
              </w:rPr>
              <w:t>初回・連携</w:t>
            </w:r>
          </w:p>
        </w:tc>
      </w:tr>
      <w:tr w:rsidR="00AA484B" w:rsidRPr="00024815" w14:paraId="52B73DA5" w14:textId="77777777">
        <w:trPr>
          <w:trHeight w:val="525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F5296C" w14:textId="77777777" w:rsidR="00AA484B" w:rsidRPr="00024815" w:rsidRDefault="00AA484B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 w:rsidRPr="00024815">
              <w:rPr>
                <w:rFonts w:ascii="ＭＳ Ｐゴシック" w:eastAsia="ＭＳ Ｐゴシック" w:hAnsi="ＭＳ Ｐゴシック" w:hint="eastAsia"/>
                <w:szCs w:val="21"/>
              </w:rPr>
              <w:t>13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42FF01" w14:textId="77777777" w:rsidR="00AA484B" w:rsidRPr="00024815" w:rsidRDefault="00AA484B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3DC36C" w14:textId="77777777" w:rsidR="00AA484B" w:rsidRPr="00024815" w:rsidRDefault="00AA484B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7EDC07" w14:textId="77777777" w:rsidR="00AA484B" w:rsidRPr="00024815" w:rsidRDefault="00AA484B" w:rsidP="00AA484B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024815">
              <w:rPr>
                <w:rFonts w:ascii="ＭＳ Ｐゴシック" w:eastAsia="ＭＳ Ｐゴシック" w:hAnsi="ＭＳ Ｐゴシック" w:hint="eastAsia"/>
                <w:szCs w:val="21"/>
              </w:rPr>
              <w:t>初回・連携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BD18F" w14:textId="77777777" w:rsidR="00AA484B" w:rsidRPr="00024815" w:rsidRDefault="00AA484B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024815">
              <w:rPr>
                <w:rFonts w:ascii="ＭＳ Ｐゴシック" w:eastAsia="ＭＳ Ｐゴシック" w:hAnsi="ＭＳ Ｐゴシック" w:hint="eastAsia"/>
              </w:rPr>
              <w:t>33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32CB3" w14:textId="77777777" w:rsidR="00AA484B" w:rsidRPr="00024815" w:rsidRDefault="00AA484B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68907" w14:textId="77777777" w:rsidR="00AA484B" w:rsidRPr="00024815" w:rsidRDefault="00AA484B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037548" w14:textId="77777777" w:rsidR="00AA484B" w:rsidRPr="00024815" w:rsidRDefault="00AA484B" w:rsidP="00AA484B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024815">
              <w:rPr>
                <w:rFonts w:ascii="ＭＳ Ｐゴシック" w:eastAsia="ＭＳ Ｐゴシック" w:hAnsi="ＭＳ Ｐゴシック" w:hint="eastAsia"/>
                <w:szCs w:val="21"/>
              </w:rPr>
              <w:t>初回・連携</w:t>
            </w:r>
          </w:p>
        </w:tc>
      </w:tr>
      <w:tr w:rsidR="00AA484B" w:rsidRPr="00024815" w14:paraId="0231959A" w14:textId="77777777">
        <w:trPr>
          <w:trHeight w:val="525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C4D1C2" w14:textId="77777777" w:rsidR="00AA484B" w:rsidRPr="00024815" w:rsidRDefault="00AA484B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 w:rsidRPr="00024815">
              <w:rPr>
                <w:rFonts w:ascii="ＭＳ Ｐゴシック" w:eastAsia="ＭＳ Ｐゴシック" w:hAnsi="ＭＳ Ｐゴシック" w:hint="eastAsia"/>
                <w:szCs w:val="21"/>
              </w:rPr>
              <w:t>14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AFF21E" w14:textId="77777777" w:rsidR="00AA484B" w:rsidRPr="00024815" w:rsidRDefault="00AA484B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E83F4B" w14:textId="77777777" w:rsidR="00AA484B" w:rsidRPr="00024815" w:rsidRDefault="00AA484B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D0E447" w14:textId="77777777" w:rsidR="00AA484B" w:rsidRPr="00024815" w:rsidRDefault="00AA484B" w:rsidP="00AA484B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024815">
              <w:rPr>
                <w:rFonts w:ascii="ＭＳ Ｐゴシック" w:eastAsia="ＭＳ Ｐゴシック" w:hAnsi="ＭＳ Ｐゴシック" w:hint="eastAsia"/>
                <w:szCs w:val="21"/>
              </w:rPr>
              <w:t>初回・連携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D2754C" w14:textId="77777777" w:rsidR="00AA484B" w:rsidRPr="00024815" w:rsidRDefault="00AA484B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024815">
              <w:rPr>
                <w:rFonts w:ascii="ＭＳ Ｐゴシック" w:eastAsia="ＭＳ Ｐゴシック" w:hAnsi="ＭＳ Ｐゴシック" w:hint="eastAsia"/>
              </w:rPr>
              <w:t>34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EAC7F7" w14:textId="77777777" w:rsidR="00AA484B" w:rsidRPr="00024815" w:rsidRDefault="00AA484B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62306" w14:textId="77777777" w:rsidR="00AA484B" w:rsidRPr="00024815" w:rsidRDefault="00AA484B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7A8449" w14:textId="77777777" w:rsidR="00AA484B" w:rsidRPr="00024815" w:rsidRDefault="00AA484B" w:rsidP="00AA484B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024815">
              <w:rPr>
                <w:rFonts w:ascii="ＭＳ Ｐゴシック" w:eastAsia="ＭＳ Ｐゴシック" w:hAnsi="ＭＳ Ｐゴシック" w:hint="eastAsia"/>
                <w:szCs w:val="21"/>
              </w:rPr>
              <w:t>初回・連携</w:t>
            </w:r>
          </w:p>
        </w:tc>
      </w:tr>
      <w:tr w:rsidR="00AA484B" w:rsidRPr="00024815" w14:paraId="2FC69313" w14:textId="77777777">
        <w:trPr>
          <w:trHeight w:val="525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44E772" w14:textId="77777777" w:rsidR="00AA484B" w:rsidRPr="00024815" w:rsidRDefault="00AA484B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 w:rsidRPr="00024815">
              <w:rPr>
                <w:rFonts w:ascii="ＭＳ Ｐゴシック" w:eastAsia="ＭＳ Ｐゴシック" w:hAnsi="ＭＳ Ｐゴシック" w:hint="eastAsia"/>
                <w:szCs w:val="21"/>
              </w:rPr>
              <w:t>15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6FEA97" w14:textId="77777777" w:rsidR="00AA484B" w:rsidRPr="00024815" w:rsidRDefault="00AA484B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877C18" w14:textId="77777777" w:rsidR="00AA484B" w:rsidRPr="00024815" w:rsidRDefault="00AA484B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B08B5E" w14:textId="77777777" w:rsidR="00AA484B" w:rsidRPr="00024815" w:rsidRDefault="00AA484B" w:rsidP="00AA484B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024815">
              <w:rPr>
                <w:rFonts w:ascii="ＭＳ Ｐゴシック" w:eastAsia="ＭＳ Ｐゴシック" w:hAnsi="ＭＳ Ｐゴシック" w:hint="eastAsia"/>
                <w:szCs w:val="21"/>
              </w:rPr>
              <w:t>初回・連携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DF8FA9" w14:textId="77777777" w:rsidR="00AA484B" w:rsidRPr="00024815" w:rsidRDefault="00AA484B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024815">
              <w:rPr>
                <w:rFonts w:ascii="ＭＳ Ｐゴシック" w:eastAsia="ＭＳ Ｐゴシック" w:hAnsi="ＭＳ Ｐゴシック" w:hint="eastAsia"/>
              </w:rPr>
              <w:t>35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96F945" w14:textId="77777777" w:rsidR="00AA484B" w:rsidRPr="00024815" w:rsidRDefault="00AA484B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5B2B9" w14:textId="77777777" w:rsidR="00AA484B" w:rsidRPr="00024815" w:rsidRDefault="00AA484B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0610FE" w14:textId="77777777" w:rsidR="00AA484B" w:rsidRPr="00024815" w:rsidRDefault="00AA484B" w:rsidP="00AA484B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024815">
              <w:rPr>
                <w:rFonts w:ascii="ＭＳ Ｐゴシック" w:eastAsia="ＭＳ Ｐゴシック" w:hAnsi="ＭＳ Ｐゴシック" w:hint="eastAsia"/>
                <w:szCs w:val="21"/>
              </w:rPr>
              <w:t>初回・連携</w:t>
            </w:r>
          </w:p>
        </w:tc>
      </w:tr>
      <w:tr w:rsidR="00AA484B" w:rsidRPr="00024815" w14:paraId="10544926" w14:textId="77777777">
        <w:trPr>
          <w:trHeight w:val="525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51F95" w14:textId="77777777" w:rsidR="00AA484B" w:rsidRPr="00024815" w:rsidRDefault="00AA484B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 w:rsidRPr="00024815">
              <w:rPr>
                <w:rFonts w:ascii="ＭＳ Ｐゴシック" w:eastAsia="ＭＳ Ｐゴシック" w:hAnsi="ＭＳ Ｐゴシック" w:hint="eastAsia"/>
                <w:szCs w:val="21"/>
              </w:rPr>
              <w:t>16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99959C" w14:textId="77777777" w:rsidR="00AA484B" w:rsidRPr="00024815" w:rsidRDefault="00AA484B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0D4C87" w14:textId="77777777" w:rsidR="00AA484B" w:rsidRPr="00024815" w:rsidRDefault="00AA484B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3D9C21" w14:textId="77777777" w:rsidR="00AA484B" w:rsidRPr="00024815" w:rsidRDefault="00AA484B" w:rsidP="00AA484B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024815">
              <w:rPr>
                <w:rFonts w:ascii="ＭＳ Ｐゴシック" w:eastAsia="ＭＳ Ｐゴシック" w:hAnsi="ＭＳ Ｐゴシック" w:hint="eastAsia"/>
                <w:szCs w:val="21"/>
              </w:rPr>
              <w:t>初回・連携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9B639A" w14:textId="77777777" w:rsidR="00AA484B" w:rsidRPr="00024815" w:rsidRDefault="00AA484B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024815">
              <w:rPr>
                <w:rFonts w:ascii="ＭＳ Ｐゴシック" w:eastAsia="ＭＳ Ｐゴシック" w:hAnsi="ＭＳ Ｐゴシック" w:hint="eastAsia"/>
              </w:rPr>
              <w:t>36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48B49C" w14:textId="77777777" w:rsidR="00AA484B" w:rsidRPr="00024815" w:rsidRDefault="00AA484B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577DA" w14:textId="77777777" w:rsidR="00AA484B" w:rsidRPr="00024815" w:rsidRDefault="00AA484B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39BFE" w14:textId="77777777" w:rsidR="00AA484B" w:rsidRPr="00024815" w:rsidRDefault="00AA484B" w:rsidP="00AA484B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024815">
              <w:rPr>
                <w:rFonts w:ascii="ＭＳ Ｐゴシック" w:eastAsia="ＭＳ Ｐゴシック" w:hAnsi="ＭＳ Ｐゴシック" w:hint="eastAsia"/>
                <w:szCs w:val="21"/>
              </w:rPr>
              <w:t>初回・連携</w:t>
            </w:r>
          </w:p>
        </w:tc>
      </w:tr>
      <w:tr w:rsidR="00AA484B" w:rsidRPr="00024815" w14:paraId="61E35D92" w14:textId="77777777">
        <w:trPr>
          <w:trHeight w:val="525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870389" w14:textId="77777777" w:rsidR="00AA484B" w:rsidRPr="00024815" w:rsidRDefault="00AA484B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 w:rsidRPr="00024815">
              <w:rPr>
                <w:rFonts w:ascii="ＭＳ Ｐゴシック" w:eastAsia="ＭＳ Ｐゴシック" w:hAnsi="ＭＳ Ｐゴシック" w:hint="eastAsia"/>
                <w:szCs w:val="21"/>
              </w:rPr>
              <w:t>17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9F523F" w14:textId="77777777" w:rsidR="00AA484B" w:rsidRPr="00024815" w:rsidRDefault="00AA484B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230C8F" w14:textId="77777777" w:rsidR="00AA484B" w:rsidRPr="00024815" w:rsidRDefault="00AA484B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A5A357" w14:textId="77777777" w:rsidR="00AA484B" w:rsidRPr="00024815" w:rsidRDefault="00AA484B" w:rsidP="00AA484B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024815">
              <w:rPr>
                <w:rFonts w:ascii="ＭＳ Ｐゴシック" w:eastAsia="ＭＳ Ｐゴシック" w:hAnsi="ＭＳ Ｐゴシック" w:hint="eastAsia"/>
                <w:szCs w:val="21"/>
              </w:rPr>
              <w:t>初回・連携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780ED6" w14:textId="77777777" w:rsidR="00AA484B" w:rsidRPr="00024815" w:rsidRDefault="00AA484B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024815">
              <w:rPr>
                <w:rFonts w:ascii="ＭＳ Ｐゴシック" w:eastAsia="ＭＳ Ｐゴシック" w:hAnsi="ＭＳ Ｐゴシック" w:hint="eastAsia"/>
              </w:rPr>
              <w:t>37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DDCD21" w14:textId="77777777" w:rsidR="00AA484B" w:rsidRPr="00024815" w:rsidRDefault="00AA484B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35D55" w14:textId="77777777" w:rsidR="00AA484B" w:rsidRPr="00024815" w:rsidRDefault="00AA484B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04065" w14:textId="77777777" w:rsidR="00AA484B" w:rsidRPr="00024815" w:rsidRDefault="00AA484B" w:rsidP="00AA484B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024815">
              <w:rPr>
                <w:rFonts w:ascii="ＭＳ Ｐゴシック" w:eastAsia="ＭＳ Ｐゴシック" w:hAnsi="ＭＳ Ｐゴシック" w:hint="eastAsia"/>
                <w:szCs w:val="21"/>
              </w:rPr>
              <w:t>初回・連携</w:t>
            </w:r>
          </w:p>
        </w:tc>
      </w:tr>
      <w:tr w:rsidR="00AA484B" w:rsidRPr="00024815" w14:paraId="76CB30F0" w14:textId="77777777">
        <w:trPr>
          <w:trHeight w:val="525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89A60B" w14:textId="77777777" w:rsidR="00AA484B" w:rsidRPr="00024815" w:rsidRDefault="00AA484B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 w:rsidRPr="00024815">
              <w:rPr>
                <w:rFonts w:ascii="ＭＳ Ｐゴシック" w:eastAsia="ＭＳ Ｐゴシック" w:hAnsi="ＭＳ Ｐゴシック" w:hint="eastAsia"/>
                <w:szCs w:val="21"/>
              </w:rPr>
              <w:t>18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B3E570" w14:textId="77777777" w:rsidR="00AA484B" w:rsidRPr="00024815" w:rsidRDefault="00AA484B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5D3AD" w14:textId="77777777" w:rsidR="00AA484B" w:rsidRPr="00024815" w:rsidRDefault="00AA484B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467374" w14:textId="77777777" w:rsidR="00AA484B" w:rsidRPr="00024815" w:rsidRDefault="00AA484B" w:rsidP="00AA484B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024815">
              <w:rPr>
                <w:rFonts w:ascii="ＭＳ Ｐゴシック" w:eastAsia="ＭＳ Ｐゴシック" w:hAnsi="ＭＳ Ｐゴシック" w:hint="eastAsia"/>
                <w:szCs w:val="21"/>
              </w:rPr>
              <w:t>初回・連携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C820A7" w14:textId="77777777" w:rsidR="00AA484B" w:rsidRPr="00024815" w:rsidRDefault="00AA484B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024815">
              <w:rPr>
                <w:rFonts w:ascii="ＭＳ Ｐゴシック" w:eastAsia="ＭＳ Ｐゴシック" w:hAnsi="ＭＳ Ｐゴシック" w:hint="eastAsia"/>
              </w:rPr>
              <w:t>38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9975B8" w14:textId="77777777" w:rsidR="00AA484B" w:rsidRPr="00024815" w:rsidRDefault="00AA484B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5DF85" w14:textId="77777777" w:rsidR="00AA484B" w:rsidRPr="00024815" w:rsidRDefault="00AA484B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9CDCB1" w14:textId="77777777" w:rsidR="00AA484B" w:rsidRPr="00024815" w:rsidRDefault="00AA484B" w:rsidP="00AA484B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024815">
              <w:rPr>
                <w:rFonts w:ascii="ＭＳ Ｐゴシック" w:eastAsia="ＭＳ Ｐゴシック" w:hAnsi="ＭＳ Ｐゴシック" w:hint="eastAsia"/>
                <w:szCs w:val="21"/>
              </w:rPr>
              <w:t>初回・連携</w:t>
            </w:r>
          </w:p>
        </w:tc>
      </w:tr>
      <w:tr w:rsidR="00AA484B" w:rsidRPr="00024815" w14:paraId="369D5EC2" w14:textId="77777777">
        <w:trPr>
          <w:trHeight w:val="525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2161B1" w14:textId="77777777" w:rsidR="00AA484B" w:rsidRPr="00024815" w:rsidRDefault="00AA484B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 w:rsidRPr="00024815">
              <w:rPr>
                <w:rFonts w:ascii="ＭＳ Ｐゴシック" w:eastAsia="ＭＳ Ｐゴシック" w:hAnsi="ＭＳ Ｐゴシック" w:hint="eastAsia"/>
                <w:szCs w:val="21"/>
              </w:rPr>
              <w:t>19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ADC2E7" w14:textId="77777777" w:rsidR="00AA484B" w:rsidRPr="00024815" w:rsidRDefault="00AA484B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1AFEA5" w14:textId="77777777" w:rsidR="00AA484B" w:rsidRPr="00024815" w:rsidRDefault="00AA484B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A7DAE7" w14:textId="77777777" w:rsidR="00AA484B" w:rsidRPr="00024815" w:rsidRDefault="00AA484B" w:rsidP="00AA484B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024815">
              <w:rPr>
                <w:rFonts w:ascii="ＭＳ Ｐゴシック" w:eastAsia="ＭＳ Ｐゴシック" w:hAnsi="ＭＳ Ｐゴシック" w:hint="eastAsia"/>
                <w:szCs w:val="21"/>
              </w:rPr>
              <w:t>初回・連携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85BD63" w14:textId="77777777" w:rsidR="00AA484B" w:rsidRPr="00024815" w:rsidRDefault="00AA484B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024815">
              <w:rPr>
                <w:rFonts w:ascii="ＭＳ Ｐゴシック" w:eastAsia="ＭＳ Ｐゴシック" w:hAnsi="ＭＳ Ｐゴシック" w:hint="eastAsia"/>
              </w:rPr>
              <w:t>39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BF6744" w14:textId="77777777" w:rsidR="00AA484B" w:rsidRPr="00024815" w:rsidRDefault="00AA484B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96F8D" w14:textId="77777777" w:rsidR="00AA484B" w:rsidRPr="00024815" w:rsidRDefault="00AA484B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693184" w14:textId="77777777" w:rsidR="00AA484B" w:rsidRPr="00024815" w:rsidRDefault="00AA484B" w:rsidP="00AA484B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024815">
              <w:rPr>
                <w:rFonts w:ascii="ＭＳ Ｐゴシック" w:eastAsia="ＭＳ Ｐゴシック" w:hAnsi="ＭＳ Ｐゴシック" w:hint="eastAsia"/>
                <w:szCs w:val="21"/>
              </w:rPr>
              <w:t>初回・連携</w:t>
            </w:r>
          </w:p>
        </w:tc>
      </w:tr>
      <w:tr w:rsidR="00AA484B" w:rsidRPr="00024815" w14:paraId="6DA2DF6E" w14:textId="77777777">
        <w:trPr>
          <w:trHeight w:val="525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490F18" w14:textId="77777777" w:rsidR="00AA484B" w:rsidRPr="00024815" w:rsidRDefault="00AA484B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 w:rsidRPr="00024815">
              <w:rPr>
                <w:rFonts w:ascii="ＭＳ Ｐゴシック" w:eastAsia="ＭＳ Ｐゴシック" w:hAnsi="ＭＳ Ｐゴシック" w:hint="eastAsia"/>
                <w:szCs w:val="21"/>
              </w:rPr>
              <w:t>20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D4E4A8" w14:textId="77777777" w:rsidR="00AA484B" w:rsidRPr="00024815" w:rsidRDefault="00AA484B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54F22B" w14:textId="77777777" w:rsidR="00AA484B" w:rsidRPr="00024815" w:rsidRDefault="00AA484B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DB6676" w14:textId="77777777" w:rsidR="00AA484B" w:rsidRPr="00024815" w:rsidRDefault="00AA484B" w:rsidP="00AA484B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024815">
              <w:rPr>
                <w:rFonts w:ascii="ＭＳ Ｐゴシック" w:eastAsia="ＭＳ Ｐゴシック" w:hAnsi="ＭＳ Ｐゴシック" w:hint="eastAsia"/>
                <w:szCs w:val="21"/>
              </w:rPr>
              <w:t>初回・連携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6AD09" w14:textId="77777777" w:rsidR="00AA484B" w:rsidRPr="00024815" w:rsidRDefault="00AA484B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024815">
              <w:rPr>
                <w:rFonts w:ascii="ＭＳ Ｐゴシック" w:eastAsia="ＭＳ Ｐゴシック" w:hAnsi="ＭＳ Ｐゴシック" w:hint="eastAsia"/>
              </w:rPr>
              <w:t>40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5908E3" w14:textId="77777777" w:rsidR="00AA484B" w:rsidRPr="00024815" w:rsidRDefault="00AA484B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6C569" w14:textId="77777777" w:rsidR="00AA484B" w:rsidRPr="00024815" w:rsidRDefault="00AA484B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BFF18F" w14:textId="77777777" w:rsidR="00AA484B" w:rsidRPr="00024815" w:rsidRDefault="00AA484B" w:rsidP="00AA484B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024815">
              <w:rPr>
                <w:rFonts w:ascii="ＭＳ Ｐゴシック" w:eastAsia="ＭＳ Ｐゴシック" w:hAnsi="ＭＳ Ｐゴシック" w:hint="eastAsia"/>
                <w:szCs w:val="21"/>
              </w:rPr>
              <w:t>初回・連携</w:t>
            </w:r>
          </w:p>
        </w:tc>
      </w:tr>
      <w:tr w:rsidR="00D768B3" w:rsidRPr="00024815" w14:paraId="1DDF8CA5" w14:textId="77777777">
        <w:trPr>
          <w:trHeight w:val="525"/>
        </w:trPr>
        <w:tc>
          <w:tcPr>
            <w:tcW w:w="2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625FB2" w14:textId="77777777" w:rsidR="00D768B3" w:rsidRPr="00024815" w:rsidRDefault="00D768B3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 w:rsidRPr="00024815">
              <w:rPr>
                <w:rFonts w:ascii="ＭＳ Ｐゴシック" w:eastAsia="ＭＳ Ｐゴシック" w:hAnsi="ＭＳ Ｐゴシック" w:hint="eastAsia"/>
                <w:szCs w:val="21"/>
              </w:rPr>
              <w:t>合　　　　計</w:t>
            </w:r>
          </w:p>
        </w:tc>
        <w:tc>
          <w:tcPr>
            <w:tcW w:w="819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FDF653" w14:textId="77777777" w:rsidR="00D768B3" w:rsidRPr="00024815" w:rsidRDefault="00D768B3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 w:rsidRPr="00024815">
              <w:rPr>
                <w:rFonts w:ascii="ＭＳ Ｐゴシック" w:eastAsia="ＭＳ Ｐゴシック" w:hAnsi="ＭＳ Ｐゴシック" w:hint="eastAsia"/>
                <w:szCs w:val="21"/>
              </w:rPr>
              <w:t xml:space="preserve">　　　　　　　　　　　　     　　円</w:t>
            </w:r>
          </w:p>
        </w:tc>
      </w:tr>
    </w:tbl>
    <w:p w14:paraId="7DBC7081" w14:textId="77777777" w:rsidR="00797DB2" w:rsidRPr="00FE108E" w:rsidRDefault="00797DB2" w:rsidP="00FE108E">
      <w:pPr>
        <w:jc w:val="center"/>
        <w:rPr>
          <w:rFonts w:ascii="ＭＳ Ｐゴシック" w:eastAsia="ＭＳ Ｐゴシック" w:hAnsi="ＭＳ Ｐゴシック"/>
        </w:rPr>
      </w:pPr>
    </w:p>
    <w:sectPr w:rsidR="00797DB2" w:rsidRPr="00FE108E" w:rsidSect="00E64C36">
      <w:headerReference w:type="default" r:id="rId6"/>
      <w:type w:val="continuous"/>
      <w:pgSz w:w="11906" w:h="16838" w:code="9"/>
      <w:pgMar w:top="1644" w:right="1474" w:bottom="388" w:left="1300" w:header="851" w:footer="992" w:gutter="170"/>
      <w:cols w:space="425"/>
      <w:docGrid w:type="lines" w:linePitch="38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DC2009" w14:textId="77777777" w:rsidR="00AC09BC" w:rsidRDefault="00AC09BC" w:rsidP="00F5142A">
      <w:r>
        <w:separator/>
      </w:r>
    </w:p>
  </w:endnote>
  <w:endnote w:type="continuationSeparator" w:id="0">
    <w:p w14:paraId="7FB60302" w14:textId="77777777" w:rsidR="00AC09BC" w:rsidRDefault="00AC09BC" w:rsidP="00F514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EEDAE6" w14:textId="77777777" w:rsidR="00AC09BC" w:rsidRDefault="00AC09BC" w:rsidP="00F5142A">
      <w:r>
        <w:separator/>
      </w:r>
    </w:p>
  </w:footnote>
  <w:footnote w:type="continuationSeparator" w:id="0">
    <w:p w14:paraId="1FAE184C" w14:textId="77777777" w:rsidR="00AC09BC" w:rsidRDefault="00AC09BC" w:rsidP="00F514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E2796A" w14:textId="3930CE2E" w:rsidR="008312A6" w:rsidRPr="008312A6" w:rsidRDefault="008312A6">
    <w:pPr>
      <w:pStyle w:val="a5"/>
      <w:rPr>
        <w:bdr w:val="single" w:sz="4" w:space="0" w:color="auto"/>
      </w:rPr>
    </w:pPr>
    <w:r w:rsidRPr="008312A6">
      <w:rPr>
        <w:rFonts w:hint="eastAsia"/>
        <w:bdr w:val="single" w:sz="4" w:space="0" w:color="auto"/>
      </w:rPr>
      <w:t>R</w:t>
    </w:r>
    <w:r w:rsidR="003A579C">
      <w:rPr>
        <w:rFonts w:hint="eastAsia"/>
        <w:bdr w:val="single" w:sz="4" w:space="0" w:color="auto"/>
      </w:rPr>
      <w:t>8</w:t>
    </w:r>
    <w:r w:rsidR="00E12ACF">
      <w:rPr>
        <w:rFonts w:hint="eastAsia"/>
        <w:bdr w:val="single" w:sz="4" w:space="0" w:color="auto"/>
      </w:rPr>
      <w:t>.</w:t>
    </w:r>
    <w:r w:rsidR="003A579C">
      <w:rPr>
        <w:rFonts w:hint="eastAsia"/>
        <w:bdr w:val="single" w:sz="4" w:space="0" w:color="auto"/>
      </w:rPr>
      <w:t>6</w:t>
    </w:r>
    <w:r w:rsidR="00E12ACF">
      <w:rPr>
        <w:rFonts w:hint="eastAsia"/>
        <w:bdr w:val="single" w:sz="4" w:space="0" w:color="auto"/>
      </w:rPr>
      <w:t>.</w:t>
    </w:r>
    <w:r w:rsidR="000F5189">
      <w:rPr>
        <w:rFonts w:hint="eastAsia"/>
        <w:bdr w:val="single" w:sz="4" w:space="0" w:color="auto"/>
      </w:rPr>
      <w:t>1</w:t>
    </w:r>
    <w:r w:rsidRPr="008312A6">
      <w:rPr>
        <w:rFonts w:hint="eastAsia"/>
        <w:bdr w:val="single" w:sz="4" w:space="0" w:color="auto"/>
      </w:rPr>
      <w:t>～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194"/>
  <w:displayHorizontalDrawingGridEvery w:val="0"/>
  <w:displayVerticalDrawingGridEvery w:val="2"/>
  <w:characterSpacingControl w:val="compressPunctuation"/>
  <w:hdrShapeDefaults>
    <o:shapedefaults v:ext="edit" spidmax="1945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68B3"/>
    <w:rsid w:val="00024815"/>
    <w:rsid w:val="0006371A"/>
    <w:rsid w:val="00082019"/>
    <w:rsid w:val="000C309E"/>
    <w:rsid w:val="000E1CB9"/>
    <w:rsid w:val="000F5189"/>
    <w:rsid w:val="00133A9C"/>
    <w:rsid w:val="00171EC3"/>
    <w:rsid w:val="00174A02"/>
    <w:rsid w:val="001D3BF0"/>
    <w:rsid w:val="001E58C8"/>
    <w:rsid w:val="001E64CD"/>
    <w:rsid w:val="001F0A56"/>
    <w:rsid w:val="00213B7F"/>
    <w:rsid w:val="00283CCC"/>
    <w:rsid w:val="00297DA3"/>
    <w:rsid w:val="002C4C73"/>
    <w:rsid w:val="002D0ADB"/>
    <w:rsid w:val="002F51DC"/>
    <w:rsid w:val="00301720"/>
    <w:rsid w:val="003732A4"/>
    <w:rsid w:val="00377234"/>
    <w:rsid w:val="00381AB4"/>
    <w:rsid w:val="003949B1"/>
    <w:rsid w:val="003A2873"/>
    <w:rsid w:val="003A579C"/>
    <w:rsid w:val="003C73F0"/>
    <w:rsid w:val="003F49E3"/>
    <w:rsid w:val="003F61BB"/>
    <w:rsid w:val="004066EC"/>
    <w:rsid w:val="0041172A"/>
    <w:rsid w:val="00415A3F"/>
    <w:rsid w:val="00420852"/>
    <w:rsid w:val="00431802"/>
    <w:rsid w:val="00451A8C"/>
    <w:rsid w:val="00466145"/>
    <w:rsid w:val="004A14A6"/>
    <w:rsid w:val="004F23C7"/>
    <w:rsid w:val="00514F10"/>
    <w:rsid w:val="00545756"/>
    <w:rsid w:val="00560BDB"/>
    <w:rsid w:val="005A154E"/>
    <w:rsid w:val="005B08A3"/>
    <w:rsid w:val="005B2D08"/>
    <w:rsid w:val="005C25BB"/>
    <w:rsid w:val="00601FF6"/>
    <w:rsid w:val="00607333"/>
    <w:rsid w:val="00634F9D"/>
    <w:rsid w:val="006622A3"/>
    <w:rsid w:val="00676871"/>
    <w:rsid w:val="006B042B"/>
    <w:rsid w:val="006E21C3"/>
    <w:rsid w:val="007278D5"/>
    <w:rsid w:val="0075167E"/>
    <w:rsid w:val="007536A9"/>
    <w:rsid w:val="007601C7"/>
    <w:rsid w:val="00771BBD"/>
    <w:rsid w:val="00795EC6"/>
    <w:rsid w:val="00797DB2"/>
    <w:rsid w:val="007B3DB7"/>
    <w:rsid w:val="007D7215"/>
    <w:rsid w:val="007F15E8"/>
    <w:rsid w:val="00822AB6"/>
    <w:rsid w:val="008312A6"/>
    <w:rsid w:val="0088221C"/>
    <w:rsid w:val="008B4322"/>
    <w:rsid w:val="008E3004"/>
    <w:rsid w:val="009202F8"/>
    <w:rsid w:val="009313A1"/>
    <w:rsid w:val="0097544D"/>
    <w:rsid w:val="009A491C"/>
    <w:rsid w:val="009B468E"/>
    <w:rsid w:val="009D7CE8"/>
    <w:rsid w:val="009F7847"/>
    <w:rsid w:val="00A141A5"/>
    <w:rsid w:val="00A84CE0"/>
    <w:rsid w:val="00AA484B"/>
    <w:rsid w:val="00AA6F97"/>
    <w:rsid w:val="00AC078A"/>
    <w:rsid w:val="00AC09BC"/>
    <w:rsid w:val="00AC2844"/>
    <w:rsid w:val="00AD4C2E"/>
    <w:rsid w:val="00B1778E"/>
    <w:rsid w:val="00B33883"/>
    <w:rsid w:val="00B512A5"/>
    <w:rsid w:val="00BB4410"/>
    <w:rsid w:val="00BD6D40"/>
    <w:rsid w:val="00BE3C63"/>
    <w:rsid w:val="00C47720"/>
    <w:rsid w:val="00CA4D6A"/>
    <w:rsid w:val="00CB1DC6"/>
    <w:rsid w:val="00CD4ED0"/>
    <w:rsid w:val="00D002DC"/>
    <w:rsid w:val="00D1274F"/>
    <w:rsid w:val="00D62C95"/>
    <w:rsid w:val="00D768B3"/>
    <w:rsid w:val="00D823D2"/>
    <w:rsid w:val="00D83A29"/>
    <w:rsid w:val="00DB462F"/>
    <w:rsid w:val="00DC0A78"/>
    <w:rsid w:val="00DD26A2"/>
    <w:rsid w:val="00DE4D34"/>
    <w:rsid w:val="00E12ACF"/>
    <w:rsid w:val="00E3278F"/>
    <w:rsid w:val="00E34116"/>
    <w:rsid w:val="00E341B3"/>
    <w:rsid w:val="00E52D92"/>
    <w:rsid w:val="00E64C36"/>
    <w:rsid w:val="00E716A4"/>
    <w:rsid w:val="00EA20B9"/>
    <w:rsid w:val="00EB55F2"/>
    <w:rsid w:val="00EC6870"/>
    <w:rsid w:val="00F5142A"/>
    <w:rsid w:val="00F6678C"/>
    <w:rsid w:val="00F96849"/>
    <w:rsid w:val="00FA13C5"/>
    <w:rsid w:val="00FC0138"/>
    <w:rsid w:val="00FC668B"/>
    <w:rsid w:val="00FD0E55"/>
    <w:rsid w:val="00FE108E"/>
    <w:rsid w:val="00FF6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MSNCTYST-com/MSNCTYST" w:url="http://officeupdate.microsoft.com/office/redirect/10/Helplinks.asp?AppName=WORD&amp;HelpLCID=1041&amp;LinkNum=18915401&amp;Version=0," w:name="MSNCTYST"/>
  <w:shapeDefaults>
    <o:shapedefaults v:ext="edit" spidmax="19457">
      <v:textbox inset="5.85pt,.7pt,5.85pt,.7pt"/>
    </o:shapedefaults>
    <o:shapelayout v:ext="edit">
      <o:idmap v:ext="edit" data="1"/>
    </o:shapelayout>
  </w:shapeDefaults>
  <w:decimalSymbol w:val="."/>
  <w:listSeparator w:val=","/>
  <w14:docId w14:val="429C6C13"/>
  <w15:chartTrackingRefBased/>
  <w15:docId w15:val="{F67073EC-E822-4858-AB38-E2DEFA248A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768B3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CA4D6A"/>
    <w:rPr>
      <w:rFonts w:ascii="Arial" w:eastAsia="ＭＳ ゴシック" w:hAnsi="Arial"/>
      <w:sz w:val="18"/>
      <w:szCs w:val="18"/>
    </w:rPr>
  </w:style>
  <w:style w:type="character" w:customStyle="1" w:styleId="a4">
    <w:name w:val="吹き出し (文字)"/>
    <w:link w:val="a3"/>
    <w:rsid w:val="00CA4D6A"/>
    <w:rPr>
      <w:rFonts w:ascii="Arial" w:eastAsia="ＭＳ ゴシック" w:hAnsi="Arial" w:cs="Times New Roman"/>
      <w:kern w:val="2"/>
      <w:sz w:val="18"/>
      <w:szCs w:val="18"/>
    </w:rPr>
  </w:style>
  <w:style w:type="paragraph" w:styleId="a5">
    <w:name w:val="header"/>
    <w:basedOn w:val="a"/>
    <w:link w:val="a6"/>
    <w:uiPriority w:val="99"/>
    <w:rsid w:val="00F5142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F5142A"/>
    <w:rPr>
      <w:kern w:val="2"/>
      <w:sz w:val="21"/>
      <w:szCs w:val="24"/>
    </w:rPr>
  </w:style>
  <w:style w:type="paragraph" w:styleId="a7">
    <w:name w:val="footer"/>
    <w:basedOn w:val="a"/>
    <w:link w:val="a8"/>
    <w:rsid w:val="00F5142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F5142A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4205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 standalone="yes"?>
<Relationships xmlns="http://schemas.openxmlformats.org/package/2006/relationships">
  <Relationship Id="rId8" Type="http://schemas.openxmlformats.org/officeDocument/2006/relationships/theme" Target="theme/theme1.xml" />
  <Relationship Id="rId3" Type="http://schemas.openxmlformats.org/officeDocument/2006/relationships/webSettings" Target="webSettings.xml" />
  <Relationship Id="rId7" Type="http://schemas.openxmlformats.org/officeDocument/2006/relationships/fontTable" Target="fontTable.xml" />
  <Relationship Id="rId2" Type="http://schemas.openxmlformats.org/officeDocument/2006/relationships/settings" Target="settings.xml" />
  <Relationship Id="rId1" Type="http://schemas.openxmlformats.org/officeDocument/2006/relationships/styles" Target="styles.xml" />
  <Relationship Id="rId6" Type="http://schemas.openxmlformats.org/officeDocument/2006/relationships/header" Target="header1.xml" />
  <Relationship Id="rId5" Type="http://schemas.openxmlformats.org/officeDocument/2006/relationships/endnotes" Target="endnotes.xml" />
  <Relationship Id="rId4" Type="http://schemas.openxmlformats.org/officeDocument/2006/relationships/footnotes" Target="footnotes.xml" />
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