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B137" w14:textId="77777777" w:rsidR="00103BB0" w:rsidRPr="00B74738" w:rsidRDefault="00103BB0" w:rsidP="00753856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>様式第１号（第</w:t>
      </w:r>
      <w:r>
        <w:rPr>
          <w:rFonts w:ascii="ＭＳ 明朝" w:hAnsi="ＭＳ 明朝" w:hint="eastAsia"/>
        </w:rPr>
        <w:t>４</w:t>
      </w:r>
      <w:r w:rsidRPr="00B74738">
        <w:rPr>
          <w:rFonts w:ascii="ＭＳ 明朝" w:hAnsi="ＭＳ 明朝" w:hint="eastAsia"/>
        </w:rPr>
        <w:t>関係）</w:t>
      </w:r>
    </w:p>
    <w:p w14:paraId="51447454" w14:textId="6E1E3198" w:rsidR="00103BB0" w:rsidRPr="00B74738" w:rsidRDefault="0073310F" w:rsidP="00103BB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 </w:t>
      </w:r>
      <w:r w:rsidR="00103BB0" w:rsidRPr="00B74738">
        <w:rPr>
          <w:rFonts w:ascii="ＭＳ 明朝" w:hAnsi="ＭＳ 明朝" w:hint="eastAsia"/>
        </w:rPr>
        <w:t>年　　月　　日</w:t>
      </w:r>
    </w:p>
    <w:p w14:paraId="4A2FA331" w14:textId="3CB3B448" w:rsidR="00103BB0" w:rsidRPr="00B74738" w:rsidRDefault="00103BB0" w:rsidP="005450F9">
      <w:pPr>
        <w:ind w:firstLineChars="100" w:firstLine="240"/>
        <w:rPr>
          <w:rFonts w:ascii="ＭＳ 明朝" w:hAnsi="ＭＳ 明朝"/>
        </w:rPr>
      </w:pPr>
      <w:smartTag w:uri="schemas-MSNCTYST-com/MSNCTYST" w:element="MSNCTYST">
        <w:smartTagPr>
          <w:attr w:name="AddressList" w:val="03:岩手県一関市;"/>
          <w:attr w:name="Address" w:val="一関市"/>
        </w:smartTagPr>
        <w:r w:rsidRPr="00B74738">
          <w:rPr>
            <w:rFonts w:ascii="ＭＳ 明朝" w:hAnsi="ＭＳ 明朝" w:hint="eastAsia"/>
          </w:rPr>
          <w:t>一関市</w:t>
        </w:r>
      </w:smartTag>
      <w:r w:rsidRPr="00B74738">
        <w:rPr>
          <w:rFonts w:ascii="ＭＳ 明朝" w:hAnsi="ＭＳ 明朝" w:hint="eastAsia"/>
        </w:rPr>
        <w:t xml:space="preserve">長　</w:t>
      </w:r>
      <w:r w:rsidR="007E7EC7">
        <w:rPr>
          <w:rFonts w:ascii="ＭＳ 明朝" w:hAnsi="ＭＳ 明朝" w:hint="eastAsia"/>
        </w:rPr>
        <w:t xml:space="preserve">　　　　</w:t>
      </w:r>
      <w:r w:rsidR="0051175C">
        <w:rPr>
          <w:rFonts w:ascii="ＭＳ 明朝" w:hAnsi="ＭＳ 明朝" w:hint="eastAsia"/>
        </w:rPr>
        <w:t xml:space="preserve">　様</w:t>
      </w:r>
    </w:p>
    <w:p w14:paraId="20945F20" w14:textId="77777777" w:rsidR="00103BB0" w:rsidRPr="00B74738" w:rsidRDefault="007C7100" w:rsidP="005450F9">
      <w:pPr>
        <w:ind w:firstLineChars="100" w:firstLine="24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571B30" wp14:editId="1FBAE7D7">
                <wp:simplePos x="0" y="0"/>
                <wp:positionH relativeFrom="column">
                  <wp:posOffset>2295525</wp:posOffset>
                </wp:positionH>
                <wp:positionV relativeFrom="paragraph">
                  <wp:posOffset>151518</wp:posOffset>
                </wp:positionV>
                <wp:extent cx="1071245" cy="548640"/>
                <wp:effectExtent l="5715" t="12700" r="8890" b="1016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548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4A3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" o:spid="_x0000_s1026" type="#_x0000_t185" style="position:absolute;left:0;text-align:left;margin-left:180.75pt;margin-top:11.95pt;width:84.35pt;height:4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"/>
            </w:pict>
          </mc:Fallback>
        </mc:AlternateContent>
      </w:r>
    </w:p>
    <w:p w14:paraId="77121DAC" w14:textId="77777777" w:rsidR="00103BB0" w:rsidRPr="00B74738" w:rsidRDefault="00A431C2" w:rsidP="005450F9">
      <w:pPr>
        <w:ind w:firstLineChars="1592" w:firstLine="3821"/>
        <w:rPr>
          <w:rFonts w:ascii="ＭＳ 明朝" w:hAnsi="ＭＳ 明朝"/>
          <w:position w:val="4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CF00E" wp14:editId="687237D4">
                <wp:simplePos x="0" y="0"/>
                <wp:positionH relativeFrom="margin">
                  <wp:align>right</wp:align>
                </wp:positionH>
                <wp:positionV relativeFrom="paragraph">
                  <wp:posOffset>435172</wp:posOffset>
                </wp:positionV>
                <wp:extent cx="3823103" cy="8275"/>
                <wp:effectExtent l="0" t="0" r="25400" b="29845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103" cy="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6B464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49.85pt,34.25pt" to="550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8nGAIAACw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" strokeweight=".5pt">
                <w10:wrap anchorx="margin"/>
              </v:line>
            </w:pict>
          </mc:Fallback>
        </mc:AlternateContent>
      </w:r>
      <w:r w:rsidR="00103BB0" w:rsidRPr="00B74738">
        <w:rPr>
          <w:rFonts w:ascii="ＭＳ 明朝" w:hAnsi="ＭＳ 明朝" w:hint="eastAsia"/>
          <w:position w:val="40"/>
        </w:rPr>
        <w:t>住　    所</w:t>
      </w:r>
    </w:p>
    <w:p w14:paraId="0D094187" w14:textId="77777777" w:rsidR="00103BB0" w:rsidRPr="00B74738" w:rsidRDefault="007C7100" w:rsidP="005450F9">
      <w:pPr>
        <w:spacing w:line="0" w:lineRule="atLeast"/>
        <w:ind w:firstLineChars="1600" w:firstLine="3840"/>
        <w:jc w:val="left"/>
        <w:rPr>
          <w:rFonts w:ascii="ＭＳ 明朝" w:hAnsi="ＭＳ 明朝"/>
          <w:position w:val="24"/>
        </w:rPr>
      </w:pPr>
      <w:r>
        <w:rPr>
          <w:rFonts w:ascii="ＭＳ 明朝" w:hAnsi="ＭＳ 明朝"/>
          <w:noProof/>
          <w:spacing w:val="35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4ABB1" wp14:editId="79CB5973">
                <wp:simplePos x="0" y="0"/>
                <wp:positionH relativeFrom="column">
                  <wp:posOffset>2295525</wp:posOffset>
                </wp:positionH>
                <wp:positionV relativeFrom="paragraph">
                  <wp:posOffset>0</wp:posOffset>
                </wp:positionV>
                <wp:extent cx="1071245" cy="548640"/>
                <wp:effectExtent l="5715" t="12700" r="8890" b="1016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548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A678" id="AutoShape 23" o:spid="_x0000_s1026" type="#_x0000_t185" style="position:absolute;left:0;text-align:left;margin-left:180.75pt;margin-top:0;width:84.3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"/>
            </w:pict>
          </mc:Fallback>
        </mc:AlternateContent>
      </w:r>
      <w:r w:rsidR="00103BB0" w:rsidRPr="00B74738">
        <w:rPr>
          <w:rFonts w:hint="eastAsia"/>
          <w:kern w:val="0"/>
        </w:rPr>
        <w:t>氏　名又は</w:t>
      </w:r>
    </w:p>
    <w:p w14:paraId="37239D34" w14:textId="77777777" w:rsidR="00103BB0" w:rsidRPr="00B74738" w:rsidRDefault="00103BB0" w:rsidP="005450F9">
      <w:pPr>
        <w:spacing w:line="0" w:lineRule="atLeast"/>
        <w:ind w:firstLineChars="1594" w:firstLine="3826"/>
        <w:jc w:val="left"/>
      </w:pPr>
      <w:r w:rsidRPr="00B74738">
        <w:rPr>
          <w:rFonts w:hint="eastAsia"/>
        </w:rPr>
        <w:t>団体名及び</w:t>
      </w:r>
    </w:p>
    <w:p w14:paraId="6C52A077" w14:textId="77777777" w:rsidR="00103BB0" w:rsidRPr="00B74738" w:rsidRDefault="00103BB0" w:rsidP="005450F9">
      <w:pPr>
        <w:spacing w:line="0" w:lineRule="atLeast"/>
        <w:ind w:firstLineChars="1495" w:firstLine="3588"/>
        <w:rPr>
          <w:rFonts w:ascii="ＭＳ 明朝" w:hAnsi="ＭＳ 明朝"/>
          <w:sz w:val="16"/>
          <w:szCs w:val="16"/>
          <w:u w:val="single"/>
        </w:rPr>
      </w:pPr>
      <w:r w:rsidRPr="00B74738">
        <w:rPr>
          <w:rFonts w:ascii="ＭＳ 明朝" w:hAnsi="ＭＳ 明朝" w:hint="eastAsia"/>
          <w:u w:val="single"/>
        </w:rPr>
        <w:t xml:space="preserve">　代表者氏名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="00A431C2"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</w:t>
      </w:r>
      <w:r w:rsidRPr="00B74738">
        <w:rPr>
          <w:rFonts w:ascii="ＭＳ 明朝" w:hAnsi="ＭＳ 明朝" w:hint="eastAsia"/>
          <w:u w:val="single"/>
        </w:rPr>
        <w:t xml:space="preserve"> </w:t>
      </w:r>
    </w:p>
    <w:p w14:paraId="38E2E77F" w14:textId="77777777" w:rsidR="00103BB0" w:rsidRPr="00B74738" w:rsidRDefault="00103BB0" w:rsidP="00103BB0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</w:rPr>
      </w:pPr>
    </w:p>
    <w:p w14:paraId="73D7CD1F" w14:textId="77777777" w:rsidR="00103BB0" w:rsidRPr="00B74738" w:rsidRDefault="00103BB0" w:rsidP="00103BB0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>まちづくりスタッフバンク登録申請（推薦）書</w:t>
      </w:r>
    </w:p>
    <w:p w14:paraId="38E5243C" w14:textId="15FD530E" w:rsidR="00103BB0" w:rsidRPr="00B74738" w:rsidRDefault="007C7100" w:rsidP="005450F9">
      <w:pPr>
        <w:pStyle w:val="a4"/>
        <w:tabs>
          <w:tab w:val="clear" w:pos="4252"/>
          <w:tab w:val="clear" w:pos="8504"/>
        </w:tabs>
        <w:snapToGrid/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37ACE" wp14:editId="16FAF0C1">
                <wp:simplePos x="0" y="0"/>
                <wp:positionH relativeFrom="column">
                  <wp:posOffset>0</wp:posOffset>
                </wp:positionH>
                <wp:positionV relativeFrom="page">
                  <wp:posOffset>4192270</wp:posOffset>
                </wp:positionV>
                <wp:extent cx="6121400" cy="1371600"/>
                <wp:effectExtent l="5715" t="10795" r="6985" b="825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9B3B" id="Rectangle 24" o:spid="_x0000_s1026" style="position:absolute;left:0;text-align:left;margin-left:0;margin-top:330.1pt;width:48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" filled="f">
                <w10:wrap anchory="page"/>
              </v:rect>
            </w:pict>
          </mc:Fallback>
        </mc:AlternateContent>
      </w:r>
      <w:r w:rsidR="000D5950">
        <w:rPr>
          <w:rFonts w:ascii="ＭＳ 明朝" w:hAnsi="ＭＳ 明朝" w:hint="eastAsia"/>
        </w:rPr>
        <w:t>一関市</w:t>
      </w:r>
      <w:r w:rsidR="00103BB0" w:rsidRPr="00B74738">
        <w:rPr>
          <w:rFonts w:ascii="ＭＳ 明朝" w:hAnsi="ＭＳ 明朝" w:hint="eastAsia"/>
        </w:rPr>
        <w:t>まちづくりスタッフバンク要綱第</w:t>
      </w:r>
      <w:r w:rsidR="00103BB0">
        <w:rPr>
          <w:rFonts w:ascii="ＭＳ 明朝" w:hAnsi="ＭＳ 明朝" w:hint="eastAsia"/>
        </w:rPr>
        <w:t>４</w:t>
      </w:r>
      <w:r w:rsidR="00103BB0" w:rsidRPr="00B74738">
        <w:rPr>
          <w:rFonts w:ascii="ＭＳ 明朝" w:hAnsi="ＭＳ 明朝" w:hint="eastAsia"/>
        </w:rPr>
        <w:t>の規定により、人材情報の登録を申請（推薦）します。</w:t>
      </w:r>
    </w:p>
    <w:p w14:paraId="49ABE2F2" w14:textId="77777777" w:rsidR="00103BB0" w:rsidRPr="00B74738" w:rsidRDefault="00103BB0" w:rsidP="00103BB0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 xml:space="preserve">　※　推薦された方は記入してください。</w:t>
      </w:r>
    </w:p>
    <w:p w14:paraId="622E2CE3" w14:textId="77777777" w:rsidR="00103BB0" w:rsidRPr="00B74738" w:rsidRDefault="00103BB0" w:rsidP="0020190B">
      <w:pPr>
        <w:pStyle w:val="a4"/>
        <w:tabs>
          <w:tab w:val="clear" w:pos="4252"/>
          <w:tab w:val="clear" w:pos="8504"/>
        </w:tabs>
        <w:snapToGrid/>
        <w:ind w:firstLineChars="200" w:firstLine="480"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>わたしは、まちづくりスタッフバンクに登録されることを承諾します。</w:t>
      </w:r>
    </w:p>
    <w:p w14:paraId="207CEB8A" w14:textId="2513C185" w:rsidR="00103BB0" w:rsidRPr="00B74738" w:rsidRDefault="0073310F" w:rsidP="007E7EC7">
      <w:pPr>
        <w:pStyle w:val="a4"/>
        <w:tabs>
          <w:tab w:val="clear" w:pos="4252"/>
          <w:tab w:val="clear" w:pos="8504"/>
        </w:tabs>
        <w:snapToGrid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103BB0" w:rsidRPr="00B74738">
        <w:rPr>
          <w:rFonts w:ascii="ＭＳ 明朝" w:hAnsi="ＭＳ 明朝" w:hint="eastAsia"/>
        </w:rPr>
        <w:t>年　　　月　　　日</w:t>
      </w:r>
    </w:p>
    <w:p w14:paraId="7364D643" w14:textId="7B868BEC" w:rsidR="00103BB0" w:rsidRPr="00B74738" w:rsidRDefault="00103BB0" w:rsidP="005450F9">
      <w:pPr>
        <w:pStyle w:val="a4"/>
        <w:tabs>
          <w:tab w:val="clear" w:pos="4252"/>
          <w:tab w:val="clear" w:pos="8504"/>
        </w:tabs>
        <w:snapToGrid/>
        <w:ind w:firstLineChars="1898" w:firstLine="4555"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>住　所</w:t>
      </w:r>
    </w:p>
    <w:p w14:paraId="7E7CACF7" w14:textId="31F412EB" w:rsidR="00103BB0" w:rsidRPr="00B74738" w:rsidRDefault="00103BB0" w:rsidP="005450F9">
      <w:pPr>
        <w:pStyle w:val="a4"/>
        <w:tabs>
          <w:tab w:val="clear" w:pos="4252"/>
          <w:tab w:val="clear" w:pos="8504"/>
        </w:tabs>
        <w:snapToGrid/>
        <w:ind w:firstLineChars="1898" w:firstLine="4555"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>氏　名</w:t>
      </w:r>
    </w:p>
    <w:p w14:paraId="10047DD7" w14:textId="77777777" w:rsidR="00103BB0" w:rsidRPr="00B74738" w:rsidRDefault="00103BB0" w:rsidP="005450F9">
      <w:pPr>
        <w:pStyle w:val="a4"/>
        <w:tabs>
          <w:tab w:val="clear" w:pos="4252"/>
          <w:tab w:val="clear" w:pos="8504"/>
        </w:tabs>
        <w:snapToGrid/>
        <w:spacing w:line="0" w:lineRule="atLeast"/>
        <w:ind w:firstLineChars="2100" w:firstLine="3360"/>
        <w:rPr>
          <w:rFonts w:ascii="ＭＳ 明朝" w:hAnsi="ＭＳ 明朝"/>
          <w:sz w:val="16"/>
          <w:szCs w:val="16"/>
        </w:rPr>
      </w:pP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3414"/>
        <w:gridCol w:w="900"/>
        <w:gridCol w:w="3880"/>
      </w:tblGrid>
      <w:tr w:rsidR="00103BB0" w:rsidRPr="00B74738" w14:paraId="3E5D6F41" w14:textId="77777777" w:rsidTr="007E7EC7">
        <w:trPr>
          <w:trHeight w:val="254"/>
        </w:trPr>
        <w:tc>
          <w:tcPr>
            <w:tcW w:w="1446" w:type="dxa"/>
            <w:tcBorders>
              <w:bottom w:val="dotted" w:sz="4" w:space="0" w:color="auto"/>
            </w:tcBorders>
            <w:vAlign w:val="center"/>
          </w:tcPr>
          <w:p w14:paraId="175C4932" w14:textId="77777777" w:rsidR="00103BB0" w:rsidRPr="0051175C" w:rsidRDefault="00103BB0" w:rsidP="007E7EC7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117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14" w:type="dxa"/>
            <w:tcBorders>
              <w:bottom w:val="dotted" w:sz="4" w:space="0" w:color="auto"/>
            </w:tcBorders>
            <w:vAlign w:val="center"/>
          </w:tcPr>
          <w:p w14:paraId="4A70BD75" w14:textId="77777777" w:rsidR="00103BB0" w:rsidRPr="0051175C" w:rsidRDefault="00103BB0" w:rsidP="007E7EC7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221177B" w14:textId="77777777" w:rsidR="00103BB0" w:rsidRPr="0051175C" w:rsidRDefault="00103BB0" w:rsidP="007E7EC7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75C">
              <w:rPr>
                <w:rFonts w:ascii="ＭＳ 明朝" w:hAnsi="ＭＳ 明朝" w:hint="eastAsia"/>
                <w:sz w:val="20"/>
                <w:szCs w:val="20"/>
              </w:rPr>
              <w:t>性 別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vAlign w:val="center"/>
          </w:tcPr>
          <w:p w14:paraId="2A8EABB1" w14:textId="77777777" w:rsidR="00103BB0" w:rsidRPr="0051175C" w:rsidRDefault="00103BB0" w:rsidP="007E7EC7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75C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</w:tr>
      <w:tr w:rsidR="00103BB0" w:rsidRPr="00B74738" w14:paraId="5D11B12A" w14:textId="77777777">
        <w:trPr>
          <w:trHeight w:val="651"/>
        </w:trPr>
        <w:tc>
          <w:tcPr>
            <w:tcW w:w="1446" w:type="dxa"/>
            <w:tcBorders>
              <w:top w:val="dotted" w:sz="4" w:space="0" w:color="auto"/>
            </w:tcBorders>
            <w:vAlign w:val="center"/>
          </w:tcPr>
          <w:p w14:paraId="2181F52B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14" w:type="dxa"/>
            <w:tcBorders>
              <w:top w:val="dotted" w:sz="4" w:space="0" w:color="auto"/>
            </w:tcBorders>
          </w:tcPr>
          <w:p w14:paraId="11A74352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8CE6C51" w14:textId="77777777" w:rsidR="00103BB0" w:rsidRPr="0051175C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75C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vAlign w:val="center"/>
          </w:tcPr>
          <w:p w14:paraId="021E3CDE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　　日（　　歳）</w:t>
            </w:r>
          </w:p>
        </w:tc>
      </w:tr>
      <w:tr w:rsidR="00103BB0" w:rsidRPr="00B74738" w14:paraId="073A710E" w14:textId="77777777">
        <w:trPr>
          <w:cantSplit/>
          <w:trHeight w:val="251"/>
        </w:trPr>
        <w:tc>
          <w:tcPr>
            <w:tcW w:w="1446" w:type="dxa"/>
            <w:vAlign w:val="center"/>
          </w:tcPr>
          <w:p w14:paraId="0AC69206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194" w:type="dxa"/>
            <w:gridSpan w:val="3"/>
            <w:vAlign w:val="center"/>
          </w:tcPr>
          <w:p w14:paraId="7EDC9AA9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明朝"/>
              </w:rPr>
            </w:pPr>
            <w:r w:rsidRPr="00B74738">
              <w:rPr>
                <w:rFonts w:ascii="ＭＳ ゴシック" w:eastAsia="ＭＳ ゴシック" w:hAnsi="ＭＳ 明朝" w:hint="eastAsia"/>
              </w:rPr>
              <w:t>〒</w:t>
            </w:r>
          </w:p>
          <w:p w14:paraId="70264538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spacing w:line="0" w:lineRule="atLeast"/>
              <w:jc w:val="right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（電話　　　－　　　　　　）</w:t>
            </w:r>
          </w:p>
        </w:tc>
      </w:tr>
      <w:tr w:rsidR="00103BB0" w:rsidRPr="00B74738" w14:paraId="40EE850F" w14:textId="77777777">
        <w:trPr>
          <w:cantSplit/>
          <w:trHeight w:val="408"/>
        </w:trPr>
        <w:tc>
          <w:tcPr>
            <w:tcW w:w="1446" w:type="dxa"/>
            <w:vAlign w:val="center"/>
          </w:tcPr>
          <w:p w14:paraId="680FD55D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8194" w:type="dxa"/>
            <w:gridSpan w:val="3"/>
            <w:vAlign w:val="center"/>
          </w:tcPr>
          <w:p w14:paraId="4279423A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（電話　　　－　　　　　　）</w:t>
            </w:r>
          </w:p>
        </w:tc>
      </w:tr>
      <w:tr w:rsidR="00103BB0" w:rsidRPr="00B74738" w14:paraId="116A3ED0" w14:textId="77777777">
        <w:trPr>
          <w:cantSplit/>
          <w:trHeight w:val="1021"/>
        </w:trPr>
        <w:tc>
          <w:tcPr>
            <w:tcW w:w="1446" w:type="dxa"/>
            <w:vAlign w:val="center"/>
          </w:tcPr>
          <w:p w14:paraId="1973700F" w14:textId="77777777" w:rsidR="00103BB0" w:rsidRPr="00B74738" w:rsidRDefault="00103BB0" w:rsidP="00103BB0">
            <w:pPr>
              <w:pStyle w:val="a4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希望活動分野(</w:t>
            </w:r>
            <w:r w:rsidRPr="00B74738">
              <w:rPr>
                <w:rFonts w:ascii="ＭＳ 明朝" w:hAnsi="ＭＳ 明朝" w:hint="eastAsia"/>
                <w:kern w:val="0"/>
              </w:rPr>
              <w:t>複数回答可)</w:t>
            </w:r>
          </w:p>
        </w:tc>
        <w:tc>
          <w:tcPr>
            <w:tcW w:w="8194" w:type="dxa"/>
            <w:gridSpan w:val="3"/>
            <w:vAlign w:val="center"/>
          </w:tcPr>
          <w:p w14:paraId="7C9EC098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 xml:space="preserve">□行財政運営 　□教　育 　□文化・歴史　 □スポーツ　 □税　務　</w:t>
            </w:r>
          </w:p>
          <w:p w14:paraId="714F7C8E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□保健・医療　 □福　祉 　□環境・自然　 □農水産業　 □商業・観光</w:t>
            </w:r>
            <w:r w:rsidRPr="00103BB0">
              <w:rPr>
                <w:rFonts w:ascii="ＭＳ 明朝" w:hAnsi="ＭＳ 明朝" w:hint="eastAsia"/>
              </w:rPr>
              <w:t xml:space="preserve">□都市整備　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03BB0">
              <w:rPr>
                <w:rFonts w:ascii="ＭＳ 明朝" w:hAnsi="ＭＳ 明朝" w:hint="eastAsia"/>
              </w:rPr>
              <w:t xml:space="preserve">□その他（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Pr="00103BB0">
              <w:rPr>
                <w:rFonts w:ascii="ＭＳ 明朝" w:hAnsi="ＭＳ 明朝" w:hint="eastAsia"/>
              </w:rPr>
              <w:t>）</w:t>
            </w:r>
          </w:p>
        </w:tc>
      </w:tr>
      <w:tr w:rsidR="0051175C" w:rsidRPr="00B74738" w14:paraId="3179BD7F" w14:textId="77777777">
        <w:trPr>
          <w:cantSplit/>
          <w:trHeight w:val="152"/>
        </w:trPr>
        <w:tc>
          <w:tcPr>
            <w:tcW w:w="1446" w:type="dxa"/>
            <w:vMerge w:val="restart"/>
            <w:vAlign w:val="center"/>
          </w:tcPr>
          <w:p w14:paraId="33F86258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活動歴</w:t>
            </w:r>
          </w:p>
        </w:tc>
        <w:tc>
          <w:tcPr>
            <w:tcW w:w="4314" w:type="dxa"/>
            <w:gridSpan w:val="2"/>
            <w:vAlign w:val="center"/>
          </w:tcPr>
          <w:p w14:paraId="5AE186F6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3880" w:type="dxa"/>
            <w:vAlign w:val="center"/>
          </w:tcPr>
          <w:p w14:paraId="19035FAA" w14:textId="77777777" w:rsidR="0051175C" w:rsidRPr="00B74738" w:rsidRDefault="0051175C" w:rsidP="000B7FA4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月～　　年　　月</w:t>
            </w:r>
          </w:p>
        </w:tc>
      </w:tr>
      <w:tr w:rsidR="0051175C" w:rsidRPr="00B74738" w14:paraId="554A3C12" w14:textId="77777777">
        <w:trPr>
          <w:cantSplit/>
          <w:trHeight w:val="150"/>
        </w:trPr>
        <w:tc>
          <w:tcPr>
            <w:tcW w:w="1446" w:type="dxa"/>
            <w:vMerge/>
            <w:vAlign w:val="center"/>
          </w:tcPr>
          <w:p w14:paraId="26678894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6CEF6EA1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3880" w:type="dxa"/>
            <w:vAlign w:val="center"/>
          </w:tcPr>
          <w:p w14:paraId="387400AA" w14:textId="77777777" w:rsidR="0051175C" w:rsidRPr="00B74738" w:rsidRDefault="0051175C" w:rsidP="000B7FA4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月～　　年　　月</w:t>
            </w:r>
          </w:p>
        </w:tc>
      </w:tr>
      <w:tr w:rsidR="0051175C" w:rsidRPr="00B74738" w14:paraId="1FFCF3BF" w14:textId="77777777">
        <w:trPr>
          <w:cantSplit/>
          <w:trHeight w:val="375"/>
        </w:trPr>
        <w:tc>
          <w:tcPr>
            <w:tcW w:w="1446" w:type="dxa"/>
            <w:vMerge/>
            <w:vAlign w:val="center"/>
          </w:tcPr>
          <w:p w14:paraId="1BEF4EDD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46B14356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3880" w:type="dxa"/>
            <w:vAlign w:val="center"/>
          </w:tcPr>
          <w:p w14:paraId="197105EC" w14:textId="77777777" w:rsidR="0051175C" w:rsidRPr="00B74738" w:rsidRDefault="0051175C" w:rsidP="000B7FA4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月～　　年　　月</w:t>
            </w:r>
          </w:p>
        </w:tc>
      </w:tr>
      <w:tr w:rsidR="0051175C" w:rsidRPr="00B74738" w14:paraId="7D919320" w14:textId="77777777">
        <w:trPr>
          <w:cantSplit/>
          <w:trHeight w:val="375"/>
        </w:trPr>
        <w:tc>
          <w:tcPr>
            <w:tcW w:w="1446" w:type="dxa"/>
            <w:vMerge/>
            <w:vAlign w:val="center"/>
          </w:tcPr>
          <w:p w14:paraId="461FA507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470AD1B0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3880" w:type="dxa"/>
            <w:vAlign w:val="center"/>
          </w:tcPr>
          <w:p w14:paraId="051B261B" w14:textId="77777777" w:rsidR="0051175C" w:rsidRPr="00B74738" w:rsidRDefault="0051175C" w:rsidP="000B7FA4">
            <w:pPr>
              <w:pStyle w:val="a4"/>
              <w:ind w:firstLineChars="300" w:firstLine="720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月～　　年　　月</w:t>
            </w:r>
          </w:p>
        </w:tc>
      </w:tr>
      <w:tr w:rsidR="0051175C" w:rsidRPr="00B74738" w14:paraId="5EA2A513" w14:textId="77777777">
        <w:trPr>
          <w:cantSplit/>
          <w:trHeight w:val="480"/>
        </w:trPr>
        <w:tc>
          <w:tcPr>
            <w:tcW w:w="1446" w:type="dxa"/>
            <w:vMerge/>
            <w:vAlign w:val="center"/>
          </w:tcPr>
          <w:p w14:paraId="54C6311A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5256A3A9" w14:textId="77777777" w:rsidR="0051175C" w:rsidRPr="00B74738" w:rsidRDefault="0051175C" w:rsidP="00103BB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3880" w:type="dxa"/>
            <w:vAlign w:val="center"/>
          </w:tcPr>
          <w:p w14:paraId="60D175D7" w14:textId="77777777" w:rsidR="0051175C" w:rsidRPr="00B74738" w:rsidRDefault="0051175C" w:rsidP="000B7FA4">
            <w:pPr>
              <w:pStyle w:val="a4"/>
              <w:ind w:firstLineChars="300" w:firstLine="720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月～　　年　　月</w:t>
            </w:r>
          </w:p>
        </w:tc>
      </w:tr>
      <w:tr w:rsidR="00103BB0" w:rsidRPr="00B74738" w14:paraId="45C0FB65" w14:textId="77777777">
        <w:trPr>
          <w:cantSplit/>
          <w:trHeight w:val="435"/>
        </w:trPr>
        <w:tc>
          <w:tcPr>
            <w:tcW w:w="1446" w:type="dxa"/>
            <w:vAlign w:val="center"/>
          </w:tcPr>
          <w:p w14:paraId="20A3C04B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8194" w:type="dxa"/>
            <w:gridSpan w:val="3"/>
            <w:vAlign w:val="center"/>
          </w:tcPr>
          <w:p w14:paraId="4514B06C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　　日卒業（</w:t>
            </w:r>
            <w:r>
              <w:rPr>
                <w:rFonts w:ascii="ＭＳ 明朝" w:hAnsi="ＭＳ 明朝" w:hint="eastAsia"/>
              </w:rPr>
              <w:t>修了</w:t>
            </w:r>
            <w:r w:rsidRPr="00B74738">
              <w:rPr>
                <w:rFonts w:ascii="ＭＳ 明朝" w:hAnsi="ＭＳ 明朝" w:hint="eastAsia"/>
              </w:rPr>
              <w:t>）</w:t>
            </w:r>
          </w:p>
        </w:tc>
      </w:tr>
    </w:tbl>
    <w:p w14:paraId="17793B91" w14:textId="77777777" w:rsidR="00103BB0" w:rsidRPr="00B74738" w:rsidRDefault="00103BB0" w:rsidP="00103BB0">
      <w:pPr>
        <w:pStyle w:val="a4"/>
        <w:tabs>
          <w:tab w:val="clear" w:pos="4252"/>
          <w:tab w:val="clear" w:pos="8504"/>
        </w:tabs>
        <w:snapToGrid/>
        <w:spacing w:line="0" w:lineRule="atLeast"/>
        <w:jc w:val="left"/>
        <w:rPr>
          <w:rFonts w:ascii="ＭＳ 明朝" w:hAnsi="ＭＳ 明朝"/>
        </w:rPr>
      </w:pPr>
      <w:r w:rsidRPr="00B74738">
        <w:rPr>
          <w:rFonts w:ascii="ＭＳ 明朝" w:hAnsi="ＭＳ 明朝" w:hint="eastAsia"/>
        </w:rPr>
        <w:t>※以下記載不要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1419"/>
        <w:gridCol w:w="1260"/>
        <w:gridCol w:w="2700"/>
        <w:gridCol w:w="1874"/>
        <w:gridCol w:w="1205"/>
      </w:tblGrid>
      <w:tr w:rsidR="00103BB0" w:rsidRPr="00B74738" w14:paraId="64B0AEFF" w14:textId="77777777">
        <w:trPr>
          <w:trHeight w:val="70"/>
        </w:trPr>
        <w:tc>
          <w:tcPr>
            <w:tcW w:w="1182" w:type="dxa"/>
            <w:vAlign w:val="center"/>
          </w:tcPr>
          <w:p w14:paraId="20EEF668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419" w:type="dxa"/>
            <w:vAlign w:val="center"/>
          </w:tcPr>
          <w:p w14:paraId="0A6FA743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87060A5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受付月日</w:t>
            </w:r>
          </w:p>
        </w:tc>
        <w:tc>
          <w:tcPr>
            <w:tcW w:w="2700" w:type="dxa"/>
            <w:vAlign w:val="center"/>
          </w:tcPr>
          <w:p w14:paraId="0A3899B3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874" w:type="dxa"/>
            <w:vAlign w:val="center"/>
          </w:tcPr>
          <w:p w14:paraId="386D0FF7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>登録終了年度</w:t>
            </w:r>
          </w:p>
        </w:tc>
        <w:tc>
          <w:tcPr>
            <w:tcW w:w="1205" w:type="dxa"/>
            <w:vAlign w:val="center"/>
          </w:tcPr>
          <w:p w14:paraId="4B0A4973" w14:textId="77777777" w:rsidR="00103BB0" w:rsidRPr="00B74738" w:rsidRDefault="00103BB0" w:rsidP="00103BB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74738">
              <w:rPr>
                <w:rFonts w:ascii="ＭＳ 明朝" w:hAnsi="ＭＳ 明朝" w:hint="eastAsia"/>
              </w:rPr>
              <w:t xml:space="preserve">　　年度</w:t>
            </w:r>
          </w:p>
        </w:tc>
      </w:tr>
    </w:tbl>
    <w:p w14:paraId="69364DE4" w14:textId="77777777" w:rsidR="001B0942" w:rsidRPr="0020190B" w:rsidRDefault="001B0942" w:rsidP="005450F9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"/>
          <w:szCs w:val="2"/>
        </w:rPr>
      </w:pPr>
    </w:p>
    <w:sectPr w:rsidR="001B0942" w:rsidRPr="0020190B" w:rsidSect="000B7FA4">
      <w:pgSz w:w="11906" w:h="16838" w:code="9"/>
      <w:pgMar w:top="1418" w:right="1134" w:bottom="709" w:left="1134" w:header="851" w:footer="992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A9A2" w14:textId="77777777" w:rsidR="004E4A87" w:rsidRDefault="004E4A87">
      <w:r>
        <w:separator/>
      </w:r>
    </w:p>
  </w:endnote>
  <w:endnote w:type="continuationSeparator" w:id="0">
    <w:p w14:paraId="02D34693" w14:textId="77777777" w:rsidR="004E4A87" w:rsidRDefault="004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57D7" w14:textId="77777777" w:rsidR="004E4A87" w:rsidRDefault="004E4A87">
      <w:r>
        <w:separator/>
      </w:r>
    </w:p>
  </w:footnote>
  <w:footnote w:type="continuationSeparator" w:id="0">
    <w:p w14:paraId="10A11324" w14:textId="77777777" w:rsidR="004E4A87" w:rsidRDefault="004E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42"/>
    <w:rsid w:val="00043600"/>
    <w:rsid w:val="0005251F"/>
    <w:rsid w:val="00075319"/>
    <w:rsid w:val="000A3FC3"/>
    <w:rsid w:val="000B5D33"/>
    <w:rsid w:val="000B7FA4"/>
    <w:rsid w:val="000D5950"/>
    <w:rsid w:val="000D6C67"/>
    <w:rsid w:val="000E0CC8"/>
    <w:rsid w:val="000F5A75"/>
    <w:rsid w:val="00103BB0"/>
    <w:rsid w:val="001329F6"/>
    <w:rsid w:val="00133145"/>
    <w:rsid w:val="00137691"/>
    <w:rsid w:val="00137EC7"/>
    <w:rsid w:val="0015100B"/>
    <w:rsid w:val="00190CFB"/>
    <w:rsid w:val="001B0942"/>
    <w:rsid w:val="001B2C99"/>
    <w:rsid w:val="0020190B"/>
    <w:rsid w:val="00240F3F"/>
    <w:rsid w:val="00277174"/>
    <w:rsid w:val="0028473A"/>
    <w:rsid w:val="00286D82"/>
    <w:rsid w:val="002974B2"/>
    <w:rsid w:val="002B5D1A"/>
    <w:rsid w:val="00317181"/>
    <w:rsid w:val="00354E93"/>
    <w:rsid w:val="00355AC4"/>
    <w:rsid w:val="0038537D"/>
    <w:rsid w:val="003D23BD"/>
    <w:rsid w:val="00424A69"/>
    <w:rsid w:val="00425690"/>
    <w:rsid w:val="004272D3"/>
    <w:rsid w:val="004335C5"/>
    <w:rsid w:val="004353B1"/>
    <w:rsid w:val="00446D75"/>
    <w:rsid w:val="00456036"/>
    <w:rsid w:val="004719C0"/>
    <w:rsid w:val="00473F05"/>
    <w:rsid w:val="0048575F"/>
    <w:rsid w:val="00495FFB"/>
    <w:rsid w:val="004B27A0"/>
    <w:rsid w:val="004E3419"/>
    <w:rsid w:val="004E4A87"/>
    <w:rsid w:val="004F3D6A"/>
    <w:rsid w:val="0051175C"/>
    <w:rsid w:val="00526EC1"/>
    <w:rsid w:val="005450F9"/>
    <w:rsid w:val="00577DD5"/>
    <w:rsid w:val="005E133D"/>
    <w:rsid w:val="00643F30"/>
    <w:rsid w:val="006845AB"/>
    <w:rsid w:val="006927EA"/>
    <w:rsid w:val="00696CA3"/>
    <w:rsid w:val="006A2236"/>
    <w:rsid w:val="006C241F"/>
    <w:rsid w:val="006C6173"/>
    <w:rsid w:val="006D0557"/>
    <w:rsid w:val="006D4F82"/>
    <w:rsid w:val="006E00BF"/>
    <w:rsid w:val="006E11D5"/>
    <w:rsid w:val="0073310F"/>
    <w:rsid w:val="007447BB"/>
    <w:rsid w:val="007451A6"/>
    <w:rsid w:val="00753856"/>
    <w:rsid w:val="007809B8"/>
    <w:rsid w:val="007838F4"/>
    <w:rsid w:val="00786653"/>
    <w:rsid w:val="007A305B"/>
    <w:rsid w:val="007B520E"/>
    <w:rsid w:val="007C7100"/>
    <w:rsid w:val="007E7EC7"/>
    <w:rsid w:val="00813915"/>
    <w:rsid w:val="0082482D"/>
    <w:rsid w:val="00835176"/>
    <w:rsid w:val="0084342D"/>
    <w:rsid w:val="008634FE"/>
    <w:rsid w:val="008638F5"/>
    <w:rsid w:val="008752FC"/>
    <w:rsid w:val="00876EF1"/>
    <w:rsid w:val="00882AED"/>
    <w:rsid w:val="00895637"/>
    <w:rsid w:val="008E4A59"/>
    <w:rsid w:val="00901603"/>
    <w:rsid w:val="009C702B"/>
    <w:rsid w:val="009F60B2"/>
    <w:rsid w:val="00A03FDE"/>
    <w:rsid w:val="00A233F6"/>
    <w:rsid w:val="00A431C2"/>
    <w:rsid w:val="00A54513"/>
    <w:rsid w:val="00A62C60"/>
    <w:rsid w:val="00A72106"/>
    <w:rsid w:val="00A826CB"/>
    <w:rsid w:val="00A867FD"/>
    <w:rsid w:val="00AB67FA"/>
    <w:rsid w:val="00AD133F"/>
    <w:rsid w:val="00AD3AEE"/>
    <w:rsid w:val="00AD607F"/>
    <w:rsid w:val="00AE59B4"/>
    <w:rsid w:val="00B354EA"/>
    <w:rsid w:val="00B43766"/>
    <w:rsid w:val="00B65ACB"/>
    <w:rsid w:val="00B7003A"/>
    <w:rsid w:val="00B91940"/>
    <w:rsid w:val="00B969DE"/>
    <w:rsid w:val="00BA3BF0"/>
    <w:rsid w:val="00BB4BFE"/>
    <w:rsid w:val="00BD17F8"/>
    <w:rsid w:val="00C57AEA"/>
    <w:rsid w:val="00C62472"/>
    <w:rsid w:val="00C71B14"/>
    <w:rsid w:val="00C93862"/>
    <w:rsid w:val="00CA196E"/>
    <w:rsid w:val="00CA78E1"/>
    <w:rsid w:val="00CB16BC"/>
    <w:rsid w:val="00CB1F03"/>
    <w:rsid w:val="00CB4AB6"/>
    <w:rsid w:val="00CC778B"/>
    <w:rsid w:val="00CD3F62"/>
    <w:rsid w:val="00D031A5"/>
    <w:rsid w:val="00D2685E"/>
    <w:rsid w:val="00D43D0E"/>
    <w:rsid w:val="00D530CB"/>
    <w:rsid w:val="00D72079"/>
    <w:rsid w:val="00D73FCF"/>
    <w:rsid w:val="00D7596E"/>
    <w:rsid w:val="00D8557F"/>
    <w:rsid w:val="00DB7B25"/>
    <w:rsid w:val="00DD3569"/>
    <w:rsid w:val="00DD3625"/>
    <w:rsid w:val="00DE5ECD"/>
    <w:rsid w:val="00DE7C98"/>
    <w:rsid w:val="00E07466"/>
    <w:rsid w:val="00E565E3"/>
    <w:rsid w:val="00E638CE"/>
    <w:rsid w:val="00E66BD2"/>
    <w:rsid w:val="00EA3303"/>
    <w:rsid w:val="00ED5E9A"/>
    <w:rsid w:val="00ED6855"/>
    <w:rsid w:val="00F009A5"/>
    <w:rsid w:val="00F1050A"/>
    <w:rsid w:val="00F172E3"/>
    <w:rsid w:val="00F21EED"/>
    <w:rsid w:val="00F274BA"/>
    <w:rsid w:val="00F3283C"/>
    <w:rsid w:val="00F33AAF"/>
    <w:rsid w:val="00F351D1"/>
    <w:rsid w:val="00F62A79"/>
    <w:rsid w:val="00F76A87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55DCE"/>
  <w15:docId w15:val="{2591644C-7BCB-413C-AE65-E2CC780A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2E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の書式2"/>
    <w:basedOn w:val="a1"/>
    <w:rsid w:val="004335C5"/>
    <w:tblPr/>
  </w:style>
  <w:style w:type="paragraph" w:styleId="a3">
    <w:name w:val="Balloon Text"/>
    <w:basedOn w:val="a"/>
    <w:semiHidden/>
    <w:rsid w:val="00D43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B2C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2C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まちづくりスタッフバンク事業実施要綱</vt:lpstr>
      <vt:lpstr>まちづくりスタッフバンク事業実施要綱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まちづくりスタッフバンク事業実施要綱</dc:title>
  <dc:subject/>
  <dc:creator>Ichinoseki</dc:creator>
  <cp:keywords/>
  <dc:description/>
  <cp:lastModifiedBy>ayakoh@city.ichinoseki.iwate.jp</cp:lastModifiedBy>
  <cp:revision>5</cp:revision>
  <cp:lastPrinted>2009-05-15T09:33:00Z</cp:lastPrinted>
  <dcterms:created xsi:type="dcterms:W3CDTF">2022-09-01T00:50:00Z</dcterms:created>
  <dcterms:modified xsi:type="dcterms:W3CDTF">2025-11-25T05:49:00Z</dcterms:modified>
</cp:coreProperties>
</file>