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B0205" w14:textId="77777777" w:rsidR="009F7C7A" w:rsidRPr="00A83B2E" w:rsidRDefault="00000000" w:rsidP="00D9183A">
      <w:pPr>
        <w:overflowPunct w:val="0"/>
        <w:autoSpaceDE w:val="0"/>
        <w:autoSpaceDN w:val="0"/>
        <w:spacing w:line="280" w:lineRule="exact"/>
        <w:jc w:val="left"/>
        <w:rPr>
          <w:rFonts w:hAnsi="ＭＳ 明朝" w:cs="ＭＳ 明朝"/>
          <w:kern w:val="0"/>
          <w:sz w:val="20"/>
          <w:szCs w:val="20"/>
        </w:rPr>
      </w:pPr>
      <w:r>
        <w:rPr>
          <w:noProof/>
        </w:rPr>
        <w:pict w14:anchorId="44E7D59C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1" type="#_x0000_t202" style="position:absolute;margin-left:149.05pt;margin-top:-31.95pt;width:224.75pt;height:28.95pt;z-index:1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">
            <v:textbox style="mso-fit-shape-to-text:t">
              <w:txbxContent>
                <w:p w14:paraId="0210E9DD" w14:textId="77777777" w:rsidR="00BB32EE" w:rsidRPr="00A15EA7" w:rsidRDefault="00BB32EE" w:rsidP="00A15EA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color w:val="C00000"/>
                    </w:rPr>
                  </w:pPr>
                  <w:r w:rsidRPr="00A15EA7">
                    <w:rPr>
                      <w:rFonts w:ascii="ＭＳ ゴシック" w:eastAsia="ＭＳ ゴシック" w:hAnsi="ＭＳ ゴシック" w:hint="eastAsia"/>
                      <w:b/>
                      <w:color w:val="C00000"/>
                    </w:rPr>
                    <w:t>記載例（申請者本人が記載します）</w:t>
                  </w:r>
                </w:p>
              </w:txbxContent>
            </v:textbox>
            <w10:wrap type="square"/>
          </v:shape>
        </w:pict>
      </w:r>
      <w:r w:rsidR="009F7C7A" w:rsidRPr="00D9183A">
        <w:rPr>
          <w:rFonts w:hAnsi="ＭＳ 明朝" w:cs="ＭＳ 明朝" w:hint="eastAsia"/>
          <w:kern w:val="0"/>
          <w:sz w:val="20"/>
          <w:szCs w:val="20"/>
        </w:rPr>
        <w:t>様式第１号（別表関係）</w:t>
      </w:r>
    </w:p>
    <w:p w14:paraId="4CA96FAE" w14:textId="03F32BF6" w:rsidR="009F7C7A" w:rsidRPr="00D9183A" w:rsidRDefault="00A65354" w:rsidP="00A65354">
      <w:pPr>
        <w:overflowPunct w:val="0"/>
        <w:autoSpaceDE w:val="0"/>
        <w:autoSpaceDN w:val="0"/>
        <w:spacing w:line="280" w:lineRule="exact"/>
        <w:ind w:right="400"/>
        <w:jc w:val="right"/>
        <w:rPr>
          <w:rFonts w:hAnsi="ＭＳ 明朝" w:cs="ＭＳ 明朝"/>
          <w:kern w:val="0"/>
          <w:sz w:val="20"/>
          <w:szCs w:val="20"/>
        </w:rPr>
      </w:pPr>
      <w:r>
        <w:rPr>
          <w:rFonts w:hAnsi="ＭＳ 明朝" w:cs="ＭＳ 明朝" w:hint="eastAsia"/>
          <w:kern w:val="0"/>
          <w:sz w:val="20"/>
          <w:szCs w:val="20"/>
        </w:rPr>
        <w:t>令和</w:t>
      </w:r>
      <w:r w:rsidR="008F4F33" w:rsidRPr="008F4F33">
        <w:rPr>
          <w:rFonts w:hAnsi="ＭＳ 明朝" w:cs="ＭＳ 明朝" w:hint="eastAsia"/>
          <w:b/>
          <w:bCs/>
          <w:kern w:val="0"/>
          <w:sz w:val="20"/>
          <w:szCs w:val="20"/>
        </w:rPr>
        <w:t>○</w:t>
      </w:r>
      <w:r w:rsidR="009F7C7A" w:rsidRPr="00D9183A">
        <w:rPr>
          <w:rFonts w:hAnsi="ＭＳ 明朝" w:cs="ＭＳ 明朝" w:hint="eastAsia"/>
          <w:kern w:val="0"/>
          <w:sz w:val="20"/>
          <w:szCs w:val="20"/>
        </w:rPr>
        <w:t>年</w:t>
      </w:r>
      <w:r w:rsidR="008F4F33" w:rsidRPr="008F4F33">
        <w:rPr>
          <w:rFonts w:hAnsi="ＭＳ 明朝" w:cs="ＭＳ 明朝" w:hint="eastAsia"/>
          <w:b/>
          <w:bCs/>
          <w:kern w:val="0"/>
          <w:sz w:val="20"/>
          <w:szCs w:val="20"/>
        </w:rPr>
        <w:t>○</w:t>
      </w:r>
      <w:r w:rsidR="00B72F40">
        <w:rPr>
          <w:rFonts w:hAnsi="ＭＳ 明朝" w:cs="ＭＳ 明朝" w:hint="eastAsia"/>
          <w:kern w:val="0"/>
          <w:sz w:val="20"/>
          <w:szCs w:val="20"/>
        </w:rPr>
        <w:t>月</w:t>
      </w:r>
      <w:r w:rsidR="008F4F33" w:rsidRPr="008F4F33">
        <w:rPr>
          <w:rFonts w:hAnsi="ＭＳ 明朝" w:cs="ＭＳ 明朝" w:hint="eastAsia"/>
          <w:b/>
          <w:bCs/>
          <w:kern w:val="0"/>
          <w:sz w:val="20"/>
          <w:szCs w:val="20"/>
        </w:rPr>
        <w:t>○</w:t>
      </w:r>
      <w:r w:rsidR="009F7C7A" w:rsidRPr="00D9183A">
        <w:rPr>
          <w:rFonts w:hAnsi="ＭＳ 明朝" w:cs="ＭＳ 明朝" w:hint="eastAsia"/>
          <w:kern w:val="0"/>
          <w:sz w:val="20"/>
          <w:szCs w:val="20"/>
        </w:rPr>
        <w:t>日</w:t>
      </w:r>
    </w:p>
    <w:p w14:paraId="1B2E3556" w14:textId="77777777" w:rsidR="009F7C7A" w:rsidRPr="00D9183A" w:rsidRDefault="009F7C7A" w:rsidP="009F7C7A">
      <w:pPr>
        <w:overflowPunct w:val="0"/>
        <w:autoSpaceDE w:val="0"/>
        <w:autoSpaceDN w:val="0"/>
        <w:spacing w:line="280" w:lineRule="exact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　一関市長　　様</w:t>
      </w:r>
    </w:p>
    <w:p w14:paraId="56C0F6E3" w14:textId="77777777" w:rsidR="009F7C7A" w:rsidRPr="00D9183A" w:rsidRDefault="009F7C7A" w:rsidP="00D9183A">
      <w:pPr>
        <w:overflowPunct w:val="0"/>
        <w:autoSpaceDE w:val="0"/>
        <w:autoSpaceDN w:val="0"/>
        <w:spacing w:line="280" w:lineRule="exact"/>
        <w:ind w:right="960"/>
        <w:jc w:val="center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　　　　　　（申請者）</w:t>
      </w:r>
    </w:p>
    <w:p w14:paraId="43CC49B7" w14:textId="77777777" w:rsidR="009F7C7A" w:rsidRPr="003E0A9B" w:rsidRDefault="009F7C7A" w:rsidP="009F7C7A">
      <w:pPr>
        <w:overflowPunct w:val="0"/>
        <w:autoSpaceDE w:val="0"/>
        <w:autoSpaceDN w:val="0"/>
        <w:spacing w:line="280" w:lineRule="exact"/>
        <w:rPr>
          <w:rFonts w:ascii="HG創英角ﾎﾟｯﾌﾟ体" w:eastAsia="HG創英角ﾎﾟｯﾌﾟ体" w:hAnsi="HG創英角ﾎﾟｯﾌﾟ体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　　　　　　　　　　　　　　　　　　</w:t>
      </w:r>
      <w:r w:rsidRPr="00A83B2E">
        <w:rPr>
          <w:rFonts w:hAnsi="ＭＳ 明朝" w:cs="ＭＳ 明朝" w:hint="eastAsia"/>
          <w:kern w:val="0"/>
          <w:sz w:val="20"/>
          <w:szCs w:val="20"/>
        </w:rPr>
        <w:t xml:space="preserve">　　　　</w:t>
      </w: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住所</w:t>
      </w:r>
      <w:r w:rsidR="003E0A9B">
        <w:rPr>
          <w:rFonts w:hAnsi="ＭＳ 明朝" w:cs="ＭＳ 明朝" w:hint="eastAsia"/>
          <w:kern w:val="0"/>
          <w:sz w:val="20"/>
          <w:szCs w:val="20"/>
        </w:rPr>
        <w:t xml:space="preserve">　　</w:t>
      </w:r>
      <w:r w:rsidR="003E0A9B" w:rsidRPr="003E0A9B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盛岡市</w:t>
      </w:r>
      <w:r w:rsidR="00D25FD7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○○</w:t>
      </w:r>
      <w:r w:rsidR="003E0A9B" w:rsidRPr="003E0A9B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3丁目</w:t>
      </w:r>
      <w:r w:rsidR="00D25FD7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△</w:t>
      </w:r>
      <w:r w:rsidR="003E0A9B" w:rsidRPr="003E0A9B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－</w:t>
      </w:r>
      <w:r w:rsidR="00D25FD7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△△</w:t>
      </w:r>
    </w:p>
    <w:p w14:paraId="0F34D6DD" w14:textId="77777777" w:rsidR="00B96AC1" w:rsidRPr="003E0A9B" w:rsidRDefault="003E0A9B" w:rsidP="009F7C7A">
      <w:pPr>
        <w:overflowPunct w:val="0"/>
        <w:autoSpaceDE w:val="0"/>
        <w:autoSpaceDN w:val="0"/>
        <w:spacing w:line="280" w:lineRule="exact"/>
        <w:rPr>
          <w:rFonts w:ascii="HG創英角ﾎﾟｯﾌﾟ体" w:eastAsia="HG創英角ﾎﾟｯﾌﾟ体" w:hAnsi="HG創英角ﾎﾟｯﾌﾟ体" w:cs="ＭＳ 明朝"/>
          <w:kern w:val="0"/>
          <w:sz w:val="20"/>
          <w:szCs w:val="20"/>
        </w:rPr>
      </w:pPr>
      <w:r w:rsidRPr="003E0A9B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 xml:space="preserve">　　　　　　　　　　　　　　　　　　　　　　　　　　　　○○アパート</w:t>
      </w:r>
      <w:r w:rsidR="00D25FD7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△</w:t>
      </w:r>
      <w:r w:rsidRPr="003E0A9B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―</w:t>
      </w:r>
      <w:r w:rsidR="00D25FD7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△△</w:t>
      </w:r>
    </w:p>
    <w:p w14:paraId="7923868B" w14:textId="77777777" w:rsidR="009F7C7A" w:rsidRPr="00D9183A" w:rsidRDefault="009F7C7A" w:rsidP="009F7C7A">
      <w:pPr>
        <w:overflowPunct w:val="0"/>
        <w:autoSpaceDE w:val="0"/>
        <w:autoSpaceDN w:val="0"/>
        <w:spacing w:line="280" w:lineRule="exact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　　　　　　　　　　　　　　　　　　　　</w:t>
      </w:r>
      <w:r w:rsidRPr="00A83B2E">
        <w:rPr>
          <w:rFonts w:hAnsi="ＭＳ 明朝" w:cs="ＭＳ 明朝" w:hint="eastAsia"/>
          <w:kern w:val="0"/>
          <w:sz w:val="20"/>
          <w:szCs w:val="20"/>
        </w:rPr>
        <w:t xml:space="preserve">　　</w:t>
      </w:r>
      <w:r w:rsidR="003E0A9B">
        <w:rPr>
          <w:rFonts w:hAnsi="ＭＳ 明朝" w:cs="ＭＳ 明朝" w:hint="eastAsia"/>
          <w:kern w:val="0"/>
          <w:sz w:val="20"/>
          <w:szCs w:val="20"/>
        </w:rPr>
        <w:t xml:space="preserve">　　　氏名　　　</w:t>
      </w:r>
      <w:r w:rsidR="003E0A9B" w:rsidRPr="003E0A9B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一関　　太郎</w:t>
      </w: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</w:t>
      </w:r>
      <w:r w:rsidR="003E0A9B">
        <w:rPr>
          <w:rFonts w:hAnsi="ＭＳ 明朝" w:cs="ＭＳ 明朝" w:hint="eastAsia"/>
          <w:kern w:val="0"/>
          <w:sz w:val="20"/>
          <w:szCs w:val="20"/>
        </w:rPr>
        <w:t xml:space="preserve">　　　　　</w:t>
      </w:r>
      <w:r w:rsidR="002F550C">
        <w:rPr>
          <w:rFonts w:hAnsi="ＭＳ 明朝" w:cs="ＭＳ 明朝" w:hint="eastAsia"/>
          <w:kern w:val="0"/>
          <w:sz w:val="20"/>
          <w:szCs w:val="20"/>
        </w:rPr>
        <w:t xml:space="preserve">　</w:t>
      </w:r>
    </w:p>
    <w:p w14:paraId="62ED6D6B" w14:textId="3447A672" w:rsidR="009F7C7A" w:rsidRPr="00D9183A" w:rsidRDefault="009F7C7A" w:rsidP="009F7C7A">
      <w:pPr>
        <w:overflowPunct w:val="0"/>
        <w:autoSpaceDE w:val="0"/>
        <w:autoSpaceDN w:val="0"/>
        <w:spacing w:line="280" w:lineRule="exact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　　　　　　　　　　　　　　　　　　　</w:t>
      </w:r>
      <w:r w:rsidRPr="00A83B2E">
        <w:rPr>
          <w:rFonts w:hAnsi="ＭＳ 明朝" w:cs="ＭＳ 明朝" w:hint="eastAsia"/>
          <w:kern w:val="0"/>
          <w:sz w:val="20"/>
          <w:szCs w:val="20"/>
        </w:rPr>
        <w:t xml:space="preserve">　　　　　</w:t>
      </w:r>
      <w:r w:rsidRPr="00D9183A">
        <w:rPr>
          <w:rFonts w:hAnsi="ＭＳ 明朝" w:cs="ＭＳ 明朝" w:hint="eastAsia"/>
          <w:kern w:val="0"/>
          <w:sz w:val="20"/>
          <w:szCs w:val="20"/>
        </w:rPr>
        <w:t>（電話番号：</w:t>
      </w:r>
      <w:r w:rsidR="003E0A9B" w:rsidRPr="003E0A9B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0</w:t>
      </w:r>
      <w:r w:rsidR="00B33A1C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8</w:t>
      </w:r>
      <w:r w:rsidR="003E0A9B" w:rsidRPr="003E0A9B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0-○○○－○○○</w:t>
      </w:r>
      <w:r w:rsidR="003E0A9B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 xml:space="preserve">　　　　　　</w:t>
      </w: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）</w:t>
      </w:r>
    </w:p>
    <w:p w14:paraId="498B8381" w14:textId="77777777" w:rsidR="009F7C7A" w:rsidRPr="00D9183A" w:rsidRDefault="009F7C7A" w:rsidP="009F7C7A">
      <w:pPr>
        <w:overflowPunct w:val="0"/>
        <w:autoSpaceDE w:val="0"/>
        <w:autoSpaceDN w:val="0"/>
        <w:spacing w:line="280" w:lineRule="exact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　　　　　　　　　　　　　　　　　　　</w:t>
      </w:r>
      <w:r w:rsidRPr="00A83B2E">
        <w:rPr>
          <w:rFonts w:hAnsi="ＭＳ 明朝" w:cs="ＭＳ 明朝" w:hint="eastAsia"/>
          <w:kern w:val="0"/>
          <w:sz w:val="20"/>
          <w:szCs w:val="20"/>
        </w:rPr>
        <w:t xml:space="preserve">　　　　　</w:t>
      </w:r>
      <w:r w:rsidRPr="00D9183A">
        <w:rPr>
          <w:rFonts w:hAnsi="ＭＳ 明朝" w:cs="ＭＳ 明朝" w:hint="eastAsia"/>
          <w:kern w:val="0"/>
          <w:sz w:val="20"/>
          <w:szCs w:val="20"/>
        </w:rPr>
        <w:t xml:space="preserve">（学校名：　</w:t>
      </w:r>
      <w:r w:rsidR="003E0A9B" w:rsidRPr="003E0A9B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○○大学</w:t>
      </w: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　　　</w:t>
      </w:r>
      <w:r w:rsidRPr="00A83B2E">
        <w:rPr>
          <w:rFonts w:hAnsi="ＭＳ 明朝" w:cs="ＭＳ 明朝" w:hint="eastAsia"/>
          <w:kern w:val="0"/>
          <w:sz w:val="20"/>
          <w:szCs w:val="20"/>
        </w:rPr>
        <w:t xml:space="preserve">　　　</w:t>
      </w: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　　　　）</w:t>
      </w:r>
    </w:p>
    <w:p w14:paraId="0840B958" w14:textId="77777777" w:rsidR="009F7C7A" w:rsidRPr="00D9183A" w:rsidRDefault="009F7C7A" w:rsidP="00D9183A">
      <w:pPr>
        <w:overflowPunct w:val="0"/>
        <w:autoSpaceDE w:val="0"/>
        <w:autoSpaceDN w:val="0"/>
        <w:spacing w:line="280" w:lineRule="exact"/>
        <w:jc w:val="right"/>
        <w:rPr>
          <w:rFonts w:hAnsi="ＭＳ 明朝" w:cs="ＭＳ 明朝"/>
          <w:kern w:val="0"/>
          <w:sz w:val="20"/>
          <w:szCs w:val="20"/>
        </w:rPr>
      </w:pPr>
      <w:r w:rsidRPr="00A83B2E">
        <w:rPr>
          <w:rFonts w:hAnsi="ＭＳ 明朝" w:cs="ＭＳ 明朝" w:hint="eastAsia"/>
          <w:kern w:val="0"/>
          <w:sz w:val="20"/>
          <w:szCs w:val="20"/>
        </w:rPr>
        <w:t xml:space="preserve">　　</w:t>
      </w:r>
      <w:r w:rsidRPr="00D9183A">
        <w:rPr>
          <w:rFonts w:hAnsi="ＭＳ 明朝" w:cs="ＭＳ 明朝" w:hint="eastAsia"/>
          <w:kern w:val="0"/>
          <w:sz w:val="20"/>
          <w:szCs w:val="20"/>
        </w:rPr>
        <w:t>（学部：</w:t>
      </w:r>
      <w:r w:rsidR="00C006C3">
        <w:rPr>
          <w:rFonts w:hAnsi="ＭＳ 明朝" w:cs="ＭＳ 明朝" w:hint="eastAsia"/>
          <w:kern w:val="0"/>
          <w:sz w:val="20"/>
          <w:szCs w:val="20"/>
        </w:rPr>
        <w:t xml:space="preserve">　</w:t>
      </w: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</w:t>
      </w:r>
      <w:r w:rsidR="004D783D" w:rsidRPr="004D783D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○○</w:t>
      </w: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学科：</w:t>
      </w:r>
      <w:r w:rsidR="00C006C3">
        <w:rPr>
          <w:rFonts w:hAnsi="ＭＳ 明朝" w:cs="ＭＳ 明朝" w:hint="eastAsia"/>
          <w:kern w:val="0"/>
          <w:sz w:val="20"/>
          <w:szCs w:val="20"/>
        </w:rPr>
        <w:t xml:space="preserve">　</w:t>
      </w: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</w:t>
      </w:r>
      <w:r w:rsidR="004D783D" w:rsidRPr="004D783D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</w:rPr>
        <w:t>○○</w:t>
      </w: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学年：</w:t>
      </w:r>
      <w:r w:rsidRPr="00A83B2E">
        <w:rPr>
          <w:rFonts w:hAnsi="ＭＳ 明朝" w:cs="ＭＳ 明朝" w:hint="eastAsia"/>
          <w:kern w:val="0"/>
          <w:sz w:val="20"/>
          <w:szCs w:val="20"/>
        </w:rPr>
        <w:t xml:space="preserve">　</w:t>
      </w:r>
      <w:r w:rsidR="004D783D" w:rsidRPr="004D783D">
        <w:rPr>
          <w:rFonts w:ascii="HG創英角ﾎﾟｯﾌﾟ体" w:eastAsia="HG創英角ﾎﾟｯﾌﾟ体" w:hAnsi="HG創英角ﾎﾟｯﾌﾟ体" w:cs="ＭＳ 明朝" w:hint="eastAsia"/>
          <w:b/>
          <w:kern w:val="0"/>
          <w:sz w:val="20"/>
          <w:szCs w:val="20"/>
        </w:rPr>
        <w:t>３</w:t>
      </w:r>
      <w:r w:rsidRPr="00D9183A">
        <w:rPr>
          <w:rFonts w:hAnsi="ＭＳ 明朝" w:cs="ＭＳ 明朝" w:hint="eastAsia"/>
          <w:kern w:val="0"/>
          <w:sz w:val="20"/>
          <w:szCs w:val="20"/>
        </w:rPr>
        <w:t>）</w:t>
      </w:r>
    </w:p>
    <w:p w14:paraId="36131167" w14:textId="77777777" w:rsidR="009F7C7A" w:rsidRPr="00D9183A" w:rsidRDefault="009F7C7A" w:rsidP="00D9183A">
      <w:pPr>
        <w:overflowPunct w:val="0"/>
        <w:autoSpaceDE w:val="0"/>
        <w:autoSpaceDN w:val="0"/>
        <w:spacing w:line="280" w:lineRule="exact"/>
        <w:jc w:val="center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>一関市インターンシップ促進助成金交付申請書</w:t>
      </w:r>
    </w:p>
    <w:p w14:paraId="148F6B3F" w14:textId="77777777" w:rsidR="009F7C7A" w:rsidRPr="00D9183A" w:rsidRDefault="009F7C7A" w:rsidP="009F7C7A">
      <w:pPr>
        <w:overflowPunct w:val="0"/>
        <w:autoSpaceDE w:val="0"/>
        <w:autoSpaceDN w:val="0"/>
        <w:spacing w:line="280" w:lineRule="exact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 xml:space="preserve">　　一関市インターンシップ促進助成金の交付を受けたいので、一関市補助金交付規則により、関係書類を添えて次のとおり申請します。　</w:t>
      </w:r>
    </w:p>
    <w:p w14:paraId="5D1206A8" w14:textId="77777777" w:rsidR="009F7C7A" w:rsidRPr="00D9183A" w:rsidRDefault="009F7C7A" w:rsidP="009F7C7A">
      <w:pPr>
        <w:overflowPunct w:val="0"/>
        <w:autoSpaceDE w:val="0"/>
        <w:autoSpaceDN w:val="0"/>
        <w:spacing w:line="280" w:lineRule="exact"/>
        <w:rPr>
          <w:rFonts w:hAnsi="ＭＳ 明朝" w:cs="ＭＳ 明朝"/>
          <w:kern w:val="0"/>
          <w:sz w:val="20"/>
          <w:szCs w:val="20"/>
        </w:rPr>
      </w:pPr>
    </w:p>
    <w:p w14:paraId="179652C5" w14:textId="77777777" w:rsidR="009F7C7A" w:rsidRPr="00D9183A" w:rsidRDefault="009F7C7A" w:rsidP="00B96AC1">
      <w:pPr>
        <w:overflowPunct w:val="0"/>
        <w:autoSpaceDE w:val="0"/>
        <w:autoSpaceDN w:val="0"/>
        <w:spacing w:line="276" w:lineRule="auto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 xml:space="preserve">１　助成金交付申請額　　　　　</w:t>
      </w:r>
      <w:r w:rsidRPr="00D9183A">
        <w:rPr>
          <w:rFonts w:hAnsi="ＭＳ 明朝" w:cs="ＭＳ 明朝" w:hint="eastAsia"/>
          <w:kern w:val="0"/>
          <w:sz w:val="20"/>
          <w:szCs w:val="20"/>
          <w:u w:val="single"/>
        </w:rPr>
        <w:t xml:space="preserve">金　　　</w:t>
      </w:r>
      <w:r w:rsidR="007D37ED" w:rsidRPr="007D37ED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  <w:u w:val="single"/>
        </w:rPr>
        <w:t>1</w:t>
      </w:r>
      <w:r w:rsidR="005E4ED0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  <w:u w:val="single"/>
        </w:rPr>
        <w:t>9,2</w:t>
      </w:r>
      <w:r w:rsidR="007D37ED" w:rsidRPr="007D37ED">
        <w:rPr>
          <w:rFonts w:ascii="HG創英角ﾎﾟｯﾌﾟ体" w:eastAsia="HG創英角ﾎﾟｯﾌﾟ体" w:hAnsi="HG創英角ﾎﾟｯﾌﾟ体" w:cs="ＭＳ 明朝" w:hint="eastAsia"/>
          <w:kern w:val="0"/>
          <w:sz w:val="20"/>
          <w:szCs w:val="20"/>
          <w:u w:val="single"/>
        </w:rPr>
        <w:t>00</w:t>
      </w:r>
      <w:r w:rsidR="007D37ED">
        <w:rPr>
          <w:rFonts w:hAnsi="ＭＳ 明朝" w:cs="ＭＳ 明朝" w:hint="eastAsia"/>
          <w:kern w:val="0"/>
          <w:sz w:val="20"/>
          <w:szCs w:val="20"/>
          <w:u w:val="single"/>
        </w:rPr>
        <w:t xml:space="preserve">　</w:t>
      </w:r>
      <w:r w:rsidRPr="00D9183A">
        <w:rPr>
          <w:rFonts w:hAnsi="ＭＳ 明朝" w:cs="ＭＳ 明朝" w:hint="eastAsia"/>
          <w:kern w:val="0"/>
          <w:sz w:val="20"/>
          <w:szCs w:val="20"/>
          <w:u w:val="single"/>
        </w:rPr>
        <w:t>円</w:t>
      </w:r>
      <w:r w:rsidRPr="00D9183A">
        <w:rPr>
          <w:rFonts w:hAnsi="ＭＳ 明朝" w:cs="ＭＳ 明朝" w:hint="eastAsia"/>
          <w:kern w:val="0"/>
          <w:sz w:val="20"/>
          <w:szCs w:val="20"/>
        </w:rPr>
        <w:t>（５の⑤から転記してください）</w:t>
      </w:r>
    </w:p>
    <w:p w14:paraId="7CF20D14" w14:textId="77777777" w:rsidR="009F7C7A" w:rsidRPr="00D9183A" w:rsidRDefault="009F7C7A" w:rsidP="009F7C7A">
      <w:pPr>
        <w:overflowPunct w:val="0"/>
        <w:autoSpaceDE w:val="0"/>
        <w:autoSpaceDN w:val="0"/>
        <w:spacing w:line="280" w:lineRule="exact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>２　インターンシップ実施先等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3"/>
        <w:gridCol w:w="2125"/>
        <w:gridCol w:w="4385"/>
      </w:tblGrid>
      <w:tr w:rsidR="009F7C7A" w:rsidRPr="00D9183A" w14:paraId="6835D2FE" w14:textId="77777777" w:rsidTr="00D9183A">
        <w:trPr>
          <w:trHeight w:val="339"/>
        </w:trPr>
        <w:tc>
          <w:tcPr>
            <w:tcW w:w="3413" w:type="dxa"/>
            <w:vMerge w:val="restart"/>
            <w:shd w:val="clear" w:color="auto" w:fill="auto"/>
            <w:vAlign w:val="center"/>
          </w:tcPr>
          <w:p w14:paraId="6CECBD56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インターンシップ実施先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51287CDC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事業所名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194ADE10" w14:textId="77777777" w:rsidR="009F7C7A" w:rsidRPr="00D25FD7" w:rsidRDefault="003E0A9B" w:rsidP="009F7C7A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一関○○（株）</w:t>
            </w:r>
          </w:p>
        </w:tc>
      </w:tr>
      <w:tr w:rsidR="009F7C7A" w:rsidRPr="00D9183A" w14:paraId="21A98229" w14:textId="77777777" w:rsidTr="00D9183A">
        <w:trPr>
          <w:trHeight w:val="357"/>
        </w:trPr>
        <w:tc>
          <w:tcPr>
            <w:tcW w:w="3413" w:type="dxa"/>
            <w:vMerge/>
            <w:shd w:val="clear" w:color="auto" w:fill="auto"/>
            <w:vAlign w:val="center"/>
          </w:tcPr>
          <w:p w14:paraId="73EC498A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  <w:vAlign w:val="center"/>
          </w:tcPr>
          <w:p w14:paraId="4ACE2938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所在地（実施場所）</w:t>
            </w:r>
          </w:p>
        </w:tc>
        <w:tc>
          <w:tcPr>
            <w:tcW w:w="4385" w:type="dxa"/>
            <w:shd w:val="clear" w:color="auto" w:fill="auto"/>
            <w:vAlign w:val="center"/>
          </w:tcPr>
          <w:p w14:paraId="62102D5F" w14:textId="77777777" w:rsidR="009F7C7A" w:rsidRPr="00D25FD7" w:rsidRDefault="003E0A9B" w:rsidP="009F7C7A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一関市○○○</w:t>
            </w:r>
            <w:r w:rsidR="00D25FD7"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△△－△</w:t>
            </w:r>
          </w:p>
        </w:tc>
      </w:tr>
      <w:tr w:rsidR="009F7C7A" w:rsidRPr="00D9183A" w14:paraId="187B5B41" w14:textId="77777777" w:rsidTr="00D9183A">
        <w:trPr>
          <w:trHeight w:val="339"/>
        </w:trPr>
        <w:tc>
          <w:tcPr>
            <w:tcW w:w="3413" w:type="dxa"/>
            <w:shd w:val="clear" w:color="auto" w:fill="auto"/>
            <w:vAlign w:val="center"/>
          </w:tcPr>
          <w:p w14:paraId="7EF320E7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実施期間</w:t>
            </w:r>
          </w:p>
        </w:tc>
        <w:tc>
          <w:tcPr>
            <w:tcW w:w="6510" w:type="dxa"/>
            <w:gridSpan w:val="2"/>
            <w:shd w:val="clear" w:color="auto" w:fill="auto"/>
            <w:vAlign w:val="center"/>
          </w:tcPr>
          <w:p w14:paraId="50423F18" w14:textId="29887C3A" w:rsidR="009F7C7A" w:rsidRPr="00D9183A" w:rsidRDefault="00A65354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hAnsi="ＭＳ 明朝" w:cs="ＭＳ 明朝" w:hint="eastAsia"/>
                <w:kern w:val="0"/>
                <w:sz w:val="20"/>
                <w:szCs w:val="20"/>
              </w:rPr>
              <w:t>令和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>○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年　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>○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>○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日～</w:t>
            </w:r>
            <w:r>
              <w:rPr>
                <w:rFonts w:hAnsi="ＭＳ 明朝" w:cs="ＭＳ 明朝" w:hint="eastAsia"/>
                <w:kern w:val="0"/>
                <w:sz w:val="20"/>
                <w:szCs w:val="20"/>
              </w:rPr>
              <w:t>令和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>○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年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>○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>○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日（実施日数　</w:t>
            </w:r>
            <w:r w:rsidR="008F4F33">
              <w:rPr>
                <w:rFonts w:hAnsi="ＭＳ 明朝" w:cs="ＭＳ 明朝" w:hint="eastAsia"/>
                <w:kern w:val="0"/>
                <w:sz w:val="20"/>
                <w:szCs w:val="20"/>
              </w:rPr>
              <w:t>○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日）</w:t>
            </w:r>
          </w:p>
        </w:tc>
      </w:tr>
      <w:tr w:rsidR="009F7C7A" w:rsidRPr="00D9183A" w14:paraId="5EF26ECD" w14:textId="77777777" w:rsidTr="00D9183A">
        <w:trPr>
          <w:trHeight w:val="339"/>
        </w:trPr>
        <w:tc>
          <w:tcPr>
            <w:tcW w:w="3413" w:type="dxa"/>
            <w:shd w:val="clear" w:color="auto" w:fill="auto"/>
            <w:vAlign w:val="center"/>
          </w:tcPr>
          <w:p w14:paraId="4F6896CB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実施期間中の居所（宿泊先等）</w:t>
            </w:r>
          </w:p>
        </w:tc>
        <w:tc>
          <w:tcPr>
            <w:tcW w:w="6510" w:type="dxa"/>
            <w:gridSpan w:val="2"/>
            <w:shd w:val="clear" w:color="auto" w:fill="auto"/>
            <w:vAlign w:val="center"/>
          </w:tcPr>
          <w:p w14:paraId="7A6DBCD7" w14:textId="77777777" w:rsidR="009F7C7A" w:rsidRPr="00D9183A" w:rsidRDefault="00D25FD7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3E0A9B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一関○○ホテル</w:t>
            </w:r>
          </w:p>
        </w:tc>
      </w:tr>
    </w:tbl>
    <w:p w14:paraId="1591A17E" w14:textId="77777777" w:rsidR="009F7C7A" w:rsidRPr="00D9183A" w:rsidRDefault="009F7C7A" w:rsidP="00B96AC1">
      <w:pPr>
        <w:overflowPunct w:val="0"/>
        <w:autoSpaceDE w:val="0"/>
        <w:autoSpaceDN w:val="0"/>
        <w:spacing w:line="276" w:lineRule="auto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>３　旅費及び経路等（往復分の旅費を申請する場合は、往復の経路を記載）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809"/>
        <w:gridCol w:w="2019"/>
        <w:gridCol w:w="1346"/>
        <w:gridCol w:w="1347"/>
      </w:tblGrid>
      <w:tr w:rsidR="009F7C7A" w:rsidRPr="00D9183A" w14:paraId="6C9CF5B6" w14:textId="77777777" w:rsidTr="00D9183A">
        <w:trPr>
          <w:trHeight w:val="587"/>
        </w:trPr>
        <w:tc>
          <w:tcPr>
            <w:tcW w:w="1701" w:type="dxa"/>
            <w:shd w:val="clear" w:color="auto" w:fill="auto"/>
            <w:vAlign w:val="center"/>
          </w:tcPr>
          <w:p w14:paraId="0EED0B49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日付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6D69EF3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公共交通機関</w:t>
            </w:r>
          </w:p>
          <w:p w14:paraId="629CA94A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の名称</w:t>
            </w:r>
          </w:p>
        </w:tc>
        <w:tc>
          <w:tcPr>
            <w:tcW w:w="1809" w:type="dxa"/>
            <w:shd w:val="clear" w:color="auto" w:fill="auto"/>
            <w:vAlign w:val="center"/>
          </w:tcPr>
          <w:p w14:paraId="2F1773FF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出発地</w:t>
            </w:r>
          </w:p>
          <w:p w14:paraId="31C9B7A2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（駅名など）</w:t>
            </w:r>
          </w:p>
        </w:tc>
        <w:tc>
          <w:tcPr>
            <w:tcW w:w="2019" w:type="dxa"/>
            <w:shd w:val="clear" w:color="auto" w:fill="auto"/>
            <w:vAlign w:val="center"/>
          </w:tcPr>
          <w:p w14:paraId="22968BF5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到着地</w:t>
            </w:r>
          </w:p>
          <w:p w14:paraId="04840223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（駅名など）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7529ACE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金額（円）</w:t>
            </w:r>
          </w:p>
        </w:tc>
        <w:tc>
          <w:tcPr>
            <w:tcW w:w="1347" w:type="dxa"/>
          </w:tcPr>
          <w:p w14:paraId="1709C37B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うちタクシー運賃(円)</w:t>
            </w:r>
          </w:p>
        </w:tc>
      </w:tr>
      <w:tr w:rsidR="005B3DD3" w:rsidRPr="00D9183A" w14:paraId="5C633261" w14:textId="77777777" w:rsidTr="005B3DD3">
        <w:trPr>
          <w:trHeight w:val="269"/>
        </w:trPr>
        <w:tc>
          <w:tcPr>
            <w:tcW w:w="1701" w:type="dxa"/>
            <w:shd w:val="clear" w:color="auto" w:fill="auto"/>
          </w:tcPr>
          <w:p w14:paraId="5C8B3184" w14:textId="23250549" w:rsidR="005B3DD3" w:rsidRPr="00D9183A" w:rsidRDefault="00B33A1C" w:rsidP="005D1EE5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８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 w:rsid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２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１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</w:tcPr>
          <w:p w14:paraId="62F76C18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新幹線</w:t>
            </w:r>
          </w:p>
        </w:tc>
        <w:tc>
          <w:tcPr>
            <w:tcW w:w="1809" w:type="dxa"/>
            <w:shd w:val="clear" w:color="auto" w:fill="auto"/>
          </w:tcPr>
          <w:p w14:paraId="48FAB813" w14:textId="77777777" w:rsidR="005B3DD3" w:rsidRPr="00D25FD7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盛岡駅</w:t>
            </w:r>
          </w:p>
        </w:tc>
        <w:tc>
          <w:tcPr>
            <w:tcW w:w="2019" w:type="dxa"/>
            <w:shd w:val="clear" w:color="auto" w:fill="auto"/>
          </w:tcPr>
          <w:p w14:paraId="55748532" w14:textId="77777777" w:rsidR="005B3DD3" w:rsidRPr="00D25FD7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一ノ関駅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226B643" w14:textId="77777777" w:rsidR="005B3DD3" w:rsidRPr="005B3DD3" w:rsidRDefault="005D1EE5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4,290</w:t>
            </w:r>
          </w:p>
        </w:tc>
        <w:tc>
          <w:tcPr>
            <w:tcW w:w="1347" w:type="dxa"/>
            <w:vAlign w:val="center"/>
          </w:tcPr>
          <w:p w14:paraId="522B2625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</w:p>
        </w:tc>
      </w:tr>
      <w:tr w:rsidR="009F7C7A" w:rsidRPr="00D9183A" w14:paraId="32303F0D" w14:textId="77777777" w:rsidTr="005B3DD3">
        <w:trPr>
          <w:trHeight w:val="269"/>
        </w:trPr>
        <w:tc>
          <w:tcPr>
            <w:tcW w:w="1701" w:type="dxa"/>
            <w:shd w:val="clear" w:color="auto" w:fill="auto"/>
          </w:tcPr>
          <w:p w14:paraId="6490A461" w14:textId="32D99424" w:rsidR="009F7C7A" w:rsidRPr="00D9183A" w:rsidRDefault="00B33A1C" w:rsidP="00B33A1C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８</w:t>
            </w:r>
            <w:r w:rsidR="00D25FD7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 w:rsidR="00451704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２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１</w:t>
            </w:r>
            <w:r w:rsidR="00D25FD7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</w:tcPr>
          <w:p w14:paraId="1BFF01B8" w14:textId="77777777" w:rsidR="009F7C7A" w:rsidRPr="005B3DD3" w:rsidRDefault="00D25FD7" w:rsidP="009F7C7A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タクシー</w:t>
            </w:r>
          </w:p>
        </w:tc>
        <w:tc>
          <w:tcPr>
            <w:tcW w:w="1809" w:type="dxa"/>
            <w:shd w:val="clear" w:color="auto" w:fill="auto"/>
          </w:tcPr>
          <w:p w14:paraId="20F1B993" w14:textId="77777777" w:rsidR="009F7C7A" w:rsidRPr="00D9183A" w:rsidRDefault="00D25FD7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一ノ関駅</w:t>
            </w:r>
          </w:p>
        </w:tc>
        <w:tc>
          <w:tcPr>
            <w:tcW w:w="2019" w:type="dxa"/>
            <w:shd w:val="clear" w:color="auto" w:fill="auto"/>
          </w:tcPr>
          <w:p w14:paraId="74690C0C" w14:textId="77777777" w:rsidR="009F7C7A" w:rsidRPr="00D9183A" w:rsidRDefault="00D25FD7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一関○○（株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D002BC8" w14:textId="77777777" w:rsidR="009F7C7A" w:rsidRPr="005B3DD3" w:rsidRDefault="00D25FD7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1,520</w:t>
            </w:r>
          </w:p>
        </w:tc>
        <w:tc>
          <w:tcPr>
            <w:tcW w:w="1347" w:type="dxa"/>
            <w:vAlign w:val="center"/>
          </w:tcPr>
          <w:p w14:paraId="0A9C8894" w14:textId="77777777" w:rsidR="009F7C7A" w:rsidRPr="005B3DD3" w:rsidRDefault="00D25FD7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1,520</w:t>
            </w:r>
          </w:p>
        </w:tc>
      </w:tr>
      <w:tr w:rsidR="009F7C7A" w:rsidRPr="00D9183A" w14:paraId="11CD4B52" w14:textId="77777777" w:rsidTr="005B3DD3">
        <w:trPr>
          <w:trHeight w:val="269"/>
        </w:trPr>
        <w:tc>
          <w:tcPr>
            <w:tcW w:w="1701" w:type="dxa"/>
            <w:shd w:val="clear" w:color="auto" w:fill="auto"/>
          </w:tcPr>
          <w:p w14:paraId="7FEFB2C8" w14:textId="6F9EB01A" w:rsidR="009F7C7A" w:rsidRPr="00D9183A" w:rsidRDefault="00B33A1C" w:rsidP="005D1EE5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８</w:t>
            </w:r>
            <w:r w:rsidR="00D25FD7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 w:rsidR="00451704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２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１</w:t>
            </w:r>
            <w:r w:rsidR="00D25FD7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</w:tcPr>
          <w:p w14:paraId="29AA936D" w14:textId="77777777" w:rsidR="009F7C7A" w:rsidRPr="005B3DD3" w:rsidRDefault="00D25FD7" w:rsidP="009F7C7A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タクシー</w:t>
            </w:r>
          </w:p>
        </w:tc>
        <w:tc>
          <w:tcPr>
            <w:tcW w:w="1809" w:type="dxa"/>
            <w:shd w:val="clear" w:color="auto" w:fill="auto"/>
          </w:tcPr>
          <w:p w14:paraId="0FE67E50" w14:textId="77777777" w:rsidR="009F7C7A" w:rsidRPr="00D9183A" w:rsidRDefault="00D25FD7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一関○○（株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019" w:type="dxa"/>
            <w:shd w:val="clear" w:color="auto" w:fill="auto"/>
          </w:tcPr>
          <w:p w14:paraId="18888201" w14:textId="77777777" w:rsidR="009F7C7A" w:rsidRPr="00D9183A" w:rsidRDefault="005B3DD3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3E0A9B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一関○○ホテル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47F02A05" w14:textId="77777777" w:rsidR="009F7C7A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1,420</w:t>
            </w:r>
          </w:p>
        </w:tc>
        <w:tc>
          <w:tcPr>
            <w:tcW w:w="1347" w:type="dxa"/>
            <w:vAlign w:val="center"/>
          </w:tcPr>
          <w:p w14:paraId="6388CA7F" w14:textId="77777777" w:rsidR="009F7C7A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1,420</w:t>
            </w:r>
          </w:p>
        </w:tc>
      </w:tr>
      <w:tr w:rsidR="005B3DD3" w:rsidRPr="00D9183A" w14:paraId="6AC11973" w14:textId="77777777" w:rsidTr="005B3DD3">
        <w:trPr>
          <w:trHeight w:val="285"/>
        </w:trPr>
        <w:tc>
          <w:tcPr>
            <w:tcW w:w="1701" w:type="dxa"/>
            <w:shd w:val="clear" w:color="auto" w:fill="auto"/>
          </w:tcPr>
          <w:p w14:paraId="0BCF52D2" w14:textId="3433D2E2" w:rsidR="005B3DD3" w:rsidRPr="00D9183A" w:rsidRDefault="00B33A1C" w:rsidP="005D1EE5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８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 w:rsidR="0072399F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２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２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</w:tcPr>
          <w:p w14:paraId="2BA90773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タクシー</w:t>
            </w:r>
          </w:p>
        </w:tc>
        <w:tc>
          <w:tcPr>
            <w:tcW w:w="1809" w:type="dxa"/>
            <w:shd w:val="clear" w:color="auto" w:fill="auto"/>
          </w:tcPr>
          <w:p w14:paraId="0E8F935B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3E0A9B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一関○○ホテル</w:t>
            </w:r>
          </w:p>
        </w:tc>
        <w:tc>
          <w:tcPr>
            <w:tcW w:w="2019" w:type="dxa"/>
            <w:shd w:val="clear" w:color="auto" w:fill="auto"/>
          </w:tcPr>
          <w:p w14:paraId="3514D5F6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一関○○（株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7B611847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1,420</w:t>
            </w:r>
          </w:p>
        </w:tc>
        <w:tc>
          <w:tcPr>
            <w:tcW w:w="1347" w:type="dxa"/>
            <w:vAlign w:val="center"/>
          </w:tcPr>
          <w:p w14:paraId="56ED5ACC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1,420</w:t>
            </w:r>
          </w:p>
        </w:tc>
      </w:tr>
      <w:tr w:rsidR="005B3DD3" w:rsidRPr="00D9183A" w14:paraId="00DED7B3" w14:textId="77777777" w:rsidTr="005B3DD3">
        <w:trPr>
          <w:trHeight w:val="285"/>
        </w:trPr>
        <w:tc>
          <w:tcPr>
            <w:tcW w:w="1701" w:type="dxa"/>
            <w:shd w:val="clear" w:color="auto" w:fill="auto"/>
          </w:tcPr>
          <w:p w14:paraId="0CFA4CB6" w14:textId="579A25E2" w:rsidR="005B3DD3" w:rsidRPr="00D9183A" w:rsidRDefault="00B33A1C" w:rsidP="005D1EE5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８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 w:rsidR="0072399F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２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２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</w:tcPr>
          <w:p w14:paraId="795DA639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タクシー</w:t>
            </w:r>
          </w:p>
        </w:tc>
        <w:tc>
          <w:tcPr>
            <w:tcW w:w="1809" w:type="dxa"/>
            <w:shd w:val="clear" w:color="auto" w:fill="auto"/>
          </w:tcPr>
          <w:p w14:paraId="18BEDD2F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一関○○（株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019" w:type="dxa"/>
            <w:shd w:val="clear" w:color="auto" w:fill="auto"/>
          </w:tcPr>
          <w:p w14:paraId="6D380CF1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3E0A9B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一関○○ホテル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1A557496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1,420</w:t>
            </w:r>
          </w:p>
        </w:tc>
        <w:tc>
          <w:tcPr>
            <w:tcW w:w="1347" w:type="dxa"/>
            <w:vAlign w:val="center"/>
          </w:tcPr>
          <w:p w14:paraId="5B665BDB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1,420</w:t>
            </w:r>
          </w:p>
        </w:tc>
      </w:tr>
      <w:tr w:rsidR="005B3DD3" w:rsidRPr="00D9183A" w14:paraId="05C93231" w14:textId="77777777" w:rsidTr="005B3DD3">
        <w:trPr>
          <w:trHeight w:val="285"/>
        </w:trPr>
        <w:tc>
          <w:tcPr>
            <w:tcW w:w="1701" w:type="dxa"/>
            <w:shd w:val="clear" w:color="auto" w:fill="auto"/>
          </w:tcPr>
          <w:p w14:paraId="00059A2A" w14:textId="0F151489" w:rsidR="005B3DD3" w:rsidRPr="00D9183A" w:rsidRDefault="00B33A1C" w:rsidP="005D1EE5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８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２３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</w:tcPr>
          <w:p w14:paraId="71F7F035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タクシー</w:t>
            </w:r>
          </w:p>
        </w:tc>
        <w:tc>
          <w:tcPr>
            <w:tcW w:w="1809" w:type="dxa"/>
            <w:shd w:val="clear" w:color="auto" w:fill="auto"/>
          </w:tcPr>
          <w:p w14:paraId="4FC71A5F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3E0A9B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一関○○ホテル</w:t>
            </w:r>
          </w:p>
        </w:tc>
        <w:tc>
          <w:tcPr>
            <w:tcW w:w="2019" w:type="dxa"/>
            <w:shd w:val="clear" w:color="auto" w:fill="auto"/>
          </w:tcPr>
          <w:p w14:paraId="244B9ED5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一関○○（株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04190F93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1,420</w:t>
            </w:r>
          </w:p>
        </w:tc>
        <w:tc>
          <w:tcPr>
            <w:tcW w:w="1347" w:type="dxa"/>
            <w:vAlign w:val="center"/>
          </w:tcPr>
          <w:p w14:paraId="507724BC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1,420</w:t>
            </w:r>
          </w:p>
        </w:tc>
      </w:tr>
      <w:tr w:rsidR="005B3DD3" w:rsidRPr="00D9183A" w14:paraId="2DA7F398" w14:textId="77777777" w:rsidTr="005B3DD3">
        <w:trPr>
          <w:trHeight w:val="285"/>
        </w:trPr>
        <w:tc>
          <w:tcPr>
            <w:tcW w:w="1701" w:type="dxa"/>
            <w:shd w:val="clear" w:color="auto" w:fill="auto"/>
          </w:tcPr>
          <w:p w14:paraId="129738E0" w14:textId="7ECFCE67" w:rsidR="005B3DD3" w:rsidRPr="00D9183A" w:rsidRDefault="00B33A1C" w:rsidP="005D1EE5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８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２３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</w:tcPr>
          <w:p w14:paraId="4E6DB042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タクシー</w:t>
            </w:r>
          </w:p>
        </w:tc>
        <w:tc>
          <w:tcPr>
            <w:tcW w:w="1809" w:type="dxa"/>
            <w:shd w:val="clear" w:color="auto" w:fill="auto"/>
          </w:tcPr>
          <w:p w14:paraId="610FA75F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一関○○（株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2019" w:type="dxa"/>
            <w:shd w:val="clear" w:color="auto" w:fill="auto"/>
          </w:tcPr>
          <w:p w14:paraId="3094C7B9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一ノ関駅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56BEC060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1,520</w:t>
            </w:r>
          </w:p>
        </w:tc>
        <w:tc>
          <w:tcPr>
            <w:tcW w:w="1347" w:type="dxa"/>
            <w:vAlign w:val="center"/>
          </w:tcPr>
          <w:p w14:paraId="6EE6F73E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1,520</w:t>
            </w:r>
          </w:p>
        </w:tc>
      </w:tr>
      <w:tr w:rsidR="005B3DD3" w:rsidRPr="00D9183A" w14:paraId="1FC0546E" w14:textId="77777777" w:rsidTr="005B3DD3">
        <w:trPr>
          <w:trHeight w:val="285"/>
        </w:trPr>
        <w:tc>
          <w:tcPr>
            <w:tcW w:w="1701" w:type="dxa"/>
            <w:shd w:val="clear" w:color="auto" w:fill="auto"/>
          </w:tcPr>
          <w:p w14:paraId="1F38E19E" w14:textId="0545E2FD" w:rsidR="005B3DD3" w:rsidRPr="00D9183A" w:rsidRDefault="00B33A1C" w:rsidP="005D1EE5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８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２３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auto"/>
          </w:tcPr>
          <w:p w14:paraId="6434243E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鉄道</w:t>
            </w:r>
          </w:p>
        </w:tc>
        <w:tc>
          <w:tcPr>
            <w:tcW w:w="1809" w:type="dxa"/>
            <w:shd w:val="clear" w:color="auto" w:fill="auto"/>
          </w:tcPr>
          <w:p w14:paraId="3F5F410E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一ノ関駅</w:t>
            </w:r>
          </w:p>
        </w:tc>
        <w:tc>
          <w:tcPr>
            <w:tcW w:w="2019" w:type="dxa"/>
            <w:shd w:val="clear" w:color="auto" w:fill="auto"/>
          </w:tcPr>
          <w:p w14:paraId="444F8A75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盛岡駅</w:t>
            </w:r>
          </w:p>
        </w:tc>
        <w:tc>
          <w:tcPr>
            <w:tcW w:w="1346" w:type="dxa"/>
            <w:shd w:val="clear" w:color="auto" w:fill="auto"/>
            <w:vAlign w:val="center"/>
          </w:tcPr>
          <w:p w14:paraId="3A7F7236" w14:textId="77777777" w:rsidR="005B3DD3" w:rsidRPr="005B3DD3" w:rsidRDefault="00451704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1,69</w:t>
            </w:r>
            <w:r w:rsidR="005B3DD3"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347" w:type="dxa"/>
            <w:vAlign w:val="center"/>
          </w:tcPr>
          <w:p w14:paraId="464D54F0" w14:textId="77777777" w:rsidR="005B3DD3" w:rsidRPr="005B3DD3" w:rsidRDefault="005B3DD3" w:rsidP="005B3DD3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</w:p>
        </w:tc>
      </w:tr>
      <w:tr w:rsidR="005B3DD3" w:rsidRPr="00D9183A" w14:paraId="05E8CF77" w14:textId="77777777" w:rsidTr="00D9183A">
        <w:trPr>
          <w:trHeight w:val="285"/>
        </w:trPr>
        <w:tc>
          <w:tcPr>
            <w:tcW w:w="7230" w:type="dxa"/>
            <w:gridSpan w:val="4"/>
            <w:shd w:val="clear" w:color="auto" w:fill="auto"/>
          </w:tcPr>
          <w:p w14:paraId="3073C040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上記計</w:t>
            </w:r>
          </w:p>
        </w:tc>
        <w:tc>
          <w:tcPr>
            <w:tcW w:w="1346" w:type="dxa"/>
            <w:shd w:val="clear" w:color="auto" w:fill="auto"/>
          </w:tcPr>
          <w:p w14:paraId="63A32B3E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㋐</w:t>
            </w:r>
            <w:r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 </w:t>
            </w:r>
            <w:r w:rsidR="005D1EE5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14,70</w:t>
            </w: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0</w:t>
            </w:r>
          </w:p>
        </w:tc>
        <w:tc>
          <w:tcPr>
            <w:tcW w:w="1347" w:type="dxa"/>
          </w:tcPr>
          <w:p w14:paraId="05BEDB1E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㋑</w:t>
            </w:r>
            <w:r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　</w:t>
            </w: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8,720</w:t>
            </w:r>
          </w:p>
        </w:tc>
      </w:tr>
      <w:tr w:rsidR="005B3DD3" w:rsidRPr="00D9183A" w14:paraId="5345F771" w14:textId="77777777" w:rsidTr="00D9183A">
        <w:trPr>
          <w:trHeight w:val="168"/>
        </w:trPr>
        <w:tc>
          <w:tcPr>
            <w:tcW w:w="7230" w:type="dxa"/>
            <w:gridSpan w:val="4"/>
            <w:shd w:val="clear" w:color="auto" w:fill="auto"/>
          </w:tcPr>
          <w:p w14:paraId="4F6BB93C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タクシー運賃で上限額を超える額（㋑-10,000円※マイナスの場合は0円）</w:t>
            </w:r>
          </w:p>
        </w:tc>
        <w:tc>
          <w:tcPr>
            <w:tcW w:w="1346" w:type="dxa"/>
            <w:tcBorders>
              <w:tl2br w:val="single" w:sz="4" w:space="0" w:color="auto"/>
            </w:tcBorders>
            <w:shd w:val="clear" w:color="auto" w:fill="auto"/>
          </w:tcPr>
          <w:p w14:paraId="72AE04B1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8F6E899" w14:textId="77777777" w:rsidR="005B3DD3" w:rsidRPr="00D9183A" w:rsidRDefault="005B3DD3" w:rsidP="005B3DD3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㋒</w:t>
            </w:r>
            <w:r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　　　</w:t>
            </w:r>
            <w:r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0</w:t>
            </w:r>
          </w:p>
        </w:tc>
      </w:tr>
    </w:tbl>
    <w:p w14:paraId="3E329D4A" w14:textId="77777777" w:rsidR="009F7C7A" w:rsidRPr="00D9183A" w:rsidRDefault="009F7C7A" w:rsidP="00B96AC1">
      <w:pPr>
        <w:overflowPunct w:val="0"/>
        <w:autoSpaceDE w:val="0"/>
        <w:autoSpaceDN w:val="0"/>
        <w:spacing w:line="276" w:lineRule="auto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>４　宿泊費及び宿泊先（一関市外は対象外）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5"/>
        <w:gridCol w:w="1908"/>
        <w:gridCol w:w="2835"/>
        <w:gridCol w:w="1985"/>
      </w:tblGrid>
      <w:tr w:rsidR="009F7C7A" w:rsidRPr="00D9183A" w14:paraId="735E185D" w14:textId="77777777" w:rsidTr="003E0A9B">
        <w:tc>
          <w:tcPr>
            <w:tcW w:w="3195" w:type="dxa"/>
            <w:shd w:val="clear" w:color="auto" w:fill="auto"/>
          </w:tcPr>
          <w:p w14:paraId="36C907A9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宿泊期間</w:t>
            </w:r>
          </w:p>
        </w:tc>
        <w:tc>
          <w:tcPr>
            <w:tcW w:w="1908" w:type="dxa"/>
            <w:shd w:val="clear" w:color="auto" w:fill="auto"/>
          </w:tcPr>
          <w:p w14:paraId="5937A7D3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宿泊施設名</w:t>
            </w:r>
          </w:p>
        </w:tc>
        <w:tc>
          <w:tcPr>
            <w:tcW w:w="2835" w:type="dxa"/>
            <w:shd w:val="clear" w:color="auto" w:fill="auto"/>
          </w:tcPr>
          <w:p w14:paraId="472E23CA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宿泊施設所在地</w:t>
            </w:r>
          </w:p>
        </w:tc>
        <w:tc>
          <w:tcPr>
            <w:tcW w:w="1985" w:type="dxa"/>
            <w:shd w:val="clear" w:color="auto" w:fill="auto"/>
          </w:tcPr>
          <w:p w14:paraId="501FE9ED" w14:textId="77777777" w:rsidR="009F7C7A" w:rsidRPr="00D9183A" w:rsidRDefault="009F7C7A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金額（円）</w:t>
            </w:r>
          </w:p>
        </w:tc>
      </w:tr>
      <w:tr w:rsidR="009F7C7A" w:rsidRPr="00D9183A" w14:paraId="75321652" w14:textId="77777777" w:rsidTr="003E0A9B">
        <w:tc>
          <w:tcPr>
            <w:tcW w:w="3195" w:type="dxa"/>
            <w:shd w:val="clear" w:color="auto" w:fill="auto"/>
          </w:tcPr>
          <w:p w14:paraId="7BD99DDE" w14:textId="313B5369" w:rsidR="009F7C7A" w:rsidRPr="00D9183A" w:rsidRDefault="008F4F33" w:rsidP="00D9183A">
            <w:pPr>
              <w:overflowPunct w:val="0"/>
              <w:autoSpaceDE w:val="0"/>
              <w:autoSpaceDN w:val="0"/>
              <w:spacing w:line="280" w:lineRule="exact"/>
              <w:jc w:val="center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8F4F33">
              <w:rPr>
                <w:rFonts w:hAnsi="ＭＳ 明朝" w:cs="ＭＳ 明朝" w:hint="eastAsia"/>
                <w:b/>
                <w:bCs/>
                <w:kern w:val="0"/>
                <w:sz w:val="20"/>
                <w:szCs w:val="20"/>
              </w:rPr>
              <w:t>○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 w:rsidRPr="008F4F33">
              <w:rPr>
                <w:rFonts w:hAnsi="ＭＳ 明朝" w:cs="ＭＳ 明朝" w:hint="eastAsia"/>
                <w:b/>
                <w:bCs/>
                <w:kern w:val="0"/>
                <w:sz w:val="20"/>
                <w:szCs w:val="20"/>
              </w:rPr>
              <w:t>○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から</w:t>
            </w:r>
            <w:r w:rsidRPr="008F4F33">
              <w:rPr>
                <w:rFonts w:hAnsi="ＭＳ 明朝" w:cs="ＭＳ 明朝" w:hint="eastAsia"/>
                <w:b/>
                <w:bCs/>
                <w:kern w:val="0"/>
                <w:sz w:val="20"/>
                <w:szCs w:val="20"/>
              </w:rPr>
              <w:t>○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月</w:t>
            </w:r>
            <w:r w:rsidRPr="008F4F33">
              <w:rPr>
                <w:rFonts w:hAnsi="ＭＳ 明朝" w:cs="ＭＳ 明朝" w:hint="eastAsia"/>
                <w:b/>
                <w:bCs/>
                <w:kern w:val="0"/>
                <w:sz w:val="20"/>
                <w:szCs w:val="20"/>
              </w:rPr>
              <w:t>○</w:t>
            </w:r>
            <w:r w:rsidR="005B3DD3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日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まで</w:t>
            </w:r>
          </w:p>
        </w:tc>
        <w:tc>
          <w:tcPr>
            <w:tcW w:w="1908" w:type="dxa"/>
            <w:shd w:val="clear" w:color="auto" w:fill="auto"/>
          </w:tcPr>
          <w:p w14:paraId="668A580A" w14:textId="77777777" w:rsidR="009F7C7A" w:rsidRPr="003E0A9B" w:rsidRDefault="003E0A9B" w:rsidP="009F7C7A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3E0A9B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一関○○ホテル</w:t>
            </w:r>
          </w:p>
        </w:tc>
        <w:tc>
          <w:tcPr>
            <w:tcW w:w="2835" w:type="dxa"/>
            <w:shd w:val="clear" w:color="auto" w:fill="auto"/>
          </w:tcPr>
          <w:p w14:paraId="6460645A" w14:textId="77777777" w:rsidR="009F7C7A" w:rsidRPr="00D25FD7" w:rsidRDefault="003E0A9B" w:rsidP="009F7C7A">
            <w:pPr>
              <w:overflowPunct w:val="0"/>
              <w:autoSpaceDE w:val="0"/>
              <w:autoSpaceDN w:val="0"/>
              <w:spacing w:line="280" w:lineRule="exact"/>
              <w:rPr>
                <w:rFonts w:ascii="HG創英角ﾎﾟｯﾌﾟ体" w:eastAsia="HG創英角ﾎﾟｯﾌﾟ体" w:hAnsi="HG創英角ﾎﾟｯﾌﾟ体" w:cs="ＭＳ 明朝"/>
                <w:kern w:val="0"/>
                <w:sz w:val="20"/>
                <w:szCs w:val="20"/>
              </w:rPr>
            </w:pPr>
            <w:r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一関市○○町△△－△</w:t>
            </w:r>
          </w:p>
        </w:tc>
        <w:tc>
          <w:tcPr>
            <w:tcW w:w="1985" w:type="dxa"/>
            <w:shd w:val="clear" w:color="auto" w:fill="auto"/>
          </w:tcPr>
          <w:p w14:paraId="60F6C009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㋓</w:t>
            </w:r>
            <w:r w:rsidR="00D25FD7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　</w:t>
            </w:r>
            <w:r w:rsidR="007D37ED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19</w:t>
            </w:r>
            <w:r w:rsidR="00D25FD7"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,500</w:t>
            </w:r>
          </w:p>
        </w:tc>
      </w:tr>
      <w:tr w:rsidR="009F7C7A" w:rsidRPr="00D9183A" w14:paraId="64441A72" w14:textId="77777777" w:rsidTr="00D9183A">
        <w:tc>
          <w:tcPr>
            <w:tcW w:w="7938" w:type="dxa"/>
            <w:gridSpan w:val="3"/>
            <w:shd w:val="clear" w:color="auto" w:fill="auto"/>
            <w:vAlign w:val="center"/>
          </w:tcPr>
          <w:p w14:paraId="1D8F4E10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宿泊助成金の上限額（3,000円×宿泊日数）</w:t>
            </w:r>
          </w:p>
        </w:tc>
        <w:tc>
          <w:tcPr>
            <w:tcW w:w="1985" w:type="dxa"/>
            <w:shd w:val="clear" w:color="auto" w:fill="auto"/>
          </w:tcPr>
          <w:p w14:paraId="1DB28279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㋔</w:t>
            </w:r>
            <w:r w:rsidR="00D25FD7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　</w:t>
            </w:r>
            <w:r w:rsidR="005D1EE5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6</w:t>
            </w:r>
            <w:r w:rsidR="00D25FD7"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,000</w:t>
            </w:r>
          </w:p>
        </w:tc>
      </w:tr>
      <w:tr w:rsidR="009F7C7A" w:rsidRPr="00D9183A" w14:paraId="48DF4E93" w14:textId="77777777" w:rsidTr="00D9183A">
        <w:tc>
          <w:tcPr>
            <w:tcW w:w="7938" w:type="dxa"/>
            <w:gridSpan w:val="3"/>
            <w:shd w:val="clear" w:color="auto" w:fill="auto"/>
            <w:vAlign w:val="center"/>
          </w:tcPr>
          <w:p w14:paraId="23B773FD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㋓と㋔の小さいほうの額</w:t>
            </w:r>
          </w:p>
        </w:tc>
        <w:tc>
          <w:tcPr>
            <w:tcW w:w="1985" w:type="dxa"/>
            <w:shd w:val="clear" w:color="auto" w:fill="auto"/>
          </w:tcPr>
          <w:p w14:paraId="4FE96BF4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㋕</w:t>
            </w:r>
            <w:r w:rsidR="00D25FD7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　</w:t>
            </w:r>
            <w:r w:rsidR="005D1EE5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6</w:t>
            </w:r>
            <w:r w:rsidR="00D25FD7" w:rsidRPr="00D25FD7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,000</w:t>
            </w:r>
          </w:p>
        </w:tc>
      </w:tr>
    </w:tbl>
    <w:p w14:paraId="39D63C90" w14:textId="77777777" w:rsidR="009F7C7A" w:rsidRPr="00D9183A" w:rsidRDefault="009F7C7A" w:rsidP="00B96AC1">
      <w:pPr>
        <w:overflowPunct w:val="0"/>
        <w:autoSpaceDE w:val="0"/>
        <w:autoSpaceDN w:val="0"/>
        <w:spacing w:line="276" w:lineRule="auto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kern w:val="0"/>
          <w:sz w:val="20"/>
          <w:szCs w:val="20"/>
        </w:rPr>
        <w:t>５　助成金交付申請額の積算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79"/>
        <w:gridCol w:w="2044"/>
      </w:tblGrid>
      <w:tr w:rsidR="009F7C7A" w:rsidRPr="00D9183A" w14:paraId="2CC8FE36" w14:textId="77777777" w:rsidTr="00D9183A">
        <w:tc>
          <w:tcPr>
            <w:tcW w:w="7879" w:type="dxa"/>
            <w:shd w:val="clear" w:color="auto" w:fill="auto"/>
          </w:tcPr>
          <w:p w14:paraId="6ADE2E03" w14:textId="77777777" w:rsidR="009F7C7A" w:rsidRPr="00D9183A" w:rsidRDefault="009F7C7A" w:rsidP="007D37E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旅費（3の㋐）＋宿泊費（4の㋓）</w:t>
            </w:r>
          </w:p>
        </w:tc>
        <w:tc>
          <w:tcPr>
            <w:tcW w:w="2044" w:type="dxa"/>
            <w:shd w:val="clear" w:color="auto" w:fill="auto"/>
          </w:tcPr>
          <w:p w14:paraId="689810CA" w14:textId="77777777" w:rsidR="009F7C7A" w:rsidRPr="00D9183A" w:rsidRDefault="007D37ED" w:rsidP="00D9183A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3</w:t>
            </w:r>
            <w:r w:rsidR="005D1EE5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4</w:t>
            </w:r>
            <w:r w:rsidR="005B3DD3"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,</w:t>
            </w:r>
            <w:r w:rsidR="005D1EE5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20</w:t>
            </w:r>
            <w:r w:rsidR="005B3DD3"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0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円</w:t>
            </w:r>
          </w:p>
        </w:tc>
      </w:tr>
      <w:tr w:rsidR="009F7C7A" w:rsidRPr="00D9183A" w14:paraId="1C981845" w14:textId="77777777" w:rsidTr="00D9183A">
        <w:tc>
          <w:tcPr>
            <w:tcW w:w="7879" w:type="dxa"/>
            <w:shd w:val="clear" w:color="auto" w:fill="auto"/>
          </w:tcPr>
          <w:p w14:paraId="35CD1584" w14:textId="77777777" w:rsidR="009F7C7A" w:rsidRPr="00D9183A" w:rsidRDefault="009F7C7A" w:rsidP="007D37E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事業所等から当該インターンシップの経費として交付を受けた額</w:t>
            </w:r>
          </w:p>
        </w:tc>
        <w:tc>
          <w:tcPr>
            <w:tcW w:w="2044" w:type="dxa"/>
            <w:shd w:val="clear" w:color="auto" w:fill="auto"/>
          </w:tcPr>
          <w:p w14:paraId="17BF2FC3" w14:textId="77777777" w:rsidR="009F7C7A" w:rsidRPr="00D9183A" w:rsidRDefault="007D37ED" w:rsidP="00D9183A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</w:t>
            </w:r>
            <w:r w:rsidR="005B3DD3"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5,000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円</w:t>
            </w:r>
          </w:p>
        </w:tc>
      </w:tr>
      <w:tr w:rsidR="009F7C7A" w:rsidRPr="00D9183A" w14:paraId="2AA3D3B4" w14:textId="77777777" w:rsidTr="00D9183A">
        <w:tc>
          <w:tcPr>
            <w:tcW w:w="7879" w:type="dxa"/>
            <w:shd w:val="clear" w:color="auto" w:fill="auto"/>
          </w:tcPr>
          <w:p w14:paraId="11E7CD09" w14:textId="77777777" w:rsidR="009F7C7A" w:rsidRPr="00D9183A" w:rsidRDefault="009F7C7A" w:rsidP="007D37ED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　①－②　　　　　　　　　　　　　　　　　　　（100円未満切り捨て）</w:t>
            </w:r>
          </w:p>
        </w:tc>
        <w:tc>
          <w:tcPr>
            <w:tcW w:w="2044" w:type="dxa"/>
            <w:shd w:val="clear" w:color="auto" w:fill="auto"/>
          </w:tcPr>
          <w:p w14:paraId="04B18E11" w14:textId="114B02E9" w:rsidR="009F7C7A" w:rsidRPr="00D9183A" w:rsidRDefault="005D1EE5" w:rsidP="00D9183A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19,2</w:t>
            </w:r>
            <w:r w:rsidR="008F4F33"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00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円</w:t>
            </w:r>
          </w:p>
        </w:tc>
      </w:tr>
      <w:tr w:rsidR="009F7C7A" w:rsidRPr="00D9183A" w14:paraId="412FBA97" w14:textId="77777777" w:rsidTr="00D9183A">
        <w:tc>
          <w:tcPr>
            <w:tcW w:w="7879" w:type="dxa"/>
            <w:tcBorders>
              <w:right w:val="single" w:sz="4" w:space="0" w:color="auto"/>
            </w:tcBorders>
            <w:shd w:val="clear" w:color="auto" w:fill="auto"/>
          </w:tcPr>
          <w:p w14:paraId="69FD7CB3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④　旅費（3の㋐）－タクシー運賃で上限額を超える額（3の㋒）＋宿泊助成分（4の㋕）（100円未満切り捨て）</w:t>
            </w:r>
          </w:p>
        </w:tc>
        <w:tc>
          <w:tcPr>
            <w:tcW w:w="2044" w:type="dxa"/>
            <w:tcBorders>
              <w:left w:val="single" w:sz="4" w:space="0" w:color="auto"/>
            </w:tcBorders>
            <w:shd w:val="clear" w:color="auto" w:fill="auto"/>
          </w:tcPr>
          <w:p w14:paraId="3CA5D6D7" w14:textId="0CCEF109" w:rsidR="009F7C7A" w:rsidRPr="00D9183A" w:rsidRDefault="005D1EE5" w:rsidP="00D9183A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20,7</w:t>
            </w:r>
            <w:r w:rsidR="008F4F33" w:rsidRPr="005B3DD3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00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円</w:t>
            </w:r>
          </w:p>
        </w:tc>
      </w:tr>
      <w:tr w:rsidR="009F7C7A" w:rsidRPr="00D9183A" w14:paraId="0712118B" w14:textId="77777777" w:rsidTr="00D9183A">
        <w:tc>
          <w:tcPr>
            <w:tcW w:w="7879" w:type="dxa"/>
            <w:tcBorders>
              <w:right w:val="single" w:sz="4" w:space="0" w:color="auto"/>
            </w:tcBorders>
            <w:shd w:val="clear" w:color="auto" w:fill="auto"/>
          </w:tcPr>
          <w:p w14:paraId="5F160D71" w14:textId="77777777" w:rsidR="009F7C7A" w:rsidRPr="00D9183A" w:rsidRDefault="005E4ED0" w:rsidP="005E4ED0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hAnsi="ＭＳ 明朝" w:cs="ＭＳ 明朝" w:hint="eastAsia"/>
                <w:kern w:val="0"/>
                <w:sz w:val="20"/>
                <w:szCs w:val="20"/>
              </w:rPr>
              <w:t xml:space="preserve">⑤　　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助成金の申請額（③と④を比較して低い方の額）（20,000円上限/年度）</w:t>
            </w:r>
          </w:p>
        </w:tc>
        <w:tc>
          <w:tcPr>
            <w:tcW w:w="2044" w:type="dxa"/>
            <w:tcBorders>
              <w:left w:val="single" w:sz="4" w:space="0" w:color="auto"/>
            </w:tcBorders>
            <w:shd w:val="clear" w:color="auto" w:fill="auto"/>
          </w:tcPr>
          <w:p w14:paraId="6C0E990A" w14:textId="77777777" w:rsidR="009F7C7A" w:rsidRPr="00D9183A" w:rsidRDefault="005D1EE5" w:rsidP="00D9183A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hAnsi="ＭＳ 明朝" w:cs="ＭＳ 明朝"/>
                <w:kern w:val="0"/>
                <w:sz w:val="20"/>
                <w:szCs w:val="20"/>
              </w:rPr>
            </w:pP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19,2</w:t>
            </w:r>
            <w:r w:rsidR="007D37ED" w:rsidRPr="007D37ED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00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円</w:t>
            </w:r>
          </w:p>
        </w:tc>
      </w:tr>
      <w:tr w:rsidR="009F7C7A" w:rsidRPr="00D9183A" w14:paraId="2B5974C0" w14:textId="77777777" w:rsidTr="00D9183A">
        <w:tc>
          <w:tcPr>
            <w:tcW w:w="7879" w:type="dxa"/>
            <w:tcBorders>
              <w:right w:val="nil"/>
            </w:tcBorders>
            <w:shd w:val="clear" w:color="auto" w:fill="auto"/>
          </w:tcPr>
          <w:p w14:paraId="5B37AD2E" w14:textId="77777777" w:rsidR="009F7C7A" w:rsidRPr="00D9183A" w:rsidRDefault="009F7C7A" w:rsidP="009F7C7A">
            <w:pPr>
              <w:overflowPunct w:val="0"/>
              <w:autoSpaceDE w:val="0"/>
              <w:autoSpaceDN w:val="0"/>
              <w:spacing w:line="280" w:lineRule="exac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（本年度中の当該制度における助成金の交付額</w:t>
            </w:r>
          </w:p>
        </w:tc>
        <w:tc>
          <w:tcPr>
            <w:tcW w:w="2044" w:type="dxa"/>
            <w:tcBorders>
              <w:left w:val="nil"/>
            </w:tcBorders>
            <w:shd w:val="clear" w:color="auto" w:fill="auto"/>
          </w:tcPr>
          <w:p w14:paraId="01FB9395" w14:textId="77777777" w:rsidR="009F7C7A" w:rsidRPr="00D9183A" w:rsidRDefault="007D37ED" w:rsidP="00D9183A">
            <w:pPr>
              <w:overflowPunct w:val="0"/>
              <w:autoSpaceDE w:val="0"/>
              <w:autoSpaceDN w:val="0"/>
              <w:spacing w:line="280" w:lineRule="exact"/>
              <w:jc w:val="right"/>
              <w:rPr>
                <w:rFonts w:hAnsi="ＭＳ 明朝" w:cs="ＭＳ 明朝"/>
                <w:kern w:val="0"/>
                <w:sz w:val="20"/>
                <w:szCs w:val="20"/>
              </w:rPr>
            </w:pPr>
            <w:r w:rsidRPr="007D37ED"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>0</w:t>
            </w:r>
            <w:r>
              <w:rPr>
                <w:rFonts w:ascii="HG創英角ﾎﾟｯﾌﾟ体" w:eastAsia="HG創英角ﾎﾟｯﾌﾟ体" w:hAnsi="HG創英角ﾎﾟｯﾌﾟ体" w:cs="ＭＳ 明朝" w:hint="eastAsia"/>
                <w:kern w:val="0"/>
                <w:sz w:val="20"/>
                <w:szCs w:val="20"/>
              </w:rPr>
              <w:t xml:space="preserve">　</w:t>
            </w:r>
            <w:r w:rsidR="009F7C7A" w:rsidRPr="00D9183A">
              <w:rPr>
                <w:rFonts w:hAnsi="ＭＳ 明朝" w:cs="ＭＳ 明朝" w:hint="eastAsia"/>
                <w:kern w:val="0"/>
                <w:sz w:val="20"/>
                <w:szCs w:val="20"/>
              </w:rPr>
              <w:t>円）</w:t>
            </w:r>
          </w:p>
        </w:tc>
      </w:tr>
    </w:tbl>
    <w:p w14:paraId="21E0B761" w14:textId="77777777" w:rsidR="002654D0" w:rsidRPr="00773062" w:rsidRDefault="009F7C7A" w:rsidP="008F4F33">
      <w:pPr>
        <w:overflowPunct w:val="0"/>
        <w:autoSpaceDE w:val="0"/>
        <w:autoSpaceDN w:val="0"/>
        <w:spacing w:line="280" w:lineRule="exact"/>
        <w:ind w:left="200" w:hangingChars="100" w:hanging="200"/>
        <w:rPr>
          <w:rFonts w:hAnsi="ＭＳ 明朝" w:cs="ＭＳ 明朝"/>
          <w:kern w:val="0"/>
          <w:sz w:val="20"/>
          <w:szCs w:val="20"/>
        </w:rPr>
      </w:pPr>
      <w:r w:rsidRPr="00D9183A">
        <w:rPr>
          <w:rFonts w:hAnsi="ＭＳ 明朝" w:cs="ＭＳ 明朝" w:hint="eastAsia"/>
          <w:b/>
          <w:kern w:val="0"/>
          <w:sz w:val="20"/>
          <w:szCs w:val="20"/>
        </w:rPr>
        <w:t>※添付書類</w:t>
      </w:r>
      <w:r w:rsidRPr="00D9183A">
        <w:rPr>
          <w:rFonts w:hAnsi="ＭＳ 明朝" w:cs="ＭＳ 明朝" w:hint="eastAsia"/>
          <w:kern w:val="0"/>
          <w:sz w:val="20"/>
          <w:szCs w:val="20"/>
        </w:rPr>
        <w:t>：学生証等の写し、インターンシップ実施証明書（様式第２号）、旅費及び宿泊費に係る経費を明らかにする書類、その他市長が必要と認める書類</w:t>
      </w:r>
    </w:p>
    <w:sectPr w:rsidR="002654D0" w:rsidRPr="00773062" w:rsidSect="00B96AC1">
      <w:footerReference w:type="default" r:id="rId8"/>
      <w:pgSz w:w="11906" w:h="16838" w:code="9"/>
      <w:pgMar w:top="1134" w:right="1134" w:bottom="794" w:left="1134" w:header="720" w:footer="454" w:gutter="0"/>
      <w:cols w:space="720"/>
      <w:noEndnote/>
      <w:docGrid w:type="linesAndChars" w:linePitch="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CB8A6" w14:textId="77777777" w:rsidR="00887A8A" w:rsidRDefault="00887A8A">
      <w:r>
        <w:separator/>
      </w:r>
    </w:p>
  </w:endnote>
  <w:endnote w:type="continuationSeparator" w:id="0">
    <w:p w14:paraId="260F24AD" w14:textId="77777777" w:rsidR="00887A8A" w:rsidRDefault="00887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CD1" w14:textId="77777777" w:rsidR="003C6DB3" w:rsidRDefault="003C6DB3" w:rsidP="00D9183A">
    <w:pPr>
      <w:autoSpaceDE w:val="0"/>
      <w:autoSpaceDN w:val="0"/>
      <w:adjustRightInd w:val="0"/>
      <w:rPr>
        <w:kern w:val="0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7C7DD" w14:textId="77777777" w:rsidR="00887A8A" w:rsidRDefault="00887A8A">
      <w:r>
        <w:separator/>
      </w:r>
    </w:p>
  </w:footnote>
  <w:footnote w:type="continuationSeparator" w:id="0">
    <w:p w14:paraId="615ED753" w14:textId="77777777" w:rsidR="00887A8A" w:rsidRDefault="00887A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63051"/>
    <w:multiLevelType w:val="hybridMultilevel"/>
    <w:tmpl w:val="EB887C2C"/>
    <w:lvl w:ilvl="0" w:tplc="7116B4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3B55B2C"/>
    <w:multiLevelType w:val="hybridMultilevel"/>
    <w:tmpl w:val="BF28FB9E"/>
    <w:lvl w:ilvl="0" w:tplc="368E428E">
      <w:start w:val="2"/>
      <w:numFmt w:val="decimalEnclosedParen"/>
      <w:lvlText w:val="%1"/>
      <w:lvlJc w:val="left"/>
      <w:pPr>
        <w:ind w:left="580" w:hanging="36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" w15:restartNumberingAfterBreak="0">
    <w:nsid w:val="48215149"/>
    <w:multiLevelType w:val="hybridMultilevel"/>
    <w:tmpl w:val="7730CC82"/>
    <w:lvl w:ilvl="0" w:tplc="EFEE14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2316C8D"/>
    <w:multiLevelType w:val="hybridMultilevel"/>
    <w:tmpl w:val="E1C6E694"/>
    <w:lvl w:ilvl="0" w:tplc="BB0C52B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84921746">
    <w:abstractNumId w:val="3"/>
  </w:num>
  <w:num w:numId="2" w16cid:durableId="128479279">
    <w:abstractNumId w:val="1"/>
  </w:num>
  <w:num w:numId="3" w16cid:durableId="504050682">
    <w:abstractNumId w:val="0"/>
  </w:num>
  <w:num w:numId="4" w16cid:durableId="727191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210"/>
  <w:displayHorizontalDrawingGridEvery w:val="2"/>
  <w:displayVerticalDrawingGridEvery w:val="2"/>
  <w:doNotShadeFormData/>
  <w:characterSpacingControl w:val="compressPunctuation"/>
  <w:doNotValidateAgainstSchema/>
  <w:doNotDemarcateInvalidXml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B08A0"/>
    <w:rsid w:val="00002A12"/>
    <w:rsid w:val="000059E6"/>
    <w:rsid w:val="0002760F"/>
    <w:rsid w:val="00035E2D"/>
    <w:rsid w:val="0003640E"/>
    <w:rsid w:val="00043BF0"/>
    <w:rsid w:val="00051AC1"/>
    <w:rsid w:val="000567B7"/>
    <w:rsid w:val="000567D1"/>
    <w:rsid w:val="00056F49"/>
    <w:rsid w:val="00060B75"/>
    <w:rsid w:val="000674DE"/>
    <w:rsid w:val="0007457E"/>
    <w:rsid w:val="00093866"/>
    <w:rsid w:val="000A0611"/>
    <w:rsid w:val="000B6A23"/>
    <w:rsid w:val="000C79A9"/>
    <w:rsid w:val="000D3FFB"/>
    <w:rsid w:val="000F526A"/>
    <w:rsid w:val="00106806"/>
    <w:rsid w:val="001266B1"/>
    <w:rsid w:val="0013745E"/>
    <w:rsid w:val="00143AFE"/>
    <w:rsid w:val="001613CA"/>
    <w:rsid w:val="00165FE3"/>
    <w:rsid w:val="00177265"/>
    <w:rsid w:val="001773E1"/>
    <w:rsid w:val="0019055B"/>
    <w:rsid w:val="0019162A"/>
    <w:rsid w:val="00197C4B"/>
    <w:rsid w:val="001C1E57"/>
    <w:rsid w:val="001C392F"/>
    <w:rsid w:val="001C3D1C"/>
    <w:rsid w:val="001C6B52"/>
    <w:rsid w:val="001D199D"/>
    <w:rsid w:val="001D1FC5"/>
    <w:rsid w:val="001E1968"/>
    <w:rsid w:val="001E4B38"/>
    <w:rsid w:val="001F09B3"/>
    <w:rsid w:val="002010ED"/>
    <w:rsid w:val="00203E6C"/>
    <w:rsid w:val="00206B99"/>
    <w:rsid w:val="002124D5"/>
    <w:rsid w:val="002146BC"/>
    <w:rsid w:val="00220F31"/>
    <w:rsid w:val="002243ED"/>
    <w:rsid w:val="002306EF"/>
    <w:rsid w:val="00264106"/>
    <w:rsid w:val="002654D0"/>
    <w:rsid w:val="0028195B"/>
    <w:rsid w:val="00293340"/>
    <w:rsid w:val="002A3BE3"/>
    <w:rsid w:val="002A449A"/>
    <w:rsid w:val="002B0E03"/>
    <w:rsid w:val="002C2C12"/>
    <w:rsid w:val="002C3E6F"/>
    <w:rsid w:val="002D5582"/>
    <w:rsid w:val="002F09AC"/>
    <w:rsid w:val="002F550C"/>
    <w:rsid w:val="00301C2A"/>
    <w:rsid w:val="0031059F"/>
    <w:rsid w:val="00315094"/>
    <w:rsid w:val="00317B6B"/>
    <w:rsid w:val="00324114"/>
    <w:rsid w:val="003273C8"/>
    <w:rsid w:val="0033039B"/>
    <w:rsid w:val="003350DC"/>
    <w:rsid w:val="003442F8"/>
    <w:rsid w:val="00344A8B"/>
    <w:rsid w:val="00357AEB"/>
    <w:rsid w:val="00362245"/>
    <w:rsid w:val="0036466B"/>
    <w:rsid w:val="00373155"/>
    <w:rsid w:val="00381FE4"/>
    <w:rsid w:val="00384935"/>
    <w:rsid w:val="00385774"/>
    <w:rsid w:val="003864CB"/>
    <w:rsid w:val="00387C92"/>
    <w:rsid w:val="003C6DB3"/>
    <w:rsid w:val="003E0A9B"/>
    <w:rsid w:val="003F3056"/>
    <w:rsid w:val="003F5FDF"/>
    <w:rsid w:val="00415E63"/>
    <w:rsid w:val="00416854"/>
    <w:rsid w:val="00416C14"/>
    <w:rsid w:val="00431170"/>
    <w:rsid w:val="00440281"/>
    <w:rsid w:val="00440B03"/>
    <w:rsid w:val="00444726"/>
    <w:rsid w:val="004447E3"/>
    <w:rsid w:val="00451704"/>
    <w:rsid w:val="0045523C"/>
    <w:rsid w:val="00464315"/>
    <w:rsid w:val="00466ED3"/>
    <w:rsid w:val="004766C9"/>
    <w:rsid w:val="0048194C"/>
    <w:rsid w:val="004823A3"/>
    <w:rsid w:val="004934A2"/>
    <w:rsid w:val="0049433E"/>
    <w:rsid w:val="00496478"/>
    <w:rsid w:val="004A019B"/>
    <w:rsid w:val="004A272D"/>
    <w:rsid w:val="004B019E"/>
    <w:rsid w:val="004B5221"/>
    <w:rsid w:val="004B7460"/>
    <w:rsid w:val="004B7592"/>
    <w:rsid w:val="004C486C"/>
    <w:rsid w:val="004C6337"/>
    <w:rsid w:val="004C7164"/>
    <w:rsid w:val="004D783D"/>
    <w:rsid w:val="004E3164"/>
    <w:rsid w:val="004F684B"/>
    <w:rsid w:val="005016D7"/>
    <w:rsid w:val="005137DE"/>
    <w:rsid w:val="0053580B"/>
    <w:rsid w:val="00540616"/>
    <w:rsid w:val="00543E52"/>
    <w:rsid w:val="00573C27"/>
    <w:rsid w:val="00577899"/>
    <w:rsid w:val="00580611"/>
    <w:rsid w:val="00597D01"/>
    <w:rsid w:val="005A056A"/>
    <w:rsid w:val="005A7748"/>
    <w:rsid w:val="005B3DD3"/>
    <w:rsid w:val="005B5B4F"/>
    <w:rsid w:val="005C5D36"/>
    <w:rsid w:val="005D1EE5"/>
    <w:rsid w:val="005D33FE"/>
    <w:rsid w:val="005E4ED0"/>
    <w:rsid w:val="006024A7"/>
    <w:rsid w:val="00603808"/>
    <w:rsid w:val="0061701C"/>
    <w:rsid w:val="00627E7A"/>
    <w:rsid w:val="00637804"/>
    <w:rsid w:val="0064277C"/>
    <w:rsid w:val="00650483"/>
    <w:rsid w:val="00651E47"/>
    <w:rsid w:val="0067629E"/>
    <w:rsid w:val="006772CD"/>
    <w:rsid w:val="00682B5D"/>
    <w:rsid w:val="006840B4"/>
    <w:rsid w:val="0068496C"/>
    <w:rsid w:val="00685D92"/>
    <w:rsid w:val="00692B26"/>
    <w:rsid w:val="00694795"/>
    <w:rsid w:val="00696F95"/>
    <w:rsid w:val="006A2EFD"/>
    <w:rsid w:val="006A4FC4"/>
    <w:rsid w:val="006B2ECA"/>
    <w:rsid w:val="006B4F43"/>
    <w:rsid w:val="006C1C11"/>
    <w:rsid w:val="006C3E33"/>
    <w:rsid w:val="006C7E83"/>
    <w:rsid w:val="006D426F"/>
    <w:rsid w:val="006D508A"/>
    <w:rsid w:val="006E4318"/>
    <w:rsid w:val="006E57ED"/>
    <w:rsid w:val="00703B63"/>
    <w:rsid w:val="00706392"/>
    <w:rsid w:val="00720DF0"/>
    <w:rsid w:val="007219BA"/>
    <w:rsid w:val="00722183"/>
    <w:rsid w:val="0072399F"/>
    <w:rsid w:val="0072575E"/>
    <w:rsid w:val="00727BE8"/>
    <w:rsid w:val="00734961"/>
    <w:rsid w:val="00734BB3"/>
    <w:rsid w:val="00752A04"/>
    <w:rsid w:val="007543A0"/>
    <w:rsid w:val="00761D69"/>
    <w:rsid w:val="0076650C"/>
    <w:rsid w:val="00766C7B"/>
    <w:rsid w:val="00767FF8"/>
    <w:rsid w:val="00773062"/>
    <w:rsid w:val="00782842"/>
    <w:rsid w:val="007900CC"/>
    <w:rsid w:val="00791FE2"/>
    <w:rsid w:val="007C5448"/>
    <w:rsid w:val="007D37ED"/>
    <w:rsid w:val="007D5438"/>
    <w:rsid w:val="007E1200"/>
    <w:rsid w:val="007E1B51"/>
    <w:rsid w:val="007E2DFE"/>
    <w:rsid w:val="007F2A8D"/>
    <w:rsid w:val="007F76DC"/>
    <w:rsid w:val="007F7726"/>
    <w:rsid w:val="008027F2"/>
    <w:rsid w:val="00813317"/>
    <w:rsid w:val="008166A7"/>
    <w:rsid w:val="00821D6B"/>
    <w:rsid w:val="008240D7"/>
    <w:rsid w:val="008274D8"/>
    <w:rsid w:val="00843DBD"/>
    <w:rsid w:val="0085240E"/>
    <w:rsid w:val="0085494B"/>
    <w:rsid w:val="0085752A"/>
    <w:rsid w:val="008576B3"/>
    <w:rsid w:val="00862182"/>
    <w:rsid w:val="00863EF3"/>
    <w:rsid w:val="008751AD"/>
    <w:rsid w:val="00883BDC"/>
    <w:rsid w:val="00884251"/>
    <w:rsid w:val="00887A8A"/>
    <w:rsid w:val="008975D3"/>
    <w:rsid w:val="008A6520"/>
    <w:rsid w:val="008B117C"/>
    <w:rsid w:val="008B1FDB"/>
    <w:rsid w:val="008B37A3"/>
    <w:rsid w:val="008B39A1"/>
    <w:rsid w:val="008C06B7"/>
    <w:rsid w:val="008E13D0"/>
    <w:rsid w:val="008E2F2A"/>
    <w:rsid w:val="008F4F33"/>
    <w:rsid w:val="008F6C49"/>
    <w:rsid w:val="008F7BFF"/>
    <w:rsid w:val="009031B4"/>
    <w:rsid w:val="00915126"/>
    <w:rsid w:val="0092011A"/>
    <w:rsid w:val="00920583"/>
    <w:rsid w:val="009336C3"/>
    <w:rsid w:val="00937241"/>
    <w:rsid w:val="00945623"/>
    <w:rsid w:val="00966E16"/>
    <w:rsid w:val="00972270"/>
    <w:rsid w:val="00974EDE"/>
    <w:rsid w:val="00980D1D"/>
    <w:rsid w:val="009830CB"/>
    <w:rsid w:val="009860F0"/>
    <w:rsid w:val="00987FB3"/>
    <w:rsid w:val="009B289D"/>
    <w:rsid w:val="009B3DC8"/>
    <w:rsid w:val="009B7041"/>
    <w:rsid w:val="009B7DD5"/>
    <w:rsid w:val="009C6367"/>
    <w:rsid w:val="009F470A"/>
    <w:rsid w:val="009F6980"/>
    <w:rsid w:val="009F7C7A"/>
    <w:rsid w:val="00A066FC"/>
    <w:rsid w:val="00A07117"/>
    <w:rsid w:val="00A136E7"/>
    <w:rsid w:val="00A15EA7"/>
    <w:rsid w:val="00A16BDD"/>
    <w:rsid w:val="00A17BCD"/>
    <w:rsid w:val="00A23152"/>
    <w:rsid w:val="00A23B70"/>
    <w:rsid w:val="00A371A0"/>
    <w:rsid w:val="00A512CE"/>
    <w:rsid w:val="00A6184B"/>
    <w:rsid w:val="00A65354"/>
    <w:rsid w:val="00A65EDB"/>
    <w:rsid w:val="00A706C0"/>
    <w:rsid w:val="00A74CAF"/>
    <w:rsid w:val="00A761C3"/>
    <w:rsid w:val="00A76FFF"/>
    <w:rsid w:val="00A8151D"/>
    <w:rsid w:val="00A83997"/>
    <w:rsid w:val="00A83B2E"/>
    <w:rsid w:val="00A84B84"/>
    <w:rsid w:val="00A87723"/>
    <w:rsid w:val="00A87EF4"/>
    <w:rsid w:val="00AA468B"/>
    <w:rsid w:val="00AB5440"/>
    <w:rsid w:val="00AC243A"/>
    <w:rsid w:val="00AC42E8"/>
    <w:rsid w:val="00AD347F"/>
    <w:rsid w:val="00AD5DE6"/>
    <w:rsid w:val="00AD6AF4"/>
    <w:rsid w:val="00AE4640"/>
    <w:rsid w:val="00AF159D"/>
    <w:rsid w:val="00B04522"/>
    <w:rsid w:val="00B060BE"/>
    <w:rsid w:val="00B0705C"/>
    <w:rsid w:val="00B17979"/>
    <w:rsid w:val="00B20A2E"/>
    <w:rsid w:val="00B24EC3"/>
    <w:rsid w:val="00B33A1C"/>
    <w:rsid w:val="00B4196A"/>
    <w:rsid w:val="00B45732"/>
    <w:rsid w:val="00B47905"/>
    <w:rsid w:val="00B53213"/>
    <w:rsid w:val="00B72F0F"/>
    <w:rsid w:val="00B72F40"/>
    <w:rsid w:val="00B80A36"/>
    <w:rsid w:val="00B9173E"/>
    <w:rsid w:val="00B96AC1"/>
    <w:rsid w:val="00BB32EE"/>
    <w:rsid w:val="00BB4FA9"/>
    <w:rsid w:val="00BB5E55"/>
    <w:rsid w:val="00BB6E2F"/>
    <w:rsid w:val="00BD3260"/>
    <w:rsid w:val="00BD371F"/>
    <w:rsid w:val="00BD59BE"/>
    <w:rsid w:val="00BE6963"/>
    <w:rsid w:val="00C006C3"/>
    <w:rsid w:val="00C16454"/>
    <w:rsid w:val="00C166B1"/>
    <w:rsid w:val="00C235FC"/>
    <w:rsid w:val="00C24022"/>
    <w:rsid w:val="00C27542"/>
    <w:rsid w:val="00C27A06"/>
    <w:rsid w:val="00C37CFE"/>
    <w:rsid w:val="00C42EBE"/>
    <w:rsid w:val="00C43A19"/>
    <w:rsid w:val="00C553F3"/>
    <w:rsid w:val="00C558B2"/>
    <w:rsid w:val="00C5679E"/>
    <w:rsid w:val="00C60792"/>
    <w:rsid w:val="00C66FA7"/>
    <w:rsid w:val="00C7448C"/>
    <w:rsid w:val="00C77010"/>
    <w:rsid w:val="00C77CB6"/>
    <w:rsid w:val="00C97602"/>
    <w:rsid w:val="00CA4A56"/>
    <w:rsid w:val="00CA5D1C"/>
    <w:rsid w:val="00CA6CD9"/>
    <w:rsid w:val="00CB08A0"/>
    <w:rsid w:val="00CB5A82"/>
    <w:rsid w:val="00CC6A68"/>
    <w:rsid w:val="00CD29CD"/>
    <w:rsid w:val="00CD5BE9"/>
    <w:rsid w:val="00CE027B"/>
    <w:rsid w:val="00CE279B"/>
    <w:rsid w:val="00CF046D"/>
    <w:rsid w:val="00CF2F4A"/>
    <w:rsid w:val="00D0064B"/>
    <w:rsid w:val="00D0189E"/>
    <w:rsid w:val="00D20064"/>
    <w:rsid w:val="00D25FD7"/>
    <w:rsid w:val="00D30A5D"/>
    <w:rsid w:val="00D330F6"/>
    <w:rsid w:val="00D344CF"/>
    <w:rsid w:val="00D35CA1"/>
    <w:rsid w:val="00D37DD9"/>
    <w:rsid w:val="00D5554A"/>
    <w:rsid w:val="00D74857"/>
    <w:rsid w:val="00D761D7"/>
    <w:rsid w:val="00D81BE6"/>
    <w:rsid w:val="00D83913"/>
    <w:rsid w:val="00D9183A"/>
    <w:rsid w:val="00DA4867"/>
    <w:rsid w:val="00DB089B"/>
    <w:rsid w:val="00DB0A67"/>
    <w:rsid w:val="00DC3E6F"/>
    <w:rsid w:val="00DD7DA2"/>
    <w:rsid w:val="00DF2332"/>
    <w:rsid w:val="00DF2F05"/>
    <w:rsid w:val="00DF3223"/>
    <w:rsid w:val="00E0350F"/>
    <w:rsid w:val="00E10A70"/>
    <w:rsid w:val="00E25501"/>
    <w:rsid w:val="00E318B3"/>
    <w:rsid w:val="00E37838"/>
    <w:rsid w:val="00E37C2E"/>
    <w:rsid w:val="00E43CF2"/>
    <w:rsid w:val="00E47F2A"/>
    <w:rsid w:val="00E50936"/>
    <w:rsid w:val="00E56E56"/>
    <w:rsid w:val="00E644EC"/>
    <w:rsid w:val="00E653CE"/>
    <w:rsid w:val="00E74424"/>
    <w:rsid w:val="00E765D5"/>
    <w:rsid w:val="00E913CF"/>
    <w:rsid w:val="00EA6783"/>
    <w:rsid w:val="00EC01F0"/>
    <w:rsid w:val="00EC5CD1"/>
    <w:rsid w:val="00ED7160"/>
    <w:rsid w:val="00EF0BBF"/>
    <w:rsid w:val="00EF1644"/>
    <w:rsid w:val="00EF24CB"/>
    <w:rsid w:val="00F01A4A"/>
    <w:rsid w:val="00F20E31"/>
    <w:rsid w:val="00F26BC6"/>
    <w:rsid w:val="00F30C8F"/>
    <w:rsid w:val="00F34C13"/>
    <w:rsid w:val="00F40CC2"/>
    <w:rsid w:val="00F44947"/>
    <w:rsid w:val="00F47FE3"/>
    <w:rsid w:val="00F539FE"/>
    <w:rsid w:val="00F55869"/>
    <w:rsid w:val="00F638C6"/>
    <w:rsid w:val="00F728EE"/>
    <w:rsid w:val="00F7657A"/>
    <w:rsid w:val="00F844BA"/>
    <w:rsid w:val="00F94A54"/>
    <w:rsid w:val="00FA692A"/>
    <w:rsid w:val="00FB59AC"/>
    <w:rsid w:val="00FC49BD"/>
    <w:rsid w:val="00FC5D27"/>
    <w:rsid w:val="00FC7834"/>
    <w:rsid w:val="00FD2D1F"/>
    <w:rsid w:val="00FE1FDA"/>
    <w:rsid w:val="00FE2AD7"/>
    <w:rsid w:val="00FE31B8"/>
    <w:rsid w:val="00FE536A"/>
    <w:rsid w:val="00FE6D22"/>
    <w:rsid w:val="00FF29A8"/>
    <w:rsid w:val="00FF5553"/>
    <w:rsid w:val="00FF6EBC"/>
    <w:rsid w:val="00FF7284"/>
    <w:rsid w:val="00FF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>
      <v:textbox inset="5.85pt,.7pt,5.85pt,.7pt"/>
    </o:shapedefaults>
    <o:shapelayout v:ext="edit">
      <o:idmap v:ext="edit" data="2"/>
    </o:shapelayout>
  </w:shapeDefaults>
  <w:decimalSymbol w:val="."/>
  <w:listSeparator w:val=","/>
  <w14:docId w14:val="69215737"/>
  <w14:defaultImageDpi w14:val="96"/>
  <w15:docId w15:val="{C2F1F550-D970-4025-8C2C-5DC89C251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in Text" w:uiPriority="0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1B8"/>
    <w:pPr>
      <w:widowControl w:val="0"/>
      <w:jc w:val="both"/>
    </w:pPr>
    <w:rPr>
      <w:rFonts w:ascii="ＭＳ 明朝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8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CB08A0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CB08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CB08A0"/>
    <w:rPr>
      <w:rFonts w:cs="Times New Roman"/>
    </w:rPr>
  </w:style>
  <w:style w:type="paragraph" w:styleId="a7">
    <w:name w:val="Balloon Text"/>
    <w:basedOn w:val="a"/>
    <w:link w:val="a8"/>
    <w:uiPriority w:val="99"/>
    <w:rsid w:val="00B4196A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locked/>
    <w:rsid w:val="00B4196A"/>
    <w:rPr>
      <w:rFonts w:ascii="Arial" w:eastAsia="ＭＳ ゴシック" w:hAnsi="Arial" w:cs="Times New Roman"/>
      <w:sz w:val="18"/>
      <w:szCs w:val="18"/>
    </w:rPr>
  </w:style>
  <w:style w:type="paragraph" w:styleId="a9">
    <w:name w:val="Plain Text"/>
    <w:basedOn w:val="a"/>
    <w:link w:val="aa"/>
    <w:uiPriority w:val="99"/>
    <w:rsid w:val="0007457E"/>
    <w:rPr>
      <w:rFonts w:hAnsi="Courier New" w:cs="Courier New"/>
      <w:szCs w:val="21"/>
    </w:rPr>
  </w:style>
  <w:style w:type="character" w:customStyle="1" w:styleId="aa">
    <w:name w:val="書式なし (文字)"/>
    <w:link w:val="a9"/>
    <w:uiPriority w:val="99"/>
    <w:locked/>
    <w:rsid w:val="0007457E"/>
    <w:rPr>
      <w:rFonts w:ascii="ＭＳ 明朝" w:eastAsia="ＭＳ 明朝" w:hAnsi="Courier New" w:cs="Courier New"/>
    </w:rPr>
  </w:style>
  <w:style w:type="table" w:styleId="ab">
    <w:name w:val="Table Grid"/>
    <w:basedOn w:val="a1"/>
    <w:uiPriority w:val="39"/>
    <w:rsid w:val="0007457E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CE279B"/>
    <w:rPr>
      <w:rFonts w:ascii="ＭＳ 明朝"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733D4-511D-4463-A972-347CCC50C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及川 和美</dc:creator>
  <cp:keywords/>
  <dc:description/>
  <cp:lastModifiedBy>syouch@city.ichinoseki.iwate.jp</cp:lastModifiedBy>
  <cp:revision>4</cp:revision>
  <cp:lastPrinted>2024-04-17T04:49:00Z</cp:lastPrinted>
  <dcterms:created xsi:type="dcterms:W3CDTF">2024-04-17T04:43:00Z</dcterms:created>
  <dcterms:modified xsi:type="dcterms:W3CDTF">2024-04-17T04:49:00Z</dcterms:modified>
</cp:coreProperties>
</file>