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3720E" w14:textId="396896DA" w:rsidR="00F34C13" w:rsidRPr="00C006C3" w:rsidRDefault="00B26851" w:rsidP="00F34C13">
      <w:pPr>
        <w:overflowPunct w:val="0"/>
        <w:autoSpaceDE w:val="0"/>
        <w:autoSpaceDN w:val="0"/>
        <w:rPr>
          <w:rFonts w:hAnsi="ＭＳ 明朝" w:cs="ＭＳ 明朝"/>
          <w:sz w:val="21"/>
          <w:szCs w:val="20"/>
        </w:rPr>
      </w:pPr>
      <w:r>
        <w:rPr>
          <w:noProof/>
          <w:sz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2994D7C7" wp14:editId="4299CEA8">
                <wp:simplePos x="0" y="0"/>
                <wp:positionH relativeFrom="column">
                  <wp:posOffset>2020570</wp:posOffset>
                </wp:positionH>
                <wp:positionV relativeFrom="paragraph">
                  <wp:posOffset>0</wp:posOffset>
                </wp:positionV>
                <wp:extent cx="3057525" cy="367665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7525" cy="367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FE0109" w14:textId="77777777" w:rsidR="00863520" w:rsidRPr="008C2195" w:rsidRDefault="00863520" w:rsidP="00863520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color w:val="C00000"/>
                              </w:rPr>
                            </w:pPr>
                            <w:r w:rsidRPr="008C2195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C00000"/>
                              </w:rPr>
                              <w:t>記載例（この証明は事業所が記載します）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994D7C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9.1pt;margin-top:0;width:240.75pt;height:28.95pt;z-index: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">
                <v:textbox style="mso-fit-shape-to-text:t">
                  <w:txbxContent>
                    <w:p w14:paraId="4EFE0109" w14:textId="77777777" w:rsidR="00863520" w:rsidRPr="008C2195" w:rsidRDefault="00863520" w:rsidP="00863520">
                      <w:pPr>
                        <w:rPr>
                          <w:rFonts w:ascii="ＭＳ ゴシック" w:eastAsia="ＭＳ ゴシック" w:hAnsi="ＭＳ ゴシック"/>
                          <w:b/>
                          <w:color w:val="C00000"/>
                        </w:rPr>
                      </w:pPr>
                      <w:r w:rsidRPr="008C2195">
                        <w:rPr>
                          <w:rFonts w:ascii="ＭＳ ゴシック" w:eastAsia="ＭＳ ゴシック" w:hAnsi="ＭＳ ゴシック" w:hint="eastAsia"/>
                          <w:b/>
                          <w:color w:val="C00000"/>
                        </w:rPr>
                        <w:t>記載例（この証明は事業所が記載します）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34C13" w:rsidRPr="00C006C3">
        <w:rPr>
          <w:rFonts w:hAnsi="ＭＳ 明朝" w:cs="ＭＳ 明朝" w:hint="eastAsia"/>
          <w:sz w:val="21"/>
          <w:szCs w:val="20"/>
        </w:rPr>
        <w:t>様式第２号（別表関係）</w:t>
      </w:r>
    </w:p>
    <w:p w14:paraId="6AFB658A" w14:textId="77777777" w:rsidR="0013745E" w:rsidRPr="00863520" w:rsidRDefault="00F34C13" w:rsidP="00145BE6">
      <w:pPr>
        <w:overflowPunct w:val="0"/>
        <w:autoSpaceDE w:val="0"/>
        <w:autoSpaceDN w:val="0"/>
        <w:jc w:val="center"/>
        <w:rPr>
          <w:sz w:val="22"/>
        </w:rPr>
      </w:pPr>
      <w:r w:rsidRPr="004F2B8A">
        <w:rPr>
          <w:rFonts w:hint="eastAsia"/>
          <w:sz w:val="22"/>
        </w:rPr>
        <w:t>イ</w:t>
      </w:r>
      <w:r w:rsidR="0013745E" w:rsidRPr="004F2B8A">
        <w:rPr>
          <w:rFonts w:hint="eastAsia"/>
          <w:sz w:val="22"/>
        </w:rPr>
        <w:t>ンターンシップ実施証明書</w:t>
      </w:r>
    </w:p>
    <w:p w14:paraId="497352E6" w14:textId="77777777" w:rsidR="0013745E" w:rsidRPr="008D43E7" w:rsidRDefault="0013745E" w:rsidP="00145BE6">
      <w:pPr>
        <w:overflowPunct w:val="0"/>
        <w:autoSpaceDE w:val="0"/>
        <w:autoSpaceDN w:val="0"/>
        <w:jc w:val="center"/>
        <w:rPr>
          <w:sz w:val="21"/>
          <w:szCs w:val="20"/>
        </w:rPr>
      </w:pPr>
    </w:p>
    <w:tbl>
      <w:tblPr>
        <w:tblW w:w="96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0"/>
        <w:gridCol w:w="1368"/>
        <w:gridCol w:w="1272"/>
        <w:gridCol w:w="5640"/>
      </w:tblGrid>
      <w:tr w:rsidR="0013745E" w:rsidRPr="00145BE6" w14:paraId="5FA166EE" w14:textId="77777777" w:rsidTr="0013745E">
        <w:trPr>
          <w:trHeight w:val="807"/>
        </w:trPr>
        <w:tc>
          <w:tcPr>
            <w:tcW w:w="1320" w:type="dxa"/>
            <w:vMerge w:val="restart"/>
            <w:shd w:val="clear" w:color="auto" w:fill="auto"/>
            <w:vAlign w:val="center"/>
          </w:tcPr>
          <w:p w14:paraId="68400D74" w14:textId="77777777" w:rsidR="0013745E" w:rsidRPr="00A83B2E" w:rsidRDefault="00381FE4" w:rsidP="001C1E57">
            <w:pPr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sz w:val="22"/>
              </w:rPr>
            </w:pPr>
            <w:r w:rsidRPr="00145BE6">
              <w:rPr>
                <w:rFonts w:hint="eastAsia"/>
                <w:sz w:val="22"/>
              </w:rPr>
              <w:t>大学生等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 w14:paraId="7C511B6A" w14:textId="77777777" w:rsidR="0013745E" w:rsidRPr="00B96AC1" w:rsidRDefault="0013745E" w:rsidP="001C1E57">
            <w:pPr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sz w:val="22"/>
              </w:rPr>
            </w:pPr>
            <w:r w:rsidRPr="00B96AC1">
              <w:rPr>
                <w:rFonts w:hint="eastAsia"/>
                <w:sz w:val="22"/>
              </w:rPr>
              <w:t>大学等の名称</w:t>
            </w:r>
          </w:p>
        </w:tc>
        <w:tc>
          <w:tcPr>
            <w:tcW w:w="5640" w:type="dxa"/>
            <w:shd w:val="clear" w:color="auto" w:fill="auto"/>
            <w:vAlign w:val="center"/>
          </w:tcPr>
          <w:p w14:paraId="4E95B083" w14:textId="77777777" w:rsidR="0013745E" w:rsidRPr="00C006C3" w:rsidRDefault="004F2B8A" w:rsidP="001C1E57">
            <w:pPr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 w:rsidRPr="0007288B">
              <w:rPr>
                <w:rFonts w:ascii="HG創英角ﾎﾟｯﾌﾟ体" w:eastAsia="HG創英角ﾎﾟｯﾌﾟ体" w:hAnsi="HG創英角ﾎﾟｯﾌﾟ体" w:cs="ＭＳ 明朝" w:hint="eastAsia"/>
                <w:b/>
                <w:bCs/>
                <w:kern w:val="0"/>
                <w:sz w:val="20"/>
                <w:szCs w:val="20"/>
              </w:rPr>
              <w:t>○○</w:t>
            </w:r>
            <w:r w:rsidRPr="003E0A9B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大学</w:t>
            </w:r>
          </w:p>
        </w:tc>
      </w:tr>
      <w:tr w:rsidR="0013745E" w:rsidRPr="00145BE6" w14:paraId="0C63CB5E" w14:textId="77777777" w:rsidTr="0013745E">
        <w:trPr>
          <w:trHeight w:val="807"/>
        </w:trPr>
        <w:tc>
          <w:tcPr>
            <w:tcW w:w="1320" w:type="dxa"/>
            <w:vMerge/>
            <w:shd w:val="clear" w:color="auto" w:fill="auto"/>
            <w:vAlign w:val="center"/>
          </w:tcPr>
          <w:p w14:paraId="4DF6B464" w14:textId="77777777" w:rsidR="0013745E" w:rsidRPr="00145BE6" w:rsidRDefault="0013745E" w:rsidP="001C1E57">
            <w:pPr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sz w:val="22"/>
              </w:rPr>
            </w:pP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 w14:paraId="0C734ACE" w14:textId="77777777" w:rsidR="0013745E" w:rsidRPr="00145BE6" w:rsidRDefault="0013745E" w:rsidP="001C1E57">
            <w:pPr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sz w:val="22"/>
              </w:rPr>
            </w:pPr>
            <w:r w:rsidRPr="00145BE6">
              <w:rPr>
                <w:rFonts w:hint="eastAsia"/>
                <w:sz w:val="22"/>
              </w:rPr>
              <w:t>学部・学科名・学年</w:t>
            </w:r>
          </w:p>
        </w:tc>
        <w:tc>
          <w:tcPr>
            <w:tcW w:w="5640" w:type="dxa"/>
            <w:shd w:val="clear" w:color="auto" w:fill="auto"/>
            <w:vAlign w:val="center"/>
          </w:tcPr>
          <w:p w14:paraId="3E097895" w14:textId="77777777" w:rsidR="0013745E" w:rsidRPr="00863520" w:rsidRDefault="0013745E" w:rsidP="001C1E57">
            <w:pPr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sz w:val="22"/>
              </w:rPr>
            </w:pPr>
            <w:r w:rsidRPr="00145BE6">
              <w:rPr>
                <w:rFonts w:hint="eastAsia"/>
                <w:sz w:val="22"/>
              </w:rPr>
              <w:t xml:space="preserve">　　　　　</w:t>
            </w:r>
            <w:r w:rsidR="004F2B8A" w:rsidRPr="0007288B">
              <w:rPr>
                <w:rFonts w:ascii="HG創英角ﾎﾟｯﾌﾟ体" w:eastAsia="HG創英角ﾎﾟｯﾌﾟ体" w:hAnsi="HG創英角ﾎﾟｯﾌﾟ体" w:hint="eastAsia"/>
                <w:b/>
                <w:bCs/>
                <w:sz w:val="22"/>
              </w:rPr>
              <w:t>○○</w:t>
            </w:r>
            <w:r w:rsidRPr="00863520">
              <w:rPr>
                <w:rFonts w:hint="eastAsia"/>
                <w:sz w:val="22"/>
              </w:rPr>
              <w:t xml:space="preserve">　学部　　　　</w:t>
            </w:r>
            <w:r w:rsidR="004F2B8A" w:rsidRPr="0007288B">
              <w:rPr>
                <w:rFonts w:ascii="HG創英角ﾎﾟｯﾌﾟ体" w:eastAsia="HG創英角ﾎﾟｯﾌﾟ体" w:hAnsi="HG創英角ﾎﾟｯﾌﾟ体" w:hint="eastAsia"/>
                <w:b/>
                <w:bCs/>
                <w:sz w:val="22"/>
              </w:rPr>
              <w:t>○○</w:t>
            </w:r>
            <w:r w:rsidRPr="00863520">
              <w:rPr>
                <w:rFonts w:hint="eastAsia"/>
                <w:sz w:val="22"/>
              </w:rPr>
              <w:t xml:space="preserve">　学科　</w:t>
            </w:r>
            <w:r w:rsidR="004F2B8A" w:rsidRPr="004F2B8A">
              <w:rPr>
                <w:rFonts w:ascii="HG創英角ﾎﾟｯﾌﾟ体" w:eastAsia="HG創英角ﾎﾟｯﾌﾟ体" w:hAnsi="HG創英角ﾎﾟｯﾌﾟ体" w:hint="eastAsia"/>
                <w:sz w:val="22"/>
              </w:rPr>
              <w:t>３</w:t>
            </w:r>
            <w:r w:rsidRPr="00863520">
              <w:rPr>
                <w:rFonts w:hint="eastAsia"/>
                <w:sz w:val="22"/>
              </w:rPr>
              <w:t xml:space="preserve">　年</w:t>
            </w:r>
          </w:p>
        </w:tc>
      </w:tr>
      <w:tr w:rsidR="0013745E" w:rsidRPr="00145BE6" w14:paraId="3AAF289B" w14:textId="77777777" w:rsidTr="0013745E">
        <w:trPr>
          <w:trHeight w:val="807"/>
        </w:trPr>
        <w:tc>
          <w:tcPr>
            <w:tcW w:w="1320" w:type="dxa"/>
            <w:vMerge/>
            <w:shd w:val="clear" w:color="auto" w:fill="auto"/>
            <w:vAlign w:val="center"/>
          </w:tcPr>
          <w:p w14:paraId="6B7D8374" w14:textId="77777777" w:rsidR="0013745E" w:rsidRPr="00145BE6" w:rsidRDefault="0013745E" w:rsidP="001C1E57">
            <w:pPr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sz w:val="22"/>
              </w:rPr>
            </w:pP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 w14:paraId="4928DCB8" w14:textId="77777777" w:rsidR="0013745E" w:rsidRPr="00145BE6" w:rsidRDefault="0013745E" w:rsidP="001C1E57">
            <w:pPr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sz w:val="22"/>
              </w:rPr>
            </w:pPr>
            <w:r w:rsidRPr="00145BE6">
              <w:rPr>
                <w:rFonts w:hint="eastAsia"/>
                <w:sz w:val="22"/>
              </w:rPr>
              <w:t>氏　名</w:t>
            </w:r>
          </w:p>
        </w:tc>
        <w:tc>
          <w:tcPr>
            <w:tcW w:w="5640" w:type="dxa"/>
            <w:shd w:val="clear" w:color="auto" w:fill="auto"/>
            <w:vAlign w:val="center"/>
          </w:tcPr>
          <w:p w14:paraId="3FA8681E" w14:textId="77777777" w:rsidR="0013745E" w:rsidRPr="00863520" w:rsidRDefault="004F2B8A" w:rsidP="001C1E57">
            <w:pPr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sz w:val="22"/>
              </w:rPr>
            </w:pPr>
            <w:r w:rsidRPr="003E0A9B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一関　　太郎</w:t>
            </w:r>
          </w:p>
        </w:tc>
      </w:tr>
      <w:tr w:rsidR="0013745E" w:rsidRPr="00145BE6" w14:paraId="7F406CBA" w14:textId="77777777" w:rsidTr="0013745E">
        <w:trPr>
          <w:trHeight w:val="832"/>
        </w:trPr>
        <w:tc>
          <w:tcPr>
            <w:tcW w:w="1320" w:type="dxa"/>
            <w:shd w:val="clear" w:color="auto" w:fill="auto"/>
            <w:vAlign w:val="center"/>
          </w:tcPr>
          <w:p w14:paraId="6CB596C0" w14:textId="77777777" w:rsidR="0013745E" w:rsidRPr="00145BE6" w:rsidRDefault="0013745E" w:rsidP="001C1E57">
            <w:pPr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sz w:val="22"/>
              </w:rPr>
            </w:pPr>
            <w:r w:rsidRPr="00145BE6">
              <w:rPr>
                <w:rFonts w:hint="eastAsia"/>
                <w:sz w:val="22"/>
              </w:rPr>
              <w:t>実施期間</w:t>
            </w:r>
          </w:p>
        </w:tc>
        <w:tc>
          <w:tcPr>
            <w:tcW w:w="8280" w:type="dxa"/>
            <w:gridSpan w:val="3"/>
            <w:shd w:val="clear" w:color="auto" w:fill="auto"/>
            <w:vAlign w:val="center"/>
          </w:tcPr>
          <w:p w14:paraId="0D6538CB" w14:textId="4FE5DA69" w:rsidR="0013745E" w:rsidRPr="00C006C3" w:rsidRDefault="00DC6586" w:rsidP="00C006C3">
            <w:pPr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 w:rsidR="00611840" w:rsidRPr="0007288B">
              <w:rPr>
                <w:rFonts w:ascii="HG創英角ﾎﾟｯﾌﾟ体" w:eastAsia="HG創英角ﾎﾟｯﾌﾟ体" w:hAnsi="HG創英角ﾎﾟｯﾌﾟ体" w:hint="eastAsia"/>
                <w:b/>
                <w:bCs/>
                <w:sz w:val="22"/>
              </w:rPr>
              <w:t>○</w:t>
            </w:r>
            <w:r w:rsidR="0013745E" w:rsidRPr="004F2B8A">
              <w:rPr>
                <w:rFonts w:hint="eastAsia"/>
                <w:sz w:val="22"/>
              </w:rPr>
              <w:t>年</w:t>
            </w:r>
            <w:r w:rsidR="00611840" w:rsidRPr="0007288B">
              <w:rPr>
                <w:rFonts w:ascii="HG創英角ﾎﾟｯﾌﾟ体" w:eastAsia="HG創英角ﾎﾟｯﾌﾟ体" w:hAnsi="HG創英角ﾎﾟｯﾌﾟ体" w:hint="eastAsia"/>
                <w:b/>
                <w:bCs/>
                <w:sz w:val="22"/>
              </w:rPr>
              <w:t>○</w:t>
            </w:r>
            <w:r w:rsidR="0013745E" w:rsidRPr="00C006C3">
              <w:rPr>
                <w:rFonts w:hint="eastAsia"/>
                <w:sz w:val="22"/>
              </w:rPr>
              <w:t>月</w:t>
            </w:r>
            <w:r w:rsidR="00611840" w:rsidRPr="0007288B">
              <w:rPr>
                <w:rFonts w:ascii="HG創英角ﾎﾟｯﾌﾟ体" w:eastAsia="HG創英角ﾎﾟｯﾌﾟ体" w:hAnsi="HG創英角ﾎﾟｯﾌﾟ体" w:hint="eastAsia"/>
                <w:b/>
                <w:bCs/>
                <w:sz w:val="22"/>
              </w:rPr>
              <w:t>○</w:t>
            </w:r>
            <w:r w:rsidR="0013745E" w:rsidRPr="00C006C3">
              <w:rPr>
                <w:rFonts w:hint="eastAsia"/>
                <w:sz w:val="22"/>
              </w:rPr>
              <w:t>日　～</w:t>
            </w:r>
            <w:r>
              <w:rPr>
                <w:rFonts w:hint="eastAsia"/>
                <w:sz w:val="22"/>
              </w:rPr>
              <w:t>令和</w:t>
            </w:r>
            <w:r w:rsidR="00611840" w:rsidRPr="0007288B">
              <w:rPr>
                <w:rFonts w:ascii="HG創英角ﾎﾟｯﾌﾟ体" w:eastAsia="HG創英角ﾎﾟｯﾌﾟ体" w:hAnsi="HG創英角ﾎﾟｯﾌﾟ体" w:hint="eastAsia"/>
                <w:b/>
                <w:bCs/>
                <w:sz w:val="22"/>
              </w:rPr>
              <w:t>○</w:t>
            </w:r>
            <w:r w:rsidR="0013745E" w:rsidRPr="00C006C3">
              <w:rPr>
                <w:rFonts w:hint="eastAsia"/>
                <w:sz w:val="22"/>
              </w:rPr>
              <w:t>年</w:t>
            </w:r>
            <w:r w:rsidR="00611840" w:rsidRPr="0007288B">
              <w:rPr>
                <w:rFonts w:ascii="HG創英角ﾎﾟｯﾌﾟ体" w:eastAsia="HG創英角ﾎﾟｯﾌﾟ体" w:hAnsi="HG創英角ﾎﾟｯﾌﾟ体" w:hint="eastAsia"/>
                <w:b/>
                <w:bCs/>
                <w:sz w:val="22"/>
              </w:rPr>
              <w:t>○</w:t>
            </w:r>
            <w:r w:rsidR="0013745E" w:rsidRPr="00C006C3">
              <w:rPr>
                <w:rFonts w:hint="eastAsia"/>
                <w:sz w:val="22"/>
              </w:rPr>
              <w:t>月</w:t>
            </w:r>
            <w:r w:rsidR="00611840" w:rsidRPr="0007288B">
              <w:rPr>
                <w:rFonts w:ascii="HG創英角ﾎﾟｯﾌﾟ体" w:eastAsia="HG創英角ﾎﾟｯﾌﾟ体" w:hAnsi="HG創英角ﾎﾟｯﾌﾟ体" w:hint="eastAsia"/>
                <w:b/>
                <w:bCs/>
                <w:sz w:val="22"/>
              </w:rPr>
              <w:t>○</w:t>
            </w:r>
            <w:r w:rsidR="0013745E" w:rsidRPr="00C006C3">
              <w:rPr>
                <w:rFonts w:hint="eastAsia"/>
                <w:sz w:val="22"/>
              </w:rPr>
              <w:t xml:space="preserve">日　（実施日数　</w:t>
            </w:r>
            <w:r w:rsidR="00611840" w:rsidRPr="0007288B">
              <w:rPr>
                <w:rFonts w:ascii="HG創英角ﾎﾟｯﾌﾟ体" w:eastAsia="HG創英角ﾎﾟｯﾌﾟ体" w:hAnsi="HG創英角ﾎﾟｯﾌﾟ体" w:hint="eastAsia"/>
                <w:b/>
                <w:bCs/>
                <w:sz w:val="22"/>
              </w:rPr>
              <w:t>○</w:t>
            </w:r>
            <w:r w:rsidR="0013745E" w:rsidRPr="00C006C3">
              <w:rPr>
                <w:rFonts w:hint="eastAsia"/>
                <w:sz w:val="22"/>
              </w:rPr>
              <w:t xml:space="preserve">　日）</w:t>
            </w:r>
          </w:p>
        </w:tc>
      </w:tr>
      <w:tr w:rsidR="0013745E" w:rsidRPr="00145BE6" w14:paraId="0C249F5C" w14:textId="77777777" w:rsidTr="0013745E">
        <w:trPr>
          <w:trHeight w:val="807"/>
        </w:trPr>
        <w:tc>
          <w:tcPr>
            <w:tcW w:w="1320" w:type="dxa"/>
            <w:vMerge w:val="restart"/>
            <w:shd w:val="clear" w:color="auto" w:fill="auto"/>
            <w:vAlign w:val="center"/>
          </w:tcPr>
          <w:p w14:paraId="6598297C" w14:textId="77777777" w:rsidR="0013745E" w:rsidRPr="00145BE6" w:rsidRDefault="0013745E" w:rsidP="001C1E57">
            <w:pPr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sz w:val="22"/>
              </w:rPr>
            </w:pPr>
            <w:r w:rsidRPr="00145BE6">
              <w:rPr>
                <w:rFonts w:hint="eastAsia"/>
                <w:sz w:val="22"/>
              </w:rPr>
              <w:t>実施場所</w:t>
            </w: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 w14:paraId="197C5516" w14:textId="77777777" w:rsidR="0013745E" w:rsidRPr="00145BE6" w:rsidRDefault="0013745E" w:rsidP="001C1E57">
            <w:pPr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sz w:val="22"/>
              </w:rPr>
            </w:pPr>
            <w:r w:rsidRPr="00145BE6">
              <w:rPr>
                <w:rFonts w:hint="eastAsia"/>
                <w:sz w:val="22"/>
              </w:rPr>
              <w:t>所在地</w:t>
            </w:r>
          </w:p>
        </w:tc>
        <w:tc>
          <w:tcPr>
            <w:tcW w:w="5640" w:type="dxa"/>
            <w:shd w:val="clear" w:color="auto" w:fill="auto"/>
            <w:vAlign w:val="center"/>
          </w:tcPr>
          <w:p w14:paraId="51D8FB11" w14:textId="77777777" w:rsidR="0013745E" w:rsidRPr="00863520" w:rsidRDefault="004F2B8A" w:rsidP="001C1E57">
            <w:pPr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sz w:val="22"/>
              </w:rPr>
            </w:pPr>
            <w:r w:rsidRPr="00D25FD7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一関市○○○△△－△</w:t>
            </w:r>
          </w:p>
        </w:tc>
      </w:tr>
      <w:tr w:rsidR="0013745E" w:rsidRPr="00145BE6" w14:paraId="575D8BC1" w14:textId="77777777" w:rsidTr="0013745E">
        <w:trPr>
          <w:trHeight w:val="807"/>
        </w:trPr>
        <w:tc>
          <w:tcPr>
            <w:tcW w:w="1320" w:type="dxa"/>
            <w:vMerge/>
            <w:shd w:val="clear" w:color="auto" w:fill="auto"/>
            <w:vAlign w:val="center"/>
          </w:tcPr>
          <w:p w14:paraId="74023A46" w14:textId="77777777" w:rsidR="0013745E" w:rsidRPr="00145BE6" w:rsidRDefault="0013745E" w:rsidP="001C1E57">
            <w:pPr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sz w:val="22"/>
              </w:rPr>
            </w:pPr>
          </w:p>
        </w:tc>
        <w:tc>
          <w:tcPr>
            <w:tcW w:w="2640" w:type="dxa"/>
            <w:gridSpan w:val="2"/>
            <w:shd w:val="clear" w:color="auto" w:fill="auto"/>
            <w:vAlign w:val="center"/>
          </w:tcPr>
          <w:p w14:paraId="148295EE" w14:textId="77777777" w:rsidR="0013745E" w:rsidRPr="00145BE6" w:rsidRDefault="0013745E" w:rsidP="001C1E57">
            <w:pPr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sz w:val="22"/>
              </w:rPr>
            </w:pPr>
            <w:r w:rsidRPr="00145BE6">
              <w:rPr>
                <w:rFonts w:hint="eastAsia"/>
                <w:sz w:val="22"/>
              </w:rPr>
              <w:t>名　称</w:t>
            </w:r>
          </w:p>
        </w:tc>
        <w:tc>
          <w:tcPr>
            <w:tcW w:w="5640" w:type="dxa"/>
            <w:shd w:val="clear" w:color="auto" w:fill="auto"/>
            <w:vAlign w:val="center"/>
          </w:tcPr>
          <w:p w14:paraId="70BE80BB" w14:textId="77777777" w:rsidR="0013745E" w:rsidRPr="00863520" w:rsidRDefault="004F2B8A" w:rsidP="001C1E57">
            <w:pPr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sz w:val="22"/>
              </w:rPr>
            </w:pPr>
            <w:r w:rsidRPr="00D25FD7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一関○○（株）</w:t>
            </w:r>
          </w:p>
        </w:tc>
      </w:tr>
      <w:tr w:rsidR="0013745E" w:rsidRPr="00145BE6" w14:paraId="014224D3" w14:textId="77777777" w:rsidTr="00145BE6">
        <w:trPr>
          <w:trHeight w:val="1996"/>
        </w:trPr>
        <w:tc>
          <w:tcPr>
            <w:tcW w:w="1320" w:type="dxa"/>
            <w:shd w:val="clear" w:color="auto" w:fill="auto"/>
            <w:vAlign w:val="center"/>
          </w:tcPr>
          <w:p w14:paraId="3AC754D6" w14:textId="77777777" w:rsidR="0013745E" w:rsidRPr="00145BE6" w:rsidRDefault="0013745E" w:rsidP="001C1E57">
            <w:pPr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sz w:val="22"/>
              </w:rPr>
            </w:pPr>
            <w:r w:rsidRPr="00145BE6">
              <w:rPr>
                <w:rFonts w:hint="eastAsia"/>
                <w:sz w:val="22"/>
              </w:rPr>
              <w:t>実施内容</w:t>
            </w:r>
          </w:p>
        </w:tc>
        <w:tc>
          <w:tcPr>
            <w:tcW w:w="8280" w:type="dxa"/>
            <w:gridSpan w:val="3"/>
            <w:shd w:val="clear" w:color="auto" w:fill="auto"/>
            <w:vAlign w:val="center"/>
          </w:tcPr>
          <w:p w14:paraId="0C0E7AE6" w14:textId="77777777" w:rsidR="0056002F" w:rsidRPr="0056002F" w:rsidRDefault="0056002F" w:rsidP="001C1E57">
            <w:pPr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rFonts w:ascii="HG創英角ﾎﾟｯﾌﾟ体" w:eastAsia="HG創英角ﾎﾟｯﾌﾟ体" w:hAnsi="HG創英角ﾎﾟｯﾌﾟ体"/>
                <w:sz w:val="22"/>
              </w:rPr>
            </w:pPr>
            <w:r w:rsidRPr="0056002F">
              <w:rPr>
                <w:rFonts w:ascii="HG創英角ﾎﾟｯﾌﾟ体" w:eastAsia="HG創英角ﾎﾟｯﾌﾟ体" w:hAnsi="HG創英角ﾎﾟｯﾌﾟ体" w:hint="eastAsia"/>
                <w:sz w:val="22"/>
              </w:rPr>
              <w:t>・オリエンテーション</w:t>
            </w:r>
          </w:p>
          <w:p w14:paraId="228D8546" w14:textId="77777777" w:rsidR="0013745E" w:rsidRPr="0056002F" w:rsidRDefault="0056002F" w:rsidP="001C1E57">
            <w:pPr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rFonts w:ascii="HG創英角ﾎﾟｯﾌﾟ体" w:eastAsia="HG創英角ﾎﾟｯﾌﾟ体" w:hAnsi="HG創英角ﾎﾟｯﾌﾟ体"/>
                <w:sz w:val="22"/>
              </w:rPr>
            </w:pPr>
            <w:r w:rsidRPr="0056002F">
              <w:rPr>
                <w:rFonts w:ascii="HG創英角ﾎﾟｯﾌﾟ体" w:eastAsia="HG創英角ﾎﾟｯﾌﾟ体" w:hAnsi="HG創英角ﾎﾟｯﾌﾟ体" w:hint="eastAsia"/>
                <w:sz w:val="22"/>
              </w:rPr>
              <w:t>・団体研修</w:t>
            </w:r>
          </w:p>
          <w:p w14:paraId="2A3E9F5B" w14:textId="77777777" w:rsidR="0056002F" w:rsidRPr="0056002F" w:rsidRDefault="0056002F" w:rsidP="001C1E57">
            <w:pPr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rFonts w:ascii="HG創英角ﾎﾟｯﾌﾟ体" w:eastAsia="HG創英角ﾎﾟｯﾌﾟ体" w:hAnsi="HG創英角ﾎﾟｯﾌﾟ体"/>
                <w:sz w:val="22"/>
              </w:rPr>
            </w:pPr>
            <w:r w:rsidRPr="0056002F">
              <w:rPr>
                <w:rFonts w:ascii="HG創英角ﾎﾟｯﾌﾟ体" w:eastAsia="HG創英角ﾎﾟｯﾌﾟ体" w:hAnsi="HG創英角ﾎﾟｯﾌﾟ体" w:hint="eastAsia"/>
                <w:sz w:val="22"/>
              </w:rPr>
              <w:t>・工場見学</w:t>
            </w:r>
          </w:p>
          <w:p w14:paraId="3F742021" w14:textId="77777777" w:rsidR="0056002F" w:rsidRPr="00145BE6" w:rsidRDefault="0056002F" w:rsidP="001C1E57">
            <w:pPr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rFonts w:ascii="HG創英角ﾎﾟｯﾌﾟ体" w:eastAsia="HG創英角ﾎﾟｯﾌﾟ体" w:hAnsi="HG創英角ﾎﾟｯﾌﾟ体"/>
                <w:sz w:val="22"/>
              </w:rPr>
            </w:pPr>
            <w:r w:rsidRPr="0056002F">
              <w:rPr>
                <w:rFonts w:ascii="HG創英角ﾎﾟｯﾌﾟ体" w:eastAsia="HG創英角ﾎﾟｯﾌﾟ体" w:hAnsi="HG創英角ﾎﾟｯﾌﾟ体" w:hint="eastAsia"/>
                <w:sz w:val="22"/>
              </w:rPr>
              <w:t>・現場実習　等</w:t>
            </w:r>
          </w:p>
          <w:p w14:paraId="6501630F" w14:textId="77777777" w:rsidR="0013745E" w:rsidRPr="00863520" w:rsidRDefault="0013745E" w:rsidP="001C1E57">
            <w:pPr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sz w:val="22"/>
              </w:rPr>
            </w:pPr>
          </w:p>
        </w:tc>
      </w:tr>
      <w:tr w:rsidR="0013745E" w:rsidRPr="00145BE6" w14:paraId="5CE1CE25" w14:textId="77777777" w:rsidTr="00145BE6">
        <w:trPr>
          <w:trHeight w:val="1413"/>
        </w:trPr>
        <w:tc>
          <w:tcPr>
            <w:tcW w:w="2688" w:type="dxa"/>
            <w:gridSpan w:val="2"/>
            <w:shd w:val="clear" w:color="auto" w:fill="auto"/>
            <w:vAlign w:val="center"/>
          </w:tcPr>
          <w:p w14:paraId="618B551E" w14:textId="77777777" w:rsidR="0013745E" w:rsidRPr="00B96AC1" w:rsidRDefault="0013745E" w:rsidP="001C1E57">
            <w:pPr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sz w:val="22"/>
              </w:rPr>
            </w:pPr>
            <w:r w:rsidRPr="00145BE6">
              <w:rPr>
                <w:rFonts w:hint="eastAsia"/>
                <w:sz w:val="22"/>
              </w:rPr>
              <w:t>当該インターンシップに係る</w:t>
            </w:r>
            <w:r w:rsidR="00381FE4" w:rsidRPr="00145BE6">
              <w:rPr>
                <w:rFonts w:hint="eastAsia"/>
                <w:sz w:val="22"/>
              </w:rPr>
              <w:t>大学生等</w:t>
            </w:r>
            <w:r w:rsidRPr="00B96AC1">
              <w:rPr>
                <w:rFonts w:hint="eastAsia"/>
                <w:sz w:val="22"/>
              </w:rPr>
              <w:t>への経費助成について</w:t>
            </w:r>
          </w:p>
        </w:tc>
        <w:tc>
          <w:tcPr>
            <w:tcW w:w="6912" w:type="dxa"/>
            <w:gridSpan w:val="2"/>
            <w:shd w:val="clear" w:color="auto" w:fill="auto"/>
            <w:vAlign w:val="center"/>
          </w:tcPr>
          <w:p w14:paraId="394D4F05" w14:textId="77777777" w:rsidR="0013745E" w:rsidRPr="00C006C3" w:rsidRDefault="0013745E" w:rsidP="001C1E57">
            <w:pPr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sz w:val="22"/>
              </w:rPr>
            </w:pPr>
            <w:r w:rsidRPr="00C006C3">
              <w:rPr>
                <w:rFonts w:hint="eastAsia"/>
                <w:sz w:val="22"/>
              </w:rPr>
              <w:t>※該当するものに○印を付けてください。</w:t>
            </w:r>
          </w:p>
          <w:p w14:paraId="65DD4011" w14:textId="77777777" w:rsidR="0013745E" w:rsidRPr="00863520" w:rsidRDefault="0013745E" w:rsidP="001C1E57">
            <w:pPr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sz w:val="22"/>
              </w:rPr>
            </w:pPr>
            <w:r w:rsidRPr="004F2B8A">
              <w:rPr>
                <w:rFonts w:hint="eastAsia"/>
                <w:sz w:val="22"/>
              </w:rPr>
              <w:t xml:space="preserve">　なお、①助成</w:t>
            </w:r>
            <w:r w:rsidR="00A74CAF" w:rsidRPr="004F2B8A">
              <w:rPr>
                <w:rFonts w:hint="eastAsia"/>
                <w:sz w:val="22"/>
              </w:rPr>
              <w:t>あり</w:t>
            </w:r>
            <w:r w:rsidRPr="00863520">
              <w:rPr>
                <w:rFonts w:hint="eastAsia"/>
                <w:sz w:val="22"/>
              </w:rPr>
              <w:t>の場合は、（　）に内容を記入ください。</w:t>
            </w:r>
          </w:p>
          <w:p w14:paraId="73EFB06D" w14:textId="69BE84E8" w:rsidR="0013745E" w:rsidRPr="00863520" w:rsidRDefault="00B26851" w:rsidP="001C1E57">
            <w:pPr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sz w:val="2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E26C5C8" wp14:editId="1F5DBA3D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116205</wp:posOffset>
                      </wp:positionV>
                      <wp:extent cx="180975" cy="209550"/>
                      <wp:effectExtent l="0" t="0" r="0" b="0"/>
                      <wp:wrapNone/>
                      <wp:docPr id="2" name="Ova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2095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B3A5AAD" id="Oval 2" o:spid="_x0000_s1026" style="position:absolute;left:0;text-align:left;margin-left:-2.45pt;margin-top:9.15pt;width:14.25pt;height:16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">
                      <v:fill opacity="0"/>
                      <v:textbox inset="5.85pt,.7pt,5.85pt,.7pt"/>
                    </v:oval>
                  </w:pict>
                </mc:Fallback>
              </mc:AlternateContent>
            </w:r>
          </w:p>
          <w:p w14:paraId="4D504726" w14:textId="34428A1D" w:rsidR="0013745E" w:rsidRPr="00B96AC1" w:rsidRDefault="005D56C9" w:rsidP="004F2B8A">
            <w:pPr>
              <w:numPr>
                <w:ilvl w:val="0"/>
                <w:numId w:val="4"/>
              </w:numPr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sz w:val="22"/>
              </w:rPr>
            </w:pPr>
            <w:r w:rsidRPr="005D56C9">
              <w:rPr>
                <w:rFonts w:hint="eastAsia"/>
                <w:sz w:val="8"/>
                <w:szCs w:val="8"/>
              </w:rPr>
              <w:t xml:space="preserve">　</w:t>
            </w:r>
            <w:r w:rsidR="0013745E" w:rsidRPr="00145BE6">
              <w:rPr>
                <w:rFonts w:hint="eastAsia"/>
                <w:sz w:val="22"/>
              </w:rPr>
              <w:t>助成</w:t>
            </w:r>
            <w:r w:rsidR="00CD29CD" w:rsidRPr="00145BE6">
              <w:rPr>
                <w:rFonts w:hint="eastAsia"/>
                <w:sz w:val="22"/>
              </w:rPr>
              <w:t>あり</w:t>
            </w:r>
            <w:r w:rsidR="0013745E" w:rsidRPr="00B96AC1">
              <w:rPr>
                <w:rFonts w:hint="eastAsia"/>
                <w:sz w:val="22"/>
              </w:rPr>
              <w:t xml:space="preserve">（旅　費　　　</w:t>
            </w:r>
            <w:r w:rsidR="004F2B8A">
              <w:rPr>
                <w:rFonts w:hint="eastAsia"/>
                <w:sz w:val="22"/>
              </w:rPr>
              <w:t xml:space="preserve">　</w:t>
            </w:r>
            <w:r w:rsidR="004F2B8A" w:rsidRPr="004F2B8A">
              <w:rPr>
                <w:rFonts w:ascii="HG創英角ﾎﾟｯﾌﾟ体" w:eastAsia="HG創英角ﾎﾟｯﾌﾟ体" w:hAnsi="HG創英角ﾎﾟｯﾌﾟ体" w:hint="eastAsia"/>
                <w:sz w:val="22"/>
              </w:rPr>
              <w:t>6,000</w:t>
            </w:r>
            <w:r w:rsidR="0013745E" w:rsidRPr="00B96AC1">
              <w:rPr>
                <w:rFonts w:hint="eastAsia"/>
                <w:sz w:val="22"/>
              </w:rPr>
              <w:t>円）</w:t>
            </w:r>
          </w:p>
          <w:p w14:paraId="1BC658E5" w14:textId="77B95BCA" w:rsidR="0013745E" w:rsidRPr="00863520" w:rsidRDefault="00387C92" w:rsidP="00145BE6">
            <w:pPr>
              <w:wordWrap w:val="0"/>
              <w:overflowPunct w:val="0"/>
              <w:autoSpaceDE w:val="0"/>
              <w:autoSpaceDN w:val="0"/>
              <w:spacing w:line="240" w:lineRule="exact"/>
              <w:ind w:firstLineChars="50" w:firstLine="110"/>
              <w:jc w:val="left"/>
              <w:rPr>
                <w:sz w:val="22"/>
              </w:rPr>
            </w:pPr>
            <w:r w:rsidRPr="00C006C3">
              <w:rPr>
                <w:rFonts w:hint="eastAsia"/>
                <w:sz w:val="22"/>
              </w:rPr>
              <w:t xml:space="preserve">　　　　 </w:t>
            </w:r>
            <w:r w:rsidR="00CD29CD" w:rsidRPr="004F2B8A">
              <w:rPr>
                <w:rFonts w:hint="eastAsia"/>
                <w:sz w:val="22"/>
              </w:rPr>
              <w:t xml:space="preserve">　</w:t>
            </w:r>
            <w:r w:rsidR="0013745E" w:rsidRPr="004F2B8A">
              <w:rPr>
                <w:rFonts w:hint="eastAsia"/>
                <w:sz w:val="22"/>
              </w:rPr>
              <w:t xml:space="preserve">（宿泊費　　　　</w:t>
            </w:r>
            <w:r w:rsidR="00A92EA0">
              <w:rPr>
                <w:rFonts w:ascii="HG創英角ﾎﾟｯﾌﾟ体" w:eastAsia="HG創英角ﾎﾟｯﾌﾟ体" w:hAnsi="HG創英角ﾎﾟｯﾌﾟ体" w:hint="eastAsia"/>
                <w:sz w:val="22"/>
              </w:rPr>
              <w:t>9</w:t>
            </w:r>
            <w:r w:rsidR="004F2B8A" w:rsidRPr="004F2B8A">
              <w:rPr>
                <w:rFonts w:ascii="HG創英角ﾎﾟｯﾌﾟ体" w:eastAsia="HG創英角ﾎﾟｯﾌﾟ体" w:hAnsi="HG創英角ﾎﾟｯﾌﾟ体" w:hint="eastAsia"/>
                <w:sz w:val="22"/>
              </w:rPr>
              <w:t>,000</w:t>
            </w:r>
            <w:r w:rsidR="0013745E" w:rsidRPr="004F2B8A">
              <w:rPr>
                <w:rFonts w:hint="eastAsia"/>
                <w:sz w:val="22"/>
              </w:rPr>
              <w:t>円）（食事代</w:t>
            </w:r>
            <w:r w:rsidR="00A74CAF" w:rsidRPr="00863520">
              <w:rPr>
                <w:rFonts w:hint="eastAsia"/>
                <w:sz w:val="22"/>
              </w:rPr>
              <w:t>を除く。</w:t>
            </w:r>
            <w:r w:rsidR="0013745E" w:rsidRPr="00863520">
              <w:rPr>
                <w:rFonts w:hint="eastAsia"/>
                <w:sz w:val="22"/>
              </w:rPr>
              <w:t>）</w:t>
            </w:r>
          </w:p>
          <w:p w14:paraId="234D05BC" w14:textId="77777777" w:rsidR="0013745E" w:rsidRPr="00B96AC1" w:rsidRDefault="00A74CAF" w:rsidP="00883BDC">
            <w:pPr>
              <w:wordWrap w:val="0"/>
              <w:overflowPunct w:val="0"/>
              <w:autoSpaceDE w:val="0"/>
              <w:autoSpaceDN w:val="0"/>
              <w:spacing w:line="240" w:lineRule="exact"/>
              <w:jc w:val="left"/>
              <w:rPr>
                <w:sz w:val="22"/>
              </w:rPr>
            </w:pPr>
            <w:r w:rsidRPr="00B96AC1">
              <w:rPr>
                <w:rFonts w:hint="eastAsia"/>
                <w:sz w:val="22"/>
              </w:rPr>
              <w:t>②　助成なし</w:t>
            </w:r>
          </w:p>
        </w:tc>
      </w:tr>
    </w:tbl>
    <w:p w14:paraId="5DAE3AE8" w14:textId="77777777" w:rsidR="00AD6AF4" w:rsidRPr="00145BE6" w:rsidRDefault="00AD6AF4" w:rsidP="001C1E57">
      <w:pPr>
        <w:wordWrap w:val="0"/>
        <w:overflowPunct w:val="0"/>
        <w:autoSpaceDE w:val="0"/>
        <w:autoSpaceDN w:val="0"/>
        <w:jc w:val="left"/>
        <w:rPr>
          <w:sz w:val="22"/>
        </w:rPr>
      </w:pPr>
    </w:p>
    <w:p w14:paraId="0016AB7B" w14:textId="77777777" w:rsidR="0013745E" w:rsidRPr="00863520" w:rsidRDefault="0013745E" w:rsidP="001C1E57">
      <w:pPr>
        <w:wordWrap w:val="0"/>
        <w:overflowPunct w:val="0"/>
        <w:autoSpaceDE w:val="0"/>
        <w:autoSpaceDN w:val="0"/>
        <w:jc w:val="left"/>
        <w:rPr>
          <w:sz w:val="22"/>
        </w:rPr>
      </w:pPr>
      <w:r w:rsidRPr="00145BE6">
        <w:rPr>
          <w:rFonts w:hint="eastAsia"/>
          <w:sz w:val="22"/>
        </w:rPr>
        <w:t>注</w:t>
      </w:r>
      <w:r w:rsidR="00CD29CD" w:rsidRPr="00145BE6">
        <w:rPr>
          <w:rFonts w:hint="eastAsia"/>
          <w:sz w:val="22"/>
        </w:rPr>
        <w:t xml:space="preserve">　</w:t>
      </w:r>
      <w:r w:rsidR="004C6337" w:rsidRPr="00145BE6">
        <w:rPr>
          <w:rFonts w:hint="eastAsia"/>
          <w:sz w:val="22"/>
          <w:u w:val="single"/>
        </w:rPr>
        <w:t>就業体験</w:t>
      </w:r>
      <w:r w:rsidRPr="00145BE6">
        <w:rPr>
          <w:rFonts w:hint="eastAsia"/>
          <w:sz w:val="22"/>
          <w:u w:val="single"/>
        </w:rPr>
        <w:t>プログラム等の</w:t>
      </w:r>
      <w:r w:rsidR="004C6337" w:rsidRPr="00145BE6">
        <w:rPr>
          <w:rFonts w:hint="eastAsia"/>
          <w:sz w:val="22"/>
          <w:u w:val="single"/>
        </w:rPr>
        <w:t>就業体験</w:t>
      </w:r>
      <w:r w:rsidRPr="00145BE6">
        <w:rPr>
          <w:rFonts w:hint="eastAsia"/>
          <w:sz w:val="22"/>
          <w:u w:val="single"/>
        </w:rPr>
        <w:t>の内容が分かる書類を添付してください</w:t>
      </w:r>
      <w:r w:rsidRPr="00863520">
        <w:rPr>
          <w:rFonts w:hint="eastAsia"/>
          <w:sz w:val="22"/>
        </w:rPr>
        <w:t>。</w:t>
      </w:r>
    </w:p>
    <w:p w14:paraId="00BD2EF5" w14:textId="77777777" w:rsidR="0013745E" w:rsidRPr="00145BE6" w:rsidRDefault="0013745E" w:rsidP="001C1E57">
      <w:pPr>
        <w:wordWrap w:val="0"/>
        <w:overflowPunct w:val="0"/>
        <w:autoSpaceDE w:val="0"/>
        <w:autoSpaceDN w:val="0"/>
        <w:jc w:val="left"/>
        <w:rPr>
          <w:sz w:val="22"/>
        </w:rPr>
      </w:pPr>
      <w:r w:rsidRPr="00145BE6">
        <w:rPr>
          <w:rFonts w:hint="eastAsia"/>
          <w:sz w:val="22"/>
        </w:rPr>
        <w:t>上記のとおり相違ないことを証明します。</w:t>
      </w:r>
    </w:p>
    <w:p w14:paraId="74BF12FE" w14:textId="5D694924" w:rsidR="0013745E" w:rsidRPr="00C006C3" w:rsidRDefault="00DC6586" w:rsidP="002654D0">
      <w:pPr>
        <w:wordWrap w:val="0"/>
        <w:overflowPunct w:val="0"/>
        <w:autoSpaceDE w:val="0"/>
        <w:autoSpaceDN w:val="0"/>
        <w:spacing w:line="340" w:lineRule="exact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5D56C9" w:rsidRPr="005D56C9">
        <w:rPr>
          <w:rFonts w:ascii="HG創英角ﾎﾟｯﾌﾟ体" w:eastAsia="HG創英角ﾎﾟｯﾌﾟ体" w:hAnsi="HG創英角ﾎﾟｯﾌﾟ体" w:hint="eastAsia"/>
          <w:b/>
          <w:bCs/>
          <w:sz w:val="22"/>
        </w:rPr>
        <w:t>○</w:t>
      </w:r>
      <w:r w:rsidR="004F2B8A">
        <w:rPr>
          <w:rFonts w:hint="eastAsia"/>
          <w:sz w:val="22"/>
        </w:rPr>
        <w:t>年</w:t>
      </w:r>
      <w:r w:rsidR="005D56C9" w:rsidRPr="005D56C9">
        <w:rPr>
          <w:rFonts w:ascii="HG創英角ﾎﾟｯﾌﾟ体" w:eastAsia="HG創英角ﾎﾟｯﾌﾟ体" w:hAnsi="HG創英角ﾎﾟｯﾌﾟ体" w:hint="eastAsia"/>
          <w:b/>
          <w:bCs/>
          <w:sz w:val="22"/>
        </w:rPr>
        <w:t>○</w:t>
      </w:r>
      <w:r w:rsidR="0013745E" w:rsidRPr="00C006C3">
        <w:rPr>
          <w:rFonts w:hint="eastAsia"/>
          <w:sz w:val="22"/>
        </w:rPr>
        <w:t>月</w:t>
      </w:r>
      <w:r w:rsidR="005D56C9" w:rsidRPr="005D56C9">
        <w:rPr>
          <w:rFonts w:ascii="HG創英角ﾎﾟｯﾌﾟ体" w:eastAsia="HG創英角ﾎﾟｯﾌﾟ体" w:hAnsi="HG創英角ﾎﾟｯﾌﾟ体" w:hint="eastAsia"/>
          <w:b/>
          <w:bCs/>
          <w:sz w:val="22"/>
        </w:rPr>
        <w:t>○</w:t>
      </w:r>
      <w:r w:rsidR="0013745E" w:rsidRPr="00C006C3">
        <w:rPr>
          <w:rFonts w:hint="eastAsia"/>
          <w:sz w:val="22"/>
        </w:rPr>
        <w:t>日</w:t>
      </w:r>
    </w:p>
    <w:p w14:paraId="6148854A" w14:textId="77777777" w:rsidR="00B96AC1" w:rsidRPr="00145BE6" w:rsidRDefault="0013745E" w:rsidP="00B96AC1">
      <w:pPr>
        <w:wordWrap w:val="0"/>
        <w:overflowPunct w:val="0"/>
        <w:autoSpaceDE w:val="0"/>
        <w:autoSpaceDN w:val="0"/>
        <w:spacing w:line="276" w:lineRule="auto"/>
        <w:jc w:val="right"/>
        <w:rPr>
          <w:sz w:val="22"/>
        </w:rPr>
      </w:pPr>
      <w:r w:rsidRPr="004F2B8A">
        <w:rPr>
          <w:rFonts w:hint="eastAsia"/>
          <w:sz w:val="22"/>
        </w:rPr>
        <w:t xml:space="preserve">　　　　　　</w:t>
      </w:r>
      <w:r w:rsidRPr="00863520">
        <w:rPr>
          <w:rFonts w:hint="eastAsia"/>
          <w:sz w:val="22"/>
        </w:rPr>
        <w:t xml:space="preserve">所在地　</w:t>
      </w:r>
      <w:r w:rsidR="00B96AC1">
        <w:rPr>
          <w:rFonts w:hint="eastAsia"/>
          <w:sz w:val="22"/>
        </w:rPr>
        <w:t xml:space="preserve">　</w:t>
      </w:r>
      <w:r w:rsidR="004F2B8A" w:rsidRPr="00D25FD7">
        <w:rPr>
          <w:rFonts w:ascii="HG創英角ﾎﾟｯﾌﾟ体" w:eastAsia="HG創英角ﾎﾟｯﾌﾟ体" w:hAnsi="HG創英角ﾎﾟｯﾌﾟ体" w:cs="ＭＳ 明朝" w:hint="eastAsia"/>
          <w:kern w:val="0"/>
          <w:sz w:val="20"/>
          <w:szCs w:val="20"/>
        </w:rPr>
        <w:t>一関市</w:t>
      </w:r>
      <w:r w:rsidR="004F2B8A" w:rsidRPr="004F2B8A">
        <w:rPr>
          <w:rFonts w:ascii="HG創英角ﾎﾟｯﾌﾟ体" w:eastAsia="HG創英角ﾎﾟｯﾌﾟ体" w:hAnsi="HG創英角ﾎﾟｯﾌﾟ体" w:cs="ＭＳ 明朝" w:hint="eastAsia"/>
          <w:b/>
          <w:kern w:val="0"/>
          <w:sz w:val="20"/>
          <w:szCs w:val="20"/>
        </w:rPr>
        <w:t>○○○△△－△</w:t>
      </w:r>
      <w:r w:rsidR="004F2B8A">
        <w:rPr>
          <w:rFonts w:ascii="HG創英角ﾎﾟｯﾌﾟ体" w:eastAsia="HG創英角ﾎﾟｯﾌﾟ体" w:hAnsi="HG創英角ﾎﾟｯﾌﾟ体" w:cs="ＭＳ 明朝" w:hint="eastAsia"/>
          <w:kern w:val="0"/>
          <w:sz w:val="20"/>
          <w:szCs w:val="20"/>
        </w:rPr>
        <w:t xml:space="preserve">　　　</w:t>
      </w:r>
      <w:r w:rsidRPr="00C006C3">
        <w:rPr>
          <w:rFonts w:hint="eastAsia"/>
          <w:sz w:val="22"/>
        </w:rPr>
        <w:t xml:space="preserve">　　　　　　　　　</w:t>
      </w:r>
    </w:p>
    <w:p w14:paraId="362E42EC" w14:textId="77777777" w:rsidR="0013745E" w:rsidRPr="00C006C3" w:rsidRDefault="004F2B8A" w:rsidP="004F2B8A">
      <w:pPr>
        <w:wordWrap w:val="0"/>
        <w:overflowPunct w:val="0"/>
        <w:autoSpaceDE w:val="0"/>
        <w:autoSpaceDN w:val="0"/>
        <w:spacing w:line="276" w:lineRule="auto"/>
        <w:jc w:val="right"/>
        <w:rPr>
          <w:sz w:val="22"/>
        </w:rPr>
      </w:pPr>
      <w:r>
        <w:rPr>
          <w:rFonts w:hint="eastAsia"/>
          <w:sz w:val="22"/>
        </w:rPr>
        <w:t>事業者名</w:t>
      </w:r>
      <w:r w:rsidR="00B96AC1">
        <w:rPr>
          <w:rFonts w:hint="eastAsia"/>
          <w:sz w:val="22"/>
        </w:rPr>
        <w:t xml:space="preserve">　　</w:t>
      </w:r>
      <w:r w:rsidRPr="00D25FD7">
        <w:rPr>
          <w:rFonts w:ascii="HG創英角ﾎﾟｯﾌﾟ体" w:eastAsia="HG創英角ﾎﾟｯﾌﾟ体" w:hAnsi="HG創英角ﾎﾟｯﾌﾟ体" w:cs="ＭＳ 明朝" w:hint="eastAsia"/>
          <w:kern w:val="0"/>
          <w:sz w:val="20"/>
          <w:szCs w:val="20"/>
        </w:rPr>
        <w:t>一関</w:t>
      </w:r>
      <w:r w:rsidRPr="004F2B8A">
        <w:rPr>
          <w:rFonts w:ascii="HG創英角ﾎﾟｯﾌﾟ体" w:eastAsia="HG創英角ﾎﾟｯﾌﾟ体" w:hAnsi="HG創英角ﾎﾟｯﾌﾟ体" w:cs="ＭＳ 明朝" w:hint="eastAsia"/>
          <w:b/>
          <w:kern w:val="0"/>
          <w:sz w:val="20"/>
          <w:szCs w:val="20"/>
        </w:rPr>
        <w:t>○○</w:t>
      </w:r>
      <w:r w:rsidRPr="00D25FD7">
        <w:rPr>
          <w:rFonts w:ascii="HG創英角ﾎﾟｯﾌﾟ体" w:eastAsia="HG創英角ﾎﾟｯﾌﾟ体" w:hAnsi="HG創英角ﾎﾟｯﾌﾟ体" w:cs="ＭＳ 明朝" w:hint="eastAsia"/>
          <w:kern w:val="0"/>
          <w:sz w:val="20"/>
          <w:szCs w:val="20"/>
        </w:rPr>
        <w:t>（株）</w:t>
      </w:r>
      <w:r w:rsidR="0013745E" w:rsidRPr="00C006C3">
        <w:rPr>
          <w:rFonts w:hint="eastAsia"/>
          <w:sz w:val="22"/>
        </w:rPr>
        <w:t xml:space="preserve">　　　　　　　　　　　　　</w:t>
      </w:r>
    </w:p>
    <w:p w14:paraId="27CA25D0" w14:textId="3EACCA9A" w:rsidR="0013745E" w:rsidRPr="004F2B8A" w:rsidRDefault="00B26851" w:rsidP="00B96AC1">
      <w:pPr>
        <w:wordWrap w:val="0"/>
        <w:overflowPunct w:val="0"/>
        <w:autoSpaceDE w:val="0"/>
        <w:autoSpaceDN w:val="0"/>
        <w:spacing w:line="276" w:lineRule="auto"/>
        <w:jc w:val="right"/>
        <w:rPr>
          <w:sz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07E775A" wp14:editId="525FC246">
                <wp:simplePos x="0" y="0"/>
                <wp:positionH relativeFrom="column">
                  <wp:posOffset>5847080</wp:posOffset>
                </wp:positionH>
                <wp:positionV relativeFrom="paragraph">
                  <wp:posOffset>270510</wp:posOffset>
                </wp:positionV>
                <wp:extent cx="381000" cy="361950"/>
                <wp:effectExtent l="0" t="0" r="0" b="0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0" cy="361950"/>
                        </a:xfrm>
                        <a:prstGeom prst="ellipse">
                          <a:avLst/>
                        </a:prstGeom>
                        <a:solidFill>
                          <a:srgbClr val="FF0000">
                            <a:alpha val="0"/>
                          </a:srgbClr>
                        </a:solidFill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66D2E8A" w14:textId="77777777" w:rsidR="00D35BC2" w:rsidRDefault="00D35BC2" w:rsidP="00D35BC2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eaVert" wrap="square" lIns="0" tIns="8890" rIns="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07E775A" id="Oval 4" o:spid="_x0000_s1027" style="position:absolute;left:0;text-align:left;margin-left:460.4pt;margin-top:21.3pt;width:30pt;height:28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" fillcolor="red" strokecolor="red" strokeweight="1.5pt">
                <v:fill opacity="0"/>
                <v:textbox style="layout-flow:vertical-ideographic" inset="0,.7pt,0,.7pt">
                  <w:txbxContent>
                    <w:p w14:paraId="566D2E8A" w14:textId="77777777" w:rsidR="00D35BC2" w:rsidRDefault="00D35BC2" w:rsidP="00D35BC2">
                      <w:pPr>
                        <w:rPr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F2B8A">
        <w:rPr>
          <w:rFonts w:hint="eastAsia"/>
          <w:sz w:val="22"/>
        </w:rPr>
        <w:t xml:space="preserve">（雇用保険事業所番号　</w:t>
      </w:r>
      <w:r w:rsidR="004F2B8A" w:rsidRPr="004F2B8A">
        <w:rPr>
          <w:rFonts w:ascii="HG創英角ﾎﾟｯﾌﾟ体" w:eastAsia="HG創英角ﾎﾟｯﾌﾟ体" w:hAnsi="HG創英角ﾎﾟｯﾌﾟ体" w:cs="ＭＳ 明朝" w:hint="eastAsia"/>
          <w:b/>
          <w:kern w:val="0"/>
          <w:sz w:val="20"/>
          <w:szCs w:val="20"/>
        </w:rPr>
        <w:t>△△△△―△△△△△△―</w:t>
      </w:r>
      <w:r w:rsidR="004F2B8A" w:rsidRPr="004F2B8A">
        <w:rPr>
          <w:rFonts w:hint="eastAsia"/>
          <w:b/>
          <w:sz w:val="22"/>
        </w:rPr>
        <w:t>△</w:t>
      </w:r>
      <w:r w:rsidR="0013745E" w:rsidRPr="004F2B8A">
        <w:rPr>
          <w:rFonts w:hint="eastAsia"/>
          <w:sz w:val="22"/>
        </w:rPr>
        <w:t>）</w:t>
      </w:r>
    </w:p>
    <w:p w14:paraId="11195A62" w14:textId="77777777" w:rsidR="0013745E" w:rsidRPr="00C006C3" w:rsidRDefault="0013745E" w:rsidP="00B96AC1">
      <w:pPr>
        <w:wordWrap w:val="0"/>
        <w:overflowPunct w:val="0"/>
        <w:autoSpaceDE w:val="0"/>
        <w:autoSpaceDN w:val="0"/>
        <w:spacing w:line="276" w:lineRule="auto"/>
        <w:jc w:val="right"/>
        <w:rPr>
          <w:sz w:val="22"/>
        </w:rPr>
      </w:pPr>
      <w:r w:rsidRPr="00863520">
        <w:rPr>
          <w:rFonts w:hint="eastAsia"/>
          <w:sz w:val="22"/>
        </w:rPr>
        <w:t>代表者職氏名</w:t>
      </w:r>
      <w:r w:rsidR="00B96AC1">
        <w:rPr>
          <w:rFonts w:hint="eastAsia"/>
          <w:sz w:val="22"/>
        </w:rPr>
        <w:t xml:space="preserve">　　</w:t>
      </w:r>
      <w:r w:rsidR="004F2B8A" w:rsidRPr="004F2B8A">
        <w:rPr>
          <w:rFonts w:hint="eastAsia"/>
          <w:b/>
          <w:sz w:val="22"/>
        </w:rPr>
        <w:t>○○　○○○</w:t>
      </w:r>
      <w:r w:rsidRPr="00C006C3">
        <w:rPr>
          <w:rFonts w:hint="eastAsia"/>
          <w:sz w:val="22"/>
        </w:rPr>
        <w:t xml:space="preserve">　　　　㊞</w:t>
      </w:r>
    </w:p>
    <w:p w14:paraId="14AD0F76" w14:textId="77777777" w:rsidR="00AD6AF4" w:rsidRPr="00C006C3" w:rsidRDefault="0013745E" w:rsidP="00B96AC1">
      <w:pPr>
        <w:adjustRightInd w:val="0"/>
        <w:ind w:rightChars="65" w:right="156" w:firstLineChars="2400" w:firstLine="5280"/>
        <w:rPr>
          <w:sz w:val="22"/>
        </w:rPr>
      </w:pPr>
      <w:r w:rsidRPr="004F2B8A">
        <w:rPr>
          <w:rFonts w:hint="eastAsia"/>
          <w:sz w:val="22"/>
        </w:rPr>
        <w:t>（電話番号</w:t>
      </w:r>
      <w:r w:rsidRPr="004F2B8A">
        <w:rPr>
          <w:rFonts w:hint="eastAsia"/>
          <w:b/>
          <w:sz w:val="22"/>
        </w:rPr>
        <w:t xml:space="preserve">　</w:t>
      </w:r>
      <w:r w:rsidR="004F2B8A" w:rsidRPr="004F2B8A">
        <w:rPr>
          <w:rFonts w:ascii="HG創英角ﾎﾟｯﾌﾟ体" w:eastAsia="HG創英角ﾎﾟｯﾌﾟ体" w:hAnsi="HG創英角ﾎﾟｯﾌﾟ体" w:hint="eastAsia"/>
          <w:b/>
          <w:sz w:val="22"/>
        </w:rPr>
        <w:t>0191-</w:t>
      </w:r>
      <w:r w:rsidR="004F2B8A" w:rsidRPr="004F2B8A">
        <w:rPr>
          <w:rFonts w:ascii="HG創英角ﾎﾟｯﾌﾟ体" w:eastAsia="HG創英角ﾎﾟｯﾌﾟ体" w:hAnsi="HG創英角ﾎﾟｯﾌﾟ体" w:cs="ＭＳ 明朝" w:hint="eastAsia"/>
          <w:b/>
          <w:kern w:val="0"/>
          <w:sz w:val="20"/>
          <w:szCs w:val="20"/>
        </w:rPr>
        <w:t>△△-△△△△</w:t>
      </w:r>
      <w:r w:rsidRPr="004F2B8A">
        <w:rPr>
          <w:rFonts w:hint="eastAsia"/>
          <w:sz w:val="22"/>
        </w:rPr>
        <w:t xml:space="preserve">　　　　　）</w:t>
      </w:r>
    </w:p>
    <w:p w14:paraId="4E36DBA3" w14:textId="77777777" w:rsidR="002654D0" w:rsidRPr="0013745E" w:rsidRDefault="002654D0" w:rsidP="00B96AC1">
      <w:pPr>
        <w:adjustRightInd w:val="0"/>
        <w:ind w:rightChars="65" w:right="156"/>
        <w:rPr>
          <w:sz w:val="22"/>
        </w:rPr>
      </w:pPr>
    </w:p>
    <w:sectPr w:rsidR="002654D0" w:rsidRPr="0013745E" w:rsidSect="00B96AC1">
      <w:footerReference w:type="default" r:id="rId8"/>
      <w:pgSz w:w="11906" w:h="16838" w:code="9"/>
      <w:pgMar w:top="1134" w:right="1134" w:bottom="794" w:left="1134" w:header="720" w:footer="454" w:gutter="0"/>
      <w:cols w:space="720"/>
      <w:noEndnote/>
      <w:docGrid w:type="linesAndChar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3FC83" w14:textId="77777777" w:rsidR="00206A54" w:rsidRDefault="00206A54">
      <w:r>
        <w:separator/>
      </w:r>
    </w:p>
  </w:endnote>
  <w:endnote w:type="continuationSeparator" w:id="0">
    <w:p w14:paraId="2E17B8C5" w14:textId="77777777" w:rsidR="00206A54" w:rsidRDefault="00206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6DB9F" w14:textId="77777777" w:rsidR="003C6DB3" w:rsidRDefault="003C6DB3">
    <w:pPr>
      <w:autoSpaceDE w:val="0"/>
      <w:autoSpaceDN w:val="0"/>
      <w:adjustRightInd w:val="0"/>
      <w:jc w:val="center"/>
      <w:rPr>
        <w:kern w:val="0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77CA4" w14:textId="77777777" w:rsidR="00206A54" w:rsidRDefault="00206A54">
      <w:r>
        <w:separator/>
      </w:r>
    </w:p>
  </w:footnote>
  <w:footnote w:type="continuationSeparator" w:id="0">
    <w:p w14:paraId="44D93640" w14:textId="77777777" w:rsidR="00206A54" w:rsidRDefault="00206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63051"/>
    <w:multiLevelType w:val="hybridMultilevel"/>
    <w:tmpl w:val="EB887C2C"/>
    <w:lvl w:ilvl="0" w:tplc="7116B4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B55B2C"/>
    <w:multiLevelType w:val="hybridMultilevel"/>
    <w:tmpl w:val="BF28FB9E"/>
    <w:lvl w:ilvl="0" w:tplc="368E428E">
      <w:start w:val="2"/>
      <w:numFmt w:val="decimalEnclosedParen"/>
      <w:lvlText w:val="%1"/>
      <w:lvlJc w:val="left"/>
      <w:pPr>
        <w:ind w:left="580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52316C8D"/>
    <w:multiLevelType w:val="hybridMultilevel"/>
    <w:tmpl w:val="E1C6E694"/>
    <w:lvl w:ilvl="0" w:tplc="BB0C52B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3D25753"/>
    <w:multiLevelType w:val="hybridMultilevel"/>
    <w:tmpl w:val="E0B2AFE2"/>
    <w:lvl w:ilvl="0" w:tplc="71F676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01953937">
    <w:abstractNumId w:val="2"/>
  </w:num>
  <w:num w:numId="2" w16cid:durableId="2002462619">
    <w:abstractNumId w:val="1"/>
  </w:num>
  <w:num w:numId="3" w16cid:durableId="229002258">
    <w:abstractNumId w:val="0"/>
  </w:num>
  <w:num w:numId="4" w16cid:durableId="808355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210"/>
  <w:displayHorizontalDrawingGridEvery w:val="2"/>
  <w:displayVerticalDrawingGridEvery w:val="2"/>
  <w:doNotShadeFormData/>
  <w:characterSpacingControl w:val="compressPunctuation"/>
  <w:doNotValidateAgainstSchema/>
  <w:doNotDemarcateInvalidXml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8A0"/>
    <w:rsid w:val="00002A12"/>
    <w:rsid w:val="000059E6"/>
    <w:rsid w:val="00014DA7"/>
    <w:rsid w:val="0002760F"/>
    <w:rsid w:val="00034E1E"/>
    <w:rsid w:val="00035E2D"/>
    <w:rsid w:val="0003640E"/>
    <w:rsid w:val="00043BF0"/>
    <w:rsid w:val="00051AC1"/>
    <w:rsid w:val="000567D1"/>
    <w:rsid w:val="00056F49"/>
    <w:rsid w:val="00060B75"/>
    <w:rsid w:val="000674DE"/>
    <w:rsid w:val="0007288B"/>
    <w:rsid w:val="0007457E"/>
    <w:rsid w:val="00093866"/>
    <w:rsid w:val="000B6A23"/>
    <w:rsid w:val="000C79A9"/>
    <w:rsid w:val="000D3FFB"/>
    <w:rsid w:val="00106806"/>
    <w:rsid w:val="00106837"/>
    <w:rsid w:val="00112F53"/>
    <w:rsid w:val="001266B1"/>
    <w:rsid w:val="0013745E"/>
    <w:rsid w:val="00143AFE"/>
    <w:rsid w:val="00145BE6"/>
    <w:rsid w:val="00165FE3"/>
    <w:rsid w:val="00177265"/>
    <w:rsid w:val="001773E1"/>
    <w:rsid w:val="0019055B"/>
    <w:rsid w:val="0019162A"/>
    <w:rsid w:val="00197C4B"/>
    <w:rsid w:val="001C1E57"/>
    <w:rsid w:val="001C392F"/>
    <w:rsid w:val="001C3D1C"/>
    <w:rsid w:val="001C6B52"/>
    <w:rsid w:val="001D199D"/>
    <w:rsid w:val="001D1FC5"/>
    <w:rsid w:val="001E1968"/>
    <w:rsid w:val="001E4B38"/>
    <w:rsid w:val="001F09B3"/>
    <w:rsid w:val="002010ED"/>
    <w:rsid w:val="00203E6C"/>
    <w:rsid w:val="00206A54"/>
    <w:rsid w:val="00206B99"/>
    <w:rsid w:val="00211D90"/>
    <w:rsid w:val="002124D5"/>
    <w:rsid w:val="002146BC"/>
    <w:rsid w:val="00217200"/>
    <w:rsid w:val="00220F31"/>
    <w:rsid w:val="002243ED"/>
    <w:rsid w:val="002306EF"/>
    <w:rsid w:val="002339CE"/>
    <w:rsid w:val="002654D0"/>
    <w:rsid w:val="0028195B"/>
    <w:rsid w:val="00293340"/>
    <w:rsid w:val="002A3967"/>
    <w:rsid w:val="002A3BE3"/>
    <w:rsid w:val="002A449A"/>
    <w:rsid w:val="002B0E03"/>
    <w:rsid w:val="002B6B71"/>
    <w:rsid w:val="002C2C12"/>
    <w:rsid w:val="002C3E6F"/>
    <w:rsid w:val="002D5582"/>
    <w:rsid w:val="002F09AC"/>
    <w:rsid w:val="00301C2A"/>
    <w:rsid w:val="0031059F"/>
    <w:rsid w:val="00315094"/>
    <w:rsid w:val="00317B6B"/>
    <w:rsid w:val="00324114"/>
    <w:rsid w:val="003273C8"/>
    <w:rsid w:val="0033039B"/>
    <w:rsid w:val="003350DC"/>
    <w:rsid w:val="003442F8"/>
    <w:rsid w:val="00357AEB"/>
    <w:rsid w:val="00362245"/>
    <w:rsid w:val="0036466B"/>
    <w:rsid w:val="00373155"/>
    <w:rsid w:val="00381FE4"/>
    <w:rsid w:val="00384935"/>
    <w:rsid w:val="00385774"/>
    <w:rsid w:val="003864CB"/>
    <w:rsid w:val="00387C92"/>
    <w:rsid w:val="003C6DB3"/>
    <w:rsid w:val="003F3056"/>
    <w:rsid w:val="003F5FDF"/>
    <w:rsid w:val="00415E63"/>
    <w:rsid w:val="00416854"/>
    <w:rsid w:val="00416C14"/>
    <w:rsid w:val="00431170"/>
    <w:rsid w:val="00440281"/>
    <w:rsid w:val="00440B03"/>
    <w:rsid w:val="00444726"/>
    <w:rsid w:val="0045523C"/>
    <w:rsid w:val="00464315"/>
    <w:rsid w:val="00466ED3"/>
    <w:rsid w:val="004766C9"/>
    <w:rsid w:val="0048194C"/>
    <w:rsid w:val="004823A3"/>
    <w:rsid w:val="004934A2"/>
    <w:rsid w:val="0049433E"/>
    <w:rsid w:val="00496478"/>
    <w:rsid w:val="004A019B"/>
    <w:rsid w:val="004A272D"/>
    <w:rsid w:val="004B019E"/>
    <w:rsid w:val="004B5221"/>
    <w:rsid w:val="004B7460"/>
    <w:rsid w:val="004B7592"/>
    <w:rsid w:val="004C486C"/>
    <w:rsid w:val="004C6337"/>
    <w:rsid w:val="004C7164"/>
    <w:rsid w:val="004E3164"/>
    <w:rsid w:val="004F2B8A"/>
    <w:rsid w:val="004F684B"/>
    <w:rsid w:val="005016D7"/>
    <w:rsid w:val="005137DE"/>
    <w:rsid w:val="005352A6"/>
    <w:rsid w:val="0053580B"/>
    <w:rsid w:val="00540616"/>
    <w:rsid w:val="00543E52"/>
    <w:rsid w:val="0056002F"/>
    <w:rsid w:val="00573C27"/>
    <w:rsid w:val="00577899"/>
    <w:rsid w:val="00580611"/>
    <w:rsid w:val="00597D01"/>
    <w:rsid w:val="005A056A"/>
    <w:rsid w:val="005A7748"/>
    <w:rsid w:val="005B5B4F"/>
    <w:rsid w:val="005C5D36"/>
    <w:rsid w:val="005D33FE"/>
    <w:rsid w:val="005D56C9"/>
    <w:rsid w:val="006024A7"/>
    <w:rsid w:val="00603808"/>
    <w:rsid w:val="00611840"/>
    <w:rsid w:val="0061701C"/>
    <w:rsid w:val="00627E7A"/>
    <w:rsid w:val="00637804"/>
    <w:rsid w:val="0064277C"/>
    <w:rsid w:val="00650483"/>
    <w:rsid w:val="00651E47"/>
    <w:rsid w:val="0067629E"/>
    <w:rsid w:val="006772CD"/>
    <w:rsid w:val="00682B5D"/>
    <w:rsid w:val="006840B4"/>
    <w:rsid w:val="0068496C"/>
    <w:rsid w:val="00685D92"/>
    <w:rsid w:val="00692B26"/>
    <w:rsid w:val="00694795"/>
    <w:rsid w:val="00696F95"/>
    <w:rsid w:val="006A2EFD"/>
    <w:rsid w:val="006A4FC4"/>
    <w:rsid w:val="006B2ECA"/>
    <w:rsid w:val="006B4F43"/>
    <w:rsid w:val="006C1C11"/>
    <w:rsid w:val="006C3E33"/>
    <w:rsid w:val="006C7E83"/>
    <w:rsid w:val="006D426F"/>
    <w:rsid w:val="006D508A"/>
    <w:rsid w:val="006E4318"/>
    <w:rsid w:val="006E57ED"/>
    <w:rsid w:val="00703B63"/>
    <w:rsid w:val="00706392"/>
    <w:rsid w:val="00720DF0"/>
    <w:rsid w:val="007219BA"/>
    <w:rsid w:val="00722183"/>
    <w:rsid w:val="0072575E"/>
    <w:rsid w:val="00727BE8"/>
    <w:rsid w:val="00734BB3"/>
    <w:rsid w:val="00750676"/>
    <w:rsid w:val="00752A04"/>
    <w:rsid w:val="007543A0"/>
    <w:rsid w:val="00757808"/>
    <w:rsid w:val="00761D69"/>
    <w:rsid w:val="0076650C"/>
    <w:rsid w:val="00766C7B"/>
    <w:rsid w:val="00767FF8"/>
    <w:rsid w:val="00782842"/>
    <w:rsid w:val="007900CC"/>
    <w:rsid w:val="00791FE2"/>
    <w:rsid w:val="007C5448"/>
    <w:rsid w:val="007D5438"/>
    <w:rsid w:val="007E1200"/>
    <w:rsid w:val="007E1B51"/>
    <w:rsid w:val="007E2DFE"/>
    <w:rsid w:val="007F2A8D"/>
    <w:rsid w:val="007F76DC"/>
    <w:rsid w:val="007F7726"/>
    <w:rsid w:val="008027F2"/>
    <w:rsid w:val="00813317"/>
    <w:rsid w:val="008166A7"/>
    <w:rsid w:val="00821D6B"/>
    <w:rsid w:val="008240D7"/>
    <w:rsid w:val="008274D8"/>
    <w:rsid w:val="00843DBD"/>
    <w:rsid w:val="0085240E"/>
    <w:rsid w:val="0085494B"/>
    <w:rsid w:val="0085752A"/>
    <w:rsid w:val="008576B3"/>
    <w:rsid w:val="00862182"/>
    <w:rsid w:val="00863520"/>
    <w:rsid w:val="00863EF3"/>
    <w:rsid w:val="008751AD"/>
    <w:rsid w:val="00883BDC"/>
    <w:rsid w:val="00884251"/>
    <w:rsid w:val="008975D3"/>
    <w:rsid w:val="008A6520"/>
    <w:rsid w:val="008A6AD9"/>
    <w:rsid w:val="008B117C"/>
    <w:rsid w:val="008B1FDB"/>
    <w:rsid w:val="008B37A3"/>
    <w:rsid w:val="008B39A1"/>
    <w:rsid w:val="008C06B7"/>
    <w:rsid w:val="008C2195"/>
    <w:rsid w:val="008D43E7"/>
    <w:rsid w:val="008E13D0"/>
    <w:rsid w:val="008E2F2A"/>
    <w:rsid w:val="008F6C49"/>
    <w:rsid w:val="009031B4"/>
    <w:rsid w:val="00915126"/>
    <w:rsid w:val="0092011A"/>
    <w:rsid w:val="00920583"/>
    <w:rsid w:val="009336C3"/>
    <w:rsid w:val="00937241"/>
    <w:rsid w:val="00945623"/>
    <w:rsid w:val="00966E16"/>
    <w:rsid w:val="00972270"/>
    <w:rsid w:val="00974EDE"/>
    <w:rsid w:val="00976009"/>
    <w:rsid w:val="00980D1D"/>
    <w:rsid w:val="009830CB"/>
    <w:rsid w:val="009860F0"/>
    <w:rsid w:val="00987FB3"/>
    <w:rsid w:val="009B289D"/>
    <w:rsid w:val="009B3DC8"/>
    <w:rsid w:val="009B7041"/>
    <w:rsid w:val="009B7DD5"/>
    <w:rsid w:val="009C6367"/>
    <w:rsid w:val="009F470A"/>
    <w:rsid w:val="009F6980"/>
    <w:rsid w:val="009F7C7A"/>
    <w:rsid w:val="00A07117"/>
    <w:rsid w:val="00A136E7"/>
    <w:rsid w:val="00A16BDD"/>
    <w:rsid w:val="00A17BCD"/>
    <w:rsid w:val="00A23152"/>
    <w:rsid w:val="00A23B70"/>
    <w:rsid w:val="00A371A0"/>
    <w:rsid w:val="00A6184B"/>
    <w:rsid w:val="00A65EDB"/>
    <w:rsid w:val="00A706C0"/>
    <w:rsid w:val="00A74CAF"/>
    <w:rsid w:val="00A761C3"/>
    <w:rsid w:val="00A76FFF"/>
    <w:rsid w:val="00A8151D"/>
    <w:rsid w:val="00A83997"/>
    <w:rsid w:val="00A83B2E"/>
    <w:rsid w:val="00A84B84"/>
    <w:rsid w:val="00A87723"/>
    <w:rsid w:val="00A87EF4"/>
    <w:rsid w:val="00A92EA0"/>
    <w:rsid w:val="00AA468B"/>
    <w:rsid w:val="00AA6208"/>
    <w:rsid w:val="00AB5440"/>
    <w:rsid w:val="00AC243A"/>
    <w:rsid w:val="00AC42E8"/>
    <w:rsid w:val="00AD347F"/>
    <w:rsid w:val="00AD5DE6"/>
    <w:rsid w:val="00AD6AF4"/>
    <w:rsid w:val="00AE4640"/>
    <w:rsid w:val="00AF159D"/>
    <w:rsid w:val="00B04522"/>
    <w:rsid w:val="00B060BE"/>
    <w:rsid w:val="00B0705C"/>
    <w:rsid w:val="00B17979"/>
    <w:rsid w:val="00B20A2E"/>
    <w:rsid w:val="00B24EC3"/>
    <w:rsid w:val="00B26851"/>
    <w:rsid w:val="00B4196A"/>
    <w:rsid w:val="00B47905"/>
    <w:rsid w:val="00B53213"/>
    <w:rsid w:val="00B72F0F"/>
    <w:rsid w:val="00B80A36"/>
    <w:rsid w:val="00B9173E"/>
    <w:rsid w:val="00B96AC1"/>
    <w:rsid w:val="00BB5E55"/>
    <w:rsid w:val="00BB64A0"/>
    <w:rsid w:val="00BB6E2F"/>
    <w:rsid w:val="00BD3260"/>
    <w:rsid w:val="00BD371F"/>
    <w:rsid w:val="00BD59BE"/>
    <w:rsid w:val="00BE6963"/>
    <w:rsid w:val="00C006C3"/>
    <w:rsid w:val="00C1365A"/>
    <w:rsid w:val="00C16454"/>
    <w:rsid w:val="00C166B1"/>
    <w:rsid w:val="00C235FC"/>
    <w:rsid w:val="00C24022"/>
    <w:rsid w:val="00C27542"/>
    <w:rsid w:val="00C27A06"/>
    <w:rsid w:val="00C37CFE"/>
    <w:rsid w:val="00C42EBE"/>
    <w:rsid w:val="00C43A19"/>
    <w:rsid w:val="00C553F3"/>
    <w:rsid w:val="00C558B2"/>
    <w:rsid w:val="00C5679E"/>
    <w:rsid w:val="00C60792"/>
    <w:rsid w:val="00C73B3A"/>
    <w:rsid w:val="00C77010"/>
    <w:rsid w:val="00C77CB6"/>
    <w:rsid w:val="00C97602"/>
    <w:rsid w:val="00CA4A56"/>
    <w:rsid w:val="00CA5D1C"/>
    <w:rsid w:val="00CA6CD9"/>
    <w:rsid w:val="00CB08A0"/>
    <w:rsid w:val="00CB5A82"/>
    <w:rsid w:val="00CC6A68"/>
    <w:rsid w:val="00CD29CD"/>
    <w:rsid w:val="00CD5BE9"/>
    <w:rsid w:val="00CE027B"/>
    <w:rsid w:val="00CE279B"/>
    <w:rsid w:val="00CF2F4A"/>
    <w:rsid w:val="00D0064B"/>
    <w:rsid w:val="00D0189E"/>
    <w:rsid w:val="00D20064"/>
    <w:rsid w:val="00D30A5D"/>
    <w:rsid w:val="00D330F6"/>
    <w:rsid w:val="00D344CF"/>
    <w:rsid w:val="00D35BC2"/>
    <w:rsid w:val="00D35CA1"/>
    <w:rsid w:val="00D37DD9"/>
    <w:rsid w:val="00D74857"/>
    <w:rsid w:val="00D761D7"/>
    <w:rsid w:val="00D81BE6"/>
    <w:rsid w:val="00D83913"/>
    <w:rsid w:val="00DA4867"/>
    <w:rsid w:val="00DB089B"/>
    <w:rsid w:val="00DB0A67"/>
    <w:rsid w:val="00DC3E6F"/>
    <w:rsid w:val="00DC6586"/>
    <w:rsid w:val="00DD7DA2"/>
    <w:rsid w:val="00DF2332"/>
    <w:rsid w:val="00DF2F05"/>
    <w:rsid w:val="00DF3223"/>
    <w:rsid w:val="00E0350F"/>
    <w:rsid w:val="00E10A70"/>
    <w:rsid w:val="00E25501"/>
    <w:rsid w:val="00E318B3"/>
    <w:rsid w:val="00E37838"/>
    <w:rsid w:val="00E37C2E"/>
    <w:rsid w:val="00E43CF2"/>
    <w:rsid w:val="00E47F2A"/>
    <w:rsid w:val="00E56E56"/>
    <w:rsid w:val="00E644EC"/>
    <w:rsid w:val="00E653CE"/>
    <w:rsid w:val="00E74424"/>
    <w:rsid w:val="00E913CF"/>
    <w:rsid w:val="00EA6783"/>
    <w:rsid w:val="00EC01F0"/>
    <w:rsid w:val="00EC5CD1"/>
    <w:rsid w:val="00EF0BBF"/>
    <w:rsid w:val="00EF1644"/>
    <w:rsid w:val="00F01A4A"/>
    <w:rsid w:val="00F20E31"/>
    <w:rsid w:val="00F26BC6"/>
    <w:rsid w:val="00F30C8F"/>
    <w:rsid w:val="00F34C13"/>
    <w:rsid w:val="00F40CC2"/>
    <w:rsid w:val="00F44947"/>
    <w:rsid w:val="00F47FE3"/>
    <w:rsid w:val="00F539FE"/>
    <w:rsid w:val="00F55869"/>
    <w:rsid w:val="00F638C6"/>
    <w:rsid w:val="00F728EE"/>
    <w:rsid w:val="00F7657A"/>
    <w:rsid w:val="00F844BA"/>
    <w:rsid w:val="00F94A54"/>
    <w:rsid w:val="00FA692A"/>
    <w:rsid w:val="00FB59AC"/>
    <w:rsid w:val="00FC5D27"/>
    <w:rsid w:val="00FC7834"/>
    <w:rsid w:val="00FD2D1F"/>
    <w:rsid w:val="00FD4D3C"/>
    <w:rsid w:val="00FE2AD7"/>
    <w:rsid w:val="00FE31B8"/>
    <w:rsid w:val="00FE536A"/>
    <w:rsid w:val="00FE6D22"/>
    <w:rsid w:val="00FF29A8"/>
    <w:rsid w:val="00FF5553"/>
    <w:rsid w:val="00FF6EBC"/>
    <w:rsid w:val="00FF7284"/>
    <w:rsid w:val="00FF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D25EF5D"/>
  <w14:defaultImageDpi w14:val="96"/>
  <w15:docId w15:val="{CB7ACF77-6815-430A-9742-E2028B2B6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in Text" w:uiPriority="0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31B8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8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CB08A0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CB08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CB08A0"/>
    <w:rPr>
      <w:rFonts w:cs="Times New Roman"/>
    </w:rPr>
  </w:style>
  <w:style w:type="paragraph" w:styleId="a7">
    <w:name w:val="Balloon Text"/>
    <w:basedOn w:val="a"/>
    <w:link w:val="a8"/>
    <w:uiPriority w:val="99"/>
    <w:rsid w:val="00B4196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locked/>
    <w:rsid w:val="00B4196A"/>
    <w:rPr>
      <w:rFonts w:ascii="Arial" w:eastAsia="ＭＳ ゴシック" w:hAnsi="Arial" w:cs="Times New Roman"/>
      <w:sz w:val="18"/>
      <w:szCs w:val="18"/>
    </w:rPr>
  </w:style>
  <w:style w:type="paragraph" w:styleId="a9">
    <w:name w:val="Plain Text"/>
    <w:basedOn w:val="a"/>
    <w:link w:val="aa"/>
    <w:uiPriority w:val="99"/>
    <w:rsid w:val="0007457E"/>
    <w:rPr>
      <w:rFonts w:hAnsi="Courier New" w:cs="Courier New"/>
      <w:szCs w:val="21"/>
    </w:rPr>
  </w:style>
  <w:style w:type="character" w:customStyle="1" w:styleId="aa">
    <w:name w:val="書式なし (文字)"/>
    <w:link w:val="a9"/>
    <w:uiPriority w:val="99"/>
    <w:locked/>
    <w:rsid w:val="0007457E"/>
    <w:rPr>
      <w:rFonts w:ascii="ＭＳ 明朝" w:eastAsia="ＭＳ 明朝" w:hAnsi="Courier New" w:cs="Courier New"/>
    </w:rPr>
  </w:style>
  <w:style w:type="table" w:styleId="ab">
    <w:name w:val="Table Grid"/>
    <w:basedOn w:val="a1"/>
    <w:uiPriority w:val="39"/>
    <w:rsid w:val="0007457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CE279B"/>
    <w:rPr>
      <w:rFonts w:asci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AC074-8AE0-4EA5-A1DC-3DDFF49E9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及川 和美</dc:creator>
  <cp:keywords/>
  <dc:description/>
  <cp:lastModifiedBy>syouch@city.ichinoseki.iwate.jp</cp:lastModifiedBy>
  <cp:revision>6</cp:revision>
  <cp:lastPrinted>2024-04-17T06:08:00Z</cp:lastPrinted>
  <dcterms:created xsi:type="dcterms:W3CDTF">2024-04-17T04:50:00Z</dcterms:created>
  <dcterms:modified xsi:type="dcterms:W3CDTF">2024-04-17T06:08:00Z</dcterms:modified>
</cp:coreProperties>
</file>