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BC" w:rsidRDefault="009822BC" w:rsidP="009822BC">
      <w:pPr>
        <w:rPr>
          <w:rFonts w:hAnsi="Times New Roman"/>
        </w:rPr>
      </w:pPr>
      <w:r w:rsidRPr="00971A2E">
        <w:rPr>
          <w:rFonts w:hAnsi="Times New Roman" w:hint="eastAsia"/>
        </w:rPr>
        <w:t>様式第</w:t>
      </w:r>
      <w:r w:rsidRPr="00971A2E">
        <w:rPr>
          <w:rFonts w:hAnsi="Times New Roman"/>
        </w:rPr>
        <w:t>11</w:t>
      </w:r>
      <w:r w:rsidRPr="00971A2E">
        <w:rPr>
          <w:rFonts w:hAnsi="Times New Roman" w:hint="eastAsia"/>
        </w:rPr>
        <w:t>号</w:t>
      </w:r>
      <w:r w:rsidRPr="00971A2E">
        <w:rPr>
          <w:rFonts w:hAnsi="Times New Roman"/>
        </w:rPr>
        <w:t>(</w:t>
      </w:r>
      <w:r w:rsidRPr="00971A2E">
        <w:rPr>
          <w:rFonts w:hAnsi="Times New Roman" w:hint="eastAsia"/>
        </w:rPr>
        <w:t>第</w:t>
      </w:r>
      <w:r w:rsidRPr="00971A2E">
        <w:rPr>
          <w:rFonts w:hAnsi="Times New Roman"/>
        </w:rPr>
        <w:t>11</w:t>
      </w:r>
      <w:r w:rsidRPr="00971A2E">
        <w:rPr>
          <w:rFonts w:hAnsi="Times New Roman" w:hint="eastAsia"/>
        </w:rPr>
        <w:t>条関係</w:t>
      </w:r>
      <w:r w:rsidRPr="00971A2E">
        <w:rPr>
          <w:rFonts w:hAnsi="Times New Roman"/>
        </w:rPr>
        <w:t>)</w:t>
      </w:r>
    </w:p>
    <w:p w:rsidR="009822BC" w:rsidRDefault="009822BC" w:rsidP="009822BC">
      <w:pPr>
        <w:rPr>
          <w:rFonts w:hAnsi="Times New Roman"/>
        </w:rPr>
      </w:pPr>
    </w:p>
    <w:p w:rsidR="009822BC" w:rsidRDefault="009822BC" w:rsidP="009822BC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煙火打上げ・仕掛け届出</w:t>
      </w:r>
      <w:r>
        <w:rPr>
          <w:rFonts w:hAnsi="Times New Roman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442"/>
        <w:gridCol w:w="1966"/>
        <w:gridCol w:w="4263"/>
      </w:tblGrid>
      <w:tr w:rsidR="009822BC" w:rsidTr="00FB3D24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4"/>
          </w:tcPr>
          <w:p w:rsidR="009822BC" w:rsidRDefault="009822BC" w:rsidP="00FB3D24">
            <w:pPr>
              <w:rPr>
                <w:rFonts w:hAnsi="Times New Roman"/>
              </w:rPr>
            </w:pPr>
          </w:p>
          <w:p w:rsidR="009822BC" w:rsidRDefault="009822BC" w:rsidP="00FB3D24">
            <w:pPr>
              <w:spacing w:after="100"/>
              <w:jc w:val="right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年　　　　月　　　　日</w:t>
            </w:r>
          </w:p>
          <w:p w:rsidR="009822BC" w:rsidRDefault="009822BC" w:rsidP="00FB3D24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　　　消防署長　様</w:t>
            </w:r>
          </w:p>
          <w:p w:rsidR="009822BC" w:rsidRDefault="009822BC" w:rsidP="00FB3D24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</w:t>
            </w:r>
          </w:p>
          <w:p w:rsidR="009822BC" w:rsidRDefault="009822BC" w:rsidP="00FB3D24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9822BC" w:rsidRDefault="009822BC" w:rsidP="00FB3D24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9822BC" w:rsidRDefault="009822BC" w:rsidP="00FB3D24">
            <w:pPr>
              <w:spacing w:after="100"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 w:rsidRPr="00D83673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4" w:type="dxa"/>
            <w:tcBorders>
              <w:right w:val="nil"/>
            </w:tcBorders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打上げ</w:t>
            </w:r>
          </w:p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仕掛け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予定日時</w:t>
            </w:r>
          </w:p>
        </w:tc>
        <w:tc>
          <w:tcPr>
            <w:tcW w:w="6229" w:type="dxa"/>
            <w:gridSpan w:val="2"/>
            <w:vAlign w:val="center"/>
          </w:tcPr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自</w:t>
            </w:r>
          </w:p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至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4" w:type="dxa"/>
            <w:tcBorders>
              <w:right w:val="nil"/>
            </w:tcBorders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打上げ</w:t>
            </w:r>
          </w:p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仕掛け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場所</w:t>
            </w:r>
          </w:p>
        </w:tc>
        <w:tc>
          <w:tcPr>
            <w:tcW w:w="6229" w:type="dxa"/>
            <w:gridSpan w:val="2"/>
            <w:vAlign w:val="center"/>
          </w:tcPr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96" w:type="dxa"/>
            <w:gridSpan w:val="2"/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周囲の状況</w:t>
            </w:r>
          </w:p>
        </w:tc>
        <w:tc>
          <w:tcPr>
            <w:tcW w:w="6229" w:type="dxa"/>
            <w:gridSpan w:val="2"/>
            <w:vAlign w:val="center"/>
          </w:tcPr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96" w:type="dxa"/>
            <w:gridSpan w:val="2"/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煙火の種類及び数量</w:t>
            </w:r>
          </w:p>
        </w:tc>
        <w:tc>
          <w:tcPr>
            <w:tcW w:w="6229" w:type="dxa"/>
            <w:gridSpan w:val="2"/>
            <w:vAlign w:val="center"/>
          </w:tcPr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96" w:type="dxa"/>
            <w:gridSpan w:val="2"/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6229" w:type="dxa"/>
            <w:gridSpan w:val="2"/>
            <w:vAlign w:val="center"/>
          </w:tcPr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96" w:type="dxa"/>
            <w:gridSpan w:val="2"/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6229" w:type="dxa"/>
            <w:gridSpan w:val="2"/>
            <w:vAlign w:val="center"/>
          </w:tcPr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96" w:type="dxa"/>
            <w:gridSpan w:val="2"/>
            <w:vAlign w:val="center"/>
          </w:tcPr>
          <w:p w:rsidR="009822BC" w:rsidRDefault="009822BC" w:rsidP="00FB3D2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2"/>
              </w:rPr>
              <w:t>打上げ、仕掛けに直接従事する責任者の氏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6229" w:type="dxa"/>
            <w:gridSpan w:val="2"/>
            <w:vAlign w:val="center"/>
          </w:tcPr>
          <w:p w:rsidR="009822BC" w:rsidRDefault="009822BC" w:rsidP="00FB3D2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3"/>
            <w:vAlign w:val="center"/>
          </w:tcPr>
          <w:p w:rsidR="009822BC" w:rsidRDefault="009822BC" w:rsidP="00FB3D24">
            <w:pPr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9822BC" w:rsidRDefault="009822BC" w:rsidP="00FB3D2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9822BC" w:rsidTr="00FB3D24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262" w:type="dxa"/>
            <w:gridSpan w:val="3"/>
            <w:vAlign w:val="center"/>
          </w:tcPr>
          <w:p w:rsidR="009822BC" w:rsidRDefault="009822BC" w:rsidP="00FB3D2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9822BC" w:rsidRDefault="009822BC" w:rsidP="00FB3D2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822BC" w:rsidRDefault="009822BC" w:rsidP="009822BC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9822BC" w:rsidRDefault="009822BC" w:rsidP="009822BC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9822BC" w:rsidRDefault="009822BC" w:rsidP="009822BC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9822BC" w:rsidRDefault="009822BC" w:rsidP="009822BC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※印の欄は、記入しないこと。</w:t>
      </w:r>
    </w:p>
    <w:p w:rsidR="009822BC" w:rsidRDefault="009822BC" w:rsidP="009822BC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その他必要な事項欄には、消火準備の概要その他参考事項を記入する。</w:t>
      </w:r>
    </w:p>
    <w:p w:rsidR="009822BC" w:rsidRPr="009822BC" w:rsidRDefault="009822BC" w:rsidP="009822BC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5</w:t>
      </w:r>
      <w:r>
        <w:rPr>
          <w:rFonts w:hAnsi="Times New Roman" w:hint="eastAsia"/>
        </w:rPr>
        <w:t xml:space="preserve">　打上げ、仕掛け場所の略図を添付すること。</w:t>
      </w:r>
    </w:p>
    <w:sectPr w:rsidR="009822BC" w:rsidRPr="009822BC" w:rsidSect="00D8555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00" w:rsidRDefault="00605300">
      <w:r>
        <w:separator/>
      </w:r>
    </w:p>
  </w:endnote>
  <w:endnote w:type="continuationSeparator" w:id="0">
    <w:p w:rsidR="00605300" w:rsidRDefault="006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00" w:rsidRDefault="00605300">
      <w:r>
        <w:separator/>
      </w:r>
    </w:p>
  </w:footnote>
  <w:footnote w:type="continuationSeparator" w:id="0">
    <w:p w:rsidR="00605300" w:rsidRDefault="0060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5D"/>
    <w:rsid w:val="00170559"/>
    <w:rsid w:val="004D5A1F"/>
    <w:rsid w:val="00605300"/>
    <w:rsid w:val="00964292"/>
    <w:rsid w:val="00971A2E"/>
    <w:rsid w:val="009822BC"/>
    <w:rsid w:val="00B13D99"/>
    <w:rsid w:val="00B50085"/>
    <w:rsid w:val="00BE6759"/>
    <w:rsid w:val="00D83673"/>
    <w:rsid w:val="00D8555D"/>
    <w:rsid w:val="00E113E2"/>
    <w:rsid w:val="00EC6C43"/>
    <w:rsid w:val="00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A5B4F6-C65B-411A-BDB7-9756862E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2006-08-10T06:39:00Z</cp:lastPrinted>
  <dcterms:created xsi:type="dcterms:W3CDTF">2021-02-03T05:02:00Z</dcterms:created>
  <dcterms:modified xsi:type="dcterms:W3CDTF">2021-02-03T05:02:00Z</dcterms:modified>
</cp:coreProperties>
</file>