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0D" w:rsidRDefault="006A4B0D" w:rsidP="006A4B0D">
      <w:pPr>
        <w:spacing w:after="100"/>
        <w:rPr>
          <w:rFonts w:hAnsi="Times New Roman"/>
        </w:rPr>
      </w:pPr>
      <w:r w:rsidRPr="004C0C19">
        <w:rPr>
          <w:rFonts w:hAnsi="Times New Roman" w:hint="eastAsia"/>
        </w:rPr>
        <w:t>様式第</w:t>
      </w:r>
      <w:r w:rsidRPr="004C0C19">
        <w:rPr>
          <w:rFonts w:hAnsi="Times New Roman"/>
        </w:rPr>
        <w:t>16</w:t>
      </w:r>
      <w:r w:rsidRPr="004C0C19">
        <w:rPr>
          <w:rFonts w:hAnsi="Times New Roman" w:hint="eastAsia"/>
        </w:rPr>
        <w:t>号</w:t>
      </w:r>
      <w:r w:rsidRPr="004C0C19">
        <w:rPr>
          <w:rFonts w:hAnsi="Times New Roman"/>
        </w:rPr>
        <w:t>(</w:t>
      </w:r>
      <w:r w:rsidRPr="004C0C19">
        <w:rPr>
          <w:rFonts w:hAnsi="Times New Roman" w:hint="eastAsia"/>
        </w:rPr>
        <w:t>第</w:t>
      </w:r>
      <w:r w:rsidRPr="004C0C19">
        <w:rPr>
          <w:rFonts w:hAnsi="Times New Roman"/>
        </w:rPr>
        <w:t>12</w:t>
      </w:r>
      <w:r w:rsidRPr="004C0C19">
        <w:rPr>
          <w:rFonts w:hAnsi="Times New Roman" w:hint="eastAsia"/>
        </w:rPr>
        <w:t>条関係</w:t>
      </w:r>
      <w:r w:rsidRPr="004C0C19">
        <w:rPr>
          <w:rFonts w:hAnsi="Times New Roman"/>
        </w:rPr>
        <w:t>)</w:t>
      </w:r>
      <w:r w:rsidR="000D49F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239395</wp:posOffset>
                </wp:positionV>
                <wp:extent cx="355600" cy="101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B0D" w:rsidRDefault="006A4B0D" w:rsidP="006A4B0D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9.25pt;margin-top:18.85pt;width:28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" o:allowincell="f" filled="f" stroked="f">
                <v:textbox inset="0,0,0,0">
                  <w:txbxContent>
                    <w:p w:rsidR="006A4B0D" w:rsidRDefault="006A4B0D" w:rsidP="006A4B0D">
                      <w:pPr>
                        <w:spacing w:line="140" w:lineRule="exact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</w:p>
    <w:p w:rsidR="006A4B0D" w:rsidRDefault="006A4B0D" w:rsidP="006A4B0D">
      <w:pPr>
        <w:spacing w:after="100"/>
        <w:jc w:val="center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指定洞道等届出書</w:t>
      </w:r>
      <w:r>
        <w:rPr>
          <w:rFonts w:hAnsi="Times New Roman"/>
        </w:rPr>
        <w:t>(</w:t>
      </w:r>
      <w:r>
        <w:rPr>
          <w:rFonts w:hAnsi="Times New Roman" w:hint="eastAsia"/>
        </w:rPr>
        <w:t>新規・変更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"/>
        <w:gridCol w:w="1596"/>
        <w:gridCol w:w="2204"/>
        <w:gridCol w:w="4263"/>
      </w:tblGrid>
      <w:tr w:rsidR="006A4B0D" w:rsidTr="00432A50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8525" w:type="dxa"/>
            <w:gridSpan w:val="5"/>
          </w:tcPr>
          <w:p w:rsidR="006A4B0D" w:rsidRDefault="006A4B0D" w:rsidP="00432A50">
            <w:pPr>
              <w:rPr>
                <w:rFonts w:hAnsi="Times New Roman"/>
              </w:rPr>
            </w:pPr>
          </w:p>
          <w:p w:rsidR="006A4B0D" w:rsidRDefault="006A4B0D" w:rsidP="00432A50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  <w:p w:rsidR="006A4B0D" w:rsidRDefault="006A4B0D" w:rsidP="00432A50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一関市消防本部　　　消防署長　様</w:t>
            </w:r>
          </w:p>
          <w:p w:rsidR="006A4B0D" w:rsidRDefault="006A4B0D" w:rsidP="00432A50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　　　　　</w:t>
            </w:r>
          </w:p>
          <w:p w:rsidR="006A4B0D" w:rsidRDefault="006A4B0D" w:rsidP="00432A50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34"/>
              </w:rPr>
              <w:t>事業</w:t>
            </w:r>
            <w:r>
              <w:rPr>
                <w:rFonts w:hAnsi="Times New Roman" w:hint="eastAsia"/>
                <w:spacing w:val="38"/>
              </w:rPr>
              <w:t>所</w:t>
            </w:r>
            <w:r>
              <w:rPr>
                <w:rFonts w:hAnsi="Times New Roman" w:hint="eastAsia"/>
              </w:rPr>
              <w:t xml:space="preserve">名　　　　　　　　　　　　　　　　</w:t>
            </w:r>
          </w:p>
          <w:p w:rsidR="006A4B0D" w:rsidRDefault="006A4B0D" w:rsidP="00432A50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所在</w:t>
            </w:r>
            <w:r>
              <w:rPr>
                <w:rFonts w:hAnsi="Times New Roman" w:hint="eastAsia"/>
              </w:rPr>
              <w:t xml:space="preserve">地　　　　　　　　　　　　　　　　</w:t>
            </w:r>
          </w:p>
          <w:p w:rsidR="006A4B0D" w:rsidRDefault="006A4B0D" w:rsidP="00432A50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  <w:p w:rsidR="006A4B0D" w:rsidRDefault="006A4B0D" w:rsidP="00432A50">
            <w:pPr>
              <w:spacing w:after="100"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代表者氏名　　　　　　　　　　　　</w:t>
            </w:r>
            <w:r w:rsidRPr="000D49F1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B0D" w:rsidTr="00432A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2" w:type="dxa"/>
            <w:gridSpan w:val="2"/>
            <w:vMerge w:val="restart"/>
            <w:textDirection w:val="tbRlV"/>
            <w:vAlign w:val="center"/>
          </w:tcPr>
          <w:p w:rsidR="006A4B0D" w:rsidRDefault="006A4B0D" w:rsidP="00432A5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設置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1596" w:type="dxa"/>
            <w:vAlign w:val="center"/>
          </w:tcPr>
          <w:p w:rsidR="006A4B0D" w:rsidRDefault="006A4B0D" w:rsidP="00432A5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法人の名称</w:t>
            </w:r>
          </w:p>
        </w:tc>
        <w:tc>
          <w:tcPr>
            <w:tcW w:w="6467" w:type="dxa"/>
            <w:gridSpan w:val="2"/>
            <w:vAlign w:val="center"/>
          </w:tcPr>
          <w:p w:rsidR="006A4B0D" w:rsidRDefault="006A4B0D" w:rsidP="00432A5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B0D" w:rsidTr="00432A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2" w:type="dxa"/>
            <w:gridSpan w:val="2"/>
            <w:vMerge/>
            <w:vAlign w:val="center"/>
          </w:tcPr>
          <w:p w:rsidR="006A4B0D" w:rsidRDefault="006A4B0D" w:rsidP="00432A50">
            <w:pPr>
              <w:jc w:val="distribute"/>
              <w:rPr>
                <w:rFonts w:hAnsi="Times New Roman"/>
              </w:rPr>
            </w:pPr>
          </w:p>
        </w:tc>
        <w:tc>
          <w:tcPr>
            <w:tcW w:w="1596" w:type="dxa"/>
            <w:vAlign w:val="center"/>
          </w:tcPr>
          <w:p w:rsidR="006A4B0D" w:rsidRDefault="006A4B0D" w:rsidP="00432A5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代表者氏名</w:t>
            </w:r>
          </w:p>
        </w:tc>
        <w:tc>
          <w:tcPr>
            <w:tcW w:w="6467" w:type="dxa"/>
            <w:gridSpan w:val="2"/>
            <w:vAlign w:val="center"/>
          </w:tcPr>
          <w:p w:rsidR="006A4B0D" w:rsidRDefault="006A4B0D" w:rsidP="00432A5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B0D" w:rsidTr="00432A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58" w:type="dxa"/>
            <w:gridSpan w:val="3"/>
            <w:vAlign w:val="center"/>
          </w:tcPr>
          <w:p w:rsidR="006A4B0D" w:rsidRDefault="000D49F1" w:rsidP="00432A50">
            <w:pPr>
              <w:jc w:val="distribute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49530</wp:posOffset>
                      </wp:positionV>
                      <wp:extent cx="355600" cy="10160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4B0D" w:rsidRDefault="006A4B0D" w:rsidP="006A4B0D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3.55pt;margin-top:3.9pt;width:28pt;height: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" o:allowincell="f" filled="f" stroked="f">
                      <v:textbox inset="0,0,0,0">
                        <w:txbxContent>
                          <w:p w:rsidR="006A4B0D" w:rsidRDefault="006A4B0D" w:rsidP="006A4B0D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0D">
              <w:rPr>
                <w:rFonts w:hAnsi="Times New Roman" w:hint="eastAsia"/>
              </w:rPr>
              <w:t>洞道等の名称</w:t>
            </w:r>
          </w:p>
        </w:tc>
        <w:tc>
          <w:tcPr>
            <w:tcW w:w="6467" w:type="dxa"/>
            <w:gridSpan w:val="2"/>
            <w:vAlign w:val="center"/>
          </w:tcPr>
          <w:p w:rsidR="006A4B0D" w:rsidRDefault="006A4B0D" w:rsidP="00432A5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B0D" w:rsidTr="00432A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6A4B0D" w:rsidRDefault="006A4B0D" w:rsidP="00432A5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設置場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1638" w:type="dxa"/>
            <w:gridSpan w:val="2"/>
            <w:vAlign w:val="center"/>
          </w:tcPr>
          <w:p w:rsidR="006A4B0D" w:rsidRDefault="006A4B0D" w:rsidP="00432A5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起点</w:t>
            </w:r>
          </w:p>
        </w:tc>
        <w:tc>
          <w:tcPr>
            <w:tcW w:w="6467" w:type="dxa"/>
            <w:gridSpan w:val="2"/>
            <w:vAlign w:val="center"/>
          </w:tcPr>
          <w:p w:rsidR="006A4B0D" w:rsidRDefault="006A4B0D" w:rsidP="00432A5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B0D" w:rsidTr="00432A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6A4B0D" w:rsidRDefault="006A4B0D" w:rsidP="00432A50">
            <w:pPr>
              <w:jc w:val="distribute"/>
              <w:rPr>
                <w:rFonts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6A4B0D" w:rsidRDefault="006A4B0D" w:rsidP="00432A5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終点</w:t>
            </w:r>
          </w:p>
        </w:tc>
        <w:tc>
          <w:tcPr>
            <w:tcW w:w="6467" w:type="dxa"/>
            <w:gridSpan w:val="2"/>
            <w:vAlign w:val="center"/>
          </w:tcPr>
          <w:p w:rsidR="006A4B0D" w:rsidRDefault="006A4B0D" w:rsidP="00432A5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B0D" w:rsidTr="00432A5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6A4B0D" w:rsidRDefault="006A4B0D" w:rsidP="00432A50">
            <w:pPr>
              <w:jc w:val="distribute"/>
              <w:rPr>
                <w:rFonts w:hAnsi="Times New Roman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6A4B0D" w:rsidRDefault="006A4B0D" w:rsidP="00432A5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経由地</w:t>
            </w:r>
          </w:p>
        </w:tc>
        <w:tc>
          <w:tcPr>
            <w:tcW w:w="6467" w:type="dxa"/>
            <w:gridSpan w:val="2"/>
            <w:vAlign w:val="center"/>
          </w:tcPr>
          <w:p w:rsidR="006A4B0D" w:rsidRDefault="006A4B0D" w:rsidP="00432A5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B0D" w:rsidTr="00432A50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058" w:type="dxa"/>
            <w:gridSpan w:val="3"/>
            <w:vAlign w:val="center"/>
          </w:tcPr>
          <w:p w:rsidR="006A4B0D" w:rsidRDefault="006A4B0D" w:rsidP="00432A5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その他必要事項</w:t>
            </w:r>
          </w:p>
        </w:tc>
        <w:tc>
          <w:tcPr>
            <w:tcW w:w="6467" w:type="dxa"/>
            <w:gridSpan w:val="2"/>
            <w:vAlign w:val="center"/>
          </w:tcPr>
          <w:p w:rsidR="006A4B0D" w:rsidRDefault="006A4B0D" w:rsidP="00432A5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B0D" w:rsidTr="00432A5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4"/>
            <w:vAlign w:val="center"/>
          </w:tcPr>
          <w:p w:rsidR="006A4B0D" w:rsidRDefault="006A4B0D" w:rsidP="00432A50">
            <w:pPr>
              <w:jc w:val="center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6A4B0D" w:rsidRDefault="006A4B0D" w:rsidP="00432A5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6A4B0D" w:rsidTr="00432A50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4262" w:type="dxa"/>
            <w:gridSpan w:val="4"/>
            <w:vAlign w:val="center"/>
          </w:tcPr>
          <w:p w:rsidR="006A4B0D" w:rsidRDefault="006A4B0D" w:rsidP="00432A5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63" w:type="dxa"/>
            <w:vAlign w:val="center"/>
          </w:tcPr>
          <w:p w:rsidR="006A4B0D" w:rsidRDefault="006A4B0D" w:rsidP="00432A5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A4B0D" w:rsidRDefault="006A4B0D" w:rsidP="006A4B0D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6A4B0D" w:rsidRDefault="006A4B0D" w:rsidP="006A4B0D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この用紙の大きさは、日本産業規格</w:t>
      </w:r>
      <w:r>
        <w:rPr>
          <w:rFonts w:hAnsi="Times New Roman"/>
        </w:rPr>
        <w:t>A4</w:t>
      </w:r>
      <w:r>
        <w:rPr>
          <w:rFonts w:hAnsi="Times New Roman" w:hint="eastAsia"/>
        </w:rPr>
        <w:t>とすること。</w:t>
      </w:r>
    </w:p>
    <w:p w:rsidR="006A4B0D" w:rsidRDefault="006A4B0D" w:rsidP="006A4B0D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※印の欄は、記入しないこと。</w:t>
      </w:r>
    </w:p>
    <w:p w:rsidR="006A4B0D" w:rsidRDefault="006A4B0D" w:rsidP="006A4B0D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洞道等の経路図、設置されている物件の概要書、火災に対する安全管理対策書、その他必要な図書を添付すること。</w:t>
      </w:r>
    </w:p>
    <w:p w:rsidR="006A4B0D" w:rsidRPr="006A4B0D" w:rsidRDefault="006A4B0D">
      <w:pPr>
        <w:ind w:left="525" w:hanging="525"/>
        <w:rPr>
          <w:rFonts w:hAnsi="Times New Roman"/>
        </w:rPr>
      </w:pPr>
    </w:p>
    <w:sectPr w:rsidR="006A4B0D" w:rsidRPr="006A4B0D" w:rsidSect="00412FD5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4F" w:rsidRDefault="00EA724F">
      <w:r>
        <w:separator/>
      </w:r>
    </w:p>
  </w:endnote>
  <w:endnote w:type="continuationSeparator" w:id="0">
    <w:p w:rsidR="00EA724F" w:rsidRDefault="00EA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4F" w:rsidRDefault="00EA724F">
      <w:r>
        <w:separator/>
      </w:r>
    </w:p>
  </w:footnote>
  <w:footnote w:type="continuationSeparator" w:id="0">
    <w:p w:rsidR="00EA724F" w:rsidRDefault="00EA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D5"/>
    <w:rsid w:val="000D49F1"/>
    <w:rsid w:val="000E7808"/>
    <w:rsid w:val="0013327A"/>
    <w:rsid w:val="00215E3D"/>
    <w:rsid w:val="00412FD5"/>
    <w:rsid w:val="00432A50"/>
    <w:rsid w:val="004C0C19"/>
    <w:rsid w:val="006A4B0D"/>
    <w:rsid w:val="00AC3950"/>
    <w:rsid w:val="00B06660"/>
    <w:rsid w:val="00BC7731"/>
    <w:rsid w:val="00C25DB0"/>
    <w:rsid w:val="00C766A3"/>
    <w:rsid w:val="00E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2CFFA9-9716-4AD9-8DAA-4831A418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0D4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D49F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2021-02-03T05:11:00Z</cp:lastPrinted>
  <dcterms:created xsi:type="dcterms:W3CDTF">2021-02-03T05:12:00Z</dcterms:created>
  <dcterms:modified xsi:type="dcterms:W3CDTF">2021-02-03T05:12:00Z</dcterms:modified>
</cp:coreProperties>
</file>