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B9" w:rsidRPr="00D333BD" w:rsidRDefault="001948C4" w:rsidP="005F4393">
      <w:pPr>
        <w:autoSpaceDE w:val="0"/>
        <w:autoSpaceDN w:val="0"/>
      </w:pPr>
      <w:r w:rsidRPr="001948C4">
        <w:rPr>
          <w:rFonts w:hint="eastAsia"/>
        </w:rPr>
        <w:t>様式第</w:t>
      </w:r>
      <w:r w:rsidR="008D0B14">
        <w:rPr>
          <w:rFonts w:hint="eastAsia"/>
        </w:rPr>
        <w:t>７</w:t>
      </w:r>
      <w:r w:rsidRPr="001948C4">
        <w:rPr>
          <w:rFonts w:hint="eastAsia"/>
        </w:rPr>
        <w:t>号</w:t>
      </w:r>
      <w:r w:rsidRPr="001948C4">
        <w:t>(</w:t>
      </w:r>
      <w:r w:rsidRPr="001948C4">
        <w:rPr>
          <w:rFonts w:hint="eastAsia"/>
        </w:rPr>
        <w:t>第</w:t>
      </w:r>
      <w:r w:rsidRPr="001948C4">
        <w:t>3</w:t>
      </w:r>
      <w:r w:rsidRPr="001948C4">
        <w:rPr>
          <w:rFonts w:hint="eastAsia"/>
        </w:rPr>
        <w:t>条の</w:t>
      </w:r>
      <w:r w:rsidRPr="001948C4">
        <w:t>2</w:t>
      </w:r>
      <w:r w:rsidRPr="001948C4">
        <w:rPr>
          <w:rFonts w:hint="eastAsia"/>
        </w:rPr>
        <w:t>関係</w:t>
      </w:r>
      <w:r w:rsidRPr="001948C4">
        <w:t>)</w:t>
      </w:r>
    </w:p>
    <w:p w:rsidR="005D43B9" w:rsidRPr="00D333BD" w:rsidRDefault="005D43B9" w:rsidP="005D43B9">
      <w:pPr>
        <w:autoSpaceDE w:val="0"/>
        <w:autoSpaceDN w:val="0"/>
        <w:ind w:firstLineChars="100" w:firstLine="241"/>
        <w:jc w:val="center"/>
      </w:pPr>
      <w:r w:rsidRPr="00D333BD">
        <w:rPr>
          <w:rFonts w:hint="eastAsia"/>
        </w:rPr>
        <w:t>危険物製造所等許可申請</w:t>
      </w:r>
      <w:r w:rsidR="00045ED4" w:rsidRPr="00D333BD">
        <w:rPr>
          <w:rFonts w:hint="eastAsia"/>
        </w:rPr>
        <w:t>等</w:t>
      </w:r>
      <w:r w:rsidRPr="00D333BD">
        <w:rPr>
          <w:rFonts w:hint="eastAsia"/>
        </w:rPr>
        <w:t>取下げ届出書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2126"/>
        <w:gridCol w:w="6662"/>
      </w:tblGrid>
      <w:tr w:rsidR="005D43B9" w:rsidRPr="00D333BD" w:rsidTr="00CD0D70">
        <w:trPr>
          <w:trHeight w:val="2391"/>
        </w:trPr>
        <w:tc>
          <w:tcPr>
            <w:tcW w:w="9653" w:type="dxa"/>
            <w:gridSpan w:val="3"/>
          </w:tcPr>
          <w:p w:rsidR="005D43B9" w:rsidRPr="00D333BD" w:rsidRDefault="005D43B9" w:rsidP="00CD0D70">
            <w:pPr>
              <w:autoSpaceDE w:val="0"/>
              <w:autoSpaceDN w:val="0"/>
              <w:ind w:firstLineChars="100" w:firstLine="241"/>
              <w:jc w:val="right"/>
            </w:pPr>
            <w:r w:rsidRPr="00D333BD">
              <w:rPr>
                <w:rFonts w:hint="eastAsia"/>
              </w:rPr>
              <w:t xml:space="preserve">年　　月　　日　</w:t>
            </w:r>
          </w:p>
          <w:p w:rsidR="005D43B9" w:rsidRPr="00D333BD" w:rsidRDefault="00E76499" w:rsidP="005D43B9">
            <w:pPr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 xml:space="preserve">　　一　関　市　長　様</w:t>
            </w:r>
            <w:bookmarkStart w:id="0" w:name="_GoBack"/>
            <w:bookmarkEnd w:id="0"/>
          </w:p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</w:p>
          <w:p w:rsidR="005D43B9" w:rsidRPr="00D333BD" w:rsidRDefault="005D43B9" w:rsidP="005D605E">
            <w:pPr>
              <w:autoSpaceDE w:val="0"/>
              <w:autoSpaceDN w:val="0"/>
              <w:ind w:firstLineChars="1500" w:firstLine="3614"/>
            </w:pPr>
            <w:r w:rsidRPr="00D333BD">
              <w:rPr>
                <w:rFonts w:hint="eastAsia"/>
              </w:rPr>
              <w:t>届出者</w:t>
            </w:r>
          </w:p>
          <w:p w:rsidR="005D43B9" w:rsidRPr="00D333BD" w:rsidRDefault="005D43B9" w:rsidP="005D605E">
            <w:pPr>
              <w:overflowPunct w:val="0"/>
              <w:autoSpaceDE w:val="0"/>
              <w:autoSpaceDN w:val="0"/>
              <w:ind w:leftChars="1500" w:left="3614" w:firstLineChars="100" w:firstLine="241"/>
              <w:jc w:val="left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住所　　　　　　　　　　</w:t>
            </w:r>
            <w:r w:rsidR="005D605E" w:rsidRPr="00D333BD">
              <w:rPr>
                <w:rFonts w:hAnsi="ＭＳ 明朝" w:hint="eastAsia"/>
              </w:rPr>
              <w:t xml:space="preserve">　</w:t>
            </w:r>
            <w:r w:rsidRPr="00D333BD">
              <w:rPr>
                <w:rFonts w:hAnsi="ＭＳ 明朝" w:hint="eastAsia"/>
              </w:rPr>
              <w:t xml:space="preserve">　</w:t>
            </w:r>
            <w:r w:rsidRPr="00D333BD">
              <w:rPr>
                <w:rFonts w:hAnsi="ＭＳ 明朝"/>
              </w:rPr>
              <w:t>(</w:t>
            </w:r>
            <w:r w:rsidRPr="00D333BD">
              <w:rPr>
                <w:rFonts w:hAnsi="ＭＳ 明朝" w:hint="eastAsia"/>
              </w:rPr>
              <w:t xml:space="preserve">電話　</w:t>
            </w:r>
            <w:r w:rsidR="005D605E" w:rsidRPr="00D333BD">
              <w:rPr>
                <w:rFonts w:hAnsi="ＭＳ 明朝" w:hint="eastAsia"/>
              </w:rPr>
              <w:t xml:space="preserve">　</w:t>
            </w:r>
            <w:r w:rsidRPr="00D333BD">
              <w:rPr>
                <w:rFonts w:hAnsi="ＭＳ 明朝" w:hint="eastAsia"/>
              </w:rPr>
              <w:t xml:space="preserve">　　　　</w:t>
            </w:r>
            <w:r w:rsidRPr="00D333BD">
              <w:rPr>
                <w:rFonts w:hAnsi="ＭＳ 明朝"/>
              </w:rPr>
              <w:t>)</w:t>
            </w:r>
          </w:p>
          <w:p w:rsidR="005D43B9" w:rsidRPr="00D333BD" w:rsidRDefault="005D43B9" w:rsidP="005D605E">
            <w:pPr>
              <w:overflowPunct w:val="0"/>
              <w:autoSpaceDE w:val="0"/>
              <w:autoSpaceDN w:val="0"/>
              <w:ind w:leftChars="1500" w:left="3614" w:firstLineChars="100" w:firstLine="241"/>
              <w:jc w:val="left"/>
            </w:pPr>
            <w:r w:rsidRPr="00D333BD">
              <w:rPr>
                <w:rFonts w:hAnsi="ＭＳ 明朝" w:hint="eastAsia"/>
              </w:rPr>
              <w:t xml:space="preserve">氏名　　</w:t>
            </w:r>
            <w:r w:rsidRPr="00D333BD">
              <w:rPr>
                <w:rFonts w:hAnsi="ＭＳ 明朝"/>
              </w:rPr>
              <w:t xml:space="preserve"> </w:t>
            </w:r>
            <w:r w:rsidRPr="00D333BD">
              <w:rPr>
                <w:rFonts w:hAnsi="ＭＳ 明朝" w:hint="eastAsia"/>
              </w:rPr>
              <w:t xml:space="preserve">　</w:t>
            </w:r>
            <w:r w:rsidRPr="00D333BD">
              <w:rPr>
                <w:rFonts w:hAnsi="ＭＳ 明朝"/>
              </w:rPr>
              <w:t xml:space="preserve">     </w:t>
            </w:r>
            <w:r w:rsidRPr="00D333BD">
              <w:rPr>
                <w:rFonts w:hAnsi="ＭＳ 明朝" w:hint="eastAsia"/>
              </w:rPr>
              <w:t xml:space="preserve">　　　　　　　　　　　</w:t>
            </w:r>
          </w:p>
        </w:tc>
      </w:tr>
      <w:tr w:rsidR="005D43B9" w:rsidRPr="00D333BD" w:rsidTr="005D605E">
        <w:trPr>
          <w:cantSplit/>
          <w:trHeight w:val="680"/>
        </w:trPr>
        <w:tc>
          <w:tcPr>
            <w:tcW w:w="865" w:type="dxa"/>
            <w:vMerge w:val="restart"/>
            <w:textDirection w:val="tbRlV"/>
            <w:vAlign w:val="center"/>
          </w:tcPr>
          <w:p w:rsidR="005D43B9" w:rsidRPr="00D333BD" w:rsidRDefault="005D43B9" w:rsidP="005D605E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>設置者</w:t>
            </w:r>
          </w:p>
        </w:tc>
        <w:tc>
          <w:tcPr>
            <w:tcW w:w="2126" w:type="dxa"/>
            <w:vAlign w:val="center"/>
          </w:tcPr>
          <w:p w:rsidR="005D43B9" w:rsidRPr="00D333BD" w:rsidRDefault="005D43B9" w:rsidP="005D605E">
            <w:pPr>
              <w:autoSpaceDE w:val="0"/>
              <w:autoSpaceDN w:val="0"/>
              <w:jc w:val="distribute"/>
            </w:pPr>
            <w:r w:rsidRPr="00D333BD">
              <w:rPr>
                <w:rFonts w:hint="eastAsia"/>
              </w:rPr>
              <w:t>住所</w:t>
            </w:r>
          </w:p>
        </w:tc>
        <w:tc>
          <w:tcPr>
            <w:tcW w:w="6662" w:type="dxa"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 xml:space="preserve">　</w:t>
            </w:r>
          </w:p>
        </w:tc>
      </w:tr>
      <w:tr w:rsidR="005D43B9" w:rsidRPr="00D333BD" w:rsidTr="005D605E">
        <w:trPr>
          <w:cantSplit/>
          <w:trHeight w:val="577"/>
        </w:trPr>
        <w:tc>
          <w:tcPr>
            <w:tcW w:w="865" w:type="dxa"/>
            <w:vMerge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</w:p>
        </w:tc>
        <w:tc>
          <w:tcPr>
            <w:tcW w:w="2126" w:type="dxa"/>
            <w:vAlign w:val="center"/>
          </w:tcPr>
          <w:p w:rsidR="005D43B9" w:rsidRPr="00D333BD" w:rsidRDefault="005D43B9" w:rsidP="005D605E">
            <w:pPr>
              <w:autoSpaceDE w:val="0"/>
              <w:autoSpaceDN w:val="0"/>
              <w:jc w:val="distribute"/>
            </w:pPr>
            <w:r w:rsidRPr="00D333BD">
              <w:rPr>
                <w:rFonts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 xml:space="preserve">　</w:t>
            </w:r>
          </w:p>
        </w:tc>
      </w:tr>
      <w:tr w:rsidR="005D43B9" w:rsidRPr="00D333BD" w:rsidTr="005D605E">
        <w:trPr>
          <w:trHeight w:val="543"/>
        </w:trPr>
        <w:tc>
          <w:tcPr>
            <w:tcW w:w="2991" w:type="dxa"/>
            <w:gridSpan w:val="2"/>
            <w:vAlign w:val="center"/>
          </w:tcPr>
          <w:p w:rsidR="005D43B9" w:rsidRPr="00D333BD" w:rsidRDefault="005D43B9" w:rsidP="005D605E">
            <w:pPr>
              <w:autoSpaceDE w:val="0"/>
              <w:autoSpaceDN w:val="0"/>
              <w:jc w:val="distribute"/>
            </w:pPr>
            <w:r w:rsidRPr="00D333BD">
              <w:rPr>
                <w:rFonts w:hint="eastAsia"/>
              </w:rPr>
              <w:t>設置場所</w:t>
            </w:r>
          </w:p>
        </w:tc>
        <w:tc>
          <w:tcPr>
            <w:tcW w:w="6662" w:type="dxa"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 xml:space="preserve">　</w:t>
            </w:r>
          </w:p>
        </w:tc>
      </w:tr>
      <w:tr w:rsidR="005D43B9" w:rsidRPr="00D333BD" w:rsidTr="005D605E">
        <w:trPr>
          <w:trHeight w:val="918"/>
        </w:trPr>
        <w:tc>
          <w:tcPr>
            <w:tcW w:w="2991" w:type="dxa"/>
            <w:gridSpan w:val="2"/>
            <w:vAlign w:val="center"/>
          </w:tcPr>
          <w:p w:rsidR="005D43B9" w:rsidRPr="00D333BD" w:rsidRDefault="005D43B9" w:rsidP="005D605E">
            <w:pPr>
              <w:autoSpaceDE w:val="0"/>
              <w:autoSpaceDN w:val="0"/>
              <w:jc w:val="distribute"/>
            </w:pPr>
            <w:r w:rsidRPr="00D333BD">
              <w:rPr>
                <w:rFonts w:hint="eastAsia"/>
              </w:rPr>
              <w:t>設置変更許可年月日・番号</w:t>
            </w:r>
          </w:p>
        </w:tc>
        <w:tc>
          <w:tcPr>
            <w:tcW w:w="6662" w:type="dxa"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 xml:space="preserve">　</w:t>
            </w:r>
            <w:r w:rsidR="005D605E" w:rsidRPr="00D333BD">
              <w:rPr>
                <w:rFonts w:hint="eastAsia"/>
              </w:rPr>
              <w:t xml:space="preserve">　　</w:t>
            </w:r>
            <w:r w:rsidRPr="00D333BD">
              <w:rPr>
                <w:rFonts w:hint="eastAsia"/>
              </w:rPr>
              <w:t xml:space="preserve">　年　　　月　　　日　　第　　</w:t>
            </w:r>
            <w:r w:rsidR="005D605E" w:rsidRPr="00D333BD">
              <w:rPr>
                <w:rFonts w:hint="eastAsia"/>
              </w:rPr>
              <w:t xml:space="preserve">　</w:t>
            </w:r>
            <w:r w:rsidRPr="00D333BD">
              <w:rPr>
                <w:rFonts w:hint="eastAsia"/>
              </w:rPr>
              <w:t xml:space="preserve">　　号</w:t>
            </w:r>
          </w:p>
        </w:tc>
      </w:tr>
      <w:tr w:rsidR="005D43B9" w:rsidRPr="00D333BD" w:rsidTr="005D605E">
        <w:trPr>
          <w:trHeight w:val="810"/>
        </w:trPr>
        <w:tc>
          <w:tcPr>
            <w:tcW w:w="2991" w:type="dxa"/>
            <w:gridSpan w:val="2"/>
            <w:vAlign w:val="center"/>
          </w:tcPr>
          <w:p w:rsidR="005D43B9" w:rsidRPr="00D333BD" w:rsidRDefault="005D43B9" w:rsidP="005D605E">
            <w:pPr>
              <w:autoSpaceDE w:val="0"/>
              <w:autoSpaceDN w:val="0"/>
              <w:jc w:val="distribute"/>
            </w:pPr>
            <w:r w:rsidRPr="00D333BD">
              <w:rPr>
                <w:rFonts w:hint="eastAsia"/>
              </w:rPr>
              <w:t>取り下げ理由</w:t>
            </w:r>
          </w:p>
        </w:tc>
        <w:tc>
          <w:tcPr>
            <w:tcW w:w="6662" w:type="dxa"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 xml:space="preserve">　</w:t>
            </w:r>
          </w:p>
        </w:tc>
      </w:tr>
      <w:tr w:rsidR="005D43B9" w:rsidRPr="00D333BD" w:rsidTr="005D605E">
        <w:trPr>
          <w:cantSplit/>
          <w:trHeight w:val="696"/>
        </w:trPr>
        <w:tc>
          <w:tcPr>
            <w:tcW w:w="2991" w:type="dxa"/>
            <w:gridSpan w:val="2"/>
            <w:vAlign w:val="center"/>
          </w:tcPr>
          <w:p w:rsidR="005D43B9" w:rsidRPr="00D333BD" w:rsidRDefault="005D43B9" w:rsidP="005D605E">
            <w:pPr>
              <w:autoSpaceDE w:val="0"/>
              <w:autoSpaceDN w:val="0"/>
              <w:jc w:val="distribute"/>
            </w:pPr>
            <w:r w:rsidRPr="00D333BD">
              <w:rPr>
                <w:rFonts w:hint="eastAsia"/>
              </w:rPr>
              <w:t>その他必要事項</w:t>
            </w:r>
          </w:p>
        </w:tc>
        <w:tc>
          <w:tcPr>
            <w:tcW w:w="6662" w:type="dxa"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 xml:space="preserve">　</w:t>
            </w:r>
          </w:p>
        </w:tc>
      </w:tr>
      <w:tr w:rsidR="005D43B9" w:rsidRPr="00D333BD" w:rsidTr="00D333BD">
        <w:trPr>
          <w:trHeight w:val="454"/>
        </w:trPr>
        <w:tc>
          <w:tcPr>
            <w:tcW w:w="2991" w:type="dxa"/>
            <w:gridSpan w:val="2"/>
            <w:vAlign w:val="center"/>
          </w:tcPr>
          <w:p w:rsidR="005D43B9" w:rsidRPr="00D333BD" w:rsidRDefault="005D43B9" w:rsidP="00D333BD">
            <w:pPr>
              <w:autoSpaceDE w:val="0"/>
              <w:autoSpaceDN w:val="0"/>
            </w:pPr>
            <w:r w:rsidRPr="00D333BD">
              <w:rPr>
                <w:rFonts w:hint="eastAsia"/>
              </w:rPr>
              <w:t>※受付欄</w:t>
            </w:r>
          </w:p>
        </w:tc>
        <w:tc>
          <w:tcPr>
            <w:tcW w:w="6662" w:type="dxa"/>
            <w:vAlign w:val="center"/>
          </w:tcPr>
          <w:p w:rsidR="005D43B9" w:rsidRPr="00D333BD" w:rsidRDefault="005D43B9" w:rsidP="00D333BD">
            <w:pPr>
              <w:autoSpaceDE w:val="0"/>
              <w:autoSpaceDN w:val="0"/>
            </w:pPr>
            <w:r w:rsidRPr="00D333BD">
              <w:rPr>
                <w:rFonts w:hint="eastAsia"/>
              </w:rPr>
              <w:t>※経過欄</w:t>
            </w:r>
          </w:p>
        </w:tc>
      </w:tr>
      <w:tr w:rsidR="005D43B9" w:rsidRPr="00D333BD" w:rsidTr="005D605E">
        <w:trPr>
          <w:trHeight w:val="1237"/>
        </w:trPr>
        <w:tc>
          <w:tcPr>
            <w:tcW w:w="2991" w:type="dxa"/>
            <w:gridSpan w:val="2"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 xml:space="preserve">　</w:t>
            </w:r>
          </w:p>
        </w:tc>
        <w:tc>
          <w:tcPr>
            <w:tcW w:w="6662" w:type="dxa"/>
            <w:vAlign w:val="center"/>
          </w:tcPr>
          <w:p w:rsidR="005D43B9" w:rsidRPr="00D333BD" w:rsidRDefault="005D43B9" w:rsidP="005D43B9">
            <w:pPr>
              <w:autoSpaceDE w:val="0"/>
              <w:autoSpaceDN w:val="0"/>
              <w:ind w:firstLineChars="100" w:firstLine="241"/>
            </w:pPr>
            <w:r w:rsidRPr="00D333BD">
              <w:rPr>
                <w:rFonts w:hint="eastAsia"/>
              </w:rPr>
              <w:t xml:space="preserve">　</w:t>
            </w:r>
          </w:p>
        </w:tc>
      </w:tr>
    </w:tbl>
    <w:p w:rsidR="005D43B9" w:rsidRPr="00D333BD" w:rsidRDefault="005D43B9" w:rsidP="005D43B9">
      <w:pPr>
        <w:autoSpaceDE w:val="0"/>
        <w:autoSpaceDN w:val="0"/>
        <w:ind w:firstLineChars="100" w:firstLine="241"/>
      </w:pPr>
      <w:r w:rsidRPr="00D333BD">
        <w:rPr>
          <w:rFonts w:hint="eastAsia"/>
        </w:rPr>
        <w:t xml:space="preserve">備考　</w:t>
      </w:r>
      <w:r w:rsidR="005D605E" w:rsidRPr="00D333BD">
        <w:rPr>
          <w:rFonts w:hint="eastAsia"/>
        </w:rPr>
        <w:t>１</w:t>
      </w:r>
      <w:r w:rsidRPr="00D333BD">
        <w:rPr>
          <w:rFonts w:hint="eastAsia"/>
        </w:rPr>
        <w:t xml:space="preserve">　この用紙の大きさは、</w:t>
      </w:r>
      <w:r w:rsidR="002A22C5">
        <w:rPr>
          <w:rFonts w:hint="eastAsia"/>
        </w:rPr>
        <w:t>日本産業規格</w:t>
      </w:r>
      <w:r w:rsidR="005D605E" w:rsidRPr="00D333BD">
        <w:rPr>
          <w:rFonts w:hint="eastAsia"/>
        </w:rPr>
        <w:t>Ａ４</w:t>
      </w:r>
      <w:r w:rsidRPr="00D333BD">
        <w:rPr>
          <w:rFonts w:hint="eastAsia"/>
        </w:rPr>
        <w:t>とする。</w:t>
      </w:r>
    </w:p>
    <w:p w:rsidR="005D43B9" w:rsidRPr="00D333BD" w:rsidRDefault="005D43B9" w:rsidP="005D605E">
      <w:pPr>
        <w:autoSpaceDE w:val="0"/>
        <w:autoSpaceDN w:val="0"/>
        <w:ind w:leftChars="100" w:left="1205" w:hangingChars="400" w:hanging="964"/>
      </w:pPr>
      <w:r w:rsidRPr="00D333BD">
        <w:rPr>
          <w:rFonts w:hint="eastAsia"/>
        </w:rPr>
        <w:t xml:space="preserve">　　　</w:t>
      </w:r>
      <w:r w:rsidR="005D605E" w:rsidRPr="00D333BD">
        <w:rPr>
          <w:rFonts w:hint="eastAsia"/>
        </w:rPr>
        <w:t>２</w:t>
      </w:r>
      <w:r w:rsidRPr="00D333BD">
        <w:rPr>
          <w:rFonts w:hint="eastAsia"/>
        </w:rPr>
        <w:t xml:space="preserve">　法人にあっては、その名称、代表者氏名及び主たる事務所の所在地を記入すること。</w:t>
      </w:r>
    </w:p>
    <w:p w:rsidR="005D43B9" w:rsidRPr="00D333BD" w:rsidRDefault="005D43B9" w:rsidP="005D43B9">
      <w:pPr>
        <w:autoSpaceDE w:val="0"/>
        <w:autoSpaceDN w:val="0"/>
        <w:ind w:firstLineChars="100" w:firstLine="241"/>
      </w:pPr>
      <w:r w:rsidRPr="00D333BD">
        <w:rPr>
          <w:rFonts w:hint="eastAsia"/>
        </w:rPr>
        <w:t xml:space="preserve">　　　</w:t>
      </w:r>
      <w:r w:rsidR="005D605E" w:rsidRPr="00D333BD">
        <w:rPr>
          <w:rFonts w:hint="eastAsia"/>
        </w:rPr>
        <w:t>３</w:t>
      </w:r>
      <w:r w:rsidRPr="00D333BD">
        <w:rPr>
          <w:rFonts w:hint="eastAsia"/>
        </w:rPr>
        <w:t xml:space="preserve">　※印の欄は、記入しないこと。</w:t>
      </w:r>
    </w:p>
    <w:p w:rsidR="00FB50B2" w:rsidRPr="00D333BD" w:rsidRDefault="00FB50B2" w:rsidP="005D43B9">
      <w:pPr>
        <w:autoSpaceDE w:val="0"/>
        <w:autoSpaceDN w:val="0"/>
        <w:ind w:firstLineChars="100" w:firstLine="241"/>
      </w:pPr>
    </w:p>
    <w:sectPr w:rsidR="00FB50B2" w:rsidRPr="00D333BD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C3" w:rsidRDefault="00111CC3" w:rsidP="00A05BB4">
      <w:r>
        <w:separator/>
      </w:r>
    </w:p>
  </w:endnote>
  <w:endnote w:type="continuationSeparator" w:id="0">
    <w:p w:rsidR="00111CC3" w:rsidRDefault="00111CC3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C3" w:rsidRDefault="00111CC3" w:rsidP="00A05BB4">
      <w:r>
        <w:separator/>
      </w:r>
    </w:p>
  </w:footnote>
  <w:footnote w:type="continuationSeparator" w:id="0">
    <w:p w:rsidR="00111CC3" w:rsidRDefault="00111CC3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5490"/>
    <w:rsid w:val="00070508"/>
    <w:rsid w:val="00090070"/>
    <w:rsid w:val="000927F7"/>
    <w:rsid w:val="000A7D13"/>
    <w:rsid w:val="000B1B0D"/>
    <w:rsid w:val="000D339A"/>
    <w:rsid w:val="000D576C"/>
    <w:rsid w:val="000E5A19"/>
    <w:rsid w:val="000F2A7E"/>
    <w:rsid w:val="00111CC3"/>
    <w:rsid w:val="0012124E"/>
    <w:rsid w:val="001310F6"/>
    <w:rsid w:val="001411FB"/>
    <w:rsid w:val="00144682"/>
    <w:rsid w:val="0015246B"/>
    <w:rsid w:val="001533FB"/>
    <w:rsid w:val="0016128E"/>
    <w:rsid w:val="00170B97"/>
    <w:rsid w:val="0017404D"/>
    <w:rsid w:val="001802DA"/>
    <w:rsid w:val="00182158"/>
    <w:rsid w:val="001839FE"/>
    <w:rsid w:val="001948C4"/>
    <w:rsid w:val="00196058"/>
    <w:rsid w:val="001A1327"/>
    <w:rsid w:val="001E399A"/>
    <w:rsid w:val="001E65F6"/>
    <w:rsid w:val="0020533D"/>
    <w:rsid w:val="00226C85"/>
    <w:rsid w:val="00233D98"/>
    <w:rsid w:val="002347AF"/>
    <w:rsid w:val="00237CA9"/>
    <w:rsid w:val="0026465E"/>
    <w:rsid w:val="00271FD7"/>
    <w:rsid w:val="002726C0"/>
    <w:rsid w:val="002771F5"/>
    <w:rsid w:val="002853BA"/>
    <w:rsid w:val="002A22C5"/>
    <w:rsid w:val="002A7EB7"/>
    <w:rsid w:val="002B0E61"/>
    <w:rsid w:val="002B22F6"/>
    <w:rsid w:val="002B6D18"/>
    <w:rsid w:val="002C2734"/>
    <w:rsid w:val="002C4F8B"/>
    <w:rsid w:val="002C65AC"/>
    <w:rsid w:val="002D35D6"/>
    <w:rsid w:val="002D7520"/>
    <w:rsid w:val="002E2086"/>
    <w:rsid w:val="002E2388"/>
    <w:rsid w:val="002F10DA"/>
    <w:rsid w:val="00305157"/>
    <w:rsid w:val="0032009B"/>
    <w:rsid w:val="00327D0D"/>
    <w:rsid w:val="0033353C"/>
    <w:rsid w:val="00347BBE"/>
    <w:rsid w:val="003500F7"/>
    <w:rsid w:val="00350983"/>
    <w:rsid w:val="00353F88"/>
    <w:rsid w:val="00363B3E"/>
    <w:rsid w:val="00367BAB"/>
    <w:rsid w:val="00376D1A"/>
    <w:rsid w:val="0038000A"/>
    <w:rsid w:val="00395FEF"/>
    <w:rsid w:val="0039735C"/>
    <w:rsid w:val="003A37BB"/>
    <w:rsid w:val="003C0AF5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43587"/>
    <w:rsid w:val="00453A1B"/>
    <w:rsid w:val="00457CA3"/>
    <w:rsid w:val="004666B1"/>
    <w:rsid w:val="0047604B"/>
    <w:rsid w:val="0048637C"/>
    <w:rsid w:val="0049734B"/>
    <w:rsid w:val="004A4FDD"/>
    <w:rsid w:val="004B4CBD"/>
    <w:rsid w:val="004B6808"/>
    <w:rsid w:val="004C2558"/>
    <w:rsid w:val="004E0422"/>
    <w:rsid w:val="004E4958"/>
    <w:rsid w:val="004F0223"/>
    <w:rsid w:val="005111CD"/>
    <w:rsid w:val="00512A7C"/>
    <w:rsid w:val="005157A6"/>
    <w:rsid w:val="005238ED"/>
    <w:rsid w:val="00541D32"/>
    <w:rsid w:val="00560A68"/>
    <w:rsid w:val="005772E8"/>
    <w:rsid w:val="00583562"/>
    <w:rsid w:val="00583A9A"/>
    <w:rsid w:val="00585BAD"/>
    <w:rsid w:val="005A7943"/>
    <w:rsid w:val="005B0C19"/>
    <w:rsid w:val="005C6F36"/>
    <w:rsid w:val="005D0C58"/>
    <w:rsid w:val="005D43B9"/>
    <w:rsid w:val="005D49E3"/>
    <w:rsid w:val="005D605E"/>
    <w:rsid w:val="005D64C7"/>
    <w:rsid w:val="005E0707"/>
    <w:rsid w:val="005E0916"/>
    <w:rsid w:val="005E3547"/>
    <w:rsid w:val="005E69F3"/>
    <w:rsid w:val="005E7C50"/>
    <w:rsid w:val="005F4393"/>
    <w:rsid w:val="00601709"/>
    <w:rsid w:val="0060242D"/>
    <w:rsid w:val="006213A0"/>
    <w:rsid w:val="006255C9"/>
    <w:rsid w:val="00632F45"/>
    <w:rsid w:val="00657FEA"/>
    <w:rsid w:val="00677DE1"/>
    <w:rsid w:val="006937A4"/>
    <w:rsid w:val="006A009A"/>
    <w:rsid w:val="006C605C"/>
    <w:rsid w:val="006C7634"/>
    <w:rsid w:val="006C7A41"/>
    <w:rsid w:val="006D0AC2"/>
    <w:rsid w:val="006D2BDC"/>
    <w:rsid w:val="006D318C"/>
    <w:rsid w:val="006E235C"/>
    <w:rsid w:val="006E2B37"/>
    <w:rsid w:val="006F1DF2"/>
    <w:rsid w:val="006F76D2"/>
    <w:rsid w:val="00701885"/>
    <w:rsid w:val="00701C5F"/>
    <w:rsid w:val="00705F4A"/>
    <w:rsid w:val="007139B5"/>
    <w:rsid w:val="00722E67"/>
    <w:rsid w:val="0073695E"/>
    <w:rsid w:val="00752213"/>
    <w:rsid w:val="0075482D"/>
    <w:rsid w:val="00761328"/>
    <w:rsid w:val="007616FE"/>
    <w:rsid w:val="0077162E"/>
    <w:rsid w:val="00773C9A"/>
    <w:rsid w:val="00783B66"/>
    <w:rsid w:val="00784887"/>
    <w:rsid w:val="007B797E"/>
    <w:rsid w:val="007D0E51"/>
    <w:rsid w:val="007D5E77"/>
    <w:rsid w:val="007D60AA"/>
    <w:rsid w:val="007D6420"/>
    <w:rsid w:val="008028B5"/>
    <w:rsid w:val="008048C4"/>
    <w:rsid w:val="0082017D"/>
    <w:rsid w:val="008226BA"/>
    <w:rsid w:val="00827003"/>
    <w:rsid w:val="00830927"/>
    <w:rsid w:val="00830A91"/>
    <w:rsid w:val="008357B0"/>
    <w:rsid w:val="00840832"/>
    <w:rsid w:val="008453DC"/>
    <w:rsid w:val="008525CB"/>
    <w:rsid w:val="00861916"/>
    <w:rsid w:val="00877712"/>
    <w:rsid w:val="00880633"/>
    <w:rsid w:val="00893215"/>
    <w:rsid w:val="008B4B29"/>
    <w:rsid w:val="008C579D"/>
    <w:rsid w:val="008D0B14"/>
    <w:rsid w:val="008F0B93"/>
    <w:rsid w:val="00921500"/>
    <w:rsid w:val="00925F30"/>
    <w:rsid w:val="009260C4"/>
    <w:rsid w:val="00926F7A"/>
    <w:rsid w:val="00940ABC"/>
    <w:rsid w:val="00957F4F"/>
    <w:rsid w:val="009628B9"/>
    <w:rsid w:val="0096291C"/>
    <w:rsid w:val="0097623F"/>
    <w:rsid w:val="009808F9"/>
    <w:rsid w:val="00986C13"/>
    <w:rsid w:val="009A2229"/>
    <w:rsid w:val="009D4ABB"/>
    <w:rsid w:val="009D58B5"/>
    <w:rsid w:val="009D7DC2"/>
    <w:rsid w:val="00A059DC"/>
    <w:rsid w:val="00A05BB4"/>
    <w:rsid w:val="00A161D0"/>
    <w:rsid w:val="00A21815"/>
    <w:rsid w:val="00A2418B"/>
    <w:rsid w:val="00A2476C"/>
    <w:rsid w:val="00A34662"/>
    <w:rsid w:val="00A40FB1"/>
    <w:rsid w:val="00A41014"/>
    <w:rsid w:val="00A503A2"/>
    <w:rsid w:val="00A52670"/>
    <w:rsid w:val="00A565F2"/>
    <w:rsid w:val="00A60442"/>
    <w:rsid w:val="00A64126"/>
    <w:rsid w:val="00A65F6A"/>
    <w:rsid w:val="00A66893"/>
    <w:rsid w:val="00A708AF"/>
    <w:rsid w:val="00A74CB8"/>
    <w:rsid w:val="00A8088B"/>
    <w:rsid w:val="00A85ECC"/>
    <w:rsid w:val="00A9274A"/>
    <w:rsid w:val="00A94762"/>
    <w:rsid w:val="00AA3765"/>
    <w:rsid w:val="00AB4A43"/>
    <w:rsid w:val="00AC2EE9"/>
    <w:rsid w:val="00AC750A"/>
    <w:rsid w:val="00AD6AA0"/>
    <w:rsid w:val="00AD6F15"/>
    <w:rsid w:val="00AE0A90"/>
    <w:rsid w:val="00AE45F0"/>
    <w:rsid w:val="00AF3CFC"/>
    <w:rsid w:val="00AF4F59"/>
    <w:rsid w:val="00B415D5"/>
    <w:rsid w:val="00B477A3"/>
    <w:rsid w:val="00B542F3"/>
    <w:rsid w:val="00B5728A"/>
    <w:rsid w:val="00B60C6C"/>
    <w:rsid w:val="00B61E74"/>
    <w:rsid w:val="00B708A4"/>
    <w:rsid w:val="00B81FED"/>
    <w:rsid w:val="00B83550"/>
    <w:rsid w:val="00B8604A"/>
    <w:rsid w:val="00BA20B5"/>
    <w:rsid w:val="00BC59C6"/>
    <w:rsid w:val="00BC6191"/>
    <w:rsid w:val="00BD4501"/>
    <w:rsid w:val="00BD470D"/>
    <w:rsid w:val="00BE056A"/>
    <w:rsid w:val="00BE4172"/>
    <w:rsid w:val="00C02029"/>
    <w:rsid w:val="00C2366B"/>
    <w:rsid w:val="00C275B5"/>
    <w:rsid w:val="00C32AFF"/>
    <w:rsid w:val="00C34C8F"/>
    <w:rsid w:val="00C37A77"/>
    <w:rsid w:val="00C415C7"/>
    <w:rsid w:val="00C64057"/>
    <w:rsid w:val="00C72067"/>
    <w:rsid w:val="00C726DC"/>
    <w:rsid w:val="00C73FC5"/>
    <w:rsid w:val="00C85B9F"/>
    <w:rsid w:val="00C9312E"/>
    <w:rsid w:val="00CB13F7"/>
    <w:rsid w:val="00CB6596"/>
    <w:rsid w:val="00CC1429"/>
    <w:rsid w:val="00CC533D"/>
    <w:rsid w:val="00CC6672"/>
    <w:rsid w:val="00CD0D70"/>
    <w:rsid w:val="00CD2220"/>
    <w:rsid w:val="00CE38FE"/>
    <w:rsid w:val="00CE582C"/>
    <w:rsid w:val="00CE773D"/>
    <w:rsid w:val="00CF23EE"/>
    <w:rsid w:val="00D0184D"/>
    <w:rsid w:val="00D126BC"/>
    <w:rsid w:val="00D220DB"/>
    <w:rsid w:val="00D222F5"/>
    <w:rsid w:val="00D269DB"/>
    <w:rsid w:val="00D26DD4"/>
    <w:rsid w:val="00D333BD"/>
    <w:rsid w:val="00D47830"/>
    <w:rsid w:val="00D53344"/>
    <w:rsid w:val="00D56708"/>
    <w:rsid w:val="00D67FC0"/>
    <w:rsid w:val="00D73185"/>
    <w:rsid w:val="00D74DB3"/>
    <w:rsid w:val="00D753F1"/>
    <w:rsid w:val="00D91D5C"/>
    <w:rsid w:val="00DA1705"/>
    <w:rsid w:val="00DA2334"/>
    <w:rsid w:val="00DA2BB3"/>
    <w:rsid w:val="00DA463F"/>
    <w:rsid w:val="00DB5E8A"/>
    <w:rsid w:val="00DB6918"/>
    <w:rsid w:val="00DB76CA"/>
    <w:rsid w:val="00DC11BE"/>
    <w:rsid w:val="00DC1919"/>
    <w:rsid w:val="00DD1208"/>
    <w:rsid w:val="00DD5F66"/>
    <w:rsid w:val="00DE1354"/>
    <w:rsid w:val="00DE2FF4"/>
    <w:rsid w:val="00DF1728"/>
    <w:rsid w:val="00DF346D"/>
    <w:rsid w:val="00DF4918"/>
    <w:rsid w:val="00E12AED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60037"/>
    <w:rsid w:val="00E63347"/>
    <w:rsid w:val="00E67B74"/>
    <w:rsid w:val="00E717AD"/>
    <w:rsid w:val="00E76499"/>
    <w:rsid w:val="00E965AC"/>
    <w:rsid w:val="00EA1C28"/>
    <w:rsid w:val="00EB4471"/>
    <w:rsid w:val="00EB644D"/>
    <w:rsid w:val="00EB7540"/>
    <w:rsid w:val="00EC03B6"/>
    <w:rsid w:val="00ED1A75"/>
    <w:rsid w:val="00EE01B9"/>
    <w:rsid w:val="00EE76C7"/>
    <w:rsid w:val="00EF0D92"/>
    <w:rsid w:val="00EF322A"/>
    <w:rsid w:val="00F00049"/>
    <w:rsid w:val="00F21053"/>
    <w:rsid w:val="00F22A95"/>
    <w:rsid w:val="00F25BA8"/>
    <w:rsid w:val="00F25E98"/>
    <w:rsid w:val="00F3593B"/>
    <w:rsid w:val="00F35A50"/>
    <w:rsid w:val="00F37D54"/>
    <w:rsid w:val="00F4104B"/>
    <w:rsid w:val="00F42CDB"/>
    <w:rsid w:val="00F51117"/>
    <w:rsid w:val="00F51922"/>
    <w:rsid w:val="00F57823"/>
    <w:rsid w:val="00F7269D"/>
    <w:rsid w:val="00F73767"/>
    <w:rsid w:val="00F803C3"/>
    <w:rsid w:val="00F85597"/>
    <w:rsid w:val="00F86FC1"/>
    <w:rsid w:val="00F9323B"/>
    <w:rsid w:val="00FB06F0"/>
    <w:rsid w:val="00FB0FAB"/>
    <w:rsid w:val="00FB2F9D"/>
    <w:rsid w:val="00FB50B2"/>
    <w:rsid w:val="00FB6E7B"/>
    <w:rsid w:val="00FB74FF"/>
    <w:rsid w:val="00FB7FAC"/>
    <w:rsid w:val="00FC01EC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168A27-9C7D-4D02-9A37-D5EB42BE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栗山 卓也</cp:lastModifiedBy>
  <cp:revision>3</cp:revision>
  <cp:lastPrinted>2021-12-21T06:23:00Z</cp:lastPrinted>
  <dcterms:created xsi:type="dcterms:W3CDTF">2021-12-20T02:24:00Z</dcterms:created>
  <dcterms:modified xsi:type="dcterms:W3CDTF">2021-12-21T06:24:00Z</dcterms:modified>
</cp:coreProperties>
</file>