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18" w:rsidRPr="00D333BD" w:rsidRDefault="00AE5018" w:rsidP="00AE5018">
      <w:r w:rsidRPr="00257177">
        <w:rPr>
          <w:rFonts w:hint="eastAsia"/>
        </w:rPr>
        <w:t>様式第</w:t>
      </w:r>
      <w:r w:rsidRPr="00257177">
        <w:t>24</w:t>
      </w:r>
      <w:r w:rsidRPr="00257177">
        <w:rPr>
          <w:rFonts w:hint="eastAsia"/>
        </w:rPr>
        <w:t>号の</w:t>
      </w:r>
      <w:r w:rsidRPr="00257177">
        <w:t>4(</w:t>
      </w:r>
      <w:r w:rsidRPr="00257177">
        <w:rPr>
          <w:rFonts w:hint="eastAsia"/>
        </w:rPr>
        <w:t>第</w:t>
      </w:r>
      <w:r w:rsidRPr="00257177">
        <w:t>19</w:t>
      </w:r>
      <w:r w:rsidRPr="00257177">
        <w:rPr>
          <w:rFonts w:hint="eastAsia"/>
        </w:rPr>
        <w:t>条の</w:t>
      </w:r>
      <w:r w:rsidRPr="00257177">
        <w:t>2</w:t>
      </w:r>
      <w:r w:rsidRPr="00257177">
        <w:rPr>
          <w:rFonts w:hint="eastAsia"/>
        </w:rPr>
        <w:t>関係</w:t>
      </w:r>
      <w:r w:rsidRPr="00257177">
        <w:t>)</w:t>
      </w:r>
    </w:p>
    <w:p w:rsidR="00AE5018" w:rsidRPr="00D333BD" w:rsidRDefault="00AE5018" w:rsidP="00AE5018">
      <w:pPr>
        <w:jc w:val="center"/>
      </w:pPr>
      <w:r w:rsidRPr="00D333BD">
        <w:rPr>
          <w:rFonts w:hint="eastAsia"/>
        </w:rPr>
        <w:t>休止中の地下貯蔵タンク等の再開届出書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3402"/>
        <w:gridCol w:w="1701"/>
        <w:gridCol w:w="1984"/>
      </w:tblGrid>
      <w:tr w:rsidR="00AE5018" w:rsidRPr="00D333BD" w:rsidTr="00B67D8E">
        <w:tc>
          <w:tcPr>
            <w:tcW w:w="9639" w:type="dxa"/>
            <w:gridSpan w:val="5"/>
            <w:vAlign w:val="bottom"/>
          </w:tcPr>
          <w:p w:rsidR="00AE5018" w:rsidRPr="00D333BD" w:rsidRDefault="00AE5018" w:rsidP="00B67D8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年　　月　　日　</w:t>
            </w:r>
          </w:p>
          <w:p w:rsidR="00AE5018" w:rsidRPr="00D333BD" w:rsidRDefault="00AE5018" w:rsidP="00B67D8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　一　関　市　長　殿</w:t>
            </w:r>
          </w:p>
          <w:p w:rsidR="00AE5018" w:rsidRPr="00D333BD" w:rsidRDefault="00AE5018" w:rsidP="00B67D8E">
            <w:pPr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</w:p>
          <w:p w:rsidR="00AE5018" w:rsidRPr="00D333BD" w:rsidRDefault="00AE5018" w:rsidP="00B67D8E">
            <w:pPr>
              <w:overflowPunct w:val="0"/>
              <w:autoSpaceDE w:val="0"/>
              <w:autoSpaceDN w:val="0"/>
              <w:ind w:firstLineChars="1500" w:firstLine="3614"/>
              <w:jc w:val="lef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届出者</w:t>
            </w:r>
          </w:p>
          <w:p w:rsidR="00AE5018" w:rsidRPr="00D333BD" w:rsidRDefault="00AE5018" w:rsidP="00B67D8E">
            <w:pPr>
              <w:wordWrap w:val="0"/>
              <w:overflowPunct w:val="0"/>
              <w:autoSpaceDE w:val="0"/>
              <w:autoSpaceDN w:val="0"/>
              <w:ind w:firstLineChars="1600" w:firstLine="3855"/>
              <w:jc w:val="left"/>
              <w:rPr>
                <w:rFonts w:hAnsi="Courier New" w:cs="ＭＳ Ｐゴシック"/>
              </w:rPr>
            </w:pPr>
            <w:r w:rsidRPr="00D333BD">
              <w:rPr>
                <w:rFonts w:hAnsi="Courier New" w:hint="eastAsia"/>
              </w:rPr>
              <w:t xml:space="preserve">住所　　　　　　　　　　　　</w:t>
            </w:r>
            <w:r w:rsidRPr="00D333BD">
              <w:rPr>
                <w:rFonts w:hAnsi="Courier New" w:cs="ＭＳ Ｐゴシック"/>
              </w:rPr>
              <w:t>(</w:t>
            </w:r>
            <w:r w:rsidRPr="00D333BD">
              <w:rPr>
                <w:rFonts w:hAnsi="Courier New" w:cs="ＭＳ Ｐゴシック" w:hint="eastAsia"/>
              </w:rPr>
              <w:t xml:space="preserve">電話　　　　　　</w:t>
            </w:r>
            <w:r w:rsidRPr="00D333BD">
              <w:rPr>
                <w:rFonts w:hAnsi="Courier New" w:cs="ＭＳ Ｐゴシック"/>
              </w:rPr>
              <w:t>)</w:t>
            </w:r>
          </w:p>
          <w:p w:rsidR="00AE5018" w:rsidRPr="00D333BD" w:rsidRDefault="00AE5018" w:rsidP="00B67D8E">
            <w:pPr>
              <w:wordWrap w:val="0"/>
              <w:overflowPunct w:val="0"/>
              <w:autoSpaceDE w:val="0"/>
              <w:autoSpaceDN w:val="0"/>
              <w:ind w:firstLineChars="1600" w:firstLine="3855"/>
              <w:jc w:val="lef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氏名　　</w:t>
            </w:r>
            <w:r w:rsidRPr="00D333BD">
              <w:rPr>
                <w:rFonts w:hAnsi="Courier New"/>
              </w:rPr>
              <w:t xml:space="preserve"> </w:t>
            </w:r>
            <w:r w:rsidRPr="00D333BD">
              <w:rPr>
                <w:rFonts w:hAnsi="Courier New" w:hint="eastAsia"/>
              </w:rPr>
              <w:t xml:space="preserve">　</w:t>
            </w:r>
            <w:r w:rsidRPr="00D333BD">
              <w:rPr>
                <w:rFonts w:hAnsi="Courier New"/>
              </w:rPr>
              <w:t xml:space="preserve">     </w:t>
            </w:r>
            <w:r w:rsidRPr="00D333BD">
              <w:rPr>
                <w:rFonts w:hAnsi="Courier New" w:hint="eastAsia"/>
              </w:rPr>
              <w:t xml:space="preserve">　　　　　　　　　　　</w:t>
            </w:r>
            <w:r w:rsidRPr="00F5616E">
              <w:rPr>
                <w:rFonts w:hAnsi="Courier New" w:hint="eastAsia"/>
              </w:rPr>
              <w:t xml:space="preserve">　　</w:t>
            </w:r>
          </w:p>
        </w:tc>
      </w:tr>
      <w:tr w:rsidR="00AE5018" w:rsidRPr="00D333BD" w:rsidTr="00B67D8E">
        <w:trPr>
          <w:trHeight w:val="567"/>
        </w:trPr>
        <w:tc>
          <w:tcPr>
            <w:tcW w:w="1276" w:type="dxa"/>
            <w:vMerge w:val="restart"/>
            <w:vAlign w:val="center"/>
          </w:tcPr>
          <w:p w:rsidR="00AE5018" w:rsidRPr="00D333BD" w:rsidRDefault="00AE5018" w:rsidP="00B67D8E">
            <w:pPr>
              <w:jc w:val="distribute"/>
            </w:pPr>
            <w:r w:rsidRPr="00D333BD">
              <w:rPr>
                <w:rFonts w:hint="eastAsia"/>
              </w:rPr>
              <w:t>設置者</w:t>
            </w:r>
          </w:p>
        </w:tc>
        <w:tc>
          <w:tcPr>
            <w:tcW w:w="1276" w:type="dxa"/>
            <w:vAlign w:val="center"/>
          </w:tcPr>
          <w:p w:rsidR="00AE5018" w:rsidRPr="00D333BD" w:rsidRDefault="00AE5018" w:rsidP="00B67D8E">
            <w:pPr>
              <w:jc w:val="distribute"/>
            </w:pPr>
            <w:r w:rsidRPr="00D333BD">
              <w:rPr>
                <w:rFonts w:hint="eastAsia"/>
              </w:rPr>
              <w:t>住　所</w:t>
            </w:r>
          </w:p>
        </w:tc>
        <w:tc>
          <w:tcPr>
            <w:tcW w:w="7087" w:type="dxa"/>
            <w:gridSpan w:val="3"/>
            <w:vAlign w:val="center"/>
          </w:tcPr>
          <w:p w:rsidR="00AE5018" w:rsidRPr="00D333BD" w:rsidRDefault="00AE5018" w:rsidP="00B67D8E">
            <w:bookmarkStart w:id="0" w:name="_GoBack"/>
            <w:bookmarkEnd w:id="0"/>
          </w:p>
        </w:tc>
      </w:tr>
      <w:tr w:rsidR="00AE5018" w:rsidRPr="00D333BD" w:rsidTr="00B67D8E">
        <w:trPr>
          <w:trHeight w:val="567"/>
        </w:trPr>
        <w:tc>
          <w:tcPr>
            <w:tcW w:w="1276" w:type="dxa"/>
            <w:vMerge/>
          </w:tcPr>
          <w:p w:rsidR="00AE5018" w:rsidRPr="00D333BD" w:rsidRDefault="00AE5018" w:rsidP="00B67D8E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AE5018" w:rsidRPr="00D333BD" w:rsidRDefault="00AE5018" w:rsidP="00B67D8E">
            <w:pPr>
              <w:jc w:val="distribute"/>
            </w:pPr>
            <w:r>
              <w:rPr>
                <w:rFonts w:hint="eastAsia"/>
              </w:rPr>
              <w:t xml:space="preserve">氏　</w:t>
            </w:r>
            <w:r w:rsidRPr="00D333BD">
              <w:rPr>
                <w:rFonts w:hint="eastAsia"/>
              </w:rPr>
              <w:t>名</w:t>
            </w:r>
          </w:p>
        </w:tc>
        <w:tc>
          <w:tcPr>
            <w:tcW w:w="7087" w:type="dxa"/>
            <w:gridSpan w:val="3"/>
          </w:tcPr>
          <w:p w:rsidR="00AE5018" w:rsidRPr="00D333BD" w:rsidRDefault="00AE5018" w:rsidP="00B67D8E"/>
        </w:tc>
      </w:tr>
      <w:tr w:rsidR="00AE5018" w:rsidRPr="00D333BD" w:rsidTr="00B67D8E">
        <w:trPr>
          <w:trHeight w:val="567"/>
        </w:trPr>
        <w:tc>
          <w:tcPr>
            <w:tcW w:w="2552" w:type="dxa"/>
            <w:gridSpan w:val="2"/>
            <w:vAlign w:val="center"/>
          </w:tcPr>
          <w:p w:rsidR="00AE5018" w:rsidRPr="00D333BD" w:rsidRDefault="00AE5018" w:rsidP="00B67D8E">
            <w:pPr>
              <w:jc w:val="distribute"/>
            </w:pPr>
            <w:r w:rsidRPr="00D333BD">
              <w:rPr>
                <w:rFonts w:hint="eastAsia"/>
              </w:rPr>
              <w:t>設置場所</w:t>
            </w:r>
          </w:p>
        </w:tc>
        <w:tc>
          <w:tcPr>
            <w:tcW w:w="7087" w:type="dxa"/>
            <w:gridSpan w:val="3"/>
          </w:tcPr>
          <w:p w:rsidR="00AE5018" w:rsidRPr="00D333BD" w:rsidRDefault="00AE5018" w:rsidP="00B67D8E"/>
        </w:tc>
      </w:tr>
      <w:tr w:rsidR="00AE5018" w:rsidRPr="00D333BD" w:rsidTr="00B67D8E">
        <w:tc>
          <w:tcPr>
            <w:tcW w:w="2552" w:type="dxa"/>
            <w:gridSpan w:val="2"/>
            <w:vAlign w:val="center"/>
          </w:tcPr>
          <w:p w:rsidR="00AE5018" w:rsidRPr="00D333BD" w:rsidRDefault="00AE5018" w:rsidP="00B67D8E">
            <w:pPr>
              <w:jc w:val="distribute"/>
            </w:pPr>
            <w:r w:rsidRPr="00D333BD">
              <w:rPr>
                <w:rFonts w:hint="eastAsia"/>
              </w:rPr>
              <w:t>製造所等の別</w:t>
            </w:r>
          </w:p>
        </w:tc>
        <w:tc>
          <w:tcPr>
            <w:tcW w:w="3402" w:type="dxa"/>
          </w:tcPr>
          <w:p w:rsidR="00AE5018" w:rsidRPr="00D333BD" w:rsidRDefault="00AE5018" w:rsidP="00B67D8E"/>
        </w:tc>
        <w:tc>
          <w:tcPr>
            <w:tcW w:w="1701" w:type="dxa"/>
          </w:tcPr>
          <w:p w:rsidR="00AE5018" w:rsidRPr="00D333BD" w:rsidRDefault="00AE5018" w:rsidP="00B67D8E">
            <w:pPr>
              <w:jc w:val="distribute"/>
            </w:pPr>
            <w:r w:rsidRPr="00D333BD">
              <w:rPr>
                <w:rFonts w:hint="eastAsia"/>
              </w:rPr>
              <w:t>貯蔵所又は取扱所の区分</w:t>
            </w:r>
          </w:p>
        </w:tc>
        <w:tc>
          <w:tcPr>
            <w:tcW w:w="1984" w:type="dxa"/>
          </w:tcPr>
          <w:p w:rsidR="00AE5018" w:rsidRPr="00D333BD" w:rsidRDefault="00AE5018" w:rsidP="00B67D8E"/>
        </w:tc>
      </w:tr>
      <w:tr w:rsidR="00AE5018" w:rsidRPr="00D333BD" w:rsidTr="00B67D8E">
        <w:tc>
          <w:tcPr>
            <w:tcW w:w="2552" w:type="dxa"/>
            <w:gridSpan w:val="2"/>
            <w:vAlign w:val="center"/>
          </w:tcPr>
          <w:p w:rsidR="00AE5018" w:rsidRPr="00D333BD" w:rsidRDefault="00AE5018" w:rsidP="00B67D8E">
            <w:pPr>
              <w:jc w:val="distribute"/>
            </w:pPr>
            <w:r w:rsidRPr="00D333BD">
              <w:rPr>
                <w:rFonts w:hint="eastAsia"/>
              </w:rPr>
              <w:t>設置の許可年月日及び許可番号</w:t>
            </w:r>
          </w:p>
        </w:tc>
        <w:tc>
          <w:tcPr>
            <w:tcW w:w="7087" w:type="dxa"/>
            <w:gridSpan w:val="3"/>
            <w:vAlign w:val="center"/>
          </w:tcPr>
          <w:p w:rsidR="00AE5018" w:rsidRPr="00D333BD" w:rsidRDefault="00AE5018" w:rsidP="00B67D8E">
            <w:pPr>
              <w:ind w:firstLineChars="300" w:firstLine="723"/>
            </w:pPr>
            <w:r w:rsidRPr="00D333BD">
              <w:rPr>
                <w:rFonts w:hint="eastAsia"/>
              </w:rPr>
              <w:t>年　　　月　　　日　　　第　　　　号</w:t>
            </w:r>
          </w:p>
        </w:tc>
      </w:tr>
      <w:tr w:rsidR="00AE5018" w:rsidRPr="00D333BD" w:rsidTr="00B67D8E">
        <w:trPr>
          <w:trHeight w:val="567"/>
        </w:trPr>
        <w:tc>
          <w:tcPr>
            <w:tcW w:w="2552" w:type="dxa"/>
            <w:gridSpan w:val="2"/>
            <w:vAlign w:val="center"/>
          </w:tcPr>
          <w:p w:rsidR="00AE5018" w:rsidRPr="00D333BD" w:rsidRDefault="00AE5018" w:rsidP="00B67D8E">
            <w:pPr>
              <w:jc w:val="distribute"/>
            </w:pPr>
            <w:r w:rsidRPr="00D333BD">
              <w:rPr>
                <w:rFonts w:hint="eastAsia"/>
              </w:rPr>
              <w:t>休止年月日</w:t>
            </w:r>
          </w:p>
        </w:tc>
        <w:tc>
          <w:tcPr>
            <w:tcW w:w="7087" w:type="dxa"/>
            <w:gridSpan w:val="3"/>
            <w:vAlign w:val="center"/>
          </w:tcPr>
          <w:p w:rsidR="00AE5018" w:rsidRPr="00D333BD" w:rsidRDefault="00AE5018" w:rsidP="00B67D8E">
            <w:pPr>
              <w:ind w:firstLineChars="500" w:firstLine="1205"/>
            </w:pPr>
            <w:r w:rsidRPr="00D333BD">
              <w:rPr>
                <w:rFonts w:hint="eastAsia"/>
              </w:rPr>
              <w:t xml:space="preserve">年　　　　月　　　　日　</w:t>
            </w:r>
          </w:p>
        </w:tc>
      </w:tr>
      <w:tr w:rsidR="00AE5018" w:rsidRPr="00D333BD" w:rsidTr="00B67D8E">
        <w:tc>
          <w:tcPr>
            <w:tcW w:w="2552" w:type="dxa"/>
            <w:gridSpan w:val="2"/>
            <w:vAlign w:val="center"/>
          </w:tcPr>
          <w:p w:rsidR="00AE5018" w:rsidRPr="00D333BD" w:rsidRDefault="00AE5018" w:rsidP="00B67D8E">
            <w:pPr>
              <w:jc w:val="distribute"/>
            </w:pPr>
            <w:r w:rsidRPr="00D333BD">
              <w:rPr>
                <w:rFonts w:hint="eastAsia"/>
              </w:rPr>
              <w:t>危険物の貯蔵又は取扱いを再開する日</w:t>
            </w:r>
          </w:p>
        </w:tc>
        <w:tc>
          <w:tcPr>
            <w:tcW w:w="7087" w:type="dxa"/>
            <w:gridSpan w:val="3"/>
            <w:vAlign w:val="center"/>
          </w:tcPr>
          <w:p w:rsidR="00AE5018" w:rsidRPr="00D333BD" w:rsidRDefault="00AE5018" w:rsidP="00B67D8E">
            <w:pPr>
              <w:ind w:firstLineChars="500" w:firstLine="1205"/>
            </w:pPr>
            <w:r w:rsidRPr="00D333BD">
              <w:rPr>
                <w:rFonts w:hint="eastAsia"/>
              </w:rPr>
              <w:t>年　　　　月　　　　日</w:t>
            </w:r>
          </w:p>
        </w:tc>
      </w:tr>
      <w:tr w:rsidR="00AE5018" w:rsidRPr="00D333BD" w:rsidTr="00B67D8E">
        <w:tc>
          <w:tcPr>
            <w:tcW w:w="2552" w:type="dxa"/>
            <w:gridSpan w:val="2"/>
            <w:vAlign w:val="center"/>
          </w:tcPr>
          <w:p w:rsidR="00AE5018" w:rsidRDefault="00AE5018" w:rsidP="00B67D8E">
            <w:pPr>
              <w:jc w:val="distribute"/>
            </w:pPr>
            <w:r w:rsidRPr="00D333BD">
              <w:rPr>
                <w:rFonts w:hint="eastAsia"/>
              </w:rPr>
              <w:t>漏れの点検実施</w:t>
            </w:r>
          </w:p>
          <w:p w:rsidR="00AE5018" w:rsidRPr="00D333BD" w:rsidRDefault="00AE5018" w:rsidP="00B67D8E">
            <w:pPr>
              <w:jc w:val="distribute"/>
            </w:pPr>
            <w:r w:rsidRPr="00D333BD">
              <w:t>(</w:t>
            </w:r>
            <w:r w:rsidRPr="00D333BD">
              <w:rPr>
                <w:rFonts w:hint="eastAsia"/>
              </w:rPr>
              <w:t>予定</w:t>
            </w:r>
            <w:r w:rsidRPr="00D333BD">
              <w:t>)</w:t>
            </w:r>
            <w:r w:rsidRPr="00D333BD">
              <w:rPr>
                <w:rFonts w:hint="eastAsia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:rsidR="00AE5018" w:rsidRPr="00D333BD" w:rsidRDefault="00AE5018" w:rsidP="00B67D8E">
            <w:pPr>
              <w:ind w:firstLineChars="500" w:firstLine="1205"/>
            </w:pPr>
            <w:r w:rsidRPr="00D333BD">
              <w:rPr>
                <w:rFonts w:hint="eastAsia"/>
              </w:rPr>
              <w:t>年　　　　月　　　　日</w:t>
            </w:r>
          </w:p>
        </w:tc>
      </w:tr>
      <w:tr w:rsidR="00AE5018" w:rsidRPr="00D333BD" w:rsidTr="00B67D8E">
        <w:trPr>
          <w:trHeight w:val="567"/>
        </w:trPr>
        <w:tc>
          <w:tcPr>
            <w:tcW w:w="2552" w:type="dxa"/>
            <w:gridSpan w:val="2"/>
            <w:vAlign w:val="center"/>
          </w:tcPr>
          <w:p w:rsidR="00AE5018" w:rsidRPr="00D333BD" w:rsidRDefault="00AE5018" w:rsidP="00B67D8E">
            <w:pPr>
              <w:jc w:val="distribute"/>
            </w:pPr>
            <w:r w:rsidRPr="00D333BD">
              <w:rPr>
                <w:rFonts w:hint="eastAsia"/>
              </w:rPr>
              <w:t>その他参考事項</w:t>
            </w:r>
          </w:p>
        </w:tc>
        <w:tc>
          <w:tcPr>
            <w:tcW w:w="7087" w:type="dxa"/>
            <w:gridSpan w:val="3"/>
          </w:tcPr>
          <w:p w:rsidR="00AE5018" w:rsidRPr="00D333BD" w:rsidRDefault="00AE5018" w:rsidP="00B67D8E"/>
        </w:tc>
      </w:tr>
      <w:tr w:rsidR="00AE5018" w:rsidRPr="00D333BD" w:rsidTr="00B67D8E">
        <w:trPr>
          <w:trHeight w:val="567"/>
        </w:trPr>
        <w:tc>
          <w:tcPr>
            <w:tcW w:w="2552" w:type="dxa"/>
            <w:gridSpan w:val="2"/>
            <w:vAlign w:val="center"/>
          </w:tcPr>
          <w:p w:rsidR="00AE5018" w:rsidRPr="00D333BD" w:rsidRDefault="00AE5018" w:rsidP="00B67D8E">
            <w:r w:rsidRPr="00D333BD">
              <w:rPr>
                <w:rFonts w:hint="eastAsia"/>
              </w:rPr>
              <w:t>※受　　付　　欄</w:t>
            </w:r>
          </w:p>
        </w:tc>
        <w:tc>
          <w:tcPr>
            <w:tcW w:w="7087" w:type="dxa"/>
            <w:gridSpan w:val="3"/>
            <w:vAlign w:val="center"/>
          </w:tcPr>
          <w:p w:rsidR="00AE5018" w:rsidRPr="00D333BD" w:rsidRDefault="00AE5018" w:rsidP="00B67D8E">
            <w:r w:rsidRPr="00D333BD">
              <w:rPr>
                <w:rFonts w:hint="eastAsia"/>
              </w:rPr>
              <w:t>※　経　過　欄</w:t>
            </w:r>
          </w:p>
        </w:tc>
      </w:tr>
      <w:tr w:rsidR="00AE5018" w:rsidRPr="00D333BD" w:rsidTr="00B67D8E">
        <w:trPr>
          <w:trHeight w:val="1361"/>
        </w:trPr>
        <w:tc>
          <w:tcPr>
            <w:tcW w:w="2552" w:type="dxa"/>
            <w:gridSpan w:val="2"/>
          </w:tcPr>
          <w:p w:rsidR="00AE5018" w:rsidRPr="00D333BD" w:rsidRDefault="00AE5018" w:rsidP="00B67D8E"/>
        </w:tc>
        <w:tc>
          <w:tcPr>
            <w:tcW w:w="7087" w:type="dxa"/>
            <w:gridSpan w:val="3"/>
          </w:tcPr>
          <w:p w:rsidR="00AE5018" w:rsidRPr="00D333BD" w:rsidRDefault="00AE5018" w:rsidP="00B67D8E"/>
        </w:tc>
      </w:tr>
    </w:tbl>
    <w:p w:rsidR="00AE5018" w:rsidRPr="00D333BD" w:rsidRDefault="00AE5018" w:rsidP="00AE5018">
      <w:r w:rsidRPr="00D333BD">
        <w:rPr>
          <w:rFonts w:hint="eastAsia"/>
        </w:rPr>
        <w:t>備考</w:t>
      </w:r>
      <w:r w:rsidRPr="00D333BD">
        <w:t xml:space="preserve">  </w:t>
      </w:r>
      <w:r w:rsidRPr="00D333BD">
        <w:rPr>
          <w:rFonts w:hint="eastAsia"/>
        </w:rPr>
        <w:t>１　この用紙の大きさは、</w:t>
      </w:r>
      <w:r>
        <w:rPr>
          <w:rFonts w:hint="eastAsia"/>
        </w:rPr>
        <w:t>日本産業規格</w:t>
      </w:r>
      <w:r w:rsidRPr="00D333BD">
        <w:rPr>
          <w:rFonts w:hint="eastAsia"/>
        </w:rPr>
        <w:t>Ａ４とすること。</w:t>
      </w:r>
    </w:p>
    <w:p w:rsidR="00AE5018" w:rsidRPr="00D333BD" w:rsidRDefault="00AE5018" w:rsidP="00AE5018">
      <w:pPr>
        <w:ind w:left="964" w:hangingChars="400" w:hanging="964"/>
      </w:pPr>
      <w:r w:rsidRPr="00D333BD">
        <w:rPr>
          <w:rFonts w:hint="eastAsia"/>
        </w:rPr>
        <w:t xml:space="preserve">　　</w:t>
      </w:r>
      <w:r w:rsidRPr="00D333BD">
        <w:t xml:space="preserve">  </w:t>
      </w:r>
      <w:r w:rsidRPr="00D333BD">
        <w:rPr>
          <w:rFonts w:hint="eastAsia"/>
        </w:rPr>
        <w:t>２　法人にあっては、その名称、代表者氏名及び主たる事業所の所在地を記入すること。</w:t>
      </w:r>
    </w:p>
    <w:p w:rsidR="00AE5018" w:rsidRDefault="00AE5018" w:rsidP="00AE5018">
      <w:pPr>
        <w:ind w:firstLineChars="300" w:firstLine="723"/>
      </w:pPr>
      <w:r w:rsidRPr="00D333BD">
        <w:rPr>
          <w:rFonts w:hint="eastAsia"/>
        </w:rPr>
        <w:t>３　※印の欄は記入しないこと。</w:t>
      </w:r>
    </w:p>
    <w:p w:rsidR="0020533D" w:rsidRPr="00D333BD" w:rsidRDefault="0020533D" w:rsidP="00DD4CC9"/>
    <w:sectPr w:rsidR="0020533D" w:rsidRPr="00D333BD" w:rsidSect="0073695E">
      <w:pgSz w:w="11906" w:h="16838" w:code="9"/>
      <w:pgMar w:top="1418" w:right="1134" w:bottom="1134" w:left="1134" w:header="851" w:footer="992" w:gutter="0"/>
      <w:cols w:space="425"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8A" w:rsidRDefault="00C7458A" w:rsidP="00A05BB4">
      <w:r>
        <w:separator/>
      </w:r>
    </w:p>
  </w:endnote>
  <w:endnote w:type="continuationSeparator" w:id="0">
    <w:p w:rsidR="00C7458A" w:rsidRDefault="00C7458A" w:rsidP="00A0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8A" w:rsidRDefault="00C7458A" w:rsidP="00A05BB4">
      <w:r>
        <w:separator/>
      </w:r>
    </w:p>
  </w:footnote>
  <w:footnote w:type="continuationSeparator" w:id="0">
    <w:p w:rsidR="00C7458A" w:rsidRDefault="00C7458A" w:rsidP="00A0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5E"/>
    <w:rsid w:val="00004C06"/>
    <w:rsid w:val="00020B37"/>
    <w:rsid w:val="000356D3"/>
    <w:rsid w:val="00044649"/>
    <w:rsid w:val="00044872"/>
    <w:rsid w:val="00045ED4"/>
    <w:rsid w:val="000464A3"/>
    <w:rsid w:val="00055490"/>
    <w:rsid w:val="00070508"/>
    <w:rsid w:val="00090070"/>
    <w:rsid w:val="000927F7"/>
    <w:rsid w:val="000A7D13"/>
    <w:rsid w:val="000B1B0D"/>
    <w:rsid w:val="000D339A"/>
    <w:rsid w:val="000D576C"/>
    <w:rsid w:val="000E5A19"/>
    <w:rsid w:val="000F2A7E"/>
    <w:rsid w:val="000F5B28"/>
    <w:rsid w:val="0012124E"/>
    <w:rsid w:val="001310F6"/>
    <w:rsid w:val="001411FB"/>
    <w:rsid w:val="00144682"/>
    <w:rsid w:val="001533FB"/>
    <w:rsid w:val="0016128E"/>
    <w:rsid w:val="00170B97"/>
    <w:rsid w:val="0017404D"/>
    <w:rsid w:val="001802DA"/>
    <w:rsid w:val="00182158"/>
    <w:rsid w:val="001839FE"/>
    <w:rsid w:val="00196058"/>
    <w:rsid w:val="001A1327"/>
    <w:rsid w:val="001E399A"/>
    <w:rsid w:val="001E65F6"/>
    <w:rsid w:val="0020533D"/>
    <w:rsid w:val="00226C85"/>
    <w:rsid w:val="00233D98"/>
    <w:rsid w:val="002347AF"/>
    <w:rsid w:val="00237CA9"/>
    <w:rsid w:val="00257177"/>
    <w:rsid w:val="0026465E"/>
    <w:rsid w:val="00271FD7"/>
    <w:rsid w:val="002726C0"/>
    <w:rsid w:val="002771F5"/>
    <w:rsid w:val="002853BA"/>
    <w:rsid w:val="002A7EB7"/>
    <w:rsid w:val="002B0E61"/>
    <w:rsid w:val="002B22F6"/>
    <w:rsid w:val="002B6D18"/>
    <w:rsid w:val="002C2734"/>
    <w:rsid w:val="002C4F8B"/>
    <w:rsid w:val="002D35D6"/>
    <w:rsid w:val="002D7520"/>
    <w:rsid w:val="002E2086"/>
    <w:rsid w:val="002E2388"/>
    <w:rsid w:val="002F10DA"/>
    <w:rsid w:val="002F12A3"/>
    <w:rsid w:val="00305157"/>
    <w:rsid w:val="0032009B"/>
    <w:rsid w:val="00327D0D"/>
    <w:rsid w:val="0033353C"/>
    <w:rsid w:val="00347BBE"/>
    <w:rsid w:val="003500F7"/>
    <w:rsid w:val="00350983"/>
    <w:rsid w:val="00353F88"/>
    <w:rsid w:val="00363B3E"/>
    <w:rsid w:val="00367BAB"/>
    <w:rsid w:val="00376D1A"/>
    <w:rsid w:val="00395FEF"/>
    <w:rsid w:val="003A37BB"/>
    <w:rsid w:val="003C0AF5"/>
    <w:rsid w:val="003C79EC"/>
    <w:rsid w:val="003E2DCB"/>
    <w:rsid w:val="003E5906"/>
    <w:rsid w:val="003E7F0C"/>
    <w:rsid w:val="003F0482"/>
    <w:rsid w:val="003F30AA"/>
    <w:rsid w:val="0040260D"/>
    <w:rsid w:val="004051CB"/>
    <w:rsid w:val="00411A70"/>
    <w:rsid w:val="00431C2C"/>
    <w:rsid w:val="00432E89"/>
    <w:rsid w:val="0043731D"/>
    <w:rsid w:val="00441A67"/>
    <w:rsid w:val="00453A1B"/>
    <w:rsid w:val="00457CA3"/>
    <w:rsid w:val="004666B1"/>
    <w:rsid w:val="0047604B"/>
    <w:rsid w:val="0048637C"/>
    <w:rsid w:val="0049734B"/>
    <w:rsid w:val="004A4FDD"/>
    <w:rsid w:val="004B4CBD"/>
    <w:rsid w:val="004B6808"/>
    <w:rsid w:val="004C2558"/>
    <w:rsid w:val="004E4958"/>
    <w:rsid w:val="004F0223"/>
    <w:rsid w:val="005111CD"/>
    <w:rsid w:val="00512A7C"/>
    <w:rsid w:val="005157A6"/>
    <w:rsid w:val="005238ED"/>
    <w:rsid w:val="00541D32"/>
    <w:rsid w:val="00560A68"/>
    <w:rsid w:val="005772E8"/>
    <w:rsid w:val="00583562"/>
    <w:rsid w:val="00583A9A"/>
    <w:rsid w:val="00585BAD"/>
    <w:rsid w:val="005A7943"/>
    <w:rsid w:val="005B0C19"/>
    <w:rsid w:val="005C6F36"/>
    <w:rsid w:val="005D0C58"/>
    <w:rsid w:val="005D43B9"/>
    <w:rsid w:val="005D605E"/>
    <w:rsid w:val="005E0707"/>
    <w:rsid w:val="005E0916"/>
    <w:rsid w:val="005E26C1"/>
    <w:rsid w:val="005E3547"/>
    <w:rsid w:val="005E69F3"/>
    <w:rsid w:val="005E7C50"/>
    <w:rsid w:val="005F4393"/>
    <w:rsid w:val="00601709"/>
    <w:rsid w:val="0060242D"/>
    <w:rsid w:val="006213A0"/>
    <w:rsid w:val="006255C9"/>
    <w:rsid w:val="00632F45"/>
    <w:rsid w:val="00657FEA"/>
    <w:rsid w:val="00677DE1"/>
    <w:rsid w:val="006937A4"/>
    <w:rsid w:val="006A009A"/>
    <w:rsid w:val="006C605C"/>
    <w:rsid w:val="006C7634"/>
    <w:rsid w:val="006C7A41"/>
    <w:rsid w:val="006D0AC2"/>
    <w:rsid w:val="006D2BDC"/>
    <w:rsid w:val="006D318C"/>
    <w:rsid w:val="006E235C"/>
    <w:rsid w:val="006E2B37"/>
    <w:rsid w:val="006F1DF2"/>
    <w:rsid w:val="006F76D2"/>
    <w:rsid w:val="00701885"/>
    <w:rsid w:val="00701C5F"/>
    <w:rsid w:val="00705F4A"/>
    <w:rsid w:val="007139B5"/>
    <w:rsid w:val="00722E67"/>
    <w:rsid w:val="0073695E"/>
    <w:rsid w:val="00752213"/>
    <w:rsid w:val="0075482D"/>
    <w:rsid w:val="00761328"/>
    <w:rsid w:val="007616FE"/>
    <w:rsid w:val="0077162E"/>
    <w:rsid w:val="00773C9A"/>
    <w:rsid w:val="00783B66"/>
    <w:rsid w:val="00784887"/>
    <w:rsid w:val="007B797E"/>
    <w:rsid w:val="007D0E51"/>
    <w:rsid w:val="007D5E77"/>
    <w:rsid w:val="007D60AA"/>
    <w:rsid w:val="007D6420"/>
    <w:rsid w:val="008028B5"/>
    <w:rsid w:val="008048C4"/>
    <w:rsid w:val="0082017D"/>
    <w:rsid w:val="008226BA"/>
    <w:rsid w:val="00827003"/>
    <w:rsid w:val="00830927"/>
    <w:rsid w:val="00830A91"/>
    <w:rsid w:val="008357B0"/>
    <w:rsid w:val="00840832"/>
    <w:rsid w:val="008453DC"/>
    <w:rsid w:val="008525CB"/>
    <w:rsid w:val="00861916"/>
    <w:rsid w:val="00873631"/>
    <w:rsid w:val="00877712"/>
    <w:rsid w:val="00880633"/>
    <w:rsid w:val="0089133F"/>
    <w:rsid w:val="00893215"/>
    <w:rsid w:val="008B4B29"/>
    <w:rsid w:val="008C579D"/>
    <w:rsid w:val="008F0B93"/>
    <w:rsid w:val="00921500"/>
    <w:rsid w:val="00925F30"/>
    <w:rsid w:val="00926F7A"/>
    <w:rsid w:val="00940ABC"/>
    <w:rsid w:val="00957F4F"/>
    <w:rsid w:val="009628B9"/>
    <w:rsid w:val="0096291C"/>
    <w:rsid w:val="0097623F"/>
    <w:rsid w:val="009808F9"/>
    <w:rsid w:val="00986C13"/>
    <w:rsid w:val="009A2229"/>
    <w:rsid w:val="009A5284"/>
    <w:rsid w:val="009D4ABB"/>
    <w:rsid w:val="009D58B5"/>
    <w:rsid w:val="009D7DC2"/>
    <w:rsid w:val="00A059DC"/>
    <w:rsid w:val="00A05BB4"/>
    <w:rsid w:val="00A14B36"/>
    <w:rsid w:val="00A161D0"/>
    <w:rsid w:val="00A21815"/>
    <w:rsid w:val="00A2418B"/>
    <w:rsid w:val="00A2476C"/>
    <w:rsid w:val="00A34662"/>
    <w:rsid w:val="00A40FB1"/>
    <w:rsid w:val="00A41014"/>
    <w:rsid w:val="00A503A2"/>
    <w:rsid w:val="00A52670"/>
    <w:rsid w:val="00A565F2"/>
    <w:rsid w:val="00A60442"/>
    <w:rsid w:val="00A64126"/>
    <w:rsid w:val="00A65F6A"/>
    <w:rsid w:val="00A66893"/>
    <w:rsid w:val="00A66A23"/>
    <w:rsid w:val="00A708AF"/>
    <w:rsid w:val="00A74CB8"/>
    <w:rsid w:val="00A85ECC"/>
    <w:rsid w:val="00A9274A"/>
    <w:rsid w:val="00A94762"/>
    <w:rsid w:val="00AA3765"/>
    <w:rsid w:val="00AB4A43"/>
    <w:rsid w:val="00AC2EE9"/>
    <w:rsid w:val="00AC750A"/>
    <w:rsid w:val="00AD6AA0"/>
    <w:rsid w:val="00AD6F15"/>
    <w:rsid w:val="00AE0A90"/>
    <w:rsid w:val="00AE45F0"/>
    <w:rsid w:val="00AE5018"/>
    <w:rsid w:val="00AF3CFC"/>
    <w:rsid w:val="00AF4F59"/>
    <w:rsid w:val="00B415D5"/>
    <w:rsid w:val="00B477A3"/>
    <w:rsid w:val="00B5728A"/>
    <w:rsid w:val="00B60C6C"/>
    <w:rsid w:val="00B61E74"/>
    <w:rsid w:val="00B67D8E"/>
    <w:rsid w:val="00B708A4"/>
    <w:rsid w:val="00B808FB"/>
    <w:rsid w:val="00B83550"/>
    <w:rsid w:val="00B8604A"/>
    <w:rsid w:val="00BA20B5"/>
    <w:rsid w:val="00BC59C6"/>
    <w:rsid w:val="00BC6191"/>
    <w:rsid w:val="00BD4501"/>
    <w:rsid w:val="00BD470D"/>
    <w:rsid w:val="00BE056A"/>
    <w:rsid w:val="00BE4172"/>
    <w:rsid w:val="00C02029"/>
    <w:rsid w:val="00C2366B"/>
    <w:rsid w:val="00C275B5"/>
    <w:rsid w:val="00C32AFF"/>
    <w:rsid w:val="00C34C8F"/>
    <w:rsid w:val="00C37A77"/>
    <w:rsid w:val="00C415C7"/>
    <w:rsid w:val="00C64057"/>
    <w:rsid w:val="00C72067"/>
    <w:rsid w:val="00C726DC"/>
    <w:rsid w:val="00C73FC5"/>
    <w:rsid w:val="00C7458A"/>
    <w:rsid w:val="00C85B9F"/>
    <w:rsid w:val="00CB13F7"/>
    <w:rsid w:val="00CB6596"/>
    <w:rsid w:val="00CC1429"/>
    <w:rsid w:val="00CC533D"/>
    <w:rsid w:val="00CC6672"/>
    <w:rsid w:val="00CD0D70"/>
    <w:rsid w:val="00CD2220"/>
    <w:rsid w:val="00CE38FE"/>
    <w:rsid w:val="00CE582C"/>
    <w:rsid w:val="00CE773D"/>
    <w:rsid w:val="00CF23EE"/>
    <w:rsid w:val="00D0184D"/>
    <w:rsid w:val="00D126BC"/>
    <w:rsid w:val="00D220DB"/>
    <w:rsid w:val="00D222F5"/>
    <w:rsid w:val="00D269DB"/>
    <w:rsid w:val="00D26DD4"/>
    <w:rsid w:val="00D333BD"/>
    <w:rsid w:val="00D47830"/>
    <w:rsid w:val="00D53344"/>
    <w:rsid w:val="00D56708"/>
    <w:rsid w:val="00D67FC0"/>
    <w:rsid w:val="00D73185"/>
    <w:rsid w:val="00D74DB3"/>
    <w:rsid w:val="00D753F1"/>
    <w:rsid w:val="00D91D5C"/>
    <w:rsid w:val="00DA1705"/>
    <w:rsid w:val="00DA2334"/>
    <w:rsid w:val="00DA2BB3"/>
    <w:rsid w:val="00DA463F"/>
    <w:rsid w:val="00DB6918"/>
    <w:rsid w:val="00DB76CA"/>
    <w:rsid w:val="00DC11BE"/>
    <w:rsid w:val="00DC1919"/>
    <w:rsid w:val="00DD1208"/>
    <w:rsid w:val="00DD4CC9"/>
    <w:rsid w:val="00DE1354"/>
    <w:rsid w:val="00DE2FF4"/>
    <w:rsid w:val="00DF1728"/>
    <w:rsid w:val="00DF346D"/>
    <w:rsid w:val="00DF4918"/>
    <w:rsid w:val="00E12AED"/>
    <w:rsid w:val="00E15EEF"/>
    <w:rsid w:val="00E33B51"/>
    <w:rsid w:val="00E33EA9"/>
    <w:rsid w:val="00E350D9"/>
    <w:rsid w:val="00E40052"/>
    <w:rsid w:val="00E46FB9"/>
    <w:rsid w:val="00E54F47"/>
    <w:rsid w:val="00E5557E"/>
    <w:rsid w:val="00E56B5E"/>
    <w:rsid w:val="00E60037"/>
    <w:rsid w:val="00E63347"/>
    <w:rsid w:val="00E67B74"/>
    <w:rsid w:val="00E717AD"/>
    <w:rsid w:val="00E965AC"/>
    <w:rsid w:val="00EA1C28"/>
    <w:rsid w:val="00EB4471"/>
    <w:rsid w:val="00EB7540"/>
    <w:rsid w:val="00EC03B6"/>
    <w:rsid w:val="00ED1A75"/>
    <w:rsid w:val="00EE01B9"/>
    <w:rsid w:val="00EE76C7"/>
    <w:rsid w:val="00EF0D92"/>
    <w:rsid w:val="00EF322A"/>
    <w:rsid w:val="00F00049"/>
    <w:rsid w:val="00F21053"/>
    <w:rsid w:val="00F22A95"/>
    <w:rsid w:val="00F25BA8"/>
    <w:rsid w:val="00F25E98"/>
    <w:rsid w:val="00F3593B"/>
    <w:rsid w:val="00F35A50"/>
    <w:rsid w:val="00F37D54"/>
    <w:rsid w:val="00F4104B"/>
    <w:rsid w:val="00F42CDB"/>
    <w:rsid w:val="00F51117"/>
    <w:rsid w:val="00F5616E"/>
    <w:rsid w:val="00F57823"/>
    <w:rsid w:val="00F7269D"/>
    <w:rsid w:val="00F73767"/>
    <w:rsid w:val="00F803C3"/>
    <w:rsid w:val="00F85597"/>
    <w:rsid w:val="00F86FC1"/>
    <w:rsid w:val="00F9323B"/>
    <w:rsid w:val="00FB06F0"/>
    <w:rsid w:val="00FB0FAB"/>
    <w:rsid w:val="00FB2F9D"/>
    <w:rsid w:val="00FB50B2"/>
    <w:rsid w:val="00FB6E7B"/>
    <w:rsid w:val="00FB74FF"/>
    <w:rsid w:val="00FB7FAC"/>
    <w:rsid w:val="00FC01EC"/>
    <w:rsid w:val="00FC79C5"/>
    <w:rsid w:val="00FD3228"/>
    <w:rsid w:val="00FD779F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9ADBDF-C973-4F26-823B-E142D232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5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6E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5BB4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5BB4"/>
    <w:rPr>
      <w:rFonts w:ascii="ＭＳ 明朝" w:cs="Times New Roman"/>
      <w:kern w:val="2"/>
      <w:sz w:val="24"/>
    </w:rPr>
  </w:style>
  <w:style w:type="character" w:styleId="a9">
    <w:name w:val="Hyperlink"/>
    <w:basedOn w:val="a0"/>
    <w:uiPriority w:val="99"/>
    <w:unhideWhenUsed/>
    <w:rsid w:val="000E5A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2021-02-03T05:57:00Z</cp:lastPrinted>
  <dcterms:created xsi:type="dcterms:W3CDTF">2021-02-03T05:57:00Z</dcterms:created>
  <dcterms:modified xsi:type="dcterms:W3CDTF">2021-02-03T05:57:00Z</dcterms:modified>
</cp:coreProperties>
</file>