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4202" w14:textId="77777777" w:rsidR="0001551B" w:rsidRPr="000876B9" w:rsidRDefault="00F20F56">
      <w:pPr>
        <w:rPr>
          <w:color w:val="000000" w:themeColor="text1"/>
        </w:rPr>
      </w:pPr>
      <w:r w:rsidRPr="000876B9">
        <w:rPr>
          <w:rFonts w:hint="eastAsia"/>
          <w:color w:val="000000" w:themeColor="text1"/>
        </w:rPr>
        <w:t>（様式第３号）</w:t>
      </w:r>
    </w:p>
    <w:p w14:paraId="1B9C0F40" w14:textId="211D2EC2" w:rsidR="00730527" w:rsidRPr="000876B9" w:rsidRDefault="00730527" w:rsidP="00730527">
      <w:pPr>
        <w:jc w:val="center"/>
        <w:rPr>
          <w:rFonts w:asciiTheme="majorEastAsia" w:eastAsiaTheme="majorEastAsia" w:hAnsiTheme="majorEastAsia"/>
          <w:b/>
          <w:color w:val="000000" w:themeColor="text1"/>
          <w:sz w:val="28"/>
        </w:rPr>
      </w:pPr>
      <w:r w:rsidRPr="000876B9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参加者の組織等に関する事項調書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17"/>
        <w:gridCol w:w="6077"/>
      </w:tblGrid>
      <w:tr w:rsidR="000876B9" w:rsidRPr="000876B9" w14:paraId="40B10AD8" w14:textId="77777777" w:rsidTr="0018674C">
        <w:trPr>
          <w:trHeight w:val="474"/>
        </w:trPr>
        <w:tc>
          <w:tcPr>
            <w:tcW w:w="2122" w:type="dxa"/>
            <w:vAlign w:val="center"/>
          </w:tcPr>
          <w:p w14:paraId="4D01CE3F" w14:textId="77777777" w:rsidR="00730527" w:rsidRPr="000876B9" w:rsidRDefault="00730527" w:rsidP="0073052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0876B9">
              <w:rPr>
                <w:rFonts w:asciiTheme="majorEastAsia" w:eastAsiaTheme="majorEastAsia" w:hAnsiTheme="majorEastAsia" w:hint="eastAsia"/>
                <w:color w:val="000000" w:themeColor="text1"/>
                <w:spacing w:val="88"/>
                <w:kern w:val="0"/>
                <w:sz w:val="22"/>
                <w:fitText w:val="2200" w:id="-1803779840"/>
              </w:rPr>
              <w:t>商号又は名</w:t>
            </w:r>
            <w:r w:rsidRPr="000876B9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2"/>
                <w:fitText w:val="2200" w:id="-1803779840"/>
              </w:rPr>
              <w:t>称</w:t>
            </w:r>
          </w:p>
        </w:tc>
        <w:tc>
          <w:tcPr>
            <w:tcW w:w="6372" w:type="dxa"/>
            <w:vAlign w:val="center"/>
          </w:tcPr>
          <w:p w14:paraId="59522DB9" w14:textId="77777777" w:rsidR="00730527" w:rsidRPr="000876B9" w:rsidRDefault="00730527" w:rsidP="0018674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0876B9" w:rsidRPr="000876B9" w14:paraId="3B73FB2C" w14:textId="77777777" w:rsidTr="0018674C">
        <w:trPr>
          <w:trHeight w:val="412"/>
        </w:trPr>
        <w:tc>
          <w:tcPr>
            <w:tcW w:w="2122" w:type="dxa"/>
            <w:vAlign w:val="center"/>
          </w:tcPr>
          <w:p w14:paraId="62F9C4E0" w14:textId="77777777" w:rsidR="00730527" w:rsidRPr="000876B9" w:rsidRDefault="00730527" w:rsidP="0073052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0876B9">
              <w:rPr>
                <w:rFonts w:asciiTheme="majorEastAsia" w:eastAsiaTheme="majorEastAsia" w:hAnsiTheme="majorEastAsia" w:hint="eastAsia"/>
                <w:color w:val="000000" w:themeColor="text1"/>
                <w:spacing w:val="55"/>
                <w:kern w:val="0"/>
                <w:sz w:val="22"/>
                <w:fitText w:val="2200" w:id="-1803779839"/>
              </w:rPr>
              <w:t>代表者職・氏</w:t>
            </w:r>
            <w:r w:rsidRPr="000876B9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2"/>
                <w:fitText w:val="2200" w:id="-1803779839"/>
              </w:rPr>
              <w:t>名</w:t>
            </w:r>
          </w:p>
        </w:tc>
        <w:tc>
          <w:tcPr>
            <w:tcW w:w="6372" w:type="dxa"/>
            <w:vAlign w:val="center"/>
          </w:tcPr>
          <w:p w14:paraId="2302BF5C" w14:textId="77777777" w:rsidR="00730527" w:rsidRPr="000876B9" w:rsidRDefault="00730527" w:rsidP="0018674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0876B9" w:rsidRPr="000876B9" w14:paraId="097054FA" w14:textId="77777777" w:rsidTr="00730527">
        <w:trPr>
          <w:trHeight w:val="702"/>
        </w:trPr>
        <w:tc>
          <w:tcPr>
            <w:tcW w:w="2122" w:type="dxa"/>
            <w:vAlign w:val="center"/>
          </w:tcPr>
          <w:p w14:paraId="6B779D26" w14:textId="77777777" w:rsidR="00730527" w:rsidRPr="000876B9" w:rsidRDefault="00730527" w:rsidP="0073052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0876B9">
              <w:rPr>
                <w:rFonts w:asciiTheme="majorEastAsia" w:eastAsiaTheme="majorEastAsia" w:hAnsiTheme="majorEastAsia" w:hint="eastAsia"/>
                <w:color w:val="000000" w:themeColor="text1"/>
                <w:spacing w:val="385"/>
                <w:kern w:val="0"/>
                <w:sz w:val="22"/>
                <w:fitText w:val="2200" w:id="-1803779838"/>
              </w:rPr>
              <w:t>所在</w:t>
            </w:r>
            <w:r w:rsidRPr="000876B9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2"/>
                <w:fitText w:val="2200" w:id="-1803779838"/>
              </w:rPr>
              <w:t>地</w:t>
            </w:r>
          </w:p>
        </w:tc>
        <w:tc>
          <w:tcPr>
            <w:tcW w:w="6372" w:type="dxa"/>
          </w:tcPr>
          <w:p w14:paraId="66D4B6A9" w14:textId="77777777" w:rsidR="00730527" w:rsidRPr="000876B9" w:rsidRDefault="0073052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0876B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〒</w:t>
            </w:r>
          </w:p>
        </w:tc>
      </w:tr>
      <w:tr w:rsidR="000876B9" w:rsidRPr="000876B9" w14:paraId="3F5A4E22" w14:textId="77777777" w:rsidTr="00730527">
        <w:trPr>
          <w:trHeight w:val="414"/>
        </w:trPr>
        <w:tc>
          <w:tcPr>
            <w:tcW w:w="2122" w:type="dxa"/>
            <w:vAlign w:val="center"/>
          </w:tcPr>
          <w:p w14:paraId="3578BDA8" w14:textId="77777777" w:rsidR="00730527" w:rsidRPr="000876B9" w:rsidRDefault="00730527" w:rsidP="0073052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0876B9">
              <w:rPr>
                <w:rFonts w:asciiTheme="majorEastAsia" w:eastAsiaTheme="majorEastAsia" w:hAnsiTheme="majorEastAsia" w:hint="eastAsia"/>
                <w:color w:val="000000" w:themeColor="text1"/>
                <w:spacing w:val="220"/>
                <w:kern w:val="0"/>
                <w:sz w:val="22"/>
                <w:fitText w:val="2200" w:id="-1803779837"/>
              </w:rPr>
              <w:t>設立年</w:t>
            </w:r>
            <w:r w:rsidRPr="000876B9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2"/>
                <w:fitText w:val="2200" w:id="-1803779837"/>
              </w:rPr>
              <w:t>月</w:t>
            </w:r>
          </w:p>
        </w:tc>
        <w:tc>
          <w:tcPr>
            <w:tcW w:w="6372" w:type="dxa"/>
          </w:tcPr>
          <w:p w14:paraId="7410B0C4" w14:textId="77777777" w:rsidR="00730527" w:rsidRPr="000876B9" w:rsidRDefault="0073052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0876B9" w:rsidRPr="000876B9" w14:paraId="182D88F8" w14:textId="77777777" w:rsidTr="00730527">
        <w:trPr>
          <w:trHeight w:val="422"/>
        </w:trPr>
        <w:tc>
          <w:tcPr>
            <w:tcW w:w="2122" w:type="dxa"/>
            <w:vAlign w:val="center"/>
          </w:tcPr>
          <w:p w14:paraId="06743CCE" w14:textId="77777777" w:rsidR="00730527" w:rsidRPr="000876B9" w:rsidRDefault="00730527" w:rsidP="0073052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0876B9">
              <w:rPr>
                <w:rFonts w:asciiTheme="majorEastAsia" w:eastAsiaTheme="majorEastAsia" w:hAnsiTheme="majorEastAsia" w:hint="eastAsia"/>
                <w:color w:val="000000" w:themeColor="text1"/>
                <w:spacing w:val="385"/>
                <w:kern w:val="0"/>
                <w:sz w:val="22"/>
                <w:fitText w:val="2200" w:id="-1803779836"/>
              </w:rPr>
              <w:t>資本</w:t>
            </w:r>
            <w:r w:rsidRPr="000876B9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2"/>
                <w:fitText w:val="2200" w:id="-1803779836"/>
              </w:rPr>
              <w:t>金</w:t>
            </w:r>
          </w:p>
        </w:tc>
        <w:tc>
          <w:tcPr>
            <w:tcW w:w="6372" w:type="dxa"/>
          </w:tcPr>
          <w:p w14:paraId="344D6522" w14:textId="77777777" w:rsidR="00730527" w:rsidRPr="000876B9" w:rsidRDefault="0073052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0876B9" w:rsidRPr="000876B9" w14:paraId="419D0C97" w14:textId="77777777" w:rsidTr="00730527">
        <w:trPr>
          <w:trHeight w:val="415"/>
        </w:trPr>
        <w:tc>
          <w:tcPr>
            <w:tcW w:w="2122" w:type="dxa"/>
            <w:vAlign w:val="center"/>
          </w:tcPr>
          <w:p w14:paraId="25EC4DBD" w14:textId="77777777" w:rsidR="00730527" w:rsidRPr="000876B9" w:rsidRDefault="00730527" w:rsidP="0073052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0876B9">
              <w:rPr>
                <w:rFonts w:asciiTheme="majorEastAsia" w:eastAsiaTheme="majorEastAsia" w:hAnsiTheme="majorEastAsia" w:hint="eastAsia"/>
                <w:color w:val="000000" w:themeColor="text1"/>
                <w:spacing w:val="220"/>
                <w:kern w:val="0"/>
                <w:sz w:val="22"/>
                <w:fitText w:val="2200" w:id="-1803779835"/>
              </w:rPr>
              <w:t>従業員</w:t>
            </w:r>
            <w:r w:rsidRPr="000876B9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2"/>
                <w:fitText w:val="2200" w:id="-1803779835"/>
              </w:rPr>
              <w:t>数</w:t>
            </w:r>
          </w:p>
        </w:tc>
        <w:tc>
          <w:tcPr>
            <w:tcW w:w="6372" w:type="dxa"/>
          </w:tcPr>
          <w:p w14:paraId="756F159D" w14:textId="77777777" w:rsidR="00730527" w:rsidRPr="000876B9" w:rsidRDefault="0073052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0876B9" w:rsidRPr="000876B9" w14:paraId="0782E5C1" w14:textId="77777777" w:rsidTr="00730527">
        <w:trPr>
          <w:trHeight w:val="2258"/>
        </w:trPr>
        <w:tc>
          <w:tcPr>
            <w:tcW w:w="2122" w:type="dxa"/>
            <w:vAlign w:val="center"/>
          </w:tcPr>
          <w:p w14:paraId="40F8CDB4" w14:textId="77777777" w:rsidR="00730527" w:rsidRPr="000876B9" w:rsidRDefault="00730527" w:rsidP="0073052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0876B9">
              <w:rPr>
                <w:rFonts w:asciiTheme="majorEastAsia" w:eastAsiaTheme="majorEastAsia" w:hAnsiTheme="majorEastAsia" w:hint="eastAsia"/>
                <w:color w:val="000000" w:themeColor="text1"/>
                <w:spacing w:val="220"/>
                <w:kern w:val="0"/>
                <w:sz w:val="22"/>
                <w:fitText w:val="2200" w:id="-1803779834"/>
              </w:rPr>
              <w:t>業務内</w:t>
            </w:r>
            <w:r w:rsidRPr="000876B9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2"/>
                <w:fitText w:val="2200" w:id="-1803779834"/>
              </w:rPr>
              <w:t>容</w:t>
            </w:r>
          </w:p>
        </w:tc>
        <w:tc>
          <w:tcPr>
            <w:tcW w:w="6372" w:type="dxa"/>
          </w:tcPr>
          <w:p w14:paraId="23F84BDB" w14:textId="77777777" w:rsidR="00730527" w:rsidRPr="000876B9" w:rsidRDefault="0073052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0876B9" w:rsidRPr="000876B9" w14:paraId="70721305" w14:textId="77777777" w:rsidTr="00730527">
        <w:trPr>
          <w:trHeight w:val="2402"/>
        </w:trPr>
        <w:tc>
          <w:tcPr>
            <w:tcW w:w="2122" w:type="dxa"/>
            <w:vAlign w:val="center"/>
          </w:tcPr>
          <w:p w14:paraId="43B4E4BF" w14:textId="77777777" w:rsidR="00730527" w:rsidRPr="000876B9" w:rsidRDefault="00730527" w:rsidP="0073052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0876B9">
              <w:rPr>
                <w:rFonts w:asciiTheme="majorEastAsia" w:eastAsiaTheme="majorEastAsia" w:hAnsiTheme="majorEastAsia" w:hint="eastAsia"/>
                <w:color w:val="000000" w:themeColor="text1"/>
                <w:spacing w:val="137"/>
                <w:kern w:val="0"/>
                <w:sz w:val="22"/>
                <w:fitText w:val="2200" w:id="-1803779584"/>
              </w:rPr>
              <w:t>会社の特</w:t>
            </w:r>
            <w:r w:rsidRPr="000876B9">
              <w:rPr>
                <w:rFonts w:asciiTheme="majorEastAsia" w:eastAsiaTheme="majorEastAsia" w:hAnsiTheme="majorEastAsia" w:hint="eastAsia"/>
                <w:color w:val="000000" w:themeColor="text1"/>
                <w:spacing w:val="2"/>
                <w:kern w:val="0"/>
                <w:sz w:val="22"/>
                <w:fitText w:val="2200" w:id="-1803779584"/>
              </w:rPr>
              <w:t>色</w:t>
            </w:r>
          </w:p>
        </w:tc>
        <w:tc>
          <w:tcPr>
            <w:tcW w:w="6372" w:type="dxa"/>
          </w:tcPr>
          <w:p w14:paraId="0DB83FBE" w14:textId="77777777" w:rsidR="00730527" w:rsidRPr="000876B9" w:rsidRDefault="0073052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0876B9" w:rsidRPr="000876B9" w14:paraId="277D6A6F" w14:textId="77777777" w:rsidTr="00730527">
        <w:trPr>
          <w:trHeight w:val="1823"/>
        </w:trPr>
        <w:tc>
          <w:tcPr>
            <w:tcW w:w="2122" w:type="dxa"/>
            <w:vAlign w:val="center"/>
          </w:tcPr>
          <w:p w14:paraId="63508D17" w14:textId="77777777" w:rsidR="004C5759" w:rsidRPr="000876B9" w:rsidRDefault="00730527" w:rsidP="00730527">
            <w:pPr>
              <w:rPr>
                <w:rFonts w:asciiTheme="majorEastAsia" w:eastAsiaTheme="majorEastAsia" w:hAnsiTheme="majorEastAsia"/>
                <w:color w:val="000000" w:themeColor="text1"/>
                <w:kern w:val="0"/>
                <w:sz w:val="22"/>
              </w:rPr>
            </w:pPr>
            <w:r w:rsidRPr="000876B9">
              <w:rPr>
                <w:rFonts w:asciiTheme="majorEastAsia" w:eastAsiaTheme="majorEastAsia" w:hAnsiTheme="majorEastAsia" w:hint="eastAsia"/>
                <w:color w:val="000000" w:themeColor="text1"/>
                <w:spacing w:val="31"/>
                <w:kern w:val="0"/>
                <w:sz w:val="22"/>
                <w:fitText w:val="2200" w:id="-1803779583"/>
              </w:rPr>
              <w:t>過去５年間の主</w:t>
            </w:r>
            <w:r w:rsidRPr="000876B9">
              <w:rPr>
                <w:rFonts w:asciiTheme="majorEastAsia" w:eastAsiaTheme="majorEastAsia" w:hAnsiTheme="majorEastAsia" w:hint="eastAsia"/>
                <w:color w:val="000000" w:themeColor="text1"/>
                <w:spacing w:val="3"/>
                <w:kern w:val="0"/>
                <w:sz w:val="22"/>
                <w:fitText w:val="2200" w:id="-1803779583"/>
              </w:rPr>
              <w:t>な</w:t>
            </w:r>
          </w:p>
          <w:p w14:paraId="2441A950" w14:textId="77777777" w:rsidR="00730527" w:rsidRPr="000876B9" w:rsidRDefault="00730527" w:rsidP="0073052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0876B9">
              <w:rPr>
                <w:rFonts w:asciiTheme="majorEastAsia" w:eastAsiaTheme="majorEastAsia" w:hAnsiTheme="majorEastAsia" w:hint="eastAsia"/>
                <w:color w:val="000000" w:themeColor="text1"/>
                <w:spacing w:val="31"/>
                <w:kern w:val="0"/>
                <w:sz w:val="22"/>
                <w:fitText w:val="2200" w:id="-1803779581"/>
              </w:rPr>
              <w:t>同種業務受託実</w:t>
            </w:r>
            <w:r w:rsidRPr="000876B9">
              <w:rPr>
                <w:rFonts w:asciiTheme="majorEastAsia" w:eastAsiaTheme="majorEastAsia" w:hAnsiTheme="majorEastAsia" w:hint="eastAsia"/>
                <w:color w:val="000000" w:themeColor="text1"/>
                <w:spacing w:val="3"/>
                <w:kern w:val="0"/>
                <w:sz w:val="22"/>
                <w:fitText w:val="2200" w:id="-1803779581"/>
              </w:rPr>
              <w:t>績</w:t>
            </w:r>
          </w:p>
        </w:tc>
        <w:tc>
          <w:tcPr>
            <w:tcW w:w="6372" w:type="dxa"/>
          </w:tcPr>
          <w:p w14:paraId="06092281" w14:textId="77777777" w:rsidR="00730527" w:rsidRPr="000876B9" w:rsidRDefault="0073052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0876B9" w:rsidRPr="000876B9" w14:paraId="79EE28F1" w14:textId="77777777" w:rsidTr="00730527">
        <w:trPr>
          <w:trHeight w:val="1693"/>
        </w:trPr>
        <w:tc>
          <w:tcPr>
            <w:tcW w:w="8494" w:type="dxa"/>
            <w:gridSpan w:val="2"/>
          </w:tcPr>
          <w:p w14:paraId="1168E750" w14:textId="77777777" w:rsidR="00730527" w:rsidRPr="000876B9" w:rsidRDefault="0073052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0876B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【本申請の窓口となる担当者名】</w:t>
            </w:r>
          </w:p>
          <w:p w14:paraId="007EAA61" w14:textId="77777777" w:rsidR="00730527" w:rsidRPr="000876B9" w:rsidRDefault="0010352D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0876B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所属</w:t>
            </w:r>
          </w:p>
          <w:p w14:paraId="165AF533" w14:textId="77777777" w:rsidR="00D438DD" w:rsidRPr="000876B9" w:rsidRDefault="00730527" w:rsidP="00D438DD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0876B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職　　　</w:t>
            </w:r>
            <w:r w:rsidR="00D438DD" w:rsidRPr="000876B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　　　　　　</w:t>
            </w:r>
            <w:r w:rsidR="0010352D" w:rsidRPr="000876B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　　　　　</w:t>
            </w:r>
            <w:r w:rsidRPr="000876B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氏名</w:t>
            </w:r>
          </w:p>
          <w:p w14:paraId="3A7D7494" w14:textId="77777777" w:rsidR="00730527" w:rsidRPr="000876B9" w:rsidRDefault="00D438DD" w:rsidP="00D438DD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0876B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電話　　　　　　　　　　　　　</w:t>
            </w:r>
            <w:r w:rsidR="00730527" w:rsidRPr="000876B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</w:t>
            </w:r>
            <w:r w:rsidR="0010352D" w:rsidRPr="000876B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</w:t>
            </w:r>
            <w:r w:rsidR="00730527" w:rsidRPr="000876B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E-mail</w:t>
            </w:r>
          </w:p>
        </w:tc>
      </w:tr>
    </w:tbl>
    <w:p w14:paraId="40A59F89" w14:textId="77777777" w:rsidR="00730527" w:rsidRPr="000876B9" w:rsidRDefault="00730527">
      <w:pPr>
        <w:rPr>
          <w:color w:val="000000" w:themeColor="text1"/>
        </w:rPr>
      </w:pPr>
      <w:r w:rsidRPr="000876B9">
        <w:rPr>
          <w:rFonts w:hint="eastAsia"/>
          <w:color w:val="000000" w:themeColor="text1"/>
        </w:rPr>
        <w:t>※既存の資料（会社パンフレット等）で同項目が網羅されているものであれば、これに替えることができる。</w:t>
      </w:r>
    </w:p>
    <w:sectPr w:rsidR="00730527" w:rsidRPr="000876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67373" w14:textId="77777777" w:rsidR="00EF5C03" w:rsidRDefault="00EF5C03" w:rsidP="00730527">
      <w:r>
        <w:separator/>
      </w:r>
    </w:p>
  </w:endnote>
  <w:endnote w:type="continuationSeparator" w:id="0">
    <w:p w14:paraId="3918449F" w14:textId="77777777" w:rsidR="00EF5C03" w:rsidRDefault="00EF5C03" w:rsidP="00730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61985" w14:textId="77777777" w:rsidR="00EF5C03" w:rsidRDefault="00EF5C03" w:rsidP="00730527">
      <w:r>
        <w:separator/>
      </w:r>
    </w:p>
  </w:footnote>
  <w:footnote w:type="continuationSeparator" w:id="0">
    <w:p w14:paraId="1B3D3F8B" w14:textId="77777777" w:rsidR="00EF5C03" w:rsidRDefault="00EF5C03" w:rsidP="00730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12D"/>
    <w:rsid w:val="0001551B"/>
    <w:rsid w:val="000876B9"/>
    <w:rsid w:val="0010352D"/>
    <w:rsid w:val="0018674C"/>
    <w:rsid w:val="00320F4D"/>
    <w:rsid w:val="004C5759"/>
    <w:rsid w:val="00730527"/>
    <w:rsid w:val="00771D86"/>
    <w:rsid w:val="00AC2E99"/>
    <w:rsid w:val="00BD6A29"/>
    <w:rsid w:val="00CF37EE"/>
    <w:rsid w:val="00D2412D"/>
    <w:rsid w:val="00D438DD"/>
    <w:rsid w:val="00EF5C03"/>
    <w:rsid w:val="00F2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2BBCDC8"/>
  <w15:chartTrackingRefBased/>
  <w15:docId w15:val="{19C58E18-38D4-4E89-84A5-C4064557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5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0527"/>
  </w:style>
  <w:style w:type="paragraph" w:styleId="a5">
    <w:name w:val="footer"/>
    <w:basedOn w:val="a"/>
    <w:link w:val="a6"/>
    <w:uiPriority w:val="99"/>
    <w:unhideWhenUsed/>
    <w:rsid w:val="007305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0527"/>
  </w:style>
  <w:style w:type="table" w:styleId="a7">
    <w:name w:val="Table Grid"/>
    <w:basedOn w:val="a1"/>
    <w:uiPriority w:val="39"/>
    <w:rsid w:val="00730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20F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0F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