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202" w14:textId="513665C4" w:rsidR="0001551B" w:rsidRPr="000876B9" w:rsidRDefault="00F20F56">
      <w:pPr>
        <w:rPr>
          <w:color w:val="000000" w:themeColor="text1"/>
        </w:rPr>
      </w:pPr>
      <w:r w:rsidRPr="000876B9">
        <w:rPr>
          <w:rFonts w:hint="eastAsia"/>
          <w:color w:val="000000" w:themeColor="text1"/>
        </w:rPr>
        <w:t>（様式</w:t>
      </w:r>
      <w:r w:rsidR="006262EF">
        <w:rPr>
          <w:rFonts w:hint="eastAsia"/>
          <w:color w:val="000000" w:themeColor="text1"/>
        </w:rPr>
        <w:t>４</w:t>
      </w:r>
      <w:r w:rsidRPr="000876B9">
        <w:rPr>
          <w:rFonts w:hint="eastAsia"/>
          <w:color w:val="000000" w:themeColor="text1"/>
        </w:rPr>
        <w:t>）</w:t>
      </w:r>
    </w:p>
    <w:p w14:paraId="1B9C0F40" w14:textId="211D2EC2" w:rsidR="00730527" w:rsidRPr="000876B9" w:rsidRDefault="00730527" w:rsidP="00730527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0876B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参加者の組織等に関する事項調書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7"/>
        <w:gridCol w:w="6077"/>
      </w:tblGrid>
      <w:tr w:rsidR="000876B9" w:rsidRPr="000876B9" w14:paraId="40B10AD8" w14:textId="77777777" w:rsidTr="0018674C">
        <w:trPr>
          <w:trHeight w:val="474"/>
        </w:trPr>
        <w:tc>
          <w:tcPr>
            <w:tcW w:w="2122" w:type="dxa"/>
            <w:vAlign w:val="center"/>
          </w:tcPr>
          <w:p w14:paraId="4D01CE3F" w14:textId="5C569557" w:rsidR="00730527" w:rsidRPr="000876B9" w:rsidRDefault="006262EF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262EF">
              <w:rPr>
                <w:rFonts w:asciiTheme="majorEastAsia" w:eastAsiaTheme="majorEastAsia" w:hAnsiTheme="majorEastAsia" w:hint="eastAsia"/>
                <w:color w:val="000000" w:themeColor="text1"/>
                <w:spacing w:val="88"/>
                <w:kern w:val="0"/>
                <w:sz w:val="22"/>
                <w:fitText w:val="2200" w:id="-449079295"/>
              </w:rPr>
              <w:t>会社・団体</w:t>
            </w:r>
            <w:r w:rsidRPr="006262E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449079295"/>
              </w:rPr>
              <w:t>名</w:t>
            </w:r>
          </w:p>
        </w:tc>
        <w:tc>
          <w:tcPr>
            <w:tcW w:w="6372" w:type="dxa"/>
            <w:vAlign w:val="center"/>
          </w:tcPr>
          <w:p w14:paraId="59522DB9" w14:textId="77777777" w:rsidR="00730527" w:rsidRPr="000876B9" w:rsidRDefault="00730527" w:rsidP="001867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3B73FB2C" w14:textId="77777777" w:rsidTr="0018674C">
        <w:trPr>
          <w:trHeight w:val="412"/>
        </w:trPr>
        <w:tc>
          <w:tcPr>
            <w:tcW w:w="2122" w:type="dxa"/>
            <w:vAlign w:val="center"/>
          </w:tcPr>
          <w:p w14:paraId="62F9C4E0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55"/>
                <w:kern w:val="0"/>
                <w:sz w:val="22"/>
                <w:fitText w:val="2200" w:id="-1803779839"/>
              </w:rPr>
              <w:t>代表者職・氏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9"/>
              </w:rPr>
              <w:t>名</w:t>
            </w:r>
          </w:p>
        </w:tc>
        <w:tc>
          <w:tcPr>
            <w:tcW w:w="6372" w:type="dxa"/>
            <w:vAlign w:val="center"/>
          </w:tcPr>
          <w:p w14:paraId="2302BF5C" w14:textId="77777777" w:rsidR="00730527" w:rsidRPr="000876B9" w:rsidRDefault="00730527" w:rsidP="001867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097054FA" w14:textId="77777777" w:rsidTr="00730527">
        <w:trPr>
          <w:trHeight w:val="702"/>
        </w:trPr>
        <w:tc>
          <w:tcPr>
            <w:tcW w:w="2122" w:type="dxa"/>
            <w:vAlign w:val="center"/>
          </w:tcPr>
          <w:p w14:paraId="6B779D26" w14:textId="68D80E5A" w:rsidR="00730527" w:rsidRPr="000876B9" w:rsidRDefault="006262EF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262EF">
              <w:rPr>
                <w:rFonts w:asciiTheme="majorEastAsia" w:eastAsiaTheme="majorEastAsia" w:hAnsiTheme="majorEastAsia" w:hint="eastAsia"/>
                <w:color w:val="000000" w:themeColor="text1"/>
                <w:spacing w:val="88"/>
                <w:kern w:val="0"/>
                <w:sz w:val="22"/>
                <w:fitText w:val="2200" w:id="-449077760"/>
              </w:rPr>
              <w:t>住所・所在</w:t>
            </w:r>
            <w:r w:rsidRPr="006262E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449077760"/>
              </w:rPr>
              <w:t>地</w:t>
            </w:r>
          </w:p>
        </w:tc>
        <w:tc>
          <w:tcPr>
            <w:tcW w:w="6372" w:type="dxa"/>
          </w:tcPr>
          <w:p w14:paraId="66D4B6A9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〒</w:t>
            </w:r>
          </w:p>
        </w:tc>
      </w:tr>
      <w:tr w:rsidR="000876B9" w:rsidRPr="000876B9" w14:paraId="3F5A4E22" w14:textId="77777777" w:rsidTr="00730527">
        <w:trPr>
          <w:trHeight w:val="414"/>
        </w:trPr>
        <w:tc>
          <w:tcPr>
            <w:tcW w:w="2122" w:type="dxa"/>
            <w:vAlign w:val="center"/>
          </w:tcPr>
          <w:p w14:paraId="3578BDA8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7"/>
              </w:rPr>
              <w:t>設立年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7"/>
              </w:rPr>
              <w:t>月</w:t>
            </w:r>
          </w:p>
        </w:tc>
        <w:tc>
          <w:tcPr>
            <w:tcW w:w="6372" w:type="dxa"/>
          </w:tcPr>
          <w:p w14:paraId="7410B0C4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182D88F8" w14:textId="77777777" w:rsidTr="00730527">
        <w:trPr>
          <w:trHeight w:val="422"/>
        </w:trPr>
        <w:tc>
          <w:tcPr>
            <w:tcW w:w="2122" w:type="dxa"/>
            <w:vAlign w:val="center"/>
          </w:tcPr>
          <w:p w14:paraId="06743CCE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85"/>
                <w:kern w:val="0"/>
                <w:sz w:val="22"/>
                <w:fitText w:val="2200" w:id="-1803779836"/>
              </w:rPr>
              <w:t>資本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6"/>
              </w:rPr>
              <w:t>金</w:t>
            </w:r>
          </w:p>
        </w:tc>
        <w:tc>
          <w:tcPr>
            <w:tcW w:w="6372" w:type="dxa"/>
          </w:tcPr>
          <w:p w14:paraId="344D6522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419D0C97" w14:textId="77777777" w:rsidTr="00730527">
        <w:trPr>
          <w:trHeight w:val="415"/>
        </w:trPr>
        <w:tc>
          <w:tcPr>
            <w:tcW w:w="2122" w:type="dxa"/>
            <w:vAlign w:val="center"/>
          </w:tcPr>
          <w:p w14:paraId="25EC4DBD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5"/>
              </w:rPr>
              <w:t>従業員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5"/>
              </w:rPr>
              <w:t>数</w:t>
            </w:r>
          </w:p>
        </w:tc>
        <w:tc>
          <w:tcPr>
            <w:tcW w:w="6372" w:type="dxa"/>
          </w:tcPr>
          <w:p w14:paraId="756F159D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0782E5C1" w14:textId="77777777" w:rsidTr="00730527">
        <w:trPr>
          <w:trHeight w:val="2258"/>
        </w:trPr>
        <w:tc>
          <w:tcPr>
            <w:tcW w:w="2122" w:type="dxa"/>
            <w:vAlign w:val="center"/>
          </w:tcPr>
          <w:p w14:paraId="40F8CDB4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4"/>
              </w:rPr>
              <w:t>業務内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4"/>
              </w:rPr>
              <w:t>容</w:t>
            </w:r>
          </w:p>
        </w:tc>
        <w:tc>
          <w:tcPr>
            <w:tcW w:w="6372" w:type="dxa"/>
          </w:tcPr>
          <w:p w14:paraId="23F84BDB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70721305" w14:textId="77777777" w:rsidTr="00730527">
        <w:trPr>
          <w:trHeight w:val="2402"/>
        </w:trPr>
        <w:tc>
          <w:tcPr>
            <w:tcW w:w="2122" w:type="dxa"/>
            <w:vAlign w:val="center"/>
          </w:tcPr>
          <w:p w14:paraId="43B4E4BF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137"/>
                <w:kern w:val="0"/>
                <w:sz w:val="22"/>
                <w:fitText w:val="2200" w:id="-1803779584"/>
              </w:rPr>
              <w:t>会社の特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2200" w:id="-1803779584"/>
              </w:rPr>
              <w:t>色</w:t>
            </w:r>
          </w:p>
        </w:tc>
        <w:tc>
          <w:tcPr>
            <w:tcW w:w="6372" w:type="dxa"/>
          </w:tcPr>
          <w:p w14:paraId="0DB83FBE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277D6A6F" w14:textId="77777777" w:rsidTr="00730527">
        <w:trPr>
          <w:trHeight w:val="1823"/>
        </w:trPr>
        <w:tc>
          <w:tcPr>
            <w:tcW w:w="2122" w:type="dxa"/>
            <w:vAlign w:val="center"/>
          </w:tcPr>
          <w:p w14:paraId="63508D17" w14:textId="77777777" w:rsidR="004C5759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1"/>
                <w:kern w:val="0"/>
                <w:sz w:val="22"/>
                <w:fitText w:val="2200" w:id="-1803779583"/>
              </w:rPr>
              <w:t>過去５年間の主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sz w:val="22"/>
                <w:fitText w:val="2200" w:id="-1803779583"/>
              </w:rPr>
              <w:t>な</w:t>
            </w:r>
          </w:p>
          <w:p w14:paraId="2441A950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1"/>
                <w:kern w:val="0"/>
                <w:sz w:val="22"/>
                <w:fitText w:val="2200" w:id="-1803779581"/>
              </w:rPr>
              <w:t>同種業務受託実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sz w:val="22"/>
                <w:fitText w:val="2200" w:id="-1803779581"/>
              </w:rPr>
              <w:t>績</w:t>
            </w:r>
          </w:p>
        </w:tc>
        <w:tc>
          <w:tcPr>
            <w:tcW w:w="6372" w:type="dxa"/>
          </w:tcPr>
          <w:p w14:paraId="06092281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79EE28F1" w14:textId="77777777" w:rsidTr="00730527">
        <w:trPr>
          <w:trHeight w:val="1693"/>
        </w:trPr>
        <w:tc>
          <w:tcPr>
            <w:tcW w:w="8494" w:type="dxa"/>
            <w:gridSpan w:val="2"/>
          </w:tcPr>
          <w:p w14:paraId="1168E750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【本申請の窓口となる担当者名】</w:t>
            </w:r>
          </w:p>
          <w:p w14:paraId="007EAA61" w14:textId="77777777" w:rsidR="00730527" w:rsidRPr="000876B9" w:rsidRDefault="0010352D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lang w:eastAsia="zh-TW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>所属</w:t>
            </w:r>
          </w:p>
          <w:p w14:paraId="165AF533" w14:textId="77777777" w:rsidR="00D438DD" w:rsidRPr="000876B9" w:rsidRDefault="00730527" w:rsidP="00D438DD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lang w:eastAsia="zh-TW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職　　　</w:t>
            </w:r>
            <w:r w:rsidR="00D438D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　　　　　　</w:t>
            </w:r>
            <w:r w:rsidR="0010352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　　　　　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>氏名</w:t>
            </w:r>
          </w:p>
          <w:p w14:paraId="3A7D7494" w14:textId="77777777" w:rsidR="00730527" w:rsidRPr="000876B9" w:rsidRDefault="00D438DD" w:rsidP="00D438D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電話　　　　　　　　　　　　　</w:t>
            </w:r>
            <w:r w:rsidR="00730527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10352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730527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E-mail</w:t>
            </w:r>
          </w:p>
        </w:tc>
      </w:tr>
    </w:tbl>
    <w:p w14:paraId="40A59F89" w14:textId="6646C723" w:rsidR="00730527" w:rsidRPr="00945608" w:rsidRDefault="00730527" w:rsidP="00945608">
      <w:pPr>
        <w:rPr>
          <w:color w:val="000000" w:themeColor="text1"/>
        </w:rPr>
      </w:pPr>
    </w:p>
    <w:sectPr w:rsidR="00730527" w:rsidRPr="009456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7373" w14:textId="77777777" w:rsidR="00EF5C03" w:rsidRDefault="00EF5C03" w:rsidP="00730527">
      <w:r>
        <w:separator/>
      </w:r>
    </w:p>
  </w:endnote>
  <w:endnote w:type="continuationSeparator" w:id="0">
    <w:p w14:paraId="3918449F" w14:textId="77777777" w:rsidR="00EF5C03" w:rsidRDefault="00EF5C03" w:rsidP="007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1985" w14:textId="77777777" w:rsidR="00EF5C03" w:rsidRDefault="00EF5C03" w:rsidP="00730527">
      <w:r>
        <w:separator/>
      </w:r>
    </w:p>
  </w:footnote>
  <w:footnote w:type="continuationSeparator" w:id="0">
    <w:p w14:paraId="1B3D3F8B" w14:textId="77777777" w:rsidR="00EF5C03" w:rsidRDefault="00EF5C03" w:rsidP="0073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2D"/>
    <w:rsid w:val="0001551B"/>
    <w:rsid w:val="000876B9"/>
    <w:rsid w:val="0010352D"/>
    <w:rsid w:val="0018674C"/>
    <w:rsid w:val="00320F4D"/>
    <w:rsid w:val="004C5759"/>
    <w:rsid w:val="006262EF"/>
    <w:rsid w:val="00730527"/>
    <w:rsid w:val="00771D86"/>
    <w:rsid w:val="00945608"/>
    <w:rsid w:val="00AC2E99"/>
    <w:rsid w:val="00BD6A29"/>
    <w:rsid w:val="00CF37EE"/>
    <w:rsid w:val="00D2412D"/>
    <w:rsid w:val="00D438DD"/>
    <w:rsid w:val="00EF5C03"/>
    <w:rsid w:val="00F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BCDC8"/>
  <w15:chartTrackingRefBased/>
  <w15:docId w15:val="{19C58E18-38D4-4E89-84A5-C406455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27"/>
  </w:style>
  <w:style w:type="paragraph" w:styleId="a5">
    <w:name w:val="footer"/>
    <w:basedOn w:val="a"/>
    <w:link w:val="a6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27"/>
  </w:style>
  <w:style w:type="table" w:styleId="a7">
    <w:name w:val="Table Grid"/>
    <w:basedOn w:val="a1"/>
    <w:uiPriority w:val="39"/>
    <w:rsid w:val="0073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0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F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