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7E36" w14:textId="52F135A9" w:rsidR="003B6E0A" w:rsidRPr="005C5B6A" w:rsidRDefault="00BD5744">
      <w:pPr>
        <w:rPr>
          <w:rFonts w:asciiTheme="majorEastAsia" w:eastAsiaTheme="majorEastAsia" w:hAnsiTheme="majorEastAsia"/>
        </w:rPr>
      </w:pPr>
      <w:r w:rsidRPr="005C5B6A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115EA" wp14:editId="7AC67CF3">
                <wp:simplePos x="0" y="0"/>
                <wp:positionH relativeFrom="margin">
                  <wp:posOffset>397205</wp:posOffset>
                </wp:positionH>
                <wp:positionV relativeFrom="paragraph">
                  <wp:posOffset>-614908</wp:posOffset>
                </wp:positionV>
                <wp:extent cx="4535424" cy="561340"/>
                <wp:effectExtent l="0" t="0" r="1778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24" cy="56134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4F57B" w14:textId="323BA95F" w:rsidR="00313600" w:rsidRPr="00A60AA1" w:rsidRDefault="005C5B6A" w:rsidP="00A60AA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【申込</w:t>
                            </w:r>
                            <w:r w:rsidRPr="00A60AA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先</w:t>
                            </w:r>
                            <w:r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313600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一関</w:t>
                            </w:r>
                            <w:r w:rsidR="00313600" w:rsidRPr="00A60AA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市</w:t>
                            </w:r>
                            <w:r w:rsidR="00313600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農林部</w:t>
                            </w:r>
                            <w:r w:rsidR="006D431D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生産流通</w:t>
                            </w:r>
                            <w:r w:rsidR="00313600" w:rsidRPr="00A60AA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課あて</w:t>
                            </w:r>
                            <w:r w:rsidR="00313600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440A6">
                              <w:rPr>
                                <w:rFonts w:hint="eastAsia"/>
                              </w:rPr>
                              <w:t>（令和</w:t>
                            </w:r>
                            <w:r w:rsidR="00114CD1">
                              <w:rPr>
                                <w:rFonts w:hint="eastAsia"/>
                              </w:rPr>
                              <w:t>８</w:t>
                            </w:r>
                            <w:r w:rsidR="003440A6">
                              <w:rPr>
                                <w:rFonts w:hint="eastAsia"/>
                              </w:rPr>
                              <w:t>年</w:t>
                            </w:r>
                            <w:r w:rsidR="00114CD1">
                              <w:rPr>
                                <w:rFonts w:hint="eastAsia"/>
                              </w:rPr>
                              <w:t>６</w:t>
                            </w:r>
                            <w:r w:rsidR="003440A6">
                              <w:rPr>
                                <w:rFonts w:hint="eastAsia"/>
                              </w:rPr>
                              <w:t>月</w:t>
                            </w:r>
                            <w:r w:rsidR="00114CD1">
                              <w:t>30</w:t>
                            </w:r>
                            <w:r w:rsidR="003440A6">
                              <w:rPr>
                                <w:rFonts w:hint="eastAsia"/>
                              </w:rPr>
                              <w:t>日必着）</w:t>
                            </w:r>
                          </w:p>
                          <w:p w14:paraId="6A95BD40" w14:textId="6E7FF019" w:rsidR="0030348C" w:rsidRPr="00A60AA1" w:rsidRDefault="007013DA" w:rsidP="0030348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【E-m</w:t>
                            </w:r>
                            <w:r w:rsidRPr="00A60AA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ail</w:t>
                            </w:r>
                            <w:r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AF6724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s</w:t>
                            </w:r>
                            <w:r w:rsidR="00AF6724" w:rsidRPr="00A60AA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eisanryutu</w:t>
                            </w:r>
                            <w:r w:rsidR="003224C1" w:rsidRPr="00A60A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@city.ichinoseki.iwate.jp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115EA" id="正方形/長方形 1" o:spid="_x0000_s1026" style="position:absolute;left:0;text-align:left;margin-left:31.3pt;margin-top:-48.4pt;width:357.1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" fillcolor="white [3201]" strokecolor="black [3213]" strokeweight=".5pt">
                <v:textbox>
                  <w:txbxContent>
                    <w:p w14:paraId="24C4F57B" w14:textId="323BA95F" w:rsidR="00313600" w:rsidRPr="00A60AA1" w:rsidRDefault="005C5B6A" w:rsidP="00A60AA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【申込</w:t>
                      </w:r>
                      <w:r w:rsidRPr="00A60AA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先</w:t>
                      </w:r>
                      <w:r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】</w:t>
                      </w:r>
                      <w:r w:rsidR="00313600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一関</w:t>
                      </w:r>
                      <w:r w:rsidR="00313600" w:rsidRPr="00A60AA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市</w:t>
                      </w:r>
                      <w:r w:rsidR="00313600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農林部</w:t>
                      </w:r>
                      <w:r w:rsidR="006D431D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生産流通</w:t>
                      </w:r>
                      <w:r w:rsidR="00313600" w:rsidRPr="00A60AA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課あて</w:t>
                      </w:r>
                      <w:r w:rsidR="00313600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3440A6">
                        <w:rPr>
                          <w:rFonts w:hint="eastAsia"/>
                        </w:rPr>
                        <w:t>（令和</w:t>
                      </w:r>
                      <w:r w:rsidR="00114CD1">
                        <w:rPr>
                          <w:rFonts w:hint="eastAsia"/>
                        </w:rPr>
                        <w:t>８</w:t>
                      </w:r>
                      <w:r w:rsidR="003440A6">
                        <w:rPr>
                          <w:rFonts w:hint="eastAsia"/>
                        </w:rPr>
                        <w:t>年</w:t>
                      </w:r>
                      <w:r w:rsidR="00114CD1">
                        <w:rPr>
                          <w:rFonts w:hint="eastAsia"/>
                        </w:rPr>
                        <w:t>６</w:t>
                      </w:r>
                      <w:r w:rsidR="003440A6">
                        <w:rPr>
                          <w:rFonts w:hint="eastAsia"/>
                        </w:rPr>
                        <w:t>月</w:t>
                      </w:r>
                      <w:r w:rsidR="00114CD1">
                        <w:t>30</w:t>
                      </w:r>
                      <w:r w:rsidR="003440A6">
                        <w:rPr>
                          <w:rFonts w:hint="eastAsia"/>
                        </w:rPr>
                        <w:t>日必着）</w:t>
                      </w:r>
                    </w:p>
                    <w:p w14:paraId="6A95BD40" w14:textId="6E7FF019" w:rsidR="0030348C" w:rsidRPr="00A60AA1" w:rsidRDefault="007013DA" w:rsidP="0030348C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【E-m</w:t>
                      </w:r>
                      <w:r w:rsidRPr="00A60AA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ail</w:t>
                      </w:r>
                      <w:r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】</w:t>
                      </w:r>
                      <w:r w:rsidR="00AF6724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s</w:t>
                      </w:r>
                      <w:r w:rsidR="00AF6724" w:rsidRPr="00A60AA1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eisanryutu</w:t>
                      </w:r>
                      <w:r w:rsidR="003224C1" w:rsidRPr="00A60A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@city.ichinoseki.iwate.jp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600" w:rsidRPr="005C5B6A">
        <w:rPr>
          <w:rFonts w:asciiTheme="majorEastAsia" w:eastAsiaTheme="majorEastAsia" w:hAnsiTheme="majorEastAsia" w:hint="eastAsia"/>
        </w:rPr>
        <w:t>様式１</w:t>
      </w:r>
      <w:r w:rsidR="00DF75D5">
        <w:rPr>
          <w:rFonts w:asciiTheme="majorEastAsia" w:eastAsiaTheme="majorEastAsia" w:hAnsiTheme="majorEastAsia" w:hint="eastAsia"/>
        </w:rPr>
        <w:t>（ロゴフォーム入力可）</w:t>
      </w:r>
    </w:p>
    <w:p w14:paraId="0C4474BC" w14:textId="1CE9AFEE" w:rsidR="0030348C" w:rsidRPr="003440A6" w:rsidRDefault="0036028B" w:rsidP="007013DA">
      <w:pPr>
        <w:jc w:val="center"/>
        <w:rPr>
          <w:sz w:val="28"/>
          <w:szCs w:val="28"/>
        </w:rPr>
      </w:pPr>
      <w:r w:rsidRPr="003440A6">
        <w:rPr>
          <w:rFonts w:hint="eastAsia"/>
          <w:b/>
          <w:bCs/>
          <w:sz w:val="28"/>
          <w:szCs w:val="28"/>
        </w:rPr>
        <w:t>≪</w:t>
      </w:r>
      <w:r w:rsidR="007013DA" w:rsidRPr="003440A6">
        <w:rPr>
          <w:rFonts w:hint="eastAsia"/>
          <w:b/>
          <w:bCs/>
          <w:sz w:val="28"/>
          <w:szCs w:val="28"/>
        </w:rPr>
        <w:t>いちのせき食と農</w:t>
      </w:r>
      <w:r w:rsidR="0006178B">
        <w:rPr>
          <w:rFonts w:hint="eastAsia"/>
          <w:b/>
          <w:bCs/>
          <w:sz w:val="28"/>
          <w:szCs w:val="28"/>
        </w:rPr>
        <w:t>の</w:t>
      </w:r>
      <w:r w:rsidR="00F407A1">
        <w:rPr>
          <w:rFonts w:hint="eastAsia"/>
          <w:b/>
          <w:bCs/>
          <w:sz w:val="28"/>
          <w:szCs w:val="28"/>
        </w:rPr>
        <w:t>フェア</w:t>
      </w:r>
      <w:r w:rsidR="003C5FFD">
        <w:rPr>
          <w:rFonts w:hint="eastAsia"/>
          <w:b/>
          <w:bCs/>
          <w:sz w:val="28"/>
          <w:szCs w:val="28"/>
        </w:rPr>
        <w:t>in</w:t>
      </w:r>
      <w:r w:rsidR="003C5FFD">
        <w:rPr>
          <w:rFonts w:hint="eastAsia"/>
          <w:b/>
          <w:bCs/>
          <w:sz w:val="28"/>
          <w:szCs w:val="28"/>
        </w:rPr>
        <w:t>いわて銀河プラザ</w:t>
      </w:r>
      <w:r w:rsidRPr="003440A6">
        <w:rPr>
          <w:rFonts w:hint="eastAsia"/>
          <w:b/>
          <w:bCs/>
          <w:sz w:val="28"/>
          <w:szCs w:val="28"/>
        </w:rPr>
        <w:t>≫</w:t>
      </w:r>
      <w:r w:rsidR="00535271">
        <w:rPr>
          <w:rFonts w:hint="eastAsia"/>
          <w:b/>
          <w:bCs/>
          <w:sz w:val="28"/>
          <w:szCs w:val="28"/>
        </w:rPr>
        <w:t>参加</w:t>
      </w:r>
      <w:r w:rsidR="007013DA" w:rsidRPr="003440A6">
        <w:rPr>
          <w:rFonts w:hint="eastAsia"/>
          <w:b/>
          <w:bCs/>
          <w:sz w:val="28"/>
          <w:szCs w:val="28"/>
        </w:rPr>
        <w:t>申込書</w:t>
      </w:r>
    </w:p>
    <w:p w14:paraId="42A5C769" w14:textId="3AD25802" w:rsidR="0030348C" w:rsidRDefault="007013DA" w:rsidP="00A60AA1">
      <w:pPr>
        <w:wordWrap w:val="0"/>
        <w:jc w:val="right"/>
      </w:pPr>
      <w:r>
        <w:rPr>
          <w:rFonts w:hint="eastAsia"/>
        </w:rPr>
        <w:t>令和</w:t>
      </w:r>
      <w:r w:rsidR="00F407A1">
        <w:rPr>
          <w:rFonts w:hint="eastAsia"/>
        </w:rPr>
        <w:t xml:space="preserve">　</w:t>
      </w:r>
      <w:r>
        <w:rPr>
          <w:rFonts w:hint="eastAsia"/>
        </w:rPr>
        <w:t>年</w:t>
      </w:r>
      <w:r w:rsidR="00F407A1">
        <w:rPr>
          <w:rFonts w:hint="eastAsia"/>
        </w:rPr>
        <w:t xml:space="preserve">　</w:t>
      </w:r>
      <w:r>
        <w:rPr>
          <w:rFonts w:hint="eastAsia"/>
        </w:rPr>
        <w:t>月</w:t>
      </w:r>
      <w:r w:rsidR="00F407A1">
        <w:rPr>
          <w:rFonts w:hint="eastAsia"/>
        </w:rPr>
        <w:t xml:space="preserve">　</w:t>
      </w:r>
      <w:r>
        <w:rPr>
          <w:rFonts w:hint="eastAsia"/>
        </w:rPr>
        <w:t>日</w:t>
      </w:r>
      <w:r w:rsidR="00A60AA1">
        <w:rPr>
          <w:rFonts w:hint="eastAsia"/>
        </w:rPr>
        <w:t xml:space="preserve">　</w:t>
      </w:r>
    </w:p>
    <w:p w14:paraId="4720DD22" w14:textId="30C0ADC3" w:rsidR="006816B7" w:rsidRPr="004D1D81" w:rsidRDefault="006816B7">
      <w:pPr>
        <w:rPr>
          <w:rFonts w:asciiTheme="majorEastAsia" w:eastAsiaTheme="majorEastAsia" w:hAnsiTheme="majorEastAsia"/>
          <w:sz w:val="24"/>
          <w:szCs w:val="24"/>
        </w:rPr>
      </w:pPr>
      <w:r w:rsidRPr="004D1D81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7013DA" w:rsidRPr="004D1D81">
        <w:rPr>
          <w:rFonts w:asciiTheme="majorEastAsia" w:eastAsiaTheme="majorEastAsia" w:hAnsiTheme="majorEastAsia" w:hint="eastAsia"/>
          <w:sz w:val="24"/>
          <w:szCs w:val="24"/>
        </w:rPr>
        <w:t>申込者</w:t>
      </w:r>
      <w:r w:rsidR="0009126E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="007013DA" w:rsidRPr="004D1D81">
        <w:rPr>
          <w:rFonts w:asciiTheme="majorEastAsia" w:eastAsiaTheme="majorEastAsia" w:hAnsiTheme="majorEastAsia" w:hint="eastAsia"/>
          <w:sz w:val="24"/>
          <w:szCs w:val="24"/>
        </w:rPr>
        <w:t>（もれなく</w:t>
      </w:r>
      <w:r w:rsidR="0009126E">
        <w:rPr>
          <w:rFonts w:asciiTheme="majorEastAsia" w:eastAsiaTheme="majorEastAsia" w:hAnsiTheme="majorEastAsia" w:hint="eastAsia"/>
          <w:sz w:val="24"/>
          <w:szCs w:val="24"/>
        </w:rPr>
        <w:t>記入願います</w:t>
      </w:r>
      <w:r w:rsidR="007013DA" w:rsidRPr="004D1D8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992"/>
        <w:gridCol w:w="2268"/>
      </w:tblGrid>
      <w:tr w:rsidR="00C408B6" w:rsidRPr="004D1D81" w14:paraId="061D1D37" w14:textId="77777777" w:rsidTr="0009126E">
        <w:trPr>
          <w:trHeight w:val="592"/>
          <w:jc w:val="center"/>
        </w:trPr>
        <w:tc>
          <w:tcPr>
            <w:tcW w:w="2122" w:type="dxa"/>
          </w:tcPr>
          <w:p w14:paraId="65609F77" w14:textId="4CC4D61D" w:rsidR="004D1D81" w:rsidRPr="00795F33" w:rsidRDefault="007356B7" w:rsidP="002B655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5F33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52D04382" w14:textId="13BF3E3E" w:rsidR="00C408B6" w:rsidRPr="004D1D81" w:rsidRDefault="00C408B6" w:rsidP="002B65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1D81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6520" w:type="dxa"/>
            <w:gridSpan w:val="4"/>
          </w:tcPr>
          <w:p w14:paraId="1ABAAA1F" w14:textId="64ABC8CF" w:rsidR="007356B7" w:rsidRPr="004D1D81" w:rsidRDefault="007356B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1D81" w:rsidRPr="004D1D81" w14:paraId="6F1C7D35" w14:textId="77777777" w:rsidTr="0009126E">
        <w:trPr>
          <w:trHeight w:val="592"/>
          <w:jc w:val="center"/>
        </w:trPr>
        <w:tc>
          <w:tcPr>
            <w:tcW w:w="2122" w:type="dxa"/>
            <w:vAlign w:val="center"/>
          </w:tcPr>
          <w:p w14:paraId="32737E56" w14:textId="168C719A" w:rsidR="00795F33" w:rsidRPr="00795F33" w:rsidRDefault="00795F33" w:rsidP="00795F33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795F33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  <w:p w14:paraId="2612E033" w14:textId="203BD552" w:rsidR="004D1D81" w:rsidRPr="004D1D81" w:rsidRDefault="004D1D81" w:rsidP="002B65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1D81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09126E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  <w:gridSpan w:val="4"/>
          </w:tcPr>
          <w:p w14:paraId="3D2FD573" w14:textId="32776A60" w:rsidR="004D1D81" w:rsidRPr="004D1D81" w:rsidRDefault="004D1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08B6" w:rsidRPr="004D1D81" w14:paraId="043FBFFD" w14:textId="77777777" w:rsidTr="0009126E">
        <w:trPr>
          <w:trHeight w:val="558"/>
          <w:jc w:val="center"/>
        </w:trPr>
        <w:tc>
          <w:tcPr>
            <w:tcW w:w="2122" w:type="dxa"/>
            <w:vAlign w:val="center"/>
          </w:tcPr>
          <w:p w14:paraId="25F67211" w14:textId="7097F836" w:rsidR="00C408B6" w:rsidRPr="004D1D81" w:rsidRDefault="00C408B6" w:rsidP="002B65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1D81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283CF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D1D81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 w:rsidR="00283CF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D1D81">
              <w:rPr>
                <w:rFonts w:asciiTheme="majorEastAsia" w:eastAsiaTheme="majorEastAsia" w:hAnsiTheme="majorEastAsia" w:hint="eastAsia"/>
                <w:sz w:val="24"/>
                <w:szCs w:val="24"/>
              </w:rPr>
              <w:t>地</w:t>
            </w:r>
          </w:p>
        </w:tc>
        <w:tc>
          <w:tcPr>
            <w:tcW w:w="6520" w:type="dxa"/>
            <w:gridSpan w:val="4"/>
          </w:tcPr>
          <w:p w14:paraId="33A51124" w14:textId="50FAF9CC" w:rsidR="00C408B6" w:rsidRDefault="004D1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（〒</w:t>
            </w:r>
            <w:r w:rsidR="00F407A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520046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F407A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  <w:p w14:paraId="7A82BAA8" w14:textId="7D026AFE" w:rsidR="004D1D81" w:rsidRPr="004D1D81" w:rsidRDefault="004D1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4FDB" w:rsidRPr="004D1D81" w14:paraId="3306F490" w14:textId="77777777" w:rsidTr="0009126E">
        <w:trPr>
          <w:trHeight w:val="558"/>
          <w:jc w:val="center"/>
        </w:trPr>
        <w:tc>
          <w:tcPr>
            <w:tcW w:w="2122" w:type="dxa"/>
            <w:vAlign w:val="center"/>
          </w:tcPr>
          <w:p w14:paraId="553B654D" w14:textId="37F8CFAE" w:rsidR="00DB4FDB" w:rsidRPr="004D1D81" w:rsidRDefault="00DB4FDB" w:rsidP="002B65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</w:t>
            </w:r>
          </w:p>
        </w:tc>
        <w:tc>
          <w:tcPr>
            <w:tcW w:w="6520" w:type="dxa"/>
            <w:gridSpan w:val="4"/>
          </w:tcPr>
          <w:p w14:paraId="62AA1C27" w14:textId="77777777" w:rsidR="00DB4FDB" w:rsidRDefault="00DB4FD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1D81" w:rsidRPr="004D1D81" w14:paraId="22CF398F" w14:textId="77777777" w:rsidTr="0009126E">
        <w:trPr>
          <w:trHeight w:val="503"/>
          <w:jc w:val="center"/>
        </w:trPr>
        <w:tc>
          <w:tcPr>
            <w:tcW w:w="2122" w:type="dxa"/>
            <w:vMerge w:val="restart"/>
            <w:vAlign w:val="center"/>
          </w:tcPr>
          <w:p w14:paraId="1CB4F141" w14:textId="3F95EBD5" w:rsidR="00F84C59" w:rsidRPr="00DB4FDB" w:rsidRDefault="004D1D81" w:rsidP="003237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担当者連絡先</w:t>
            </w:r>
            <w:r w:rsidR="003C5F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</w:tc>
        <w:tc>
          <w:tcPr>
            <w:tcW w:w="1275" w:type="dxa"/>
            <w:vAlign w:val="center"/>
          </w:tcPr>
          <w:p w14:paraId="427892B6" w14:textId="77777777" w:rsidR="00795F33" w:rsidRDefault="00795F33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部署名</w:t>
            </w:r>
          </w:p>
          <w:p w14:paraId="649801C2" w14:textId="10494860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795F3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gridSpan w:val="3"/>
            <w:vAlign w:val="center"/>
          </w:tcPr>
          <w:p w14:paraId="2E3783FC" w14:textId="60CF8729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1D81" w:rsidRPr="004D1D81" w14:paraId="06F4A981" w14:textId="77777777" w:rsidTr="0009126E">
        <w:trPr>
          <w:trHeight w:val="574"/>
          <w:jc w:val="center"/>
        </w:trPr>
        <w:tc>
          <w:tcPr>
            <w:tcW w:w="2122" w:type="dxa"/>
            <w:vMerge/>
          </w:tcPr>
          <w:p w14:paraId="02DFE2B8" w14:textId="08432571" w:rsidR="004D1D81" w:rsidRPr="00DB4FDB" w:rsidRDefault="004D1D81" w:rsidP="003237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09500F" w14:textId="6241AF15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1985" w:type="dxa"/>
            <w:vAlign w:val="center"/>
          </w:tcPr>
          <w:p w14:paraId="78248E4F" w14:textId="14811786" w:rsidR="004D1D81" w:rsidRPr="00DB4FDB" w:rsidRDefault="004D1D81" w:rsidP="00F84C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513788" w14:textId="09756807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2268" w:type="dxa"/>
            <w:vAlign w:val="center"/>
          </w:tcPr>
          <w:p w14:paraId="38CC0BFD" w14:textId="37702B2C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1D81" w:rsidRPr="004D1D81" w14:paraId="5DE57504" w14:textId="6B9E222E" w:rsidTr="0009126E">
        <w:trPr>
          <w:trHeight w:val="555"/>
          <w:jc w:val="center"/>
        </w:trPr>
        <w:tc>
          <w:tcPr>
            <w:tcW w:w="2122" w:type="dxa"/>
            <w:vMerge/>
          </w:tcPr>
          <w:p w14:paraId="73175D00" w14:textId="2680E95C" w:rsidR="004D1D81" w:rsidRPr="00DB4FDB" w:rsidRDefault="004D1D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57D078" w14:textId="230C8FBF" w:rsidR="004D1D81" w:rsidRPr="00DB4FDB" w:rsidRDefault="004D1D81" w:rsidP="004D1D8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F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14:paraId="2C921C73" w14:textId="6535195D" w:rsidR="004D1D81" w:rsidRPr="00DB4FDB" w:rsidRDefault="004D1D81" w:rsidP="00F84C59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6E341617" w14:textId="0905F23A" w:rsidR="004D1D81" w:rsidRPr="00535271" w:rsidRDefault="003C5FFD" w:rsidP="003C5FFD">
      <w:pPr>
        <w:rPr>
          <w:rFonts w:ascii="ＭＳ ゴシック" w:eastAsia="ＭＳ ゴシック" w:hAnsi="ＭＳ ゴシック"/>
          <w:sz w:val="22"/>
        </w:rPr>
      </w:pPr>
      <w:r w:rsidRPr="00535271">
        <w:rPr>
          <w:rFonts w:ascii="ＭＳ ゴシック" w:eastAsia="ＭＳ ゴシック" w:hAnsi="ＭＳ ゴシック" w:hint="eastAsia"/>
          <w:sz w:val="22"/>
        </w:rPr>
        <w:t>※当日参加者が異なる</w:t>
      </w:r>
      <w:r w:rsidR="00AF196F" w:rsidRPr="00535271">
        <w:rPr>
          <w:rFonts w:ascii="ＭＳ ゴシック" w:eastAsia="ＭＳ ゴシック" w:hAnsi="ＭＳ ゴシック" w:hint="eastAsia"/>
          <w:sz w:val="22"/>
        </w:rPr>
        <w:t>場合</w:t>
      </w:r>
      <w:r w:rsidRPr="00535271">
        <w:rPr>
          <w:rFonts w:ascii="ＭＳ ゴシック" w:eastAsia="ＭＳ ゴシック" w:hAnsi="ＭＳ ゴシック" w:hint="eastAsia"/>
          <w:sz w:val="22"/>
        </w:rPr>
        <w:t>等、必要に応じて欄を追加願います。</w:t>
      </w:r>
    </w:p>
    <w:p w14:paraId="175A46B8" w14:textId="77777777" w:rsidR="00380AD2" w:rsidRPr="003C5FFD" w:rsidRDefault="00380AD2">
      <w:pPr>
        <w:rPr>
          <w:rFonts w:asciiTheme="majorEastAsia" w:eastAsiaTheme="majorEastAsia" w:hAnsiTheme="majorEastAsia"/>
          <w:sz w:val="24"/>
          <w:szCs w:val="24"/>
        </w:rPr>
      </w:pPr>
    </w:p>
    <w:p w14:paraId="1614079B" w14:textId="76C9C660" w:rsidR="00C408B6" w:rsidRPr="0009126E" w:rsidRDefault="003224C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4D1D81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8029F7">
        <w:rPr>
          <w:rFonts w:asciiTheme="majorEastAsia" w:eastAsiaTheme="majorEastAsia" w:hAnsiTheme="majorEastAsia" w:hint="eastAsia"/>
          <w:sz w:val="24"/>
          <w:szCs w:val="24"/>
        </w:rPr>
        <w:t>販売</w:t>
      </w:r>
      <w:r w:rsidR="00672029">
        <w:rPr>
          <w:rFonts w:asciiTheme="majorEastAsia" w:eastAsiaTheme="majorEastAsia" w:hAnsiTheme="majorEastAsia" w:hint="eastAsia"/>
          <w:sz w:val="24"/>
          <w:szCs w:val="24"/>
        </w:rPr>
        <w:t>商品について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672029" w:rsidRPr="004D1D81" w14:paraId="27CB6058" w14:textId="1FBC213B" w:rsidTr="00FA780C">
        <w:trPr>
          <w:trHeight w:val="748"/>
        </w:trPr>
        <w:tc>
          <w:tcPr>
            <w:tcW w:w="3681" w:type="dxa"/>
            <w:vAlign w:val="center"/>
          </w:tcPr>
          <w:p w14:paraId="1974902A" w14:textId="6FBE5C06" w:rsidR="00672029" w:rsidRPr="004D1D81" w:rsidRDefault="0009126E" w:rsidP="00C26F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</w:t>
            </w:r>
            <w:r w:rsidR="00672029">
              <w:rPr>
                <w:rFonts w:asciiTheme="majorEastAsia" w:eastAsiaTheme="majorEastAsia" w:hAnsiTheme="majorEastAsia" w:hint="eastAsia"/>
                <w:sz w:val="24"/>
                <w:szCs w:val="24"/>
              </w:rPr>
              <w:t>商品名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（複数可）</w:t>
            </w:r>
          </w:p>
        </w:tc>
        <w:tc>
          <w:tcPr>
            <w:tcW w:w="5103" w:type="dxa"/>
            <w:vAlign w:val="center"/>
          </w:tcPr>
          <w:p w14:paraId="0F539374" w14:textId="6F382E75" w:rsidR="00283CFB" w:rsidRPr="004D1D81" w:rsidRDefault="00283C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2029" w:rsidRPr="003F52B6" w14:paraId="2F46D91F" w14:textId="77777777" w:rsidTr="00FA780C">
        <w:trPr>
          <w:trHeight w:val="409"/>
        </w:trPr>
        <w:tc>
          <w:tcPr>
            <w:tcW w:w="3681" w:type="dxa"/>
            <w:vAlign w:val="center"/>
          </w:tcPr>
          <w:p w14:paraId="14A27008" w14:textId="2CB29F07" w:rsidR="00283CFB" w:rsidRPr="00DB4FDB" w:rsidRDefault="00672029" w:rsidP="00DB4F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保管温度帯</w:t>
            </w:r>
          </w:p>
        </w:tc>
        <w:tc>
          <w:tcPr>
            <w:tcW w:w="5103" w:type="dxa"/>
            <w:vAlign w:val="center"/>
          </w:tcPr>
          <w:p w14:paraId="36B094BD" w14:textId="60041068" w:rsidR="00283CFB" w:rsidRPr="00283CFB" w:rsidRDefault="003F52B6" w:rsidP="00283C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283CFB">
              <w:rPr>
                <w:rFonts w:asciiTheme="majorEastAsia" w:eastAsiaTheme="majorEastAsia" w:hAnsiTheme="majorEastAsia" w:hint="eastAsia"/>
                <w:sz w:val="24"/>
                <w:szCs w:val="24"/>
              </w:rPr>
              <w:t>常</w:t>
            </w:r>
            <w:r w:rsidR="00672029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　・　【</w:t>
            </w:r>
            <w:r w:rsidR="00672029">
              <w:rPr>
                <w:rFonts w:asciiTheme="majorEastAsia" w:eastAsiaTheme="majorEastAsia" w:hAnsiTheme="majorEastAsia" w:hint="eastAsia"/>
                <w:sz w:val="24"/>
                <w:szCs w:val="24"/>
              </w:rPr>
              <w:t>冷蔵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="00283CF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【</w:t>
            </w:r>
            <w:r w:rsidR="00672029">
              <w:rPr>
                <w:rFonts w:asciiTheme="majorEastAsia" w:eastAsiaTheme="majorEastAsia" w:hAnsiTheme="majorEastAsia" w:hint="eastAsia"/>
                <w:sz w:val="24"/>
                <w:szCs w:val="24"/>
              </w:rPr>
              <w:t>冷凍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</w:tr>
      <w:tr w:rsidR="00DB4FDB" w:rsidRPr="003F52B6" w14:paraId="58B48BDE" w14:textId="77777777" w:rsidTr="00FA780C">
        <w:trPr>
          <w:trHeight w:val="431"/>
        </w:trPr>
        <w:tc>
          <w:tcPr>
            <w:tcW w:w="3681" w:type="dxa"/>
            <w:vAlign w:val="center"/>
          </w:tcPr>
          <w:p w14:paraId="4F74F1B1" w14:textId="58ACA995" w:rsidR="00DB4FDB" w:rsidRDefault="001B51A0" w:rsidP="003C5F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（売場）持込什器・電気器具</w:t>
            </w:r>
          </w:p>
        </w:tc>
        <w:tc>
          <w:tcPr>
            <w:tcW w:w="5103" w:type="dxa"/>
            <w:vAlign w:val="center"/>
          </w:tcPr>
          <w:p w14:paraId="5468EF63" w14:textId="0664B435" w:rsidR="00DB4FDB" w:rsidRPr="001B51A0" w:rsidRDefault="001B51A0" w:rsidP="001B51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【あり】　・　【なし】</w:t>
            </w:r>
          </w:p>
        </w:tc>
      </w:tr>
      <w:tr w:rsidR="001B51A0" w:rsidRPr="003F52B6" w14:paraId="555AE45F" w14:textId="77777777" w:rsidTr="00FA780C">
        <w:trPr>
          <w:trHeight w:val="355"/>
        </w:trPr>
        <w:tc>
          <w:tcPr>
            <w:tcW w:w="3681" w:type="dxa"/>
            <w:vAlign w:val="center"/>
          </w:tcPr>
          <w:p w14:paraId="62B7F126" w14:textId="38A1F9AB" w:rsidR="001B51A0" w:rsidRPr="00AF196F" w:rsidRDefault="001B51A0" w:rsidP="00FA78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店舗什器の使用</w:t>
            </w:r>
          </w:p>
        </w:tc>
        <w:tc>
          <w:tcPr>
            <w:tcW w:w="5103" w:type="dxa"/>
            <w:vAlign w:val="center"/>
          </w:tcPr>
          <w:p w14:paraId="45AB3D49" w14:textId="0ED2D75E" w:rsidR="001B51A0" w:rsidRPr="003C5FFD" w:rsidRDefault="003C5FFD" w:rsidP="001B51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【あり】　・　【なし】</w:t>
            </w:r>
          </w:p>
        </w:tc>
      </w:tr>
      <w:tr w:rsidR="001B51A0" w:rsidRPr="003F52B6" w14:paraId="2BBFBD10" w14:textId="77777777" w:rsidTr="00FA780C">
        <w:trPr>
          <w:trHeight w:val="576"/>
        </w:trPr>
        <w:tc>
          <w:tcPr>
            <w:tcW w:w="3681" w:type="dxa"/>
            <w:vAlign w:val="center"/>
          </w:tcPr>
          <w:p w14:paraId="65647758" w14:textId="20861F9D" w:rsidR="001B51A0" w:rsidRDefault="00621BE3" w:rsidP="00A60A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店舗什器以外の</w:t>
            </w:r>
            <w:r w:rsidR="001B51A0">
              <w:rPr>
                <w:rFonts w:asciiTheme="majorEastAsia" w:eastAsiaTheme="majorEastAsia" w:hAnsiTheme="majorEastAsia" w:hint="eastAsia"/>
                <w:sz w:val="24"/>
                <w:szCs w:val="24"/>
              </w:rPr>
              <w:t>有料リース什器</w:t>
            </w:r>
          </w:p>
          <w:p w14:paraId="3AD93458" w14:textId="5155D8A1" w:rsidR="001B51A0" w:rsidRPr="00AF196F" w:rsidRDefault="001B51A0" w:rsidP="00A60AA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F196F">
              <w:rPr>
                <w:rFonts w:asciiTheme="majorEastAsia" w:eastAsiaTheme="majorEastAsia" w:hAnsiTheme="majorEastAsia" w:hint="eastAsia"/>
                <w:sz w:val="20"/>
                <w:szCs w:val="20"/>
              </w:rPr>
              <w:t>（各自申込、自己負担）</w:t>
            </w:r>
          </w:p>
        </w:tc>
        <w:tc>
          <w:tcPr>
            <w:tcW w:w="5103" w:type="dxa"/>
            <w:vAlign w:val="center"/>
          </w:tcPr>
          <w:p w14:paraId="39B9E62A" w14:textId="2443510E" w:rsidR="001B51A0" w:rsidRDefault="003C5FFD" w:rsidP="001B51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【あり】　・　【なし】</w:t>
            </w:r>
          </w:p>
        </w:tc>
      </w:tr>
      <w:tr w:rsidR="003C5FFD" w:rsidRPr="003F52B6" w14:paraId="4BB54269" w14:textId="77777777" w:rsidTr="00FA780C">
        <w:trPr>
          <w:trHeight w:val="417"/>
        </w:trPr>
        <w:tc>
          <w:tcPr>
            <w:tcW w:w="3681" w:type="dxa"/>
            <w:vAlign w:val="center"/>
          </w:tcPr>
          <w:p w14:paraId="7625BCB4" w14:textId="7597023C" w:rsidR="003C5FFD" w:rsidRDefault="003C5FFD" w:rsidP="003C5F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共同厨房の使用</w:t>
            </w:r>
          </w:p>
        </w:tc>
        <w:tc>
          <w:tcPr>
            <w:tcW w:w="5103" w:type="dxa"/>
            <w:vAlign w:val="center"/>
          </w:tcPr>
          <w:p w14:paraId="20C54A04" w14:textId="45895609" w:rsidR="003C5FFD" w:rsidRDefault="003C5FFD" w:rsidP="001B51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【あり】　・　【なし】</w:t>
            </w:r>
          </w:p>
        </w:tc>
      </w:tr>
      <w:tr w:rsidR="00283CFB" w:rsidRPr="004D1D81" w14:paraId="67D56B67" w14:textId="77777777" w:rsidTr="00FA780C">
        <w:trPr>
          <w:trHeight w:val="399"/>
        </w:trPr>
        <w:tc>
          <w:tcPr>
            <w:tcW w:w="3681" w:type="dxa"/>
            <w:vAlign w:val="center"/>
          </w:tcPr>
          <w:p w14:paraId="438A1F56" w14:textId="2160D91E" w:rsidR="00283CFB" w:rsidRDefault="00283CFB" w:rsidP="00DB4F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試食</w:t>
            </w:r>
            <w:r w:rsidR="00A60AA1">
              <w:rPr>
                <w:rFonts w:asciiTheme="majorEastAsia" w:eastAsiaTheme="majorEastAsia" w:hAnsiTheme="majorEastAsia" w:hint="eastAsia"/>
                <w:sz w:val="24"/>
                <w:szCs w:val="24"/>
              </w:rPr>
              <w:t>・試飲</w:t>
            </w:r>
            <w:r w:rsidR="00096D18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</w:t>
            </w:r>
          </w:p>
        </w:tc>
        <w:tc>
          <w:tcPr>
            <w:tcW w:w="5103" w:type="dxa"/>
            <w:vAlign w:val="center"/>
          </w:tcPr>
          <w:p w14:paraId="24E106FA" w14:textId="40B669D7" w:rsidR="00283CFB" w:rsidRDefault="003C5FFD" w:rsidP="003C5F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【あり】　・　【なし】</w:t>
            </w:r>
          </w:p>
        </w:tc>
      </w:tr>
    </w:tbl>
    <w:p w14:paraId="2034D372" w14:textId="3441B0CF" w:rsidR="00DB4FDB" w:rsidRPr="00535271" w:rsidRDefault="00535271" w:rsidP="00535271">
      <w:pPr>
        <w:ind w:firstLineChars="100" w:firstLine="220"/>
        <w:rPr>
          <w:rFonts w:asciiTheme="majorEastAsia" w:eastAsiaTheme="majorEastAsia" w:hAnsiTheme="majorEastAsia"/>
          <w:sz w:val="24"/>
          <w:szCs w:val="24"/>
        </w:rPr>
      </w:pPr>
      <w:r w:rsidRPr="00535271">
        <w:rPr>
          <w:rFonts w:asciiTheme="majorEastAsia" w:eastAsiaTheme="majorEastAsia" w:hAnsiTheme="majorEastAsia" w:hint="eastAsia"/>
          <w:sz w:val="22"/>
        </w:rPr>
        <w:t>※詳細は、確認書（１・２、試飲試食）、出品商品リストを作成し電子メールで提出</w:t>
      </w:r>
    </w:p>
    <w:p w14:paraId="3CB66290" w14:textId="77777777" w:rsidR="00535271" w:rsidRDefault="00535271">
      <w:pPr>
        <w:rPr>
          <w:rFonts w:asciiTheme="majorEastAsia" w:eastAsiaTheme="majorEastAsia" w:hAnsiTheme="majorEastAsia"/>
          <w:sz w:val="24"/>
          <w:szCs w:val="24"/>
        </w:rPr>
      </w:pPr>
    </w:p>
    <w:p w14:paraId="43D39B1D" w14:textId="19482860" w:rsidR="00283CFB" w:rsidRDefault="00283CFB">
      <w:pPr>
        <w:rPr>
          <w:rFonts w:asciiTheme="majorEastAsia" w:eastAsiaTheme="majorEastAsia" w:hAnsiTheme="majorEastAsia"/>
          <w:sz w:val="24"/>
          <w:szCs w:val="24"/>
        </w:rPr>
      </w:pPr>
      <w:r w:rsidRPr="004D1D81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795F33">
        <w:rPr>
          <w:rFonts w:asciiTheme="majorEastAsia" w:eastAsiaTheme="majorEastAsia" w:hAnsiTheme="majorEastAsia" w:hint="eastAsia"/>
          <w:sz w:val="24"/>
          <w:szCs w:val="24"/>
        </w:rPr>
        <w:t>イベント告知用として商品</w:t>
      </w:r>
      <w:r w:rsidR="00A60AA1">
        <w:rPr>
          <w:rFonts w:asciiTheme="majorEastAsia" w:eastAsiaTheme="majorEastAsia" w:hAnsiTheme="majorEastAsia" w:hint="eastAsia"/>
          <w:sz w:val="24"/>
          <w:szCs w:val="24"/>
        </w:rPr>
        <w:t>PRポイント</w:t>
      </w:r>
      <w:r w:rsidR="00795F33">
        <w:rPr>
          <w:rFonts w:asciiTheme="majorEastAsia" w:eastAsiaTheme="majorEastAsia" w:hAnsiTheme="majorEastAsia" w:hint="eastAsia"/>
          <w:sz w:val="24"/>
          <w:szCs w:val="24"/>
        </w:rPr>
        <w:t>や紹介文</w:t>
      </w:r>
      <w:r w:rsidR="00DB4FD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8470D">
        <w:rPr>
          <w:rFonts w:asciiTheme="majorEastAsia" w:eastAsiaTheme="majorEastAsia" w:hAnsiTheme="majorEastAsia" w:hint="eastAsia"/>
          <w:sz w:val="24"/>
          <w:szCs w:val="24"/>
        </w:rPr>
        <w:t>商品</w:t>
      </w:r>
      <w:r w:rsidR="002F2674">
        <w:rPr>
          <w:rFonts w:asciiTheme="majorEastAsia" w:eastAsiaTheme="majorEastAsia" w:hAnsiTheme="majorEastAsia" w:hint="eastAsia"/>
          <w:sz w:val="24"/>
          <w:szCs w:val="24"/>
        </w:rPr>
        <w:t>画像</w:t>
      </w:r>
      <w:r w:rsidR="00A8470D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B53B7A">
        <w:rPr>
          <w:rFonts w:asciiTheme="majorEastAsia" w:eastAsiaTheme="majorEastAsia" w:hAnsiTheme="majorEastAsia" w:hint="eastAsia"/>
          <w:sz w:val="24"/>
          <w:szCs w:val="24"/>
        </w:rPr>
        <w:t>電子</w:t>
      </w:r>
      <w:r w:rsidR="002F2674">
        <w:rPr>
          <w:rFonts w:asciiTheme="majorEastAsia" w:eastAsiaTheme="majorEastAsia" w:hAnsiTheme="majorEastAsia" w:hint="eastAsia"/>
          <w:sz w:val="24"/>
          <w:szCs w:val="24"/>
        </w:rPr>
        <w:t>メールで提出</w:t>
      </w:r>
      <w:r w:rsidR="00DB4FD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60AA1" w:rsidRPr="004D1D81" w14:paraId="505986D9" w14:textId="5C529B91" w:rsidTr="00FA780C">
        <w:trPr>
          <w:trHeight w:val="674"/>
        </w:trPr>
        <w:tc>
          <w:tcPr>
            <w:tcW w:w="8784" w:type="dxa"/>
          </w:tcPr>
          <w:p w14:paraId="6826E636" w14:textId="2E15C150" w:rsidR="00A60AA1" w:rsidRPr="00B53B7A" w:rsidRDefault="00A60AA1" w:rsidP="00F84C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84C665" w14:textId="2F6E6430" w:rsidR="00DB4FDB" w:rsidRDefault="00DB4FDB">
      <w:pPr>
        <w:rPr>
          <w:rFonts w:asciiTheme="majorEastAsia" w:eastAsiaTheme="majorEastAsia" w:hAnsiTheme="majorEastAsia"/>
          <w:sz w:val="24"/>
          <w:szCs w:val="24"/>
        </w:rPr>
      </w:pPr>
    </w:p>
    <w:p w14:paraId="39064A13" w14:textId="2FFB3D29" w:rsidR="0009126E" w:rsidRDefault="000912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◆連絡事項</w:t>
      </w:r>
      <w:r w:rsidR="00AF196F">
        <w:rPr>
          <w:rFonts w:asciiTheme="majorEastAsia" w:eastAsiaTheme="majorEastAsia" w:hAnsiTheme="majorEastAsia" w:hint="eastAsia"/>
          <w:sz w:val="24"/>
          <w:szCs w:val="24"/>
        </w:rPr>
        <w:t>（対応が難しい日など）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9126E" w14:paraId="2E1937C5" w14:textId="77777777" w:rsidTr="00FA780C">
        <w:trPr>
          <w:trHeight w:val="680"/>
        </w:trPr>
        <w:tc>
          <w:tcPr>
            <w:tcW w:w="8784" w:type="dxa"/>
          </w:tcPr>
          <w:p w14:paraId="52D0C4C2" w14:textId="77777777" w:rsidR="0009126E" w:rsidRDefault="0009126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C67D4C4" w14:textId="648ADA60" w:rsidR="0009126E" w:rsidRPr="0009126E" w:rsidRDefault="0009126E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sectPr w:rsidR="0009126E" w:rsidRPr="0009126E" w:rsidSect="00FA780C">
      <w:pgSz w:w="11906" w:h="16838"/>
      <w:pgMar w:top="1418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E2FC" w14:textId="77777777" w:rsidR="00B62974" w:rsidRDefault="00B62974" w:rsidP="007F0AC9">
      <w:r>
        <w:separator/>
      </w:r>
    </w:p>
  </w:endnote>
  <w:endnote w:type="continuationSeparator" w:id="0">
    <w:p w14:paraId="05F9B4B1" w14:textId="77777777" w:rsidR="00B62974" w:rsidRDefault="00B62974" w:rsidP="007F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3B01" w14:textId="77777777" w:rsidR="00B62974" w:rsidRDefault="00B62974" w:rsidP="007F0AC9">
      <w:r>
        <w:separator/>
      </w:r>
    </w:p>
  </w:footnote>
  <w:footnote w:type="continuationSeparator" w:id="0">
    <w:p w14:paraId="04D05016" w14:textId="77777777" w:rsidR="00B62974" w:rsidRDefault="00B62974" w:rsidP="007F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00"/>
    <w:rsid w:val="00057071"/>
    <w:rsid w:val="0006178B"/>
    <w:rsid w:val="00073F91"/>
    <w:rsid w:val="00081926"/>
    <w:rsid w:val="0009126E"/>
    <w:rsid w:val="00096D18"/>
    <w:rsid w:val="00114CD1"/>
    <w:rsid w:val="001758B6"/>
    <w:rsid w:val="001A1B39"/>
    <w:rsid w:val="001B51A0"/>
    <w:rsid w:val="00277FBA"/>
    <w:rsid w:val="00283CFB"/>
    <w:rsid w:val="002B38F0"/>
    <w:rsid w:val="002B655F"/>
    <w:rsid w:val="002B6645"/>
    <w:rsid w:val="002E54FE"/>
    <w:rsid w:val="002F2674"/>
    <w:rsid w:val="002F4666"/>
    <w:rsid w:val="0030348C"/>
    <w:rsid w:val="00313600"/>
    <w:rsid w:val="003224C1"/>
    <w:rsid w:val="0032462D"/>
    <w:rsid w:val="003440A6"/>
    <w:rsid w:val="0036028B"/>
    <w:rsid w:val="00370531"/>
    <w:rsid w:val="00380AD2"/>
    <w:rsid w:val="00386055"/>
    <w:rsid w:val="00392C6D"/>
    <w:rsid w:val="003B6E0A"/>
    <w:rsid w:val="003C5FFD"/>
    <w:rsid w:val="003F52B6"/>
    <w:rsid w:val="00450652"/>
    <w:rsid w:val="004D1D81"/>
    <w:rsid w:val="005009D1"/>
    <w:rsid w:val="00506DF5"/>
    <w:rsid w:val="00520046"/>
    <w:rsid w:val="00527A70"/>
    <w:rsid w:val="00535271"/>
    <w:rsid w:val="005410AC"/>
    <w:rsid w:val="00587003"/>
    <w:rsid w:val="005B48E4"/>
    <w:rsid w:val="005C5B6A"/>
    <w:rsid w:val="00621BE3"/>
    <w:rsid w:val="0062451F"/>
    <w:rsid w:val="00660970"/>
    <w:rsid w:val="00672029"/>
    <w:rsid w:val="006816B7"/>
    <w:rsid w:val="006A0952"/>
    <w:rsid w:val="006D431D"/>
    <w:rsid w:val="007013DA"/>
    <w:rsid w:val="00720FC7"/>
    <w:rsid w:val="007356B7"/>
    <w:rsid w:val="00761530"/>
    <w:rsid w:val="00795F33"/>
    <w:rsid w:val="007C001B"/>
    <w:rsid w:val="007C1395"/>
    <w:rsid w:val="007E6521"/>
    <w:rsid w:val="007F0AC9"/>
    <w:rsid w:val="008029F7"/>
    <w:rsid w:val="0086610C"/>
    <w:rsid w:val="008A1BB3"/>
    <w:rsid w:val="008E72B6"/>
    <w:rsid w:val="009B62CE"/>
    <w:rsid w:val="00A60AA1"/>
    <w:rsid w:val="00A8470D"/>
    <w:rsid w:val="00AD0B22"/>
    <w:rsid w:val="00AF196F"/>
    <w:rsid w:val="00AF6724"/>
    <w:rsid w:val="00B53B7A"/>
    <w:rsid w:val="00B62974"/>
    <w:rsid w:val="00B9162B"/>
    <w:rsid w:val="00B93F45"/>
    <w:rsid w:val="00BD5744"/>
    <w:rsid w:val="00BD6464"/>
    <w:rsid w:val="00C1617C"/>
    <w:rsid w:val="00C26F3B"/>
    <w:rsid w:val="00C408B6"/>
    <w:rsid w:val="00C41D49"/>
    <w:rsid w:val="00C728A9"/>
    <w:rsid w:val="00C862A6"/>
    <w:rsid w:val="00CB2B37"/>
    <w:rsid w:val="00DB4FDB"/>
    <w:rsid w:val="00DD42EB"/>
    <w:rsid w:val="00DF75D5"/>
    <w:rsid w:val="00E006DA"/>
    <w:rsid w:val="00F26EB3"/>
    <w:rsid w:val="00F407A1"/>
    <w:rsid w:val="00F80D4E"/>
    <w:rsid w:val="00F84C59"/>
    <w:rsid w:val="00F91C8C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C4153"/>
  <w15:chartTrackingRefBased/>
  <w15:docId w15:val="{70DEE78E-B106-4A55-A2E4-D97B015C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45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0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AC9"/>
  </w:style>
  <w:style w:type="paragraph" w:styleId="a8">
    <w:name w:val="footer"/>
    <w:basedOn w:val="a"/>
    <w:link w:val="a9"/>
    <w:uiPriority w:val="99"/>
    <w:unhideWhenUsed/>
    <w:rsid w:val="007F0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0AC9"/>
  </w:style>
  <w:style w:type="character" w:styleId="aa">
    <w:name w:val="Hyperlink"/>
    <w:basedOn w:val="a0"/>
    <w:uiPriority w:val="99"/>
    <w:unhideWhenUsed/>
    <w:rsid w:val="00520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