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B412" w14:textId="545EC070" w:rsidR="004B3103" w:rsidRPr="00A61853" w:rsidRDefault="004B3103" w:rsidP="00A61853">
      <w:pPr>
        <w:widowControl/>
        <w:jc w:val="left"/>
        <w:rPr>
          <w:rFonts w:hAnsi="ＭＳ 明朝" w:cs="ＭＳ 明朝"/>
          <w:sz w:val="22"/>
          <w:szCs w:val="22"/>
          <w:lang w:eastAsia="zh-TW"/>
        </w:rPr>
      </w:pPr>
      <w:bookmarkStart w:id="0" w:name="_Hlk132197819"/>
      <w:r w:rsidRPr="00E32EE8">
        <w:rPr>
          <w:rFonts w:hAnsi="ＭＳ 明朝" w:cs="ＭＳ 明朝" w:hint="eastAsia"/>
          <w:sz w:val="22"/>
          <w:szCs w:val="22"/>
          <w:lang w:eastAsia="zh-TW"/>
        </w:rPr>
        <w:t>様式第１号（別表第</w:t>
      </w:r>
      <w:r w:rsidR="001367A6" w:rsidRPr="00E32EE8">
        <w:rPr>
          <w:rFonts w:hAnsi="ＭＳ 明朝" w:cs="ＭＳ 明朝" w:hint="eastAsia"/>
          <w:sz w:val="22"/>
          <w:szCs w:val="22"/>
          <w:lang w:eastAsia="zh-TW"/>
        </w:rPr>
        <w:t>３</w:t>
      </w:r>
      <w:r w:rsidRPr="00E32EE8">
        <w:rPr>
          <w:rFonts w:hAnsi="ＭＳ 明朝" w:cs="ＭＳ 明朝" w:hint="eastAsia"/>
          <w:sz w:val="22"/>
          <w:szCs w:val="22"/>
          <w:lang w:eastAsia="zh-TW"/>
        </w:rPr>
        <w:t>関係）</w:t>
      </w:r>
      <w:bookmarkEnd w:id="0"/>
    </w:p>
    <w:p w14:paraId="60B9E91C" w14:textId="77777777" w:rsidR="004B3103" w:rsidRPr="00E32EE8" w:rsidRDefault="004B3103" w:rsidP="00294F16">
      <w:pPr>
        <w:autoSpaceDE w:val="0"/>
        <w:autoSpaceDN w:val="0"/>
        <w:adjustRightInd w:val="0"/>
        <w:spacing w:line="200" w:lineRule="exact"/>
        <w:rPr>
          <w:rFonts w:hAnsi="ＭＳ 明朝" w:cs="ＭＳ 明朝"/>
          <w:sz w:val="22"/>
          <w:szCs w:val="22"/>
          <w:lang w:eastAsia="zh-TW"/>
        </w:rPr>
      </w:pPr>
    </w:p>
    <w:p w14:paraId="5730B774" w14:textId="77777777" w:rsidR="004B3103" w:rsidRPr="00E32EE8" w:rsidRDefault="004B3103" w:rsidP="00294F16">
      <w:pPr>
        <w:autoSpaceDE w:val="0"/>
        <w:autoSpaceDN w:val="0"/>
        <w:adjustRightInd w:val="0"/>
        <w:jc w:val="right"/>
        <w:rPr>
          <w:rFonts w:hAnsi="ＭＳ 明朝" w:cs="ＭＳ 明朝"/>
          <w:sz w:val="22"/>
          <w:szCs w:val="22"/>
          <w:lang w:eastAsia="zh-TW"/>
        </w:rPr>
      </w:pPr>
      <w:r w:rsidRPr="00E32EE8">
        <w:rPr>
          <w:rFonts w:hAnsi="ＭＳ 明朝" w:cs="ＭＳ 明朝" w:hint="eastAsia"/>
          <w:sz w:val="22"/>
          <w:szCs w:val="22"/>
          <w:lang w:eastAsia="zh-TW"/>
        </w:rPr>
        <w:t xml:space="preserve">　　年　　月　　日</w:t>
      </w:r>
    </w:p>
    <w:p w14:paraId="02FAC6A5" w14:textId="77777777" w:rsidR="004B3103" w:rsidRPr="00E32EE8" w:rsidRDefault="004B3103" w:rsidP="00294F16">
      <w:pPr>
        <w:autoSpaceDE w:val="0"/>
        <w:autoSpaceDN w:val="0"/>
        <w:adjustRightInd w:val="0"/>
        <w:jc w:val="left"/>
        <w:rPr>
          <w:rFonts w:hAnsi="ＭＳ 明朝" w:cs="ＭＳ 明朝"/>
          <w:sz w:val="22"/>
          <w:szCs w:val="22"/>
          <w:lang w:eastAsia="zh-TW"/>
        </w:rPr>
      </w:pPr>
      <w:r w:rsidRPr="00E32EE8">
        <w:rPr>
          <w:rFonts w:hAnsi="ＭＳ 明朝" w:cs="ＭＳ 明朝" w:hint="eastAsia"/>
          <w:sz w:val="22"/>
          <w:szCs w:val="22"/>
          <w:lang w:eastAsia="zh-TW"/>
        </w:rPr>
        <w:t xml:space="preserve">一関市長　</w:t>
      </w:r>
      <w:r w:rsidRPr="00E32EE8">
        <w:rPr>
          <w:rFonts w:hAnsi="ＭＳ 明朝" w:cs="ＭＳ 明朝"/>
          <w:sz w:val="22"/>
          <w:szCs w:val="22"/>
          <w:lang w:eastAsia="zh-TW"/>
        </w:rPr>
        <w:t xml:space="preserve"> </w:t>
      </w:r>
      <w:r w:rsidRPr="00E32EE8">
        <w:rPr>
          <w:rFonts w:hAnsi="ＭＳ 明朝" w:cs="ＭＳ 明朝" w:hint="eastAsia"/>
          <w:sz w:val="22"/>
          <w:szCs w:val="22"/>
          <w:lang w:eastAsia="zh-TW"/>
        </w:rPr>
        <w:t xml:space="preserve">　　様</w:t>
      </w:r>
    </w:p>
    <w:p w14:paraId="69A351D3" w14:textId="77777777" w:rsidR="004B3103" w:rsidRPr="00E32EE8" w:rsidRDefault="004B3103" w:rsidP="00294F16">
      <w:pPr>
        <w:autoSpaceDN w:val="0"/>
        <w:spacing w:line="200" w:lineRule="exact"/>
        <w:rPr>
          <w:rFonts w:hAnsi="ＭＳ 明朝"/>
          <w:sz w:val="22"/>
          <w:szCs w:val="22"/>
          <w:lang w:eastAsia="zh-TW"/>
        </w:rPr>
      </w:pPr>
    </w:p>
    <w:p w14:paraId="3986FA1A" w14:textId="77777777" w:rsidR="004B3103" w:rsidRPr="00E32EE8" w:rsidRDefault="004B3103" w:rsidP="00294F16">
      <w:pPr>
        <w:autoSpaceDE w:val="0"/>
        <w:autoSpaceDN w:val="0"/>
        <w:adjustRightInd w:val="0"/>
        <w:jc w:val="center"/>
        <w:rPr>
          <w:rFonts w:hAnsi="ＭＳ 明朝" w:cs="ＭＳ 明朝"/>
          <w:sz w:val="22"/>
          <w:szCs w:val="22"/>
        </w:rPr>
      </w:pPr>
      <w:r w:rsidRPr="00E32EE8">
        <w:rPr>
          <w:rFonts w:hAnsi="ＭＳ 明朝" w:cs="ＭＳ 明朝" w:hint="eastAsia"/>
          <w:sz w:val="22"/>
          <w:szCs w:val="22"/>
        </w:rPr>
        <w:t>中心市街地空き店舗解体等補助金交付申請書</w:t>
      </w:r>
    </w:p>
    <w:p w14:paraId="0A3577E3" w14:textId="77777777" w:rsidR="004B3103" w:rsidRPr="00E32EE8" w:rsidRDefault="004B3103" w:rsidP="00294F16">
      <w:pPr>
        <w:autoSpaceDN w:val="0"/>
        <w:spacing w:line="200" w:lineRule="exact"/>
        <w:rPr>
          <w:rFonts w:hAnsi="ＭＳ 明朝"/>
          <w:sz w:val="22"/>
          <w:szCs w:val="22"/>
        </w:rPr>
      </w:pPr>
    </w:p>
    <w:p w14:paraId="4044FB08" w14:textId="77777777" w:rsidR="004B3103" w:rsidRPr="00E32EE8" w:rsidRDefault="004B3103" w:rsidP="00294F16">
      <w:pPr>
        <w:autoSpaceDN w:val="0"/>
        <w:ind w:firstLineChars="95" w:firstLine="209"/>
        <w:rPr>
          <w:rFonts w:hAnsi="ＭＳ 明朝"/>
          <w:sz w:val="22"/>
          <w:szCs w:val="22"/>
        </w:rPr>
      </w:pPr>
      <w:r w:rsidRPr="00E32EE8">
        <w:rPr>
          <w:rFonts w:hAnsi="ＭＳ 明朝" w:cs="ＭＳ 明朝" w:hint="eastAsia"/>
          <w:sz w:val="22"/>
          <w:szCs w:val="22"/>
        </w:rPr>
        <w:t>中心市街地空き店舗解体等補助金</w:t>
      </w:r>
      <w:r w:rsidRPr="00E32EE8">
        <w:rPr>
          <w:rFonts w:hAnsi="ＭＳ 明朝" w:hint="eastAsia"/>
          <w:sz w:val="22"/>
          <w:szCs w:val="22"/>
        </w:rPr>
        <w:t>の交付を受けたいので</w:t>
      </w:r>
      <w:r w:rsidRPr="00E32EE8">
        <w:rPr>
          <w:rFonts w:hAnsi="ＭＳ 明朝" w:cs="ＭＳ 明朝" w:hint="eastAsia"/>
          <w:sz w:val="22"/>
          <w:szCs w:val="22"/>
        </w:rPr>
        <w:t>、関係書類を添えて、次の</w:t>
      </w:r>
      <w:r w:rsidRPr="00E32EE8">
        <w:rPr>
          <w:rFonts w:hAnsi="ＭＳ 明朝" w:hint="eastAsia"/>
          <w:sz w:val="22"/>
          <w:szCs w:val="22"/>
        </w:rPr>
        <w:t>とおり補助金の交付を申請します。</w:t>
      </w:r>
    </w:p>
    <w:p w14:paraId="315F4B42" w14:textId="77777777" w:rsidR="004B3103" w:rsidRPr="00E32EE8" w:rsidRDefault="004B3103" w:rsidP="00294F16">
      <w:pPr>
        <w:autoSpaceDE w:val="0"/>
        <w:autoSpaceDN w:val="0"/>
        <w:adjustRightInd w:val="0"/>
        <w:spacing w:line="200" w:lineRule="exact"/>
        <w:rPr>
          <w:rFonts w:hAnsi="ＭＳ 明朝" w:cs="ＭＳ 明朝"/>
          <w:sz w:val="22"/>
          <w:szCs w:val="22"/>
        </w:rPr>
      </w:pPr>
    </w:p>
    <w:p w14:paraId="2FD6E54A" w14:textId="77777777" w:rsidR="004B3103" w:rsidRPr="00E32EE8" w:rsidRDefault="004B3103" w:rsidP="00294F16">
      <w:pPr>
        <w:autoSpaceDN w:val="0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１　申請者（法人又は</w:t>
      </w:r>
      <w:bookmarkStart w:id="1" w:name="_Hlk160026802"/>
      <w:r w:rsidR="00A75CC1" w:rsidRPr="00E32EE8">
        <w:rPr>
          <w:rFonts w:hAnsi="ＭＳ 明朝" w:hint="eastAsia"/>
          <w:sz w:val="22"/>
          <w:szCs w:val="22"/>
        </w:rPr>
        <w:t>所有者等の</w:t>
      </w:r>
      <w:bookmarkEnd w:id="1"/>
      <w:r w:rsidRPr="00E32EE8">
        <w:rPr>
          <w:rFonts w:hAnsi="ＭＳ 明朝" w:hint="eastAsia"/>
          <w:sz w:val="22"/>
          <w:szCs w:val="22"/>
        </w:rPr>
        <w:t>グループ申請の場合は、代表者）</w:t>
      </w:r>
    </w:p>
    <w:tbl>
      <w:tblPr>
        <w:tblW w:w="9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371"/>
      </w:tblGrid>
      <w:tr w:rsidR="00E32EE8" w:rsidRPr="00E32EE8" w14:paraId="5B8C1403" w14:textId="77777777" w:rsidTr="005A557D"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62271834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0D8784E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32EE8" w:rsidRPr="00E32EE8" w14:paraId="725CD827" w14:textId="77777777" w:rsidTr="005A557D">
        <w:trPr>
          <w:trHeight w:val="680"/>
        </w:trPr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27E8A277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D6DDF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4B3103" w:rsidRPr="00E32EE8" w14:paraId="0AF09D3C" w14:textId="77777777" w:rsidTr="005A557D">
        <w:trPr>
          <w:trHeight w:val="712"/>
        </w:trPr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B473F7F" w14:textId="427CA5D3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75BD144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〒</w:t>
            </w:r>
          </w:p>
          <w:p w14:paraId="5877E748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4BCCC5BC" w14:textId="77777777" w:rsidR="004B3103" w:rsidRPr="00E32EE8" w:rsidRDefault="004B3103" w:rsidP="00294F16">
      <w:pPr>
        <w:autoSpaceDN w:val="0"/>
        <w:rPr>
          <w:rFonts w:hAnsi="ＭＳ 明朝"/>
          <w:sz w:val="22"/>
          <w:szCs w:val="22"/>
        </w:rPr>
      </w:pPr>
    </w:p>
    <w:p w14:paraId="09CAAD51" w14:textId="359ADD79" w:rsidR="004B3103" w:rsidRPr="00E32EE8" w:rsidRDefault="004B3103" w:rsidP="00294F16">
      <w:pPr>
        <w:autoSpaceDN w:val="0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２　補助金</w:t>
      </w:r>
      <w:r w:rsidR="0020773E" w:rsidRPr="00E32EE8">
        <w:rPr>
          <w:rFonts w:hAnsi="ＭＳ 明朝" w:hint="eastAsia"/>
          <w:sz w:val="22"/>
          <w:szCs w:val="22"/>
        </w:rPr>
        <w:t>交付</w:t>
      </w:r>
      <w:r w:rsidRPr="00E32EE8">
        <w:rPr>
          <w:rFonts w:hAnsi="ＭＳ 明朝" w:hint="eastAsia"/>
          <w:sz w:val="22"/>
          <w:szCs w:val="22"/>
        </w:rPr>
        <w:t>申請額</w:t>
      </w:r>
    </w:p>
    <w:tbl>
      <w:tblPr>
        <w:tblW w:w="93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491"/>
      </w:tblGrid>
      <w:tr w:rsidR="00E32EE8" w:rsidRPr="00E32EE8" w14:paraId="0961CC80" w14:textId="77777777" w:rsidTr="00635E93">
        <w:trPr>
          <w:trHeight w:val="747"/>
        </w:trPr>
        <w:tc>
          <w:tcPr>
            <w:tcW w:w="3827" w:type="dxa"/>
            <w:vAlign w:val="center"/>
          </w:tcPr>
          <w:p w14:paraId="0B017DFF" w14:textId="30D43F45" w:rsidR="004B3103" w:rsidRPr="00E32EE8" w:rsidRDefault="004B3103" w:rsidP="00635E93">
            <w:pPr>
              <w:autoSpaceDE w:val="0"/>
              <w:autoSpaceDN w:val="0"/>
              <w:adjustRightInd w:val="0"/>
              <w:rPr>
                <w:rFonts w:hAnsi="ＭＳ 明朝" w:cs="ＭＳ 明朝"/>
                <w:sz w:val="22"/>
                <w:szCs w:val="22"/>
              </w:rPr>
            </w:pPr>
            <w:bookmarkStart w:id="2" w:name="_Hlk131441104"/>
            <w:r w:rsidRPr="00E32EE8">
              <w:rPr>
                <w:rFonts w:hAnsi="ＭＳ 明朝" w:cs="ＭＳ 明朝" w:hint="eastAsia"/>
                <w:sz w:val="22"/>
                <w:szCs w:val="22"/>
              </w:rPr>
              <w:t>補助申請事業の目的、内容及び効果</w:t>
            </w:r>
          </w:p>
        </w:tc>
        <w:tc>
          <w:tcPr>
            <w:tcW w:w="5491" w:type="dxa"/>
            <w:vAlign w:val="center"/>
          </w:tcPr>
          <w:p w14:paraId="534B434D" w14:textId="77777777" w:rsidR="004B3103" w:rsidRPr="00E32EE8" w:rsidRDefault="004B3103" w:rsidP="00294F16">
            <w:pPr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別紙　事業計画書のとおり</w:t>
            </w:r>
          </w:p>
        </w:tc>
      </w:tr>
      <w:tr w:rsidR="004B3103" w:rsidRPr="00E32EE8" w14:paraId="798E0D97" w14:textId="77777777" w:rsidTr="00635E93">
        <w:trPr>
          <w:trHeight w:val="747"/>
        </w:trPr>
        <w:tc>
          <w:tcPr>
            <w:tcW w:w="3827" w:type="dxa"/>
            <w:vAlign w:val="center"/>
          </w:tcPr>
          <w:p w14:paraId="74956861" w14:textId="598C085E" w:rsidR="004B3103" w:rsidRPr="00E32EE8" w:rsidRDefault="004B3103" w:rsidP="00635E93">
            <w:pPr>
              <w:autoSpaceDE w:val="0"/>
              <w:autoSpaceDN w:val="0"/>
              <w:adjustRightInd w:val="0"/>
              <w:rPr>
                <w:rFonts w:hAnsi="ＭＳ 明朝" w:cs="ＭＳ 明朝"/>
                <w:sz w:val="22"/>
                <w:szCs w:val="22"/>
              </w:rPr>
            </w:pPr>
            <w:r w:rsidRPr="00E32EE8">
              <w:rPr>
                <w:rFonts w:hAnsi="ＭＳ 明朝" w:cs="ＭＳ 明朝" w:hint="eastAsia"/>
                <w:sz w:val="22"/>
                <w:szCs w:val="22"/>
              </w:rPr>
              <w:t>交付申請額</w:t>
            </w:r>
            <w:r w:rsidR="00482DD3" w:rsidRPr="00E32EE8">
              <w:rPr>
                <w:rFonts w:hAnsi="ＭＳ 明朝" w:cs="ＭＳ 明朝" w:hint="eastAsia"/>
                <w:sz w:val="22"/>
                <w:szCs w:val="22"/>
              </w:rPr>
              <w:t>(</w:t>
            </w:r>
            <w:r w:rsidRPr="00E32EE8">
              <w:rPr>
                <w:rFonts w:hAnsi="ＭＳ 明朝" w:cs="ＭＳ 明朝" w:hint="eastAsia"/>
                <w:sz w:val="22"/>
                <w:szCs w:val="22"/>
              </w:rPr>
              <w:t>事業計画書より転記</w:t>
            </w:r>
            <w:r w:rsidR="00482DD3" w:rsidRPr="00E32EE8">
              <w:rPr>
                <w:rFonts w:hAnsi="ＭＳ 明朝" w:cs="ＭＳ 明朝" w:hint="eastAsia"/>
                <w:sz w:val="22"/>
                <w:szCs w:val="22"/>
              </w:rPr>
              <w:t>)</w:t>
            </w:r>
          </w:p>
        </w:tc>
        <w:tc>
          <w:tcPr>
            <w:tcW w:w="5491" w:type="dxa"/>
            <w:vAlign w:val="center"/>
          </w:tcPr>
          <w:p w14:paraId="22D25185" w14:textId="77777777" w:rsidR="004B3103" w:rsidRPr="00E32EE8" w:rsidRDefault="004B3103" w:rsidP="00294F1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E32EE8">
              <w:rPr>
                <w:rFonts w:hAnsi="ＭＳ 明朝" w:cs="ＭＳ 明朝" w:hint="eastAsia"/>
                <w:sz w:val="22"/>
                <w:szCs w:val="22"/>
              </w:rPr>
              <w:t>金　　　　　　　　　　　　　　円</w:t>
            </w:r>
          </w:p>
        </w:tc>
      </w:tr>
      <w:bookmarkEnd w:id="2"/>
    </w:tbl>
    <w:p w14:paraId="59AC557C" w14:textId="77777777" w:rsidR="004B3103" w:rsidRPr="00E32EE8" w:rsidRDefault="004B3103" w:rsidP="00294F16">
      <w:pPr>
        <w:autoSpaceDN w:val="0"/>
        <w:rPr>
          <w:rFonts w:hAnsi="ＭＳ 明朝"/>
          <w:sz w:val="22"/>
          <w:szCs w:val="22"/>
        </w:rPr>
      </w:pPr>
    </w:p>
    <w:p w14:paraId="43586B29" w14:textId="4E72866D" w:rsidR="004B3103" w:rsidRPr="00E32EE8" w:rsidRDefault="004B3103" w:rsidP="00294F16">
      <w:pPr>
        <w:autoSpaceDN w:val="0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３</w:t>
      </w:r>
      <w:r w:rsidR="006433A5" w:rsidRPr="00E32EE8">
        <w:rPr>
          <w:rFonts w:hAnsi="ＭＳ 明朝" w:hint="eastAsia"/>
          <w:sz w:val="22"/>
          <w:szCs w:val="22"/>
        </w:rPr>
        <w:t xml:space="preserve">　</w:t>
      </w:r>
      <w:r w:rsidRPr="00E32EE8">
        <w:rPr>
          <w:rFonts w:hAnsi="ＭＳ 明朝" w:hint="eastAsia"/>
          <w:sz w:val="22"/>
          <w:szCs w:val="22"/>
        </w:rPr>
        <w:t>連絡先　　　※なるべく平日の日中に連絡が取れる連絡先をご記入ください。</w:t>
      </w:r>
    </w:p>
    <w:tbl>
      <w:tblPr>
        <w:tblW w:w="931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46"/>
      </w:tblGrid>
      <w:tr w:rsidR="00E32EE8" w:rsidRPr="00E32EE8" w14:paraId="51EB2CD7" w14:textId="77777777" w:rsidTr="005A557D">
        <w:trPr>
          <w:trHeight w:val="510"/>
        </w:trPr>
        <w:tc>
          <w:tcPr>
            <w:tcW w:w="2268" w:type="dxa"/>
            <w:vAlign w:val="center"/>
          </w:tcPr>
          <w:p w14:paraId="3213DA10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連絡先担当者氏名</w:t>
            </w:r>
          </w:p>
        </w:tc>
        <w:tc>
          <w:tcPr>
            <w:tcW w:w="7046" w:type="dxa"/>
            <w:vAlign w:val="center"/>
          </w:tcPr>
          <w:p w14:paraId="3EA16D4E" w14:textId="77777777" w:rsidR="004B3103" w:rsidRPr="00E32EE8" w:rsidRDefault="004B3103" w:rsidP="00294F16">
            <w:pPr>
              <w:autoSpaceDN w:val="0"/>
              <w:ind w:right="440"/>
              <w:rPr>
                <w:rFonts w:hAnsi="ＭＳ 明朝"/>
                <w:sz w:val="22"/>
                <w:szCs w:val="22"/>
              </w:rPr>
            </w:pPr>
          </w:p>
        </w:tc>
      </w:tr>
      <w:tr w:rsidR="00E32EE8" w:rsidRPr="00E32EE8" w14:paraId="66CB7DA2" w14:textId="77777777" w:rsidTr="005A557D">
        <w:trPr>
          <w:trHeight w:val="510"/>
        </w:trPr>
        <w:tc>
          <w:tcPr>
            <w:tcW w:w="2268" w:type="dxa"/>
            <w:vAlign w:val="center"/>
          </w:tcPr>
          <w:p w14:paraId="46241656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46" w:type="dxa"/>
            <w:vAlign w:val="center"/>
          </w:tcPr>
          <w:p w14:paraId="7179C019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32EE8" w:rsidRPr="00E32EE8" w14:paraId="4E7A4575" w14:textId="77777777" w:rsidTr="005A557D">
        <w:trPr>
          <w:trHeight w:val="510"/>
        </w:trPr>
        <w:tc>
          <w:tcPr>
            <w:tcW w:w="2268" w:type="dxa"/>
            <w:vAlign w:val="center"/>
          </w:tcPr>
          <w:p w14:paraId="279FA81D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  <w:r w:rsidRPr="00E32EE8">
              <w:rPr>
                <w:rFonts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046" w:type="dxa"/>
            <w:vAlign w:val="center"/>
          </w:tcPr>
          <w:p w14:paraId="33012878" w14:textId="77777777" w:rsidR="004B3103" w:rsidRPr="00E32EE8" w:rsidRDefault="004B3103" w:rsidP="00294F16">
            <w:pPr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53AF7F03" w14:textId="77777777" w:rsidR="004B3103" w:rsidRPr="00E32EE8" w:rsidRDefault="004B3103" w:rsidP="00294F16">
      <w:pPr>
        <w:autoSpaceDE w:val="0"/>
        <w:autoSpaceDN w:val="0"/>
        <w:adjustRightInd w:val="0"/>
        <w:spacing w:line="0" w:lineRule="atLeast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（添付資料）</w:t>
      </w:r>
    </w:p>
    <w:p w14:paraId="0EA885E3" w14:textId="77777777" w:rsidR="004B3103" w:rsidRPr="00E32EE8" w:rsidRDefault="004B3103" w:rsidP="00294F16">
      <w:pPr>
        <w:autoSpaceDE w:val="0"/>
        <w:autoSpaceDN w:val="0"/>
        <w:adjustRightInd w:val="0"/>
        <w:spacing w:line="0" w:lineRule="atLeast"/>
        <w:rPr>
          <w:rFonts w:hAnsi="ＭＳ 明朝"/>
          <w:sz w:val="22"/>
          <w:szCs w:val="22"/>
          <w:lang w:eastAsia="zh-TW"/>
        </w:rPr>
      </w:pPr>
      <w:r w:rsidRPr="00E32EE8">
        <w:rPr>
          <w:rFonts w:hAnsi="ＭＳ 明朝" w:hint="eastAsia"/>
          <w:sz w:val="22"/>
          <w:szCs w:val="22"/>
          <w:lang w:eastAsia="zh-TW"/>
        </w:rPr>
        <w:t xml:space="preserve">　１　事業計画書（様式第２号）</w:t>
      </w:r>
    </w:p>
    <w:p w14:paraId="661B00D0" w14:textId="77777777" w:rsidR="005A557D" w:rsidRPr="00E32EE8" w:rsidRDefault="004B3103" w:rsidP="00294F16">
      <w:pPr>
        <w:autoSpaceDE w:val="0"/>
        <w:autoSpaceDN w:val="0"/>
        <w:adjustRightInd w:val="0"/>
        <w:spacing w:line="0" w:lineRule="atLeast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E32EE8">
        <w:rPr>
          <w:rFonts w:hAnsi="ＭＳ 明朝" w:hint="eastAsia"/>
          <w:sz w:val="22"/>
          <w:szCs w:val="22"/>
        </w:rPr>
        <w:t xml:space="preserve">２　</w:t>
      </w:r>
      <w:r w:rsidR="005B65CE" w:rsidRPr="00E32EE8">
        <w:rPr>
          <w:rFonts w:hAnsi="ＭＳ 明朝" w:hint="eastAsia"/>
          <w:sz w:val="22"/>
          <w:szCs w:val="22"/>
        </w:rPr>
        <w:t>空き店舗等</w:t>
      </w:r>
      <w:r w:rsidRPr="00E32EE8">
        <w:rPr>
          <w:rFonts w:hAnsi="ＭＳ 明朝" w:hint="eastAsia"/>
          <w:sz w:val="22"/>
          <w:szCs w:val="22"/>
        </w:rPr>
        <w:t>の解体等に関する同意書</w:t>
      </w:r>
      <w:r w:rsidR="007073C7" w:rsidRPr="00E32EE8">
        <w:rPr>
          <w:rFonts w:hAnsi="ＭＳ 明朝" w:hint="eastAsia"/>
          <w:sz w:val="22"/>
          <w:szCs w:val="22"/>
        </w:rPr>
        <w:t>（様式第７号）</w:t>
      </w:r>
      <w:r w:rsidR="005A557D" w:rsidRPr="00E32EE8">
        <w:rPr>
          <w:rFonts w:hAnsi="ＭＳ 明朝" w:hint="eastAsia"/>
          <w:sz w:val="22"/>
          <w:szCs w:val="22"/>
        </w:rPr>
        <w:t>※所有者等が複数人又は所有者等グルー</w:t>
      </w:r>
    </w:p>
    <w:p w14:paraId="7225093D" w14:textId="42CA4DE4" w:rsidR="004B3103" w:rsidRPr="00E32EE8" w:rsidRDefault="005A557D" w:rsidP="005A557D">
      <w:pPr>
        <w:autoSpaceDE w:val="0"/>
        <w:autoSpaceDN w:val="0"/>
        <w:adjustRightInd w:val="0"/>
        <w:spacing w:line="0" w:lineRule="atLeast"/>
        <w:ind w:firstLineChars="200" w:firstLine="440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プによる申請の場合</w:t>
      </w:r>
    </w:p>
    <w:p w14:paraId="15434A52" w14:textId="3E495D66" w:rsidR="00482DD3" w:rsidRPr="00E32EE8" w:rsidRDefault="00482DD3" w:rsidP="00294F16">
      <w:pPr>
        <w:autoSpaceDE w:val="0"/>
        <w:autoSpaceDN w:val="0"/>
        <w:adjustRightInd w:val="0"/>
        <w:spacing w:line="0" w:lineRule="atLeast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 xml:space="preserve">　３　</w:t>
      </w:r>
      <w:r w:rsidR="00B85D0F" w:rsidRPr="00E32EE8">
        <w:rPr>
          <w:rFonts w:hAnsi="ＭＳ 明朝" w:hint="eastAsia"/>
          <w:sz w:val="22"/>
          <w:szCs w:val="22"/>
        </w:rPr>
        <w:t>誓約書（様式第８号）</w:t>
      </w:r>
    </w:p>
    <w:p w14:paraId="11E056B5" w14:textId="1F90EFCB" w:rsidR="004B3103" w:rsidRPr="00E32EE8" w:rsidRDefault="004B3103" w:rsidP="00294F16">
      <w:pPr>
        <w:autoSpaceDE w:val="0"/>
        <w:autoSpaceDN w:val="0"/>
        <w:adjustRightInd w:val="0"/>
        <w:spacing w:line="0" w:lineRule="atLeast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 xml:space="preserve">　</w:t>
      </w:r>
      <w:r w:rsidR="00482DD3" w:rsidRPr="00E32EE8">
        <w:rPr>
          <w:rFonts w:hAnsi="ＭＳ 明朝" w:hint="eastAsia"/>
          <w:sz w:val="22"/>
          <w:szCs w:val="22"/>
        </w:rPr>
        <w:t>４</w:t>
      </w:r>
      <w:r w:rsidRPr="00E32EE8">
        <w:rPr>
          <w:rFonts w:hAnsi="ＭＳ 明朝" w:hint="eastAsia"/>
          <w:sz w:val="22"/>
          <w:szCs w:val="22"/>
        </w:rPr>
        <w:t xml:space="preserve">　</w:t>
      </w:r>
      <w:r w:rsidR="00B85D0F" w:rsidRPr="00E32EE8">
        <w:rPr>
          <w:rFonts w:hAnsi="ＭＳ 明朝" w:hint="eastAsia"/>
          <w:sz w:val="22"/>
          <w:szCs w:val="22"/>
        </w:rPr>
        <w:t>空き店舗等の所有者及び所在地を明らかにする書類（登記事項証明書等）</w:t>
      </w:r>
    </w:p>
    <w:p w14:paraId="666B26CF" w14:textId="389B3FAF" w:rsidR="004B3103" w:rsidRPr="00E32EE8" w:rsidRDefault="004B3103" w:rsidP="00294F16">
      <w:pPr>
        <w:autoSpaceDE w:val="0"/>
        <w:autoSpaceDN w:val="0"/>
        <w:adjustRightInd w:val="0"/>
        <w:spacing w:line="0" w:lineRule="atLeast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 xml:space="preserve">　</w:t>
      </w:r>
      <w:r w:rsidR="00482DD3" w:rsidRPr="00E32EE8">
        <w:rPr>
          <w:rFonts w:hAnsi="ＭＳ 明朝" w:hint="eastAsia"/>
          <w:sz w:val="22"/>
          <w:szCs w:val="22"/>
        </w:rPr>
        <w:t>５</w:t>
      </w:r>
      <w:r w:rsidRPr="00E32EE8">
        <w:rPr>
          <w:rFonts w:hAnsi="ＭＳ 明朝" w:hint="eastAsia"/>
          <w:sz w:val="22"/>
          <w:szCs w:val="22"/>
        </w:rPr>
        <w:t xml:space="preserve">　居住地又は主たる所在地の市税等の滞納がないことの証明書</w:t>
      </w:r>
    </w:p>
    <w:p w14:paraId="37BCB0DC" w14:textId="1E40A7C4" w:rsidR="004B3103" w:rsidRPr="00E32EE8" w:rsidRDefault="004B3103" w:rsidP="00294F16">
      <w:pPr>
        <w:autoSpaceDE w:val="0"/>
        <w:autoSpaceDN w:val="0"/>
        <w:adjustRightInd w:val="0"/>
        <w:spacing w:line="0" w:lineRule="atLeast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 xml:space="preserve">　</w:t>
      </w:r>
      <w:r w:rsidR="00482DD3" w:rsidRPr="00E32EE8">
        <w:rPr>
          <w:rFonts w:hAnsi="ＭＳ 明朝" w:hint="eastAsia"/>
          <w:sz w:val="22"/>
          <w:szCs w:val="22"/>
        </w:rPr>
        <w:t>６</w:t>
      </w:r>
      <w:r w:rsidRPr="00E32EE8">
        <w:rPr>
          <w:rFonts w:hAnsi="ＭＳ 明朝" w:hint="eastAsia"/>
          <w:sz w:val="22"/>
          <w:szCs w:val="22"/>
        </w:rPr>
        <w:t xml:space="preserve">　補助対象経費の積算が分かる書類（見積書等）</w:t>
      </w:r>
    </w:p>
    <w:p w14:paraId="5CD9C3B5" w14:textId="40402DC9" w:rsidR="004B3103" w:rsidRPr="00E32EE8" w:rsidRDefault="00482DD3" w:rsidP="00294F16">
      <w:pPr>
        <w:autoSpaceDE w:val="0"/>
        <w:autoSpaceDN w:val="0"/>
        <w:adjustRightInd w:val="0"/>
        <w:spacing w:line="0" w:lineRule="atLeast"/>
        <w:ind w:firstLineChars="100" w:firstLine="220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７</w:t>
      </w:r>
      <w:r w:rsidR="004B3103" w:rsidRPr="00E32EE8">
        <w:rPr>
          <w:rFonts w:hAnsi="ＭＳ 明朝" w:hint="eastAsia"/>
          <w:sz w:val="22"/>
          <w:szCs w:val="22"/>
        </w:rPr>
        <w:t xml:space="preserve">　工事着工前の写真</w:t>
      </w:r>
    </w:p>
    <w:p w14:paraId="2935E427" w14:textId="29886F9E" w:rsidR="004B3103" w:rsidRPr="00E32EE8" w:rsidRDefault="00482DD3" w:rsidP="00294F16">
      <w:pPr>
        <w:autoSpaceDE w:val="0"/>
        <w:autoSpaceDN w:val="0"/>
        <w:adjustRightInd w:val="0"/>
        <w:spacing w:line="0" w:lineRule="atLeast"/>
        <w:ind w:firstLineChars="100" w:firstLine="220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８</w:t>
      </w:r>
      <w:r w:rsidR="004B3103" w:rsidRPr="00E32EE8">
        <w:rPr>
          <w:rFonts w:hAnsi="ＭＳ 明朝" w:hint="eastAsia"/>
          <w:sz w:val="22"/>
          <w:szCs w:val="22"/>
        </w:rPr>
        <w:t xml:space="preserve">　</w:t>
      </w:r>
      <w:r w:rsidR="00B15469" w:rsidRPr="00E32EE8">
        <w:rPr>
          <w:rFonts w:hAnsi="ＭＳ 明朝" w:hint="eastAsia"/>
          <w:sz w:val="22"/>
          <w:szCs w:val="22"/>
        </w:rPr>
        <w:t>位置</w:t>
      </w:r>
      <w:r w:rsidR="004B3103" w:rsidRPr="00E32EE8">
        <w:rPr>
          <w:rFonts w:hAnsi="ＭＳ 明朝" w:hint="eastAsia"/>
          <w:sz w:val="22"/>
          <w:szCs w:val="22"/>
        </w:rPr>
        <w:t>図、平面図、立面図</w:t>
      </w:r>
    </w:p>
    <w:p w14:paraId="734781AE" w14:textId="51AD1124" w:rsidR="004B3103" w:rsidRPr="00E32EE8" w:rsidRDefault="00482DD3" w:rsidP="00294F16">
      <w:pPr>
        <w:autoSpaceDE w:val="0"/>
        <w:autoSpaceDN w:val="0"/>
        <w:adjustRightInd w:val="0"/>
        <w:spacing w:line="0" w:lineRule="atLeast"/>
        <w:ind w:firstLineChars="100" w:firstLine="220"/>
        <w:rPr>
          <w:rFonts w:hAnsi="ＭＳ 明朝"/>
          <w:sz w:val="22"/>
          <w:szCs w:val="22"/>
        </w:rPr>
      </w:pPr>
      <w:r w:rsidRPr="00E32EE8">
        <w:rPr>
          <w:rFonts w:hAnsi="ＭＳ 明朝" w:hint="eastAsia"/>
          <w:sz w:val="22"/>
          <w:szCs w:val="22"/>
        </w:rPr>
        <w:t>９</w:t>
      </w:r>
      <w:r w:rsidR="004B3103" w:rsidRPr="00E32EE8">
        <w:rPr>
          <w:rFonts w:hAnsi="ＭＳ 明朝" w:hint="eastAsia"/>
          <w:sz w:val="22"/>
          <w:szCs w:val="22"/>
        </w:rPr>
        <w:t xml:space="preserve">　その他参考書類</w:t>
      </w:r>
    </w:p>
    <w:p w14:paraId="77776791" w14:textId="77777777" w:rsidR="00560F5C" w:rsidRPr="00E32EE8" w:rsidRDefault="00560F5C" w:rsidP="00294F16">
      <w:pPr>
        <w:autoSpaceDE w:val="0"/>
        <w:autoSpaceDN w:val="0"/>
        <w:adjustRightInd w:val="0"/>
        <w:spacing w:line="0" w:lineRule="atLeast"/>
        <w:ind w:firstLineChars="100" w:firstLine="220"/>
        <w:rPr>
          <w:rFonts w:hAnsi="ＭＳ 明朝"/>
          <w:sz w:val="22"/>
          <w:szCs w:val="22"/>
        </w:rPr>
      </w:pPr>
    </w:p>
    <w:sectPr w:rsidR="00560F5C" w:rsidRPr="00E32EE8" w:rsidSect="002D39C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3F18" w14:textId="77777777" w:rsidR="00096088" w:rsidRDefault="00096088" w:rsidP="00914804">
      <w:r>
        <w:separator/>
      </w:r>
    </w:p>
  </w:endnote>
  <w:endnote w:type="continuationSeparator" w:id="0">
    <w:p w14:paraId="4C17D31A" w14:textId="77777777" w:rsidR="00096088" w:rsidRDefault="00096088" w:rsidP="0091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9601" w14:textId="3C76CB39" w:rsidR="00BE4676" w:rsidRDefault="00BE4676" w:rsidP="00BE4676">
    <w:pPr>
      <w:pStyle w:val="a5"/>
      <w:jc w:val="center"/>
    </w:pPr>
  </w:p>
  <w:p w14:paraId="345F20ED" w14:textId="77777777" w:rsidR="00FF45A7" w:rsidRDefault="00FF45A7" w:rsidP="00BE46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EBC6" w14:textId="77777777" w:rsidR="00096088" w:rsidRDefault="00096088" w:rsidP="00914804">
      <w:r>
        <w:separator/>
      </w:r>
    </w:p>
  </w:footnote>
  <w:footnote w:type="continuationSeparator" w:id="0">
    <w:p w14:paraId="6C1E91C6" w14:textId="77777777" w:rsidR="00096088" w:rsidRDefault="00096088" w:rsidP="0091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75B3"/>
    <w:multiLevelType w:val="hybridMultilevel"/>
    <w:tmpl w:val="E67A8D5C"/>
    <w:lvl w:ilvl="0" w:tplc="3280A0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DE530E"/>
    <w:multiLevelType w:val="hybridMultilevel"/>
    <w:tmpl w:val="33AEEC88"/>
    <w:lvl w:ilvl="0" w:tplc="EB3ACF8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232248"/>
    <w:multiLevelType w:val="hybridMultilevel"/>
    <w:tmpl w:val="DC18172A"/>
    <w:lvl w:ilvl="0" w:tplc="1A6281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AF4121"/>
    <w:multiLevelType w:val="multilevel"/>
    <w:tmpl w:val="D9483C2E"/>
    <w:styleLink w:val="1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AD4193"/>
    <w:multiLevelType w:val="multilevel"/>
    <w:tmpl w:val="D9483C2E"/>
    <w:styleLink w:val="2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24557AA"/>
    <w:multiLevelType w:val="hybridMultilevel"/>
    <w:tmpl w:val="816C798E"/>
    <w:lvl w:ilvl="0" w:tplc="BF70CF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712DF4"/>
    <w:multiLevelType w:val="hybridMultilevel"/>
    <w:tmpl w:val="D9483C2E"/>
    <w:lvl w:ilvl="0" w:tplc="2A14CACC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3B328C"/>
    <w:multiLevelType w:val="multilevel"/>
    <w:tmpl w:val="D9483C2E"/>
    <w:styleLink w:val="3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1555672">
    <w:abstractNumId w:val="2"/>
  </w:num>
  <w:num w:numId="2" w16cid:durableId="281501492">
    <w:abstractNumId w:val="6"/>
  </w:num>
  <w:num w:numId="3" w16cid:durableId="255097119">
    <w:abstractNumId w:val="0"/>
  </w:num>
  <w:num w:numId="4" w16cid:durableId="1564222146">
    <w:abstractNumId w:val="3"/>
  </w:num>
  <w:num w:numId="5" w16cid:durableId="622227889">
    <w:abstractNumId w:val="4"/>
  </w:num>
  <w:num w:numId="6" w16cid:durableId="1889149441">
    <w:abstractNumId w:val="7"/>
  </w:num>
  <w:num w:numId="7" w16cid:durableId="680741129">
    <w:abstractNumId w:val="5"/>
  </w:num>
  <w:num w:numId="8" w16cid:durableId="76226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32D5"/>
    <w:rsid w:val="00004C06"/>
    <w:rsid w:val="00014C6B"/>
    <w:rsid w:val="000356D3"/>
    <w:rsid w:val="00037ADC"/>
    <w:rsid w:val="00044649"/>
    <w:rsid w:val="000464A3"/>
    <w:rsid w:val="00050C13"/>
    <w:rsid w:val="00055490"/>
    <w:rsid w:val="0006389D"/>
    <w:rsid w:val="00077FF4"/>
    <w:rsid w:val="00083782"/>
    <w:rsid w:val="00094F6C"/>
    <w:rsid w:val="00096088"/>
    <w:rsid w:val="000979D5"/>
    <w:rsid w:val="000A08AC"/>
    <w:rsid w:val="000A259A"/>
    <w:rsid w:val="000A7648"/>
    <w:rsid w:val="000A7D13"/>
    <w:rsid w:val="000B1B0D"/>
    <w:rsid w:val="000D339A"/>
    <w:rsid w:val="000E38F3"/>
    <w:rsid w:val="000F5934"/>
    <w:rsid w:val="00112658"/>
    <w:rsid w:val="0012124E"/>
    <w:rsid w:val="00122BCB"/>
    <w:rsid w:val="0012505D"/>
    <w:rsid w:val="00125FBD"/>
    <w:rsid w:val="001310F6"/>
    <w:rsid w:val="00133A31"/>
    <w:rsid w:val="001367A6"/>
    <w:rsid w:val="001411FB"/>
    <w:rsid w:val="00144682"/>
    <w:rsid w:val="001533FB"/>
    <w:rsid w:val="0016128E"/>
    <w:rsid w:val="001705BD"/>
    <w:rsid w:val="00170B97"/>
    <w:rsid w:val="001710EC"/>
    <w:rsid w:val="00173484"/>
    <w:rsid w:val="001802DA"/>
    <w:rsid w:val="00182158"/>
    <w:rsid w:val="001839FE"/>
    <w:rsid w:val="0018423E"/>
    <w:rsid w:val="001929BD"/>
    <w:rsid w:val="001A55E2"/>
    <w:rsid w:val="001B7E64"/>
    <w:rsid w:val="001E2AA6"/>
    <w:rsid w:val="001E399A"/>
    <w:rsid w:val="001E4D08"/>
    <w:rsid w:val="001E6553"/>
    <w:rsid w:val="001F2A5C"/>
    <w:rsid w:val="0020773E"/>
    <w:rsid w:val="002108EB"/>
    <w:rsid w:val="00223356"/>
    <w:rsid w:val="00223402"/>
    <w:rsid w:val="002319E8"/>
    <w:rsid w:val="00232AE9"/>
    <w:rsid w:val="00233D98"/>
    <w:rsid w:val="00237CA9"/>
    <w:rsid w:val="00241F2B"/>
    <w:rsid w:val="0026465E"/>
    <w:rsid w:val="0027461C"/>
    <w:rsid w:val="002771F5"/>
    <w:rsid w:val="00282EB4"/>
    <w:rsid w:val="002853BA"/>
    <w:rsid w:val="00294F16"/>
    <w:rsid w:val="002A5CE8"/>
    <w:rsid w:val="002A6E9D"/>
    <w:rsid w:val="002A7EB7"/>
    <w:rsid w:val="002B22F6"/>
    <w:rsid w:val="002C4F8B"/>
    <w:rsid w:val="002D39C4"/>
    <w:rsid w:val="002D7520"/>
    <w:rsid w:val="002F10DA"/>
    <w:rsid w:val="002F20E6"/>
    <w:rsid w:val="002F43C1"/>
    <w:rsid w:val="00305157"/>
    <w:rsid w:val="00310D5D"/>
    <w:rsid w:val="0032009B"/>
    <w:rsid w:val="00326ADA"/>
    <w:rsid w:val="00327D0D"/>
    <w:rsid w:val="003500F7"/>
    <w:rsid w:val="00350983"/>
    <w:rsid w:val="0035749B"/>
    <w:rsid w:val="0036048D"/>
    <w:rsid w:val="00363B3E"/>
    <w:rsid w:val="00367BAB"/>
    <w:rsid w:val="003810EA"/>
    <w:rsid w:val="00395FEF"/>
    <w:rsid w:val="003A1157"/>
    <w:rsid w:val="003A37BB"/>
    <w:rsid w:val="003B396C"/>
    <w:rsid w:val="003B5AE9"/>
    <w:rsid w:val="003C4E76"/>
    <w:rsid w:val="003C79EC"/>
    <w:rsid w:val="003D2D7D"/>
    <w:rsid w:val="003D5C29"/>
    <w:rsid w:val="003E198F"/>
    <w:rsid w:val="003E2DCB"/>
    <w:rsid w:val="003E5906"/>
    <w:rsid w:val="003E7F0C"/>
    <w:rsid w:val="003F30AA"/>
    <w:rsid w:val="0040260D"/>
    <w:rsid w:val="00404CC7"/>
    <w:rsid w:val="004051CB"/>
    <w:rsid w:val="00424870"/>
    <w:rsid w:val="0043168C"/>
    <w:rsid w:val="00435309"/>
    <w:rsid w:val="00435EB7"/>
    <w:rsid w:val="00437E11"/>
    <w:rsid w:val="00441A67"/>
    <w:rsid w:val="00453A1B"/>
    <w:rsid w:val="0045436A"/>
    <w:rsid w:val="00457CA3"/>
    <w:rsid w:val="0046496F"/>
    <w:rsid w:val="004655F0"/>
    <w:rsid w:val="004666B1"/>
    <w:rsid w:val="00482DD3"/>
    <w:rsid w:val="004920FA"/>
    <w:rsid w:val="0049734B"/>
    <w:rsid w:val="004A5B6C"/>
    <w:rsid w:val="004B3052"/>
    <w:rsid w:val="004B3103"/>
    <w:rsid w:val="004B4CBD"/>
    <w:rsid w:val="004B6808"/>
    <w:rsid w:val="004C2558"/>
    <w:rsid w:val="004C3277"/>
    <w:rsid w:val="004E4958"/>
    <w:rsid w:val="004E522B"/>
    <w:rsid w:val="004F18CE"/>
    <w:rsid w:val="005111CD"/>
    <w:rsid w:val="005238ED"/>
    <w:rsid w:val="00541D32"/>
    <w:rsid w:val="00556CBE"/>
    <w:rsid w:val="00560A68"/>
    <w:rsid w:val="00560F5C"/>
    <w:rsid w:val="00563F43"/>
    <w:rsid w:val="005676D0"/>
    <w:rsid w:val="005772E8"/>
    <w:rsid w:val="00583562"/>
    <w:rsid w:val="00583A9A"/>
    <w:rsid w:val="00583F68"/>
    <w:rsid w:val="00584950"/>
    <w:rsid w:val="00585BAD"/>
    <w:rsid w:val="005A557D"/>
    <w:rsid w:val="005B0C19"/>
    <w:rsid w:val="005B65CE"/>
    <w:rsid w:val="005C6C80"/>
    <w:rsid w:val="005C6F36"/>
    <w:rsid w:val="005E0707"/>
    <w:rsid w:val="005E0D64"/>
    <w:rsid w:val="005E478E"/>
    <w:rsid w:val="005E69F3"/>
    <w:rsid w:val="0060242D"/>
    <w:rsid w:val="006219F8"/>
    <w:rsid w:val="006255C9"/>
    <w:rsid w:val="00635E93"/>
    <w:rsid w:val="006376E8"/>
    <w:rsid w:val="006433A5"/>
    <w:rsid w:val="0065193D"/>
    <w:rsid w:val="00691836"/>
    <w:rsid w:val="00692B33"/>
    <w:rsid w:val="006937A4"/>
    <w:rsid w:val="006A009A"/>
    <w:rsid w:val="006A4A79"/>
    <w:rsid w:val="006A5BF3"/>
    <w:rsid w:val="006B2A29"/>
    <w:rsid w:val="006C7A41"/>
    <w:rsid w:val="006D0AC2"/>
    <w:rsid w:val="006D318C"/>
    <w:rsid w:val="006E2B37"/>
    <w:rsid w:val="006E39DC"/>
    <w:rsid w:val="006E4592"/>
    <w:rsid w:val="00701C5F"/>
    <w:rsid w:val="007073C7"/>
    <w:rsid w:val="007139B5"/>
    <w:rsid w:val="00735FE6"/>
    <w:rsid w:val="00736E35"/>
    <w:rsid w:val="00753185"/>
    <w:rsid w:val="0075325C"/>
    <w:rsid w:val="0075482D"/>
    <w:rsid w:val="00761328"/>
    <w:rsid w:val="007616FE"/>
    <w:rsid w:val="00773C9A"/>
    <w:rsid w:val="00776180"/>
    <w:rsid w:val="00783040"/>
    <w:rsid w:val="00784887"/>
    <w:rsid w:val="0079051B"/>
    <w:rsid w:val="00790A27"/>
    <w:rsid w:val="00794718"/>
    <w:rsid w:val="007957E8"/>
    <w:rsid w:val="007A3337"/>
    <w:rsid w:val="007B5625"/>
    <w:rsid w:val="007B7BF7"/>
    <w:rsid w:val="007D3145"/>
    <w:rsid w:val="007D5E77"/>
    <w:rsid w:val="007D6420"/>
    <w:rsid w:val="007E1541"/>
    <w:rsid w:val="007F4270"/>
    <w:rsid w:val="007F5D62"/>
    <w:rsid w:val="008048C4"/>
    <w:rsid w:val="008067C2"/>
    <w:rsid w:val="008226BA"/>
    <w:rsid w:val="00826E46"/>
    <w:rsid w:val="00827003"/>
    <w:rsid w:val="00830927"/>
    <w:rsid w:val="008357B0"/>
    <w:rsid w:val="0084058C"/>
    <w:rsid w:val="00840832"/>
    <w:rsid w:val="00847E37"/>
    <w:rsid w:val="008502B9"/>
    <w:rsid w:val="00856C61"/>
    <w:rsid w:val="00866AA3"/>
    <w:rsid w:val="00877712"/>
    <w:rsid w:val="008808CD"/>
    <w:rsid w:val="00880D70"/>
    <w:rsid w:val="00892C9C"/>
    <w:rsid w:val="008A7EF0"/>
    <w:rsid w:val="008B76B2"/>
    <w:rsid w:val="008C074B"/>
    <w:rsid w:val="008C0A43"/>
    <w:rsid w:val="008C617A"/>
    <w:rsid w:val="008D2C0C"/>
    <w:rsid w:val="008E512B"/>
    <w:rsid w:val="008F168C"/>
    <w:rsid w:val="008F4EA0"/>
    <w:rsid w:val="0091088E"/>
    <w:rsid w:val="00914804"/>
    <w:rsid w:val="009211AD"/>
    <w:rsid w:val="00921500"/>
    <w:rsid w:val="00922672"/>
    <w:rsid w:val="00925F30"/>
    <w:rsid w:val="00926F7A"/>
    <w:rsid w:val="0093098B"/>
    <w:rsid w:val="009509AB"/>
    <w:rsid w:val="00953BD8"/>
    <w:rsid w:val="00956DB4"/>
    <w:rsid w:val="00957016"/>
    <w:rsid w:val="0096248E"/>
    <w:rsid w:val="00966715"/>
    <w:rsid w:val="009711AA"/>
    <w:rsid w:val="0097623F"/>
    <w:rsid w:val="00977505"/>
    <w:rsid w:val="009808F9"/>
    <w:rsid w:val="00985CCD"/>
    <w:rsid w:val="00986AB1"/>
    <w:rsid w:val="00986C13"/>
    <w:rsid w:val="009A2229"/>
    <w:rsid w:val="009C1774"/>
    <w:rsid w:val="009C5DDD"/>
    <w:rsid w:val="009D59AB"/>
    <w:rsid w:val="009E7193"/>
    <w:rsid w:val="00A059DC"/>
    <w:rsid w:val="00A14D6E"/>
    <w:rsid w:val="00A161D0"/>
    <w:rsid w:val="00A21972"/>
    <w:rsid w:val="00A22B49"/>
    <w:rsid w:val="00A2418B"/>
    <w:rsid w:val="00A2476C"/>
    <w:rsid w:val="00A271B5"/>
    <w:rsid w:val="00A35647"/>
    <w:rsid w:val="00A503A2"/>
    <w:rsid w:val="00A56ECA"/>
    <w:rsid w:val="00A60442"/>
    <w:rsid w:val="00A61853"/>
    <w:rsid w:val="00A66893"/>
    <w:rsid w:val="00A708AF"/>
    <w:rsid w:val="00A72888"/>
    <w:rsid w:val="00A75CC1"/>
    <w:rsid w:val="00A94762"/>
    <w:rsid w:val="00A97052"/>
    <w:rsid w:val="00A976E7"/>
    <w:rsid w:val="00AB72CA"/>
    <w:rsid w:val="00AC2EE9"/>
    <w:rsid w:val="00AD6F15"/>
    <w:rsid w:val="00AF3CFC"/>
    <w:rsid w:val="00AF4F59"/>
    <w:rsid w:val="00B113A3"/>
    <w:rsid w:val="00B11719"/>
    <w:rsid w:val="00B15469"/>
    <w:rsid w:val="00B20EDC"/>
    <w:rsid w:val="00B23002"/>
    <w:rsid w:val="00B26561"/>
    <w:rsid w:val="00B357D2"/>
    <w:rsid w:val="00B37623"/>
    <w:rsid w:val="00B40E4F"/>
    <w:rsid w:val="00B415D5"/>
    <w:rsid w:val="00B53F7E"/>
    <w:rsid w:val="00B60C6C"/>
    <w:rsid w:val="00B642FF"/>
    <w:rsid w:val="00B736B6"/>
    <w:rsid w:val="00B756F6"/>
    <w:rsid w:val="00B80439"/>
    <w:rsid w:val="00B8190B"/>
    <w:rsid w:val="00B83550"/>
    <w:rsid w:val="00B8362C"/>
    <w:rsid w:val="00B85D0F"/>
    <w:rsid w:val="00B8604A"/>
    <w:rsid w:val="00B86905"/>
    <w:rsid w:val="00B94CA8"/>
    <w:rsid w:val="00BA6E34"/>
    <w:rsid w:val="00BA73CC"/>
    <w:rsid w:val="00BA7A21"/>
    <w:rsid w:val="00BB40AD"/>
    <w:rsid w:val="00BC59C6"/>
    <w:rsid w:val="00BC7FF7"/>
    <w:rsid w:val="00BD4501"/>
    <w:rsid w:val="00BE056A"/>
    <w:rsid w:val="00BE4676"/>
    <w:rsid w:val="00BF4ABD"/>
    <w:rsid w:val="00BF52D3"/>
    <w:rsid w:val="00BF6A11"/>
    <w:rsid w:val="00C05E9D"/>
    <w:rsid w:val="00C13DD5"/>
    <w:rsid w:val="00C20CCD"/>
    <w:rsid w:val="00C2366B"/>
    <w:rsid w:val="00C275B5"/>
    <w:rsid w:val="00C32AFF"/>
    <w:rsid w:val="00C34C8F"/>
    <w:rsid w:val="00C34D0C"/>
    <w:rsid w:val="00C37A77"/>
    <w:rsid w:val="00C415C7"/>
    <w:rsid w:val="00C6366F"/>
    <w:rsid w:val="00C64057"/>
    <w:rsid w:val="00C726DC"/>
    <w:rsid w:val="00C92B7A"/>
    <w:rsid w:val="00C954D0"/>
    <w:rsid w:val="00CA19A7"/>
    <w:rsid w:val="00CB6596"/>
    <w:rsid w:val="00CC533D"/>
    <w:rsid w:val="00CD2220"/>
    <w:rsid w:val="00CD370D"/>
    <w:rsid w:val="00CD5129"/>
    <w:rsid w:val="00CD70F5"/>
    <w:rsid w:val="00CE0ABA"/>
    <w:rsid w:val="00CE582C"/>
    <w:rsid w:val="00CE773D"/>
    <w:rsid w:val="00CF2582"/>
    <w:rsid w:val="00CF4A9F"/>
    <w:rsid w:val="00D062C0"/>
    <w:rsid w:val="00D067A4"/>
    <w:rsid w:val="00D126BC"/>
    <w:rsid w:val="00D222F5"/>
    <w:rsid w:val="00D269DB"/>
    <w:rsid w:val="00D26DD4"/>
    <w:rsid w:val="00D324ED"/>
    <w:rsid w:val="00D37650"/>
    <w:rsid w:val="00D53344"/>
    <w:rsid w:val="00D53B9A"/>
    <w:rsid w:val="00D56708"/>
    <w:rsid w:val="00D63604"/>
    <w:rsid w:val="00D73185"/>
    <w:rsid w:val="00D74DB3"/>
    <w:rsid w:val="00D753F1"/>
    <w:rsid w:val="00D91D5C"/>
    <w:rsid w:val="00D95227"/>
    <w:rsid w:val="00DA0804"/>
    <w:rsid w:val="00DA2334"/>
    <w:rsid w:val="00DA463F"/>
    <w:rsid w:val="00DB1936"/>
    <w:rsid w:val="00DC11BE"/>
    <w:rsid w:val="00DC1919"/>
    <w:rsid w:val="00DD1208"/>
    <w:rsid w:val="00DD7D9C"/>
    <w:rsid w:val="00DE1354"/>
    <w:rsid w:val="00DE2FF4"/>
    <w:rsid w:val="00DF1728"/>
    <w:rsid w:val="00DF346D"/>
    <w:rsid w:val="00DF5DE8"/>
    <w:rsid w:val="00E15EEF"/>
    <w:rsid w:val="00E226EF"/>
    <w:rsid w:val="00E32EE8"/>
    <w:rsid w:val="00E33EA9"/>
    <w:rsid w:val="00E350D9"/>
    <w:rsid w:val="00E36402"/>
    <w:rsid w:val="00E46FB9"/>
    <w:rsid w:val="00E520F5"/>
    <w:rsid w:val="00E5557E"/>
    <w:rsid w:val="00E61034"/>
    <w:rsid w:val="00E67B74"/>
    <w:rsid w:val="00E747CD"/>
    <w:rsid w:val="00E80300"/>
    <w:rsid w:val="00E92483"/>
    <w:rsid w:val="00EA0C1C"/>
    <w:rsid w:val="00EA1344"/>
    <w:rsid w:val="00EA1C28"/>
    <w:rsid w:val="00EA2BA4"/>
    <w:rsid w:val="00EB7540"/>
    <w:rsid w:val="00ED38F7"/>
    <w:rsid w:val="00EE76C7"/>
    <w:rsid w:val="00F0061B"/>
    <w:rsid w:val="00F01150"/>
    <w:rsid w:val="00F04D2C"/>
    <w:rsid w:val="00F07D34"/>
    <w:rsid w:val="00F159CB"/>
    <w:rsid w:val="00F178DA"/>
    <w:rsid w:val="00F20FDC"/>
    <w:rsid w:val="00F21053"/>
    <w:rsid w:val="00F22A95"/>
    <w:rsid w:val="00F25BA8"/>
    <w:rsid w:val="00F3593B"/>
    <w:rsid w:val="00F35A50"/>
    <w:rsid w:val="00F42CDB"/>
    <w:rsid w:val="00F445A1"/>
    <w:rsid w:val="00F45973"/>
    <w:rsid w:val="00F57823"/>
    <w:rsid w:val="00F7269D"/>
    <w:rsid w:val="00F73767"/>
    <w:rsid w:val="00F803C3"/>
    <w:rsid w:val="00F832A2"/>
    <w:rsid w:val="00F85597"/>
    <w:rsid w:val="00FB0FAB"/>
    <w:rsid w:val="00FB2D28"/>
    <w:rsid w:val="00FB4D2D"/>
    <w:rsid w:val="00FB603D"/>
    <w:rsid w:val="00FB7FAC"/>
    <w:rsid w:val="00FC01EC"/>
    <w:rsid w:val="00FC1164"/>
    <w:rsid w:val="00FC5EB2"/>
    <w:rsid w:val="00FD3228"/>
    <w:rsid w:val="00FD779F"/>
    <w:rsid w:val="00FD7D3C"/>
    <w:rsid w:val="00FF115B"/>
    <w:rsid w:val="00FF1A1D"/>
    <w:rsid w:val="00FF43B1"/>
    <w:rsid w:val="00FF45A7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0D4FF"/>
  <w15:chartTrackingRefBased/>
  <w15:docId w15:val="{4AA210D0-B577-4180-9C66-B1303C7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9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48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14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804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39"/>
    <w:rsid w:val="006E39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39DC"/>
    <w:pPr>
      <w:ind w:leftChars="400" w:left="840"/>
    </w:pPr>
    <w:rPr>
      <w:rFonts w:ascii="Century"/>
      <w:sz w:val="21"/>
      <w:szCs w:val="22"/>
    </w:rPr>
  </w:style>
  <w:style w:type="numbering" w:customStyle="1" w:styleId="1">
    <w:name w:val="現在のリスト1"/>
    <w:rsid w:val="00CE0ABA"/>
    <w:pPr>
      <w:numPr>
        <w:numId w:val="4"/>
      </w:numPr>
    </w:pPr>
  </w:style>
  <w:style w:type="numbering" w:customStyle="1" w:styleId="2">
    <w:name w:val="現在のリスト2"/>
    <w:rsid w:val="00CE0ABA"/>
    <w:pPr>
      <w:numPr>
        <w:numId w:val="5"/>
      </w:numPr>
    </w:pPr>
  </w:style>
  <w:style w:type="numbering" w:customStyle="1" w:styleId="3">
    <w:name w:val="現在のリスト3"/>
    <w:rsid w:val="00CE0ABA"/>
    <w:pPr>
      <w:numPr>
        <w:numId w:val="6"/>
      </w:numPr>
    </w:pPr>
  </w:style>
  <w:style w:type="paragraph" w:styleId="a9">
    <w:name w:val="Closing"/>
    <w:basedOn w:val="a"/>
    <w:link w:val="aa"/>
    <w:uiPriority w:val="99"/>
    <w:rsid w:val="004B3103"/>
    <w:pPr>
      <w:jc w:val="right"/>
    </w:pPr>
    <w:rPr>
      <w:rFonts w:ascii="Century"/>
    </w:rPr>
  </w:style>
  <w:style w:type="character" w:customStyle="1" w:styleId="aa">
    <w:name w:val="結語 (文字)"/>
    <w:link w:val="a9"/>
    <w:uiPriority w:val="99"/>
    <w:rsid w:val="004B3103"/>
    <w:rPr>
      <w:kern w:val="2"/>
      <w:sz w:val="24"/>
      <w:szCs w:val="24"/>
    </w:rPr>
  </w:style>
  <w:style w:type="character" w:styleId="ab">
    <w:name w:val="annotation reference"/>
    <w:uiPriority w:val="99"/>
    <w:unhideWhenUsed/>
    <w:rsid w:val="00F20FD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0FDC"/>
    <w:pPr>
      <w:autoSpaceDE w:val="0"/>
      <w:autoSpaceDN w:val="0"/>
      <w:adjustRightInd w:val="0"/>
      <w:jc w:val="left"/>
    </w:pPr>
    <w:rPr>
      <w:rFonts w:ascii="Arial" w:hAnsi="Arial" w:cs="Arial"/>
      <w:kern w:val="0"/>
      <w:sz w:val="22"/>
      <w:szCs w:val="22"/>
    </w:rPr>
  </w:style>
  <w:style w:type="character" w:customStyle="1" w:styleId="ad">
    <w:name w:val="コメント文字列 (文字)"/>
    <w:link w:val="ac"/>
    <w:uiPriority w:val="99"/>
    <w:rsid w:val="00F20FDC"/>
    <w:rPr>
      <w:rFonts w:ascii="Arial" w:hAnsi="Arial" w:cs="Arial"/>
      <w:sz w:val="22"/>
      <w:szCs w:val="22"/>
    </w:rPr>
  </w:style>
  <w:style w:type="paragraph" w:styleId="ae">
    <w:name w:val="annotation subject"/>
    <w:basedOn w:val="ac"/>
    <w:next w:val="ac"/>
    <w:link w:val="af"/>
    <w:rsid w:val="00A75CC1"/>
    <w:pPr>
      <w:autoSpaceDE/>
      <w:autoSpaceDN/>
      <w:adjustRightInd/>
    </w:pPr>
    <w:rPr>
      <w:rFonts w:ascii="ＭＳ 明朝" w:hAnsi="Century" w:cs="Times New Roman"/>
      <w:b/>
      <w:bCs/>
      <w:kern w:val="2"/>
      <w:sz w:val="24"/>
      <w:szCs w:val="24"/>
    </w:rPr>
  </w:style>
  <w:style w:type="character" w:customStyle="1" w:styleId="af">
    <w:name w:val="コメント内容 (文字)"/>
    <w:link w:val="ae"/>
    <w:rsid w:val="00A75CC1"/>
    <w:rPr>
      <w:rFonts w:ascii="ＭＳ 明朝" w:hAnsi="Arial" w:cs="Arial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