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B2BC" w14:textId="10265F9D" w:rsidR="00D90A14" w:rsidRPr="00E843AA" w:rsidRDefault="00407FA7">
      <w:pPr>
        <w:rPr>
          <w:rFonts w:ascii="ＭＳ 明朝" w:eastAsia="ＭＳ 明朝" w:hAnsi="ＭＳ 明朝"/>
        </w:rPr>
      </w:pPr>
      <w:r w:rsidRPr="00E843A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8B625" wp14:editId="10907F2A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847975" cy="60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E5C07" w14:textId="77777777" w:rsidR="00407FA7" w:rsidRPr="001568E1" w:rsidRDefault="00407FA7" w:rsidP="00407FA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568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実施</w:t>
                            </w:r>
                            <w:r w:rsidR="00001B16"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後</w:t>
                            </w:r>
                            <w:r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に</w:t>
                            </w:r>
                            <w:r w:rsidR="00487523"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ご報告ください。</w:t>
                            </w:r>
                          </w:p>
                          <w:p w14:paraId="1A5D6C50" w14:textId="2EC422B0" w:rsidR="00407FA7" w:rsidRPr="001568E1" w:rsidRDefault="00407FA7" w:rsidP="00407FA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報告締切</w:t>
                            </w:r>
                            <w:r w:rsidRPr="001568E1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令</w:t>
                            </w:r>
                            <w:r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和</w:t>
                            </w:r>
                            <w:r w:rsidR="00035958"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８</w:t>
                            </w:r>
                            <w:r w:rsidRPr="0003595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年</w:t>
                            </w:r>
                            <w:r w:rsidR="00035958"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５</w:t>
                            </w:r>
                            <w:r w:rsidRPr="0003595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月</w:t>
                            </w:r>
                            <w:r w:rsidR="00035958"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１</w:t>
                            </w:r>
                            <w:r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日</w:t>
                            </w:r>
                            <w:r w:rsidR="00852452"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（</w:t>
                            </w:r>
                            <w:r w:rsidR="00BB2E35"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金</w:t>
                            </w:r>
                            <w:r w:rsidR="00852452" w:rsidRPr="000359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）</w:t>
                            </w:r>
                            <w:r w:rsidRPr="001568E1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8B625" id="正方形/長方形 1" o:spid="_x0000_s1026" style="position:absolute;left:0;text-align:left;margin-left:173.05pt;margin-top:-.45pt;width:224.25pt;height:47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" fillcolor="white [3212]" strokecolor="black [3213]" strokeweight="1pt">
                <v:textbox>
                  <w:txbxContent>
                    <w:p w14:paraId="533E5C07" w14:textId="77777777" w:rsidR="00407FA7" w:rsidRPr="001568E1" w:rsidRDefault="00407FA7" w:rsidP="00407FA7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1568E1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実施</w:t>
                      </w:r>
                      <w:r w:rsidR="00001B16"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後</w:t>
                      </w:r>
                      <w:r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に</w:t>
                      </w:r>
                      <w:r w:rsidR="00487523"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ご報告ください。</w:t>
                      </w:r>
                    </w:p>
                    <w:p w14:paraId="1A5D6C50" w14:textId="2EC422B0" w:rsidR="00407FA7" w:rsidRPr="001568E1" w:rsidRDefault="00407FA7" w:rsidP="00407FA7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報告締切</w:t>
                      </w:r>
                      <w:r w:rsidRPr="001568E1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令</w:t>
                      </w:r>
                      <w:r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和</w:t>
                      </w:r>
                      <w:r w:rsidR="00035958"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８</w:t>
                      </w:r>
                      <w:r w:rsidRPr="00035958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年</w:t>
                      </w:r>
                      <w:r w:rsidR="00035958"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５</w:t>
                      </w:r>
                      <w:r w:rsidRPr="00035958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月</w:t>
                      </w:r>
                      <w:r w:rsidR="00035958"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１</w:t>
                      </w:r>
                      <w:r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日</w:t>
                      </w:r>
                      <w:r w:rsidR="00852452"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（</w:t>
                      </w:r>
                      <w:r w:rsidR="00BB2E35"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金</w:t>
                      </w:r>
                      <w:r w:rsidR="00852452" w:rsidRPr="00035958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）</w:t>
                      </w:r>
                      <w:r w:rsidRPr="001568E1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2DEF" w:rsidRPr="00E843AA">
        <w:rPr>
          <w:rFonts w:ascii="ＭＳ 明朝" w:eastAsia="ＭＳ 明朝" w:hAnsi="ＭＳ 明朝" w:hint="eastAsia"/>
        </w:rPr>
        <w:t>一関市</w:t>
      </w:r>
      <w:r w:rsidR="000E3668">
        <w:rPr>
          <w:rFonts w:ascii="ＭＳ 明朝" w:eastAsia="ＭＳ 明朝" w:hAnsi="ＭＳ 明朝" w:hint="eastAsia"/>
        </w:rPr>
        <w:t xml:space="preserve">　</w:t>
      </w:r>
      <w:r w:rsidR="00782DEF" w:rsidRPr="00E843AA">
        <w:rPr>
          <w:rFonts w:ascii="ＭＳ 明朝" w:eastAsia="ＭＳ 明朝" w:hAnsi="ＭＳ 明朝" w:hint="eastAsia"/>
        </w:rPr>
        <w:t>生活環境課</w:t>
      </w:r>
      <w:r w:rsidR="000E3668">
        <w:rPr>
          <w:rFonts w:ascii="ＭＳ 明朝" w:eastAsia="ＭＳ 明朝" w:hAnsi="ＭＳ 明朝" w:hint="eastAsia"/>
        </w:rPr>
        <w:t xml:space="preserve">　環境衛生係　担当者</w:t>
      </w:r>
      <w:r w:rsidR="00D90A14" w:rsidRPr="00E843AA">
        <w:rPr>
          <w:rFonts w:ascii="ＭＳ 明朝" w:eastAsia="ＭＳ 明朝" w:hAnsi="ＭＳ 明朝" w:hint="eastAsia"/>
        </w:rPr>
        <w:t xml:space="preserve">　宛</w:t>
      </w:r>
    </w:p>
    <w:p w14:paraId="589B9C21" w14:textId="77777777" w:rsidR="00D90A14" w:rsidRPr="00E843AA" w:rsidRDefault="00782DEF">
      <w:pPr>
        <w:rPr>
          <w:rFonts w:ascii="ＭＳ 明朝" w:eastAsia="ＭＳ 明朝" w:hAnsi="ＭＳ 明朝"/>
        </w:rPr>
      </w:pPr>
      <w:r w:rsidRPr="00E843AA">
        <w:rPr>
          <w:rFonts w:ascii="ＭＳ 明朝" w:eastAsia="ＭＳ 明朝" w:hAnsi="ＭＳ 明朝" w:hint="eastAsia"/>
        </w:rPr>
        <w:t xml:space="preserve">　ＴＥＬ　０１９１－２１－８３４１</w:t>
      </w:r>
      <w:r w:rsidR="00D90A14" w:rsidRPr="00E843AA">
        <w:rPr>
          <w:rFonts w:ascii="ＭＳ 明朝" w:eastAsia="ＭＳ 明朝" w:hAnsi="ＭＳ 明朝" w:hint="eastAsia"/>
        </w:rPr>
        <w:t xml:space="preserve">　</w:t>
      </w:r>
    </w:p>
    <w:p w14:paraId="64C182EA" w14:textId="77777777" w:rsidR="00D90A14" w:rsidRPr="00E843AA" w:rsidRDefault="00D90A14" w:rsidP="00D90A14">
      <w:pPr>
        <w:ind w:firstLineChars="100" w:firstLine="210"/>
        <w:rPr>
          <w:rFonts w:ascii="ＭＳ 明朝" w:eastAsia="ＭＳ 明朝" w:hAnsi="ＭＳ 明朝"/>
        </w:rPr>
      </w:pPr>
      <w:r w:rsidRPr="00E843AA">
        <w:rPr>
          <w:rFonts w:ascii="ＭＳ 明朝" w:eastAsia="ＭＳ 明朝" w:hAnsi="ＭＳ 明朝" w:hint="eastAsia"/>
        </w:rPr>
        <w:t>ＦＡＸ　０１９１－２１－２１０１</w:t>
      </w:r>
    </w:p>
    <w:p w14:paraId="6EC83E8B" w14:textId="52994C8B" w:rsidR="00D90A14" w:rsidRPr="00E843AA" w:rsidRDefault="00035958" w:rsidP="00DE1239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春</w:t>
      </w:r>
      <w:r w:rsidR="00D90A14" w:rsidRPr="00E843AA">
        <w:rPr>
          <w:rFonts w:ascii="ＭＳ 明朝" w:eastAsia="ＭＳ 明朝" w:hAnsi="ＭＳ 明朝" w:hint="eastAsia"/>
          <w:b/>
          <w:sz w:val="32"/>
        </w:rPr>
        <w:t>の一斉清掃</w:t>
      </w:r>
      <w:r w:rsidR="00C3647A" w:rsidRPr="00E843AA">
        <w:rPr>
          <w:rFonts w:ascii="ＭＳ 明朝" w:eastAsia="ＭＳ 明朝" w:hAnsi="ＭＳ 明朝" w:hint="eastAsia"/>
          <w:b/>
          <w:sz w:val="32"/>
        </w:rPr>
        <w:t xml:space="preserve">　</w:t>
      </w:r>
      <w:r w:rsidR="00D90A14" w:rsidRPr="00E843AA">
        <w:rPr>
          <w:rFonts w:ascii="ＭＳ 明朝" w:eastAsia="ＭＳ 明朝" w:hAnsi="ＭＳ 明朝" w:hint="eastAsia"/>
          <w:b/>
          <w:sz w:val="32"/>
        </w:rPr>
        <w:t>実施</w:t>
      </w:r>
      <w:r w:rsidR="00C3647A" w:rsidRPr="00E843AA">
        <w:rPr>
          <w:rFonts w:ascii="ＭＳ 明朝" w:eastAsia="ＭＳ 明朝" w:hAnsi="ＭＳ 明朝" w:hint="eastAsia"/>
          <w:b/>
          <w:sz w:val="32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D90A14" w:rsidRPr="00E843AA" w14:paraId="52FCD142" w14:textId="77777777" w:rsidTr="007739C6">
        <w:trPr>
          <w:trHeight w:val="667"/>
        </w:trPr>
        <w:tc>
          <w:tcPr>
            <w:tcW w:w="2689" w:type="dxa"/>
            <w:vAlign w:val="center"/>
          </w:tcPr>
          <w:p w14:paraId="13145E26" w14:textId="77777777" w:rsidR="00D90A14" w:rsidRPr="00E843AA" w:rsidRDefault="00D90A14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団体名（行政区）</w:t>
            </w:r>
          </w:p>
        </w:tc>
        <w:tc>
          <w:tcPr>
            <w:tcW w:w="7229" w:type="dxa"/>
            <w:vAlign w:val="center"/>
          </w:tcPr>
          <w:p w14:paraId="0F6C90D4" w14:textId="77777777" w:rsidR="00D90A14" w:rsidRPr="00E843AA" w:rsidRDefault="00D90A14" w:rsidP="00D90A14">
            <w:pPr>
              <w:rPr>
                <w:rFonts w:ascii="ＭＳ 明朝" w:eastAsia="ＭＳ 明朝" w:hAnsi="ＭＳ 明朝"/>
              </w:rPr>
            </w:pPr>
          </w:p>
        </w:tc>
      </w:tr>
      <w:tr w:rsidR="00D90A14" w:rsidRPr="00E843AA" w14:paraId="1B7A3DCA" w14:textId="77777777" w:rsidTr="007739C6">
        <w:trPr>
          <w:trHeight w:val="691"/>
        </w:trPr>
        <w:tc>
          <w:tcPr>
            <w:tcW w:w="2689" w:type="dxa"/>
            <w:vAlign w:val="center"/>
          </w:tcPr>
          <w:p w14:paraId="47F4AC50" w14:textId="77777777" w:rsidR="00D90A14" w:rsidRPr="00E843AA" w:rsidRDefault="00D90A14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報告者 氏名</w:t>
            </w:r>
          </w:p>
        </w:tc>
        <w:tc>
          <w:tcPr>
            <w:tcW w:w="7229" w:type="dxa"/>
            <w:vAlign w:val="center"/>
          </w:tcPr>
          <w:p w14:paraId="10836304" w14:textId="77777777" w:rsidR="00D90A14" w:rsidRPr="00E843AA" w:rsidRDefault="00D90A14" w:rsidP="00D90A14">
            <w:pPr>
              <w:rPr>
                <w:rFonts w:ascii="ＭＳ 明朝" w:eastAsia="ＭＳ 明朝" w:hAnsi="ＭＳ 明朝"/>
              </w:rPr>
            </w:pPr>
          </w:p>
        </w:tc>
      </w:tr>
      <w:tr w:rsidR="00D90A14" w:rsidRPr="00E843AA" w14:paraId="7B5ACE9E" w14:textId="77777777" w:rsidTr="007739C6">
        <w:trPr>
          <w:trHeight w:val="701"/>
        </w:trPr>
        <w:tc>
          <w:tcPr>
            <w:tcW w:w="2689" w:type="dxa"/>
            <w:vAlign w:val="center"/>
          </w:tcPr>
          <w:p w14:paraId="3BA11DBD" w14:textId="77777777" w:rsidR="00D90A14" w:rsidRPr="00E843AA" w:rsidRDefault="00300D82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2EFEADB5" w14:textId="77777777" w:rsidR="00D90A14" w:rsidRPr="00E843AA" w:rsidRDefault="00D90A14" w:rsidP="00D90A14">
            <w:pPr>
              <w:rPr>
                <w:rFonts w:ascii="ＭＳ 明朝" w:eastAsia="ＭＳ 明朝" w:hAnsi="ＭＳ 明朝"/>
              </w:rPr>
            </w:pPr>
          </w:p>
        </w:tc>
      </w:tr>
    </w:tbl>
    <w:p w14:paraId="65B589BE" w14:textId="77777777" w:rsidR="00D90A14" w:rsidRPr="00E843AA" w:rsidRDefault="00D90A14" w:rsidP="00D90A1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D90A14" w:rsidRPr="00E843AA" w14:paraId="4E2F3820" w14:textId="77777777" w:rsidTr="007739C6">
        <w:trPr>
          <w:trHeight w:val="900"/>
        </w:trPr>
        <w:tc>
          <w:tcPr>
            <w:tcW w:w="2689" w:type="dxa"/>
            <w:vAlign w:val="center"/>
          </w:tcPr>
          <w:p w14:paraId="00723217" w14:textId="77777777" w:rsidR="00D90A14" w:rsidRPr="00E843AA" w:rsidRDefault="00001B16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7229" w:type="dxa"/>
            <w:vAlign w:val="center"/>
          </w:tcPr>
          <w:p w14:paraId="37F85DB2" w14:textId="1361ACC6" w:rsidR="00D90A14" w:rsidRPr="00E843AA" w:rsidRDefault="00001B16" w:rsidP="00DB5C3E">
            <w:pPr>
              <w:ind w:firstLineChars="200" w:firstLine="420"/>
              <w:rPr>
                <w:rFonts w:ascii="ＭＳ 明朝" w:eastAsia="ＭＳ 明朝" w:hAnsi="ＭＳ 明朝"/>
                <w:u w:val="single"/>
              </w:rPr>
            </w:pPr>
            <w:r w:rsidRPr="00E843AA">
              <w:rPr>
                <w:rFonts w:ascii="ＭＳ 明朝" w:eastAsia="ＭＳ 明朝" w:hAnsi="ＭＳ 明朝" w:hint="eastAsia"/>
                <w:u w:val="single"/>
              </w:rPr>
              <w:t>令和</w:t>
            </w:r>
            <w:r w:rsidR="00035958">
              <w:rPr>
                <w:rFonts w:ascii="ＭＳ 明朝" w:eastAsia="ＭＳ 明朝" w:hAnsi="ＭＳ 明朝" w:hint="eastAsia"/>
                <w:u w:val="single"/>
              </w:rPr>
              <w:t>８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年</w:t>
            </w:r>
            <w:r w:rsidR="001568E1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月</w:t>
            </w:r>
            <w:r w:rsidR="00DB5C3E" w:rsidRPr="00E843AA">
              <w:rPr>
                <w:rFonts w:ascii="ＭＳ 明朝" w:eastAsia="ＭＳ 明朝" w:hAnsi="ＭＳ 明朝" w:hint="eastAsia"/>
                <w:u w:val="single"/>
              </w:rPr>
              <w:t xml:space="preserve">　　　日</w:t>
            </w:r>
          </w:p>
        </w:tc>
      </w:tr>
      <w:tr w:rsidR="00001B16" w:rsidRPr="00E843AA" w14:paraId="499D1B21" w14:textId="77777777" w:rsidTr="007739C6">
        <w:trPr>
          <w:trHeight w:val="901"/>
        </w:trPr>
        <w:tc>
          <w:tcPr>
            <w:tcW w:w="2689" w:type="dxa"/>
            <w:vAlign w:val="center"/>
          </w:tcPr>
          <w:p w14:paraId="04890D5A" w14:textId="77777777" w:rsidR="00001B16" w:rsidRPr="00E843AA" w:rsidRDefault="00001B16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7229" w:type="dxa"/>
            <w:vAlign w:val="center"/>
          </w:tcPr>
          <w:p w14:paraId="18D1F47D" w14:textId="77777777" w:rsidR="00001B16" w:rsidRPr="00E843AA" w:rsidRDefault="00001B16" w:rsidP="00001B16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参加人数　　　　　　　名</w:t>
            </w:r>
          </w:p>
        </w:tc>
      </w:tr>
      <w:tr w:rsidR="00D90A14" w:rsidRPr="00E843AA" w14:paraId="1CE36857" w14:textId="77777777" w:rsidTr="007739C6">
        <w:trPr>
          <w:trHeight w:val="926"/>
        </w:trPr>
        <w:tc>
          <w:tcPr>
            <w:tcW w:w="2689" w:type="dxa"/>
            <w:vAlign w:val="center"/>
          </w:tcPr>
          <w:p w14:paraId="2B2691EA" w14:textId="77777777" w:rsidR="00D90A14" w:rsidRPr="00E843AA" w:rsidRDefault="00001B16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作業内容</w:t>
            </w:r>
          </w:p>
        </w:tc>
        <w:tc>
          <w:tcPr>
            <w:tcW w:w="7229" w:type="dxa"/>
            <w:vAlign w:val="center"/>
          </w:tcPr>
          <w:p w14:paraId="01B87815" w14:textId="77777777" w:rsidR="00D90A14" w:rsidRPr="00E843AA" w:rsidRDefault="00D90A14" w:rsidP="00001B1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・</w:t>
            </w:r>
            <w:r w:rsidR="00001B16" w:rsidRPr="00E843AA">
              <w:rPr>
                <w:rFonts w:ascii="ＭＳ 明朝" w:eastAsia="ＭＳ 明朝" w:hAnsi="ＭＳ 明朝" w:hint="eastAsia"/>
              </w:rPr>
              <w:t xml:space="preserve">清掃活動　　</w:t>
            </w:r>
            <w:r w:rsidRPr="00E843AA">
              <w:rPr>
                <w:rFonts w:ascii="ＭＳ 明朝" w:eastAsia="ＭＳ 明朝" w:hAnsi="ＭＳ 明朝" w:hint="eastAsia"/>
              </w:rPr>
              <w:t>・</w:t>
            </w:r>
            <w:r w:rsidR="00001B16" w:rsidRPr="00E843AA">
              <w:rPr>
                <w:rFonts w:ascii="ＭＳ 明朝" w:eastAsia="ＭＳ 明朝" w:hAnsi="ＭＳ 明朝" w:hint="eastAsia"/>
              </w:rPr>
              <w:t>資源回収　　・その他（　　　　　　　　　　　　）</w:t>
            </w:r>
          </w:p>
        </w:tc>
      </w:tr>
      <w:tr w:rsidR="00D90A14" w:rsidRPr="00E843AA" w14:paraId="38E20871" w14:textId="77777777" w:rsidTr="00491D64">
        <w:trPr>
          <w:trHeight w:val="2527"/>
        </w:trPr>
        <w:tc>
          <w:tcPr>
            <w:tcW w:w="2689" w:type="dxa"/>
            <w:vAlign w:val="center"/>
          </w:tcPr>
          <w:p w14:paraId="5B26999D" w14:textId="77777777" w:rsidR="00001B16" w:rsidRPr="00E843AA" w:rsidRDefault="00DB5C3E" w:rsidP="00001B16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収集量</w:t>
            </w:r>
          </w:p>
        </w:tc>
        <w:tc>
          <w:tcPr>
            <w:tcW w:w="7229" w:type="dxa"/>
            <w:vAlign w:val="center"/>
          </w:tcPr>
          <w:p w14:paraId="72DFFBDE" w14:textId="4C01109D" w:rsidR="00DB5C3E" w:rsidRPr="00E843AA" w:rsidRDefault="00DB5C3E" w:rsidP="00DB5C3E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・燃やすごみ　　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大　　　袋</w:t>
            </w:r>
            <w:r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中　　　袋</w:t>
            </w:r>
            <w:r w:rsidR="00E843AA"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="00E843AA">
              <w:rPr>
                <w:rFonts w:ascii="ＭＳ 明朝" w:eastAsia="ＭＳ 明朝" w:hAnsi="ＭＳ 明朝" w:hint="eastAsia"/>
                <w:u w:val="single"/>
              </w:rPr>
              <w:t>小　　　袋</w:t>
            </w:r>
          </w:p>
          <w:p w14:paraId="15CE59B4" w14:textId="77777777" w:rsidR="00DB5C3E" w:rsidRPr="00E843AA" w:rsidRDefault="00DB5C3E" w:rsidP="00DB5C3E">
            <w:pPr>
              <w:rPr>
                <w:rFonts w:ascii="ＭＳ 明朝" w:eastAsia="ＭＳ 明朝" w:hAnsi="ＭＳ 明朝"/>
                <w:u w:val="single"/>
              </w:rPr>
            </w:pPr>
          </w:p>
          <w:p w14:paraId="28541127" w14:textId="75C3F28D" w:rsidR="00DB5C3E" w:rsidRPr="00E843AA" w:rsidRDefault="00DB5C3E" w:rsidP="00DB5C3E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・燃やせないごみ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大　　　袋</w:t>
            </w:r>
            <w:r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中　　　袋</w:t>
            </w:r>
            <w:r w:rsidR="00E843AA"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="00E843AA">
              <w:rPr>
                <w:rFonts w:ascii="ＭＳ 明朝" w:eastAsia="ＭＳ 明朝" w:hAnsi="ＭＳ 明朝" w:hint="eastAsia"/>
                <w:u w:val="single"/>
              </w:rPr>
              <w:t>小　　　袋</w:t>
            </w:r>
          </w:p>
          <w:p w14:paraId="3C22D8F0" w14:textId="77777777" w:rsidR="00DB5C3E" w:rsidRPr="00E843AA" w:rsidRDefault="00DB5C3E" w:rsidP="00DB5C3E">
            <w:pPr>
              <w:rPr>
                <w:rFonts w:ascii="ＭＳ 明朝" w:eastAsia="ＭＳ 明朝" w:hAnsi="ＭＳ 明朝"/>
              </w:rPr>
            </w:pPr>
          </w:p>
          <w:p w14:paraId="1C95C638" w14:textId="1DEAFC99" w:rsidR="007739C6" w:rsidRPr="00E843AA" w:rsidRDefault="00DB5C3E" w:rsidP="00611B9C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・その他（　　　　　　　　　　　　　　　　　　　　　　）</w:t>
            </w:r>
          </w:p>
        </w:tc>
      </w:tr>
      <w:tr w:rsidR="00E51C20" w:rsidRPr="00E843AA" w14:paraId="1EA85FCD" w14:textId="77777777" w:rsidTr="00BB2E35">
        <w:trPr>
          <w:trHeight w:val="1273"/>
        </w:trPr>
        <w:tc>
          <w:tcPr>
            <w:tcW w:w="2689" w:type="dxa"/>
            <w:vAlign w:val="center"/>
          </w:tcPr>
          <w:p w14:paraId="526AB66F" w14:textId="77777777" w:rsidR="00E51C20" w:rsidRPr="00E843AA" w:rsidRDefault="0047146A" w:rsidP="0047146A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清掃場所　</w:t>
            </w:r>
          </w:p>
        </w:tc>
        <w:tc>
          <w:tcPr>
            <w:tcW w:w="7229" w:type="dxa"/>
            <w:vAlign w:val="center"/>
          </w:tcPr>
          <w:p w14:paraId="62E5A2EE" w14:textId="77777777" w:rsidR="003D5080" w:rsidRPr="00E843AA" w:rsidRDefault="00001B16" w:rsidP="00DB5C3E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739C6" w:rsidRPr="00E843AA" w14:paraId="0BB8CB0A" w14:textId="77777777" w:rsidTr="00BB2E35">
        <w:trPr>
          <w:trHeight w:val="1644"/>
        </w:trPr>
        <w:tc>
          <w:tcPr>
            <w:tcW w:w="2689" w:type="dxa"/>
            <w:vAlign w:val="center"/>
          </w:tcPr>
          <w:p w14:paraId="67BC5108" w14:textId="77777777" w:rsidR="007739C6" w:rsidRDefault="007739C6" w:rsidP="0047146A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不法投棄が多い場所</w:t>
            </w:r>
          </w:p>
          <w:p w14:paraId="31F4D29F" w14:textId="7D71FE91" w:rsidR="007739C6" w:rsidRPr="00E843AA" w:rsidRDefault="007739C6" w:rsidP="0047146A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91D64">
              <w:rPr>
                <w:rFonts w:ascii="ＭＳ 明朝" w:eastAsia="ＭＳ 明朝" w:hAnsi="ＭＳ 明朝" w:hint="eastAsia"/>
              </w:rPr>
              <w:t>パトロール候補地）</w:t>
            </w:r>
          </w:p>
        </w:tc>
        <w:tc>
          <w:tcPr>
            <w:tcW w:w="7229" w:type="dxa"/>
          </w:tcPr>
          <w:p w14:paraId="1840DF07" w14:textId="5BFDF2CE" w:rsidR="007739C6" w:rsidRPr="00491D64" w:rsidRDefault="007739C6" w:rsidP="00681E16">
            <w:pPr>
              <w:rPr>
                <w:rFonts w:ascii="ＭＳ 明朝" w:eastAsia="ＭＳ 明朝" w:hAnsi="ＭＳ 明朝"/>
              </w:rPr>
            </w:pPr>
          </w:p>
        </w:tc>
      </w:tr>
      <w:tr w:rsidR="00BB2E35" w:rsidRPr="00E843AA" w14:paraId="48C81669" w14:textId="77777777" w:rsidTr="00BB2E35">
        <w:trPr>
          <w:trHeight w:val="1869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A5AD2E0" w14:textId="40D388D1" w:rsidR="00BB2E35" w:rsidRDefault="00BB2E35" w:rsidP="00BB2E35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R8</w:t>
            </w:r>
            <w:r w:rsidR="00035958">
              <w:rPr>
                <w:rFonts w:ascii="ＭＳ 明朝" w:eastAsia="ＭＳ 明朝" w:hAnsi="ＭＳ 明朝" w:hint="eastAsia"/>
              </w:rPr>
              <w:t>秋</w:t>
            </w:r>
            <w:r>
              <w:rPr>
                <w:rFonts w:ascii="ＭＳ 明朝" w:eastAsia="ＭＳ 明朝" w:hAnsi="ＭＳ 明朝" w:hint="eastAsia"/>
              </w:rPr>
              <w:t>の一斉清掃用</w:t>
            </w:r>
          </w:p>
          <w:p w14:paraId="7CB2A744" w14:textId="2566F893" w:rsidR="00BB2E35" w:rsidRDefault="00BB2E35" w:rsidP="00BB2E35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チラシ等希望枚数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DC250F3" w14:textId="322D3F2A" w:rsidR="00BB2E35" w:rsidRDefault="00BB2E35" w:rsidP="00BB2E35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・チラシ（別紙２）　　　　　　　　　　　</w:t>
            </w:r>
            <w:r w:rsidRPr="00BB2E35">
              <w:rPr>
                <w:rFonts w:ascii="ＭＳ 明朝" w:eastAsia="ＭＳ 明朝" w:hAnsi="ＭＳ 明朝" w:hint="eastAsia"/>
                <w:u w:val="single"/>
              </w:rPr>
              <w:t>希望枚数　　　　　枚</w:t>
            </w:r>
          </w:p>
          <w:p w14:paraId="690A773A" w14:textId="77777777" w:rsidR="00BB2E35" w:rsidRDefault="00BB2E35" w:rsidP="00681E16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・事業者への協力依頼文書（別紙３）　　　</w:t>
            </w:r>
            <w:r w:rsidRPr="00BB2E35">
              <w:rPr>
                <w:rFonts w:ascii="ＭＳ 明朝" w:eastAsia="ＭＳ 明朝" w:hAnsi="ＭＳ 明朝" w:hint="eastAsia"/>
                <w:u w:val="single"/>
              </w:rPr>
              <w:t>希望枚数　　　　　枚</w:t>
            </w:r>
          </w:p>
          <w:p w14:paraId="32D4136F" w14:textId="5FE6916C" w:rsidR="00746096" w:rsidRDefault="00BB2E35" w:rsidP="00681E16">
            <w:pPr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 w:rsidRPr="0074609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※希望枚数が</w:t>
            </w:r>
            <w:r w:rsidR="0074609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空欄</w:t>
            </w:r>
            <w:r w:rsidRPr="0074609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の場合には、チラシについては回覧枚数分、</w:t>
            </w:r>
          </w:p>
          <w:p w14:paraId="6CC7D1CA" w14:textId="27DF0BCA" w:rsidR="00BB2E35" w:rsidRPr="00BB2E35" w:rsidRDefault="00BB2E35" w:rsidP="00746096">
            <w:pPr>
              <w:ind w:firstLineChars="100" w:firstLine="200"/>
              <w:rPr>
                <w:rFonts w:ascii="ＭＳ 明朝" w:eastAsia="ＭＳ 明朝" w:hAnsi="ＭＳ 明朝"/>
              </w:rPr>
            </w:pPr>
            <w:r w:rsidRPr="0074609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事業所への協力依頼文書については５部送付いたします。</w:t>
            </w:r>
          </w:p>
        </w:tc>
      </w:tr>
    </w:tbl>
    <w:p w14:paraId="3C6FFF0F" w14:textId="16FB3953" w:rsidR="00D90A14" w:rsidRPr="00E843AA" w:rsidRDefault="00D90A14" w:rsidP="001568E1">
      <w:pPr>
        <w:tabs>
          <w:tab w:val="left" w:pos="1549"/>
        </w:tabs>
        <w:rPr>
          <w:rFonts w:ascii="ＭＳ 明朝" w:eastAsia="ＭＳ 明朝" w:hAnsi="ＭＳ 明朝"/>
        </w:rPr>
      </w:pPr>
    </w:p>
    <w:sectPr w:rsidR="00D90A14" w:rsidRPr="00E843AA" w:rsidSect="000C4E1E">
      <w:headerReference w:type="default" r:id="rId6"/>
      <w:pgSz w:w="11906" w:h="16838"/>
      <w:pgMar w:top="1134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FECE" w14:textId="77777777" w:rsidR="00D90A14" w:rsidRDefault="00D90A14" w:rsidP="00D90A14">
      <w:r>
        <w:separator/>
      </w:r>
    </w:p>
  </w:endnote>
  <w:endnote w:type="continuationSeparator" w:id="0">
    <w:p w14:paraId="59F0038A" w14:textId="77777777" w:rsidR="00D90A14" w:rsidRDefault="00D90A14" w:rsidP="00D9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19F2" w14:textId="77777777" w:rsidR="00D90A14" w:rsidRDefault="00D90A14" w:rsidP="00D90A14">
      <w:r>
        <w:separator/>
      </w:r>
    </w:p>
  </w:footnote>
  <w:footnote w:type="continuationSeparator" w:id="0">
    <w:p w14:paraId="6E82D0DA" w14:textId="77777777" w:rsidR="00D90A14" w:rsidRDefault="00D90A14" w:rsidP="00D9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FC52" w14:textId="0EC5FD64" w:rsidR="00747F04" w:rsidRPr="00747F04" w:rsidRDefault="00747F04" w:rsidP="00747F04">
    <w:pPr>
      <w:pStyle w:val="a3"/>
      <w:jc w:val="right"/>
      <w:rPr>
        <w:sz w:val="28"/>
        <w:szCs w:val="32"/>
      </w:rPr>
    </w:pPr>
    <w:r w:rsidRPr="00747F04">
      <w:rPr>
        <w:rFonts w:hint="eastAsia"/>
        <w:sz w:val="28"/>
        <w:szCs w:val="32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6E"/>
    <w:rsid w:val="00001B16"/>
    <w:rsid w:val="00035958"/>
    <w:rsid w:val="000C4E1E"/>
    <w:rsid w:val="000E3668"/>
    <w:rsid w:val="001568E1"/>
    <w:rsid w:val="00182BAE"/>
    <w:rsid w:val="002C5371"/>
    <w:rsid w:val="00300D82"/>
    <w:rsid w:val="003A116B"/>
    <w:rsid w:val="003B708A"/>
    <w:rsid w:val="003D5080"/>
    <w:rsid w:val="003E2DF6"/>
    <w:rsid w:val="00407FA7"/>
    <w:rsid w:val="0047146A"/>
    <w:rsid w:val="00487523"/>
    <w:rsid w:val="00491D64"/>
    <w:rsid w:val="004F6884"/>
    <w:rsid w:val="00513861"/>
    <w:rsid w:val="005761E2"/>
    <w:rsid w:val="00681E16"/>
    <w:rsid w:val="00690187"/>
    <w:rsid w:val="00746096"/>
    <w:rsid w:val="00747F04"/>
    <w:rsid w:val="007739C6"/>
    <w:rsid w:val="00782DEF"/>
    <w:rsid w:val="007D5CD7"/>
    <w:rsid w:val="00840F29"/>
    <w:rsid w:val="00852452"/>
    <w:rsid w:val="00917099"/>
    <w:rsid w:val="0093783B"/>
    <w:rsid w:val="00A20F47"/>
    <w:rsid w:val="00A817F2"/>
    <w:rsid w:val="00AF0A6E"/>
    <w:rsid w:val="00B55BFF"/>
    <w:rsid w:val="00BB2E35"/>
    <w:rsid w:val="00C3647A"/>
    <w:rsid w:val="00C52B7D"/>
    <w:rsid w:val="00D90A14"/>
    <w:rsid w:val="00DB5C3E"/>
    <w:rsid w:val="00DE1239"/>
    <w:rsid w:val="00E51C20"/>
    <w:rsid w:val="00E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90367"/>
  <w15:chartTrackingRefBased/>
  <w15:docId w15:val="{8593AF04-E159-42A8-9F5A-75ABA7F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A14"/>
  </w:style>
  <w:style w:type="paragraph" w:styleId="a5">
    <w:name w:val="footer"/>
    <w:basedOn w:val="a"/>
    <w:link w:val="a6"/>
    <w:uiPriority w:val="99"/>
    <w:unhideWhenUsed/>
    <w:rsid w:val="00D90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A14"/>
  </w:style>
  <w:style w:type="table" w:styleId="a7">
    <w:name w:val="Table Grid"/>
    <w:basedOn w:val="a1"/>
    <w:uiPriority w:val="39"/>
    <w:rsid w:val="00D9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