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BA5F" w14:textId="55756C76" w:rsidR="006348CA" w:rsidRPr="00AE5E8A" w:rsidRDefault="006348CA" w:rsidP="006348CA">
      <w:pPr>
        <w:rPr>
          <w:rFonts w:hAnsi="ＭＳ 明朝"/>
          <w:sz w:val="24"/>
          <w:szCs w:val="24"/>
        </w:rPr>
      </w:pPr>
      <w:r w:rsidRPr="00AE5E8A">
        <w:rPr>
          <w:rFonts w:hAnsi="ＭＳ 明朝" w:hint="eastAsia"/>
          <w:sz w:val="24"/>
          <w:szCs w:val="24"/>
        </w:rPr>
        <w:t>様式第</w:t>
      </w:r>
      <w:r w:rsidR="005445FC" w:rsidRPr="00AE5E8A">
        <w:rPr>
          <w:rFonts w:hAnsi="ＭＳ 明朝" w:hint="eastAsia"/>
          <w:sz w:val="24"/>
          <w:szCs w:val="24"/>
        </w:rPr>
        <w:t>３</w:t>
      </w:r>
      <w:r w:rsidRPr="00AE5E8A">
        <w:rPr>
          <w:rFonts w:hAnsi="ＭＳ 明朝" w:hint="eastAsia"/>
          <w:sz w:val="24"/>
          <w:szCs w:val="24"/>
        </w:rPr>
        <w:t>号（第</w:t>
      </w:r>
      <w:r w:rsidR="005445FC" w:rsidRPr="00AE5E8A">
        <w:rPr>
          <w:rFonts w:hAnsi="ＭＳ 明朝" w:hint="eastAsia"/>
          <w:sz w:val="24"/>
          <w:szCs w:val="24"/>
        </w:rPr>
        <w:t>７</w:t>
      </w:r>
      <w:r w:rsidRPr="00AE5E8A">
        <w:rPr>
          <w:rFonts w:hAnsi="ＭＳ 明朝" w:hint="eastAsia"/>
          <w:sz w:val="24"/>
          <w:szCs w:val="24"/>
        </w:rPr>
        <w:t>関係）</w:t>
      </w:r>
    </w:p>
    <w:p w14:paraId="6FB3E2D1" w14:textId="29AB3692" w:rsidR="0065258B" w:rsidRPr="00AE5E8A" w:rsidRDefault="0065258B" w:rsidP="0065258B">
      <w:pPr>
        <w:jc w:val="right"/>
        <w:rPr>
          <w:rFonts w:hAnsi="ＭＳ 明朝"/>
          <w:sz w:val="24"/>
          <w:szCs w:val="24"/>
        </w:rPr>
      </w:pPr>
      <w:r w:rsidRPr="00AE5E8A">
        <w:rPr>
          <w:rFonts w:hAnsi="ＭＳ 明朝" w:hint="eastAsia"/>
          <w:sz w:val="24"/>
          <w:szCs w:val="24"/>
        </w:rPr>
        <w:t xml:space="preserve">年　　月　　日　</w:t>
      </w:r>
    </w:p>
    <w:p w14:paraId="2738CF04" w14:textId="77777777" w:rsidR="006348CA" w:rsidRPr="00AE5E8A" w:rsidRDefault="006348CA" w:rsidP="006348CA">
      <w:pPr>
        <w:rPr>
          <w:rFonts w:hAnsi="ＭＳ 明朝"/>
          <w:sz w:val="24"/>
          <w:szCs w:val="24"/>
        </w:rPr>
      </w:pPr>
    </w:p>
    <w:p w14:paraId="496A93B6" w14:textId="4677F2FD" w:rsidR="006348CA" w:rsidRPr="00AE5E8A" w:rsidRDefault="006348CA" w:rsidP="006348CA">
      <w:pPr>
        <w:jc w:val="center"/>
        <w:rPr>
          <w:rFonts w:hAnsi="ＭＳ 明朝"/>
          <w:sz w:val="24"/>
          <w:szCs w:val="24"/>
        </w:rPr>
      </w:pPr>
      <w:r w:rsidRPr="00AE5E8A">
        <w:rPr>
          <w:rFonts w:hAnsi="ＭＳ 明朝" w:hint="eastAsia"/>
          <w:sz w:val="24"/>
          <w:szCs w:val="24"/>
        </w:rPr>
        <w:t>高齢者ごみ出し支援事業変更・休止・再開・廃止届出書</w:t>
      </w:r>
    </w:p>
    <w:p w14:paraId="045D9B6C" w14:textId="09669908" w:rsidR="006348CA" w:rsidRPr="00AE5E8A" w:rsidRDefault="006348CA" w:rsidP="006348CA">
      <w:pPr>
        <w:ind w:firstLineChars="100" w:firstLine="240"/>
        <w:jc w:val="left"/>
        <w:rPr>
          <w:rFonts w:hAnsi="ＭＳ 明朝"/>
          <w:sz w:val="24"/>
          <w:szCs w:val="24"/>
        </w:rPr>
      </w:pPr>
    </w:p>
    <w:p w14:paraId="40098978" w14:textId="2E0B2165" w:rsidR="006348CA" w:rsidRPr="00AE5E8A" w:rsidRDefault="006348CA" w:rsidP="006348CA">
      <w:pPr>
        <w:ind w:firstLineChars="100" w:firstLine="240"/>
        <w:jc w:val="left"/>
        <w:rPr>
          <w:rFonts w:hAnsi="ＭＳ 明朝"/>
          <w:sz w:val="24"/>
          <w:szCs w:val="24"/>
        </w:rPr>
      </w:pPr>
      <w:r w:rsidRPr="00AE5E8A">
        <w:rPr>
          <w:rFonts w:hAnsi="ＭＳ 明朝" w:hint="eastAsia"/>
          <w:sz w:val="24"/>
          <w:szCs w:val="24"/>
        </w:rPr>
        <w:t xml:space="preserve">一関市長　</w:t>
      </w:r>
      <w:r w:rsidR="00762C6D" w:rsidRPr="00AE5E8A">
        <w:rPr>
          <w:rFonts w:hAnsi="ＭＳ 明朝" w:hint="eastAsia"/>
          <w:sz w:val="24"/>
          <w:szCs w:val="24"/>
        </w:rPr>
        <w:t>様</w:t>
      </w:r>
    </w:p>
    <w:p w14:paraId="16202BB8" w14:textId="77777777" w:rsidR="006348CA" w:rsidRPr="00AE5E8A" w:rsidRDefault="006348CA" w:rsidP="006348CA">
      <w:pPr>
        <w:ind w:right="420" w:firstLineChars="2400" w:firstLine="5760"/>
        <w:jc w:val="left"/>
        <w:rPr>
          <w:rFonts w:hAnsi="ＭＳ 明朝"/>
          <w:sz w:val="24"/>
          <w:szCs w:val="24"/>
        </w:rPr>
      </w:pPr>
      <w:r w:rsidRPr="00AE5E8A">
        <w:rPr>
          <w:rFonts w:hAnsi="ＭＳ 明朝" w:hint="eastAsia"/>
          <w:sz w:val="24"/>
          <w:szCs w:val="24"/>
        </w:rPr>
        <w:t>住　所</w:t>
      </w:r>
    </w:p>
    <w:p w14:paraId="6B39EF22" w14:textId="162AD6DC" w:rsidR="006348CA" w:rsidRPr="00AE5E8A" w:rsidRDefault="006348CA" w:rsidP="006348CA">
      <w:pPr>
        <w:ind w:right="420" w:firstLineChars="2000" w:firstLine="4800"/>
        <w:jc w:val="left"/>
        <w:rPr>
          <w:rFonts w:hAnsi="ＭＳ 明朝"/>
          <w:sz w:val="24"/>
          <w:szCs w:val="24"/>
        </w:rPr>
      </w:pPr>
      <w:r w:rsidRPr="00AE5E8A">
        <w:rPr>
          <w:rFonts w:hAnsi="ＭＳ 明朝" w:hint="eastAsia"/>
          <w:sz w:val="24"/>
          <w:szCs w:val="24"/>
        </w:rPr>
        <w:t>届出者　氏　名</w:t>
      </w:r>
    </w:p>
    <w:p w14:paraId="64CD5402" w14:textId="7C8853F7" w:rsidR="006348CA" w:rsidRPr="00AE5E8A" w:rsidRDefault="0065258B" w:rsidP="006C47E3">
      <w:pPr>
        <w:ind w:right="420" w:firstLineChars="2400" w:firstLine="5760"/>
        <w:jc w:val="left"/>
        <w:rPr>
          <w:rFonts w:hAnsi="ＭＳ 明朝"/>
          <w:sz w:val="24"/>
          <w:szCs w:val="24"/>
        </w:rPr>
      </w:pPr>
      <w:r w:rsidRPr="00AE5E8A">
        <w:rPr>
          <w:rFonts w:hAnsi="ＭＳ 明朝" w:hint="eastAsia"/>
          <w:sz w:val="24"/>
          <w:szCs w:val="24"/>
        </w:rPr>
        <w:t xml:space="preserve">電　話　　　(　　　)　　　　　</w:t>
      </w:r>
    </w:p>
    <w:p w14:paraId="341CB0A3" w14:textId="565FDFEA" w:rsidR="006348CA" w:rsidRPr="00AE5E8A" w:rsidRDefault="003B53EF" w:rsidP="002361AD">
      <w:pPr>
        <w:ind w:rightChars="-68" w:right="-143" w:firstLineChars="100" w:firstLine="240"/>
        <w:jc w:val="left"/>
        <w:rPr>
          <w:rFonts w:hAnsi="ＭＳ 明朝"/>
          <w:sz w:val="24"/>
          <w:szCs w:val="24"/>
        </w:rPr>
      </w:pPr>
      <w:r w:rsidRPr="00AE5E8A">
        <w:rPr>
          <w:rFonts w:hAnsi="ＭＳ 明朝" w:hint="eastAsia"/>
          <w:sz w:val="24"/>
          <w:szCs w:val="24"/>
        </w:rPr>
        <w:t>一関市</w:t>
      </w:r>
      <w:r w:rsidR="006348CA" w:rsidRPr="00AE5E8A">
        <w:rPr>
          <w:rFonts w:hAnsi="ＭＳ 明朝" w:hint="eastAsia"/>
          <w:sz w:val="24"/>
          <w:szCs w:val="24"/>
        </w:rPr>
        <w:t>高齢者ごみ出し支援事業要綱第</w:t>
      </w:r>
      <w:r w:rsidR="00304B71" w:rsidRPr="00AE5E8A">
        <w:rPr>
          <w:rFonts w:hAnsi="ＭＳ 明朝" w:hint="eastAsia"/>
          <w:sz w:val="24"/>
          <w:szCs w:val="24"/>
        </w:rPr>
        <w:t>７</w:t>
      </w:r>
      <w:r w:rsidR="006348CA" w:rsidRPr="00AE5E8A">
        <w:rPr>
          <w:rFonts w:hAnsi="ＭＳ 明朝" w:hint="eastAsia"/>
          <w:sz w:val="24"/>
          <w:szCs w:val="24"/>
        </w:rPr>
        <w:t>の規定により、次のとおり届け出ます。</w:t>
      </w:r>
    </w:p>
    <w:p w14:paraId="4BB123DF" w14:textId="77777777" w:rsidR="006348CA" w:rsidRPr="00AE5E8A" w:rsidRDefault="006348CA" w:rsidP="006348CA">
      <w:pPr>
        <w:jc w:val="left"/>
        <w:rPr>
          <w:rFonts w:hAnsi="ＭＳ 明朝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22"/>
        <w:gridCol w:w="6090"/>
      </w:tblGrid>
      <w:tr w:rsidR="00AE5E8A" w:rsidRPr="00AE5E8A" w14:paraId="3A6580F1" w14:textId="77777777" w:rsidTr="00D37D81">
        <w:trPr>
          <w:trHeight w:val="637"/>
        </w:trPr>
        <w:tc>
          <w:tcPr>
            <w:tcW w:w="1555" w:type="dxa"/>
            <w:vMerge w:val="restart"/>
            <w:vAlign w:val="center"/>
          </w:tcPr>
          <w:p w14:paraId="2CA638DC" w14:textId="6FAB2330" w:rsidR="006348CA" w:rsidRPr="00AE5E8A" w:rsidRDefault="002A1D57" w:rsidP="006348CA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利用者</w:t>
            </w:r>
          </w:p>
        </w:tc>
        <w:tc>
          <w:tcPr>
            <w:tcW w:w="1422" w:type="dxa"/>
            <w:vAlign w:val="center"/>
          </w:tcPr>
          <w:p w14:paraId="511184AA" w14:textId="23565AC4" w:rsidR="006348CA" w:rsidRPr="00AE5E8A" w:rsidRDefault="006348CA" w:rsidP="00D37D81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pacing w:val="360"/>
                <w:kern w:val="0"/>
                <w:sz w:val="24"/>
                <w:szCs w:val="24"/>
                <w:fitText w:val="1200" w:id="-1289587199"/>
              </w:rPr>
              <w:t>住</w:t>
            </w:r>
            <w:r w:rsidRPr="00AE5E8A">
              <w:rPr>
                <w:rFonts w:hAnsi="ＭＳ 明朝" w:hint="eastAsia"/>
                <w:kern w:val="0"/>
                <w:sz w:val="24"/>
                <w:szCs w:val="24"/>
                <w:fitText w:val="1200" w:id="-1289587199"/>
              </w:rPr>
              <w:t>所</w:t>
            </w:r>
          </w:p>
        </w:tc>
        <w:tc>
          <w:tcPr>
            <w:tcW w:w="6090" w:type="dxa"/>
          </w:tcPr>
          <w:p w14:paraId="281B4CFE" w14:textId="77777777" w:rsidR="006348CA" w:rsidRPr="00AE5E8A" w:rsidRDefault="006348CA" w:rsidP="00F3469A">
            <w:pPr>
              <w:ind w:right="-1"/>
              <w:jc w:val="left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〒　　　－</w:t>
            </w:r>
          </w:p>
        </w:tc>
      </w:tr>
      <w:tr w:rsidR="00AE5E8A" w:rsidRPr="00AE5E8A" w14:paraId="60E72E80" w14:textId="77777777" w:rsidTr="00D37D81">
        <w:trPr>
          <w:trHeight w:val="689"/>
        </w:trPr>
        <w:tc>
          <w:tcPr>
            <w:tcW w:w="1555" w:type="dxa"/>
            <w:vMerge/>
            <w:vAlign w:val="center"/>
          </w:tcPr>
          <w:p w14:paraId="7D1E0C2B" w14:textId="77777777" w:rsidR="008B0B6E" w:rsidRPr="00AE5E8A" w:rsidRDefault="008B0B6E" w:rsidP="008B0B6E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4C5DA31" w14:textId="1B215C00" w:rsidR="008B0B6E" w:rsidRPr="00AE5E8A" w:rsidRDefault="008B0B6E" w:rsidP="008B0B6E">
            <w:pPr>
              <w:ind w:right="-1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6090" w:type="dxa"/>
          </w:tcPr>
          <w:p w14:paraId="355033FD" w14:textId="77777777" w:rsidR="008B0B6E" w:rsidRPr="00AE5E8A" w:rsidRDefault="008B0B6E" w:rsidP="008B0B6E">
            <w:pPr>
              <w:ind w:right="-1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E5E8A" w:rsidRPr="00AE5E8A" w14:paraId="10678957" w14:textId="77777777" w:rsidTr="00331087">
        <w:trPr>
          <w:trHeight w:val="561"/>
        </w:trPr>
        <w:tc>
          <w:tcPr>
            <w:tcW w:w="1555" w:type="dxa"/>
            <w:vMerge/>
            <w:vAlign w:val="center"/>
          </w:tcPr>
          <w:p w14:paraId="364B87BB" w14:textId="77777777" w:rsidR="008B0B6E" w:rsidRPr="00AE5E8A" w:rsidRDefault="008B0B6E" w:rsidP="008B0B6E">
            <w:pPr>
              <w:ind w:right="-1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AA2EF92" w14:textId="342433F1" w:rsidR="008B0B6E" w:rsidRPr="00AE5E8A" w:rsidRDefault="008B0B6E" w:rsidP="008B0B6E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289587200"/>
              </w:rPr>
              <w:t>電話番</w:t>
            </w:r>
            <w:r w:rsidRPr="00AE5E8A">
              <w:rPr>
                <w:rFonts w:hAnsi="ＭＳ 明朝" w:hint="eastAsia"/>
                <w:kern w:val="0"/>
                <w:sz w:val="24"/>
                <w:szCs w:val="24"/>
                <w:fitText w:val="1200" w:id="-1289587200"/>
              </w:rPr>
              <w:t>号</w:t>
            </w:r>
          </w:p>
        </w:tc>
        <w:tc>
          <w:tcPr>
            <w:tcW w:w="6090" w:type="dxa"/>
          </w:tcPr>
          <w:p w14:paraId="27CD7754" w14:textId="77777777" w:rsidR="008B0B6E" w:rsidRPr="00AE5E8A" w:rsidRDefault="008B0B6E" w:rsidP="008B0B6E">
            <w:pPr>
              <w:ind w:right="-1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8B0B6E" w:rsidRPr="00AE5E8A" w14:paraId="66F26AE9" w14:textId="77777777" w:rsidTr="002361AD">
        <w:trPr>
          <w:trHeight w:val="624"/>
        </w:trPr>
        <w:tc>
          <w:tcPr>
            <w:tcW w:w="1555" w:type="dxa"/>
            <w:vMerge/>
          </w:tcPr>
          <w:p w14:paraId="63108121" w14:textId="77777777" w:rsidR="008B0B6E" w:rsidRPr="00AE5E8A" w:rsidRDefault="008B0B6E" w:rsidP="008B0B6E">
            <w:pPr>
              <w:ind w:right="-1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B36B831" w14:textId="3FFDD3B9" w:rsidR="008B0B6E" w:rsidRPr="00AE5E8A" w:rsidRDefault="008B0B6E" w:rsidP="008B0B6E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251282688"/>
              </w:rPr>
              <w:t>収集場</w:t>
            </w:r>
            <w:r w:rsidRPr="00AE5E8A">
              <w:rPr>
                <w:rFonts w:hAnsi="ＭＳ 明朝" w:hint="eastAsia"/>
                <w:kern w:val="0"/>
                <w:sz w:val="24"/>
                <w:szCs w:val="24"/>
                <w:fitText w:val="1200" w:id="-1251282688"/>
              </w:rPr>
              <w:t>所</w:t>
            </w:r>
          </w:p>
        </w:tc>
        <w:tc>
          <w:tcPr>
            <w:tcW w:w="6090" w:type="dxa"/>
          </w:tcPr>
          <w:p w14:paraId="4D44E42D" w14:textId="77777777" w:rsidR="008B0B6E" w:rsidRPr="00AE5E8A" w:rsidRDefault="008B0B6E" w:rsidP="008B0B6E">
            <w:pPr>
              <w:ind w:right="-1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14:paraId="7CFC614E" w14:textId="77777777" w:rsidR="006348CA" w:rsidRPr="00AE5E8A" w:rsidRDefault="006348CA" w:rsidP="006348CA">
      <w:pPr>
        <w:jc w:val="left"/>
        <w:rPr>
          <w:rFonts w:hAnsi="ＭＳ 明朝"/>
          <w:sz w:val="24"/>
          <w:szCs w:val="24"/>
        </w:rPr>
      </w:pPr>
    </w:p>
    <w:p w14:paraId="792DE66B" w14:textId="77777777" w:rsidR="006348CA" w:rsidRPr="00AE5E8A" w:rsidRDefault="006348CA" w:rsidP="006348CA">
      <w:pPr>
        <w:jc w:val="left"/>
        <w:rPr>
          <w:rFonts w:hAnsi="ＭＳ 明朝"/>
          <w:sz w:val="24"/>
          <w:szCs w:val="24"/>
        </w:rPr>
      </w:pPr>
      <w:r w:rsidRPr="00AE5E8A">
        <w:rPr>
          <w:rFonts w:hAnsi="ＭＳ 明朝"/>
          <w:sz w:val="24"/>
          <w:szCs w:val="24"/>
        </w:rPr>
        <w:t xml:space="preserve">1 </w:t>
      </w:r>
      <w:r w:rsidRPr="00AE5E8A">
        <w:rPr>
          <w:rFonts w:hAnsi="ＭＳ 明朝" w:hint="eastAsia"/>
          <w:sz w:val="24"/>
          <w:szCs w:val="24"/>
        </w:rPr>
        <w:t xml:space="preserve">　申請内容を変更します。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66"/>
      </w:tblGrid>
      <w:tr w:rsidR="00AE5E8A" w:rsidRPr="00AE5E8A" w14:paraId="1D15CBFB" w14:textId="77777777" w:rsidTr="00F3469A">
        <w:trPr>
          <w:trHeight w:val="542"/>
        </w:trPr>
        <w:tc>
          <w:tcPr>
            <w:tcW w:w="1701" w:type="dxa"/>
            <w:vAlign w:val="center"/>
          </w:tcPr>
          <w:p w14:paraId="70ED8517" w14:textId="77777777" w:rsidR="006348CA" w:rsidRPr="00AE5E8A" w:rsidRDefault="006348CA" w:rsidP="00F3469A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pacing w:val="23"/>
                <w:kern w:val="0"/>
                <w:sz w:val="24"/>
                <w:szCs w:val="24"/>
                <w:fitText w:val="1100" w:id="-1300969469"/>
              </w:rPr>
              <w:t>変更事</w:t>
            </w:r>
            <w:r w:rsidRPr="00AE5E8A">
              <w:rPr>
                <w:rFonts w:hAnsi="ＭＳ 明朝" w:hint="eastAsia"/>
                <w:spacing w:val="1"/>
                <w:kern w:val="0"/>
                <w:sz w:val="24"/>
                <w:szCs w:val="24"/>
                <w:fitText w:val="1100" w:id="-1300969469"/>
              </w:rPr>
              <w:t>項</w:t>
            </w:r>
          </w:p>
        </w:tc>
        <w:tc>
          <w:tcPr>
            <w:tcW w:w="7366" w:type="dxa"/>
            <w:vAlign w:val="center"/>
          </w:tcPr>
          <w:p w14:paraId="6317A4AF" w14:textId="77777777" w:rsidR="006348CA" w:rsidRPr="00AE5E8A" w:rsidRDefault="006348CA" w:rsidP="00F3469A">
            <w:pPr>
              <w:ind w:right="-1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E5E8A" w:rsidRPr="00AE5E8A" w14:paraId="4A382E4E" w14:textId="77777777" w:rsidTr="00F3469A">
        <w:trPr>
          <w:trHeight w:val="542"/>
        </w:trPr>
        <w:tc>
          <w:tcPr>
            <w:tcW w:w="1701" w:type="dxa"/>
            <w:vAlign w:val="center"/>
          </w:tcPr>
          <w:p w14:paraId="683F2011" w14:textId="77777777" w:rsidR="006348CA" w:rsidRPr="00AE5E8A" w:rsidRDefault="006348CA" w:rsidP="00F3469A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変更の理由</w:t>
            </w:r>
          </w:p>
        </w:tc>
        <w:tc>
          <w:tcPr>
            <w:tcW w:w="7366" w:type="dxa"/>
            <w:vAlign w:val="center"/>
          </w:tcPr>
          <w:p w14:paraId="58BE1BBE" w14:textId="77777777" w:rsidR="006348CA" w:rsidRPr="00AE5E8A" w:rsidRDefault="006348CA" w:rsidP="00F3469A">
            <w:pPr>
              <w:ind w:right="-1"/>
              <w:jc w:val="left"/>
              <w:rPr>
                <w:rFonts w:hAnsi="ＭＳ 明朝"/>
                <w:sz w:val="24"/>
                <w:szCs w:val="24"/>
              </w:rPr>
            </w:pPr>
          </w:p>
          <w:p w14:paraId="103B33A0" w14:textId="77777777" w:rsidR="006348CA" w:rsidRPr="00AE5E8A" w:rsidRDefault="006348CA" w:rsidP="00F3469A">
            <w:pPr>
              <w:ind w:right="-1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E5E8A" w:rsidRPr="00AE5E8A" w14:paraId="30424194" w14:textId="77777777" w:rsidTr="00261331">
        <w:trPr>
          <w:trHeight w:val="705"/>
        </w:trPr>
        <w:tc>
          <w:tcPr>
            <w:tcW w:w="1701" w:type="dxa"/>
            <w:vAlign w:val="center"/>
          </w:tcPr>
          <w:p w14:paraId="6855547A" w14:textId="77777777" w:rsidR="006348CA" w:rsidRPr="00AE5E8A" w:rsidRDefault="006348CA" w:rsidP="00F3469A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変　更　前</w:t>
            </w:r>
          </w:p>
        </w:tc>
        <w:tc>
          <w:tcPr>
            <w:tcW w:w="7366" w:type="dxa"/>
            <w:vAlign w:val="center"/>
          </w:tcPr>
          <w:p w14:paraId="2C96CCF9" w14:textId="0568D1DE" w:rsidR="00261331" w:rsidRPr="00AE5E8A" w:rsidRDefault="00261331" w:rsidP="00F3469A">
            <w:pPr>
              <w:ind w:right="-1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AE5E8A" w:rsidRPr="00AE5E8A" w14:paraId="3F403E76" w14:textId="77777777" w:rsidTr="00261331">
        <w:trPr>
          <w:trHeight w:val="701"/>
        </w:trPr>
        <w:tc>
          <w:tcPr>
            <w:tcW w:w="1701" w:type="dxa"/>
            <w:vAlign w:val="center"/>
          </w:tcPr>
          <w:p w14:paraId="78DA8B6D" w14:textId="77777777" w:rsidR="006348CA" w:rsidRPr="00AE5E8A" w:rsidRDefault="006348CA" w:rsidP="00F3469A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変　更　後</w:t>
            </w:r>
          </w:p>
        </w:tc>
        <w:tc>
          <w:tcPr>
            <w:tcW w:w="7366" w:type="dxa"/>
            <w:vAlign w:val="center"/>
          </w:tcPr>
          <w:p w14:paraId="7323CB6E" w14:textId="77777777" w:rsidR="006348CA" w:rsidRPr="00AE5E8A" w:rsidRDefault="006348CA" w:rsidP="00F3469A">
            <w:pPr>
              <w:ind w:right="-1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6348CA" w:rsidRPr="00AE5E8A" w14:paraId="7BA9663B" w14:textId="77777777" w:rsidTr="00F3469A">
        <w:trPr>
          <w:trHeight w:val="542"/>
        </w:trPr>
        <w:tc>
          <w:tcPr>
            <w:tcW w:w="1701" w:type="dxa"/>
            <w:vAlign w:val="center"/>
          </w:tcPr>
          <w:p w14:paraId="1EA90651" w14:textId="77777777" w:rsidR="006348CA" w:rsidRPr="00AE5E8A" w:rsidRDefault="006348CA" w:rsidP="00F3469A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変更年月日</w:t>
            </w:r>
          </w:p>
        </w:tc>
        <w:tc>
          <w:tcPr>
            <w:tcW w:w="7366" w:type="dxa"/>
            <w:vAlign w:val="center"/>
          </w:tcPr>
          <w:p w14:paraId="556415E9" w14:textId="77777777" w:rsidR="006348CA" w:rsidRPr="00AE5E8A" w:rsidRDefault="006348CA" w:rsidP="00F3469A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</w:tbl>
    <w:p w14:paraId="2CC3D66D" w14:textId="77777777" w:rsidR="006348CA" w:rsidRPr="00AE5E8A" w:rsidRDefault="006348CA" w:rsidP="006348CA">
      <w:pPr>
        <w:ind w:right="-1"/>
        <w:jc w:val="left"/>
        <w:rPr>
          <w:rFonts w:hAnsi="ＭＳ 明朝"/>
          <w:sz w:val="24"/>
          <w:szCs w:val="24"/>
          <w:u w:val="single"/>
        </w:rPr>
      </w:pPr>
    </w:p>
    <w:p w14:paraId="7005EA23" w14:textId="77777777" w:rsidR="006348CA" w:rsidRPr="00AE5E8A" w:rsidRDefault="006348CA" w:rsidP="006348CA">
      <w:pPr>
        <w:ind w:right="-1"/>
        <w:jc w:val="left"/>
        <w:rPr>
          <w:rFonts w:hAnsi="ＭＳ 明朝"/>
          <w:sz w:val="24"/>
          <w:szCs w:val="24"/>
        </w:rPr>
      </w:pPr>
      <w:r w:rsidRPr="00AE5E8A">
        <w:rPr>
          <w:rFonts w:hAnsi="ＭＳ 明朝"/>
          <w:sz w:val="24"/>
          <w:szCs w:val="24"/>
        </w:rPr>
        <w:t xml:space="preserve">2 </w:t>
      </w:r>
      <w:r w:rsidRPr="00AE5E8A">
        <w:rPr>
          <w:rFonts w:hAnsi="ＭＳ 明朝" w:hint="eastAsia"/>
          <w:sz w:val="24"/>
          <w:szCs w:val="24"/>
        </w:rPr>
        <w:t xml:space="preserve">　事業の利用を（休止・再開・廃止）します。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6541"/>
      </w:tblGrid>
      <w:tr w:rsidR="00AE5E8A" w:rsidRPr="00AE5E8A" w14:paraId="169B06AF" w14:textId="77777777" w:rsidTr="00F3469A">
        <w:trPr>
          <w:trHeight w:val="542"/>
        </w:trPr>
        <w:tc>
          <w:tcPr>
            <w:tcW w:w="2722" w:type="dxa"/>
            <w:vAlign w:val="center"/>
          </w:tcPr>
          <w:p w14:paraId="1192B29C" w14:textId="77777777" w:rsidR="002361AD" w:rsidRPr="00AE5E8A" w:rsidRDefault="006348CA" w:rsidP="002361AD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休止・再開・廃止</w:t>
            </w:r>
          </w:p>
          <w:p w14:paraId="2DF4390D" w14:textId="14295AF2" w:rsidR="006348CA" w:rsidRPr="00AE5E8A" w:rsidRDefault="006348CA" w:rsidP="002361AD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の理由</w:t>
            </w:r>
          </w:p>
        </w:tc>
        <w:tc>
          <w:tcPr>
            <w:tcW w:w="7082" w:type="dxa"/>
            <w:vAlign w:val="center"/>
          </w:tcPr>
          <w:p w14:paraId="0D3D76C7" w14:textId="77777777" w:rsidR="006348CA" w:rsidRPr="00AE5E8A" w:rsidRDefault="006348CA" w:rsidP="00F3469A">
            <w:pPr>
              <w:ind w:right="-1"/>
              <w:jc w:val="left"/>
              <w:rPr>
                <w:rFonts w:hAnsi="ＭＳ 明朝"/>
                <w:sz w:val="24"/>
                <w:szCs w:val="24"/>
              </w:rPr>
            </w:pPr>
          </w:p>
          <w:p w14:paraId="0A02559C" w14:textId="77777777" w:rsidR="006348CA" w:rsidRPr="00AE5E8A" w:rsidRDefault="006348CA" w:rsidP="00F3469A">
            <w:pPr>
              <w:ind w:right="-1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6348CA" w:rsidRPr="00AE5E8A" w14:paraId="30CD04CA" w14:textId="77777777" w:rsidTr="00F3469A">
        <w:trPr>
          <w:trHeight w:val="542"/>
        </w:trPr>
        <w:tc>
          <w:tcPr>
            <w:tcW w:w="2722" w:type="dxa"/>
            <w:vAlign w:val="center"/>
          </w:tcPr>
          <w:p w14:paraId="3A7B40F1" w14:textId="77777777" w:rsidR="002361AD" w:rsidRPr="00AE5E8A" w:rsidRDefault="006348CA" w:rsidP="002361AD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休止・再開・廃止</w:t>
            </w:r>
          </w:p>
          <w:p w14:paraId="545C2637" w14:textId="43DAC318" w:rsidR="006348CA" w:rsidRPr="00AE5E8A" w:rsidRDefault="006348CA" w:rsidP="002361AD">
            <w:pPr>
              <w:ind w:right="-1"/>
              <w:jc w:val="center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7082" w:type="dxa"/>
            <w:vAlign w:val="center"/>
          </w:tcPr>
          <w:p w14:paraId="6E32E01F" w14:textId="77777777" w:rsidR="006348CA" w:rsidRPr="00AE5E8A" w:rsidRDefault="006348CA" w:rsidP="00F3469A">
            <w:pPr>
              <w:ind w:right="-1" w:firstLineChars="1000" w:firstLine="2400"/>
              <w:rPr>
                <w:rFonts w:hAnsi="ＭＳ 明朝"/>
                <w:sz w:val="24"/>
                <w:szCs w:val="24"/>
              </w:rPr>
            </w:pPr>
            <w:r w:rsidRPr="00AE5E8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</w:tbl>
    <w:p w14:paraId="41222035" w14:textId="334A9CD3" w:rsidR="00356CBA" w:rsidRPr="00AE5E8A" w:rsidRDefault="00356CBA" w:rsidP="006348CA">
      <w:pPr>
        <w:rPr>
          <w:rFonts w:hAnsi="ＭＳ 明朝"/>
          <w:sz w:val="24"/>
          <w:szCs w:val="24"/>
        </w:rPr>
      </w:pPr>
    </w:p>
    <w:sectPr w:rsidR="00356CBA" w:rsidRPr="00AE5E8A" w:rsidSect="00BD05F5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A16B" w14:textId="77777777" w:rsidR="00C87A81" w:rsidRDefault="00C87A81" w:rsidP="009451AB">
      <w:pPr>
        <w:spacing w:line="240" w:lineRule="auto"/>
      </w:pPr>
      <w:r>
        <w:separator/>
      </w:r>
    </w:p>
  </w:endnote>
  <w:endnote w:type="continuationSeparator" w:id="0">
    <w:p w14:paraId="11547C9E" w14:textId="77777777" w:rsidR="00C87A81" w:rsidRDefault="00C87A81" w:rsidP="00945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4F0D" w14:textId="77777777" w:rsidR="00C87A81" w:rsidRDefault="00C87A81" w:rsidP="009451AB">
      <w:pPr>
        <w:spacing w:line="240" w:lineRule="auto"/>
      </w:pPr>
      <w:r>
        <w:separator/>
      </w:r>
    </w:p>
  </w:footnote>
  <w:footnote w:type="continuationSeparator" w:id="0">
    <w:p w14:paraId="13583C34" w14:textId="77777777" w:rsidR="00C87A81" w:rsidRDefault="00C87A81" w:rsidP="009451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5A"/>
    <w:rsid w:val="00001EC0"/>
    <w:rsid w:val="00045168"/>
    <w:rsid w:val="000A6C50"/>
    <w:rsid w:val="00171ACD"/>
    <w:rsid w:val="001949B9"/>
    <w:rsid w:val="001A71DC"/>
    <w:rsid w:val="001C6BB5"/>
    <w:rsid w:val="00201AE7"/>
    <w:rsid w:val="00223A58"/>
    <w:rsid w:val="002361AD"/>
    <w:rsid w:val="00261331"/>
    <w:rsid w:val="00270103"/>
    <w:rsid w:val="00271B6B"/>
    <w:rsid w:val="002A1D57"/>
    <w:rsid w:val="002B42FD"/>
    <w:rsid w:val="002B5868"/>
    <w:rsid w:val="002E250E"/>
    <w:rsid w:val="00304B71"/>
    <w:rsid w:val="00331087"/>
    <w:rsid w:val="00356CBA"/>
    <w:rsid w:val="003948AC"/>
    <w:rsid w:val="003A1614"/>
    <w:rsid w:val="003B53EF"/>
    <w:rsid w:val="003F084E"/>
    <w:rsid w:val="003F4035"/>
    <w:rsid w:val="003F664E"/>
    <w:rsid w:val="004377CD"/>
    <w:rsid w:val="00542C93"/>
    <w:rsid w:val="005445FC"/>
    <w:rsid w:val="00584BD7"/>
    <w:rsid w:val="005B2067"/>
    <w:rsid w:val="005B2C21"/>
    <w:rsid w:val="005B702C"/>
    <w:rsid w:val="005C700F"/>
    <w:rsid w:val="005F144B"/>
    <w:rsid w:val="006348CA"/>
    <w:rsid w:val="0065258B"/>
    <w:rsid w:val="00660830"/>
    <w:rsid w:val="006C47E3"/>
    <w:rsid w:val="006E34A8"/>
    <w:rsid w:val="006E440E"/>
    <w:rsid w:val="00706546"/>
    <w:rsid w:val="00721BA7"/>
    <w:rsid w:val="00762C6D"/>
    <w:rsid w:val="007B6C91"/>
    <w:rsid w:val="007C1C5E"/>
    <w:rsid w:val="00840063"/>
    <w:rsid w:val="00856CD1"/>
    <w:rsid w:val="00857E6A"/>
    <w:rsid w:val="008B0B6E"/>
    <w:rsid w:val="008E7CE4"/>
    <w:rsid w:val="009451AB"/>
    <w:rsid w:val="00955B92"/>
    <w:rsid w:val="00957E7D"/>
    <w:rsid w:val="009657F4"/>
    <w:rsid w:val="00A17D0C"/>
    <w:rsid w:val="00A46EF5"/>
    <w:rsid w:val="00A536F1"/>
    <w:rsid w:val="00AE5E8A"/>
    <w:rsid w:val="00BD65C2"/>
    <w:rsid w:val="00C76ACF"/>
    <w:rsid w:val="00C87A81"/>
    <w:rsid w:val="00D37D81"/>
    <w:rsid w:val="00D71E5A"/>
    <w:rsid w:val="00D96229"/>
    <w:rsid w:val="00DD6903"/>
    <w:rsid w:val="00E53774"/>
    <w:rsid w:val="00E711FC"/>
    <w:rsid w:val="00E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6DBCB"/>
  <w14:defaultImageDpi w14:val="0"/>
  <w15:chartTrackingRefBased/>
  <w15:docId w15:val="{91C7C15F-EF37-4BE8-9BF2-5E964C9D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3F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