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2B3" w:rsidRDefault="00CE142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-203835</wp:posOffset>
                </wp:positionH>
                <wp:positionV relativeFrom="paragraph">
                  <wp:posOffset>6350</wp:posOffset>
                </wp:positionV>
                <wp:extent cx="5781675" cy="81153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811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1422" w:rsidRPr="007B7B2A" w:rsidRDefault="00CE1422" w:rsidP="00CE1422">
                            <w:pPr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7B7B2A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入居予定</w:t>
                            </w:r>
                            <w:r w:rsidRPr="007B7B2A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申立書</w:t>
                            </w:r>
                          </w:p>
                          <w:p w:rsidR="00CE1422" w:rsidRPr="007B7B2A" w:rsidRDefault="00CE1422" w:rsidP="00CE1422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　　　　　　　　　　　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令和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 xml:space="preserve">　　年　　月　　日</w:t>
                            </w:r>
                          </w:p>
                          <w:p w:rsidR="00CE1422" w:rsidRPr="007B7B2A" w:rsidRDefault="00CE1422" w:rsidP="00CE1422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CE1422" w:rsidRPr="007B7B2A" w:rsidRDefault="00CE1422" w:rsidP="00CE1422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CE1422" w:rsidRPr="007B7B2A" w:rsidRDefault="00CE1422" w:rsidP="00CE1422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一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関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市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長　様</w:t>
                            </w:r>
                          </w:p>
                          <w:p w:rsidR="00CE1422" w:rsidRPr="007B7B2A" w:rsidRDefault="00CE1422" w:rsidP="00CE1422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CE1422" w:rsidRPr="007B7B2A" w:rsidRDefault="00CE1422" w:rsidP="00CE1422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 xml:space="preserve">　　　　　　</w:t>
                            </w:r>
                            <w:r w:rsidR="001D6E79">
                              <w:rPr>
                                <w:rFonts w:asciiTheme="minorEastAsia" w:hAnsiTheme="minorEastAsia" w:hint="eastAsia"/>
                              </w:rPr>
                              <w:t xml:space="preserve">　　</w:t>
                            </w:r>
                            <w:r w:rsidR="001D6E79">
                              <w:rPr>
                                <w:rFonts w:asciiTheme="minorEastAsia" w:hAnsiTheme="minorEastAsia"/>
                              </w:rPr>
                              <w:t xml:space="preserve">　　　　　　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申請者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 xml:space="preserve">　住所</w:t>
                            </w:r>
                          </w:p>
                          <w:p w:rsidR="00CE1422" w:rsidRPr="007B7B2A" w:rsidRDefault="00CE1422" w:rsidP="00CE1422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 xml:space="preserve">　　　　　　　　　　</w:t>
                            </w:r>
                            <w:r w:rsidR="001D6E7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1D6E79">
                              <w:rPr>
                                <w:rFonts w:asciiTheme="minorEastAsia" w:hAnsiTheme="minorEastAsia"/>
                              </w:rPr>
                              <w:t xml:space="preserve">　　　</w:t>
                            </w:r>
                            <w:r w:rsidR="001D6E7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1D6E79">
                              <w:rPr>
                                <w:rFonts w:asciiTheme="minorEastAsia" w:hAnsiTheme="minorEastAsia"/>
                              </w:rPr>
                              <w:t xml:space="preserve">　　　</w:t>
                            </w:r>
                            <w:bookmarkStart w:id="0" w:name="_GoBack"/>
                            <w:bookmarkEnd w:id="0"/>
                            <w:r w:rsidRPr="007B7B2A">
                              <w:rPr>
                                <w:rFonts w:asciiTheme="minorEastAsia" w:hAnsiTheme="minorEastAsia"/>
                              </w:rPr>
                              <w:t>氏名</w:t>
                            </w:r>
                          </w:p>
                          <w:p w:rsidR="00CE1422" w:rsidRPr="007B7B2A" w:rsidRDefault="00CE1422" w:rsidP="00CE1422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CE1422" w:rsidRPr="007B7B2A" w:rsidRDefault="00CE1422" w:rsidP="00CE1422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CE1422" w:rsidRPr="007B7B2A" w:rsidRDefault="00CE1422" w:rsidP="00CE1422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このたび、私が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建築（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取得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）しました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下記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家屋は、現在のところ未入居の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状態に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ありますが、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自己の住宅の用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に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供する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ものに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相違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ありません。</w:t>
                            </w:r>
                          </w:p>
                          <w:p w:rsidR="00CE1422" w:rsidRPr="007B7B2A" w:rsidRDefault="00CE1422" w:rsidP="00CE1422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CE1422" w:rsidRPr="007B7B2A" w:rsidRDefault="00CE1422" w:rsidP="00CE1422">
                            <w:pPr>
                              <w:pStyle w:val="a3"/>
                            </w:pPr>
                            <w:r w:rsidRPr="007B7B2A"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CE1422" w:rsidRPr="007B7B2A" w:rsidRDefault="00CE1422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CE1422" w:rsidRPr="007B7B2A" w:rsidRDefault="00CE1422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１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家屋の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表示</w:t>
                            </w:r>
                          </w:p>
                          <w:p w:rsidR="00CE1422" w:rsidRPr="007B7B2A" w:rsidRDefault="00CE1422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 xml:space="preserve">　　所在地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 xml:space="preserve">　　</w:t>
                            </w:r>
                            <w:r w:rsidR="007B7B2A"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B7B2A" w:rsidRPr="007B7B2A">
                              <w:rPr>
                                <w:rFonts w:asciiTheme="minorEastAsia" w:hAnsiTheme="minorEastAsia"/>
                              </w:rPr>
                              <w:t xml:space="preserve">　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一関市</w:t>
                            </w:r>
                          </w:p>
                          <w:p w:rsidR="00CE1422" w:rsidRPr="007B7B2A" w:rsidRDefault="00CE1422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 xml:space="preserve">　　家屋番号</w:t>
                            </w:r>
                          </w:p>
                          <w:p w:rsidR="00CE1422" w:rsidRPr="007B7B2A" w:rsidRDefault="00CE1422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CE1422" w:rsidRPr="007B7B2A" w:rsidRDefault="00CE1422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２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家屋の住居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表示</w:t>
                            </w:r>
                            <w:r w:rsidR="007B7B2A"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B7B2A" w:rsidRPr="007B7B2A">
                              <w:rPr>
                                <w:rFonts w:asciiTheme="minorEastAsia" w:hAnsiTheme="minorEastAsia"/>
                              </w:rPr>
                              <w:t xml:space="preserve">　一関市</w:t>
                            </w:r>
                          </w:p>
                          <w:p w:rsidR="00CE1422" w:rsidRPr="007B7B2A" w:rsidRDefault="00CE1422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CE1422" w:rsidRPr="007B7B2A" w:rsidRDefault="00CE1422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３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入居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予定年月日</w:t>
                            </w:r>
                            <w:r w:rsidR="007B7B2A"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="007B7B2A" w:rsidRPr="007B7B2A">
                              <w:rPr>
                                <w:rFonts w:asciiTheme="minorEastAsia" w:hAnsiTheme="minorEastAsia"/>
                              </w:rPr>
                              <w:t xml:space="preserve">　令和　　年　　月　　日</w:t>
                            </w:r>
                          </w:p>
                          <w:p w:rsidR="00CE1422" w:rsidRPr="007B7B2A" w:rsidRDefault="00CE1422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CE1422" w:rsidRPr="007B7B2A" w:rsidRDefault="00CE1422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４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現在の家屋の処分方法</w:t>
                            </w:r>
                          </w:p>
                          <w:p w:rsidR="00CE1422" w:rsidRPr="007B7B2A" w:rsidRDefault="00CE1422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CE1422" w:rsidRPr="007B7B2A" w:rsidRDefault="00CE1422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５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入居が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登記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後に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なる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理由</w:t>
                            </w:r>
                          </w:p>
                          <w:p w:rsidR="007B7B2A" w:rsidRPr="007B7B2A" w:rsidRDefault="007B7B2A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7B7B2A" w:rsidRPr="007B7B2A" w:rsidRDefault="007B7B2A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7B7B2A" w:rsidRPr="007B7B2A" w:rsidRDefault="007B7B2A" w:rsidP="00CE142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CE1422" w:rsidRPr="007B7B2A" w:rsidRDefault="00CE1422" w:rsidP="00CE1422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</w:rPr>
                            </w:pP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 xml:space="preserve">　なお、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証明書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交付後、この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申立書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に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虚偽が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ある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ことが判明した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場合には、証明を取り消され、税額の追徴を</w:t>
                            </w:r>
                            <w:r w:rsidRPr="007B7B2A">
                              <w:rPr>
                                <w:rFonts w:asciiTheme="minorEastAsia" w:hAnsiTheme="minorEastAsia" w:hint="eastAsia"/>
                              </w:rPr>
                              <w:t>受けても</w:t>
                            </w:r>
                            <w:r w:rsidRPr="007B7B2A">
                              <w:rPr>
                                <w:rFonts w:asciiTheme="minorEastAsia" w:hAnsiTheme="minorEastAsia"/>
                              </w:rPr>
                              <w:t>異議ありません。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6.05pt;margin-top:.5pt;width:455.25pt;height:6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">
                <v:textbox>
                  <w:txbxContent>
                    <w:p w:rsidR="00CE1422" w:rsidRPr="007B7B2A" w:rsidRDefault="00CE1422" w:rsidP="00CE1422">
                      <w:pPr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7B7B2A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入居予定</w:t>
                      </w:r>
                      <w:r w:rsidRPr="007B7B2A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申立書</w:t>
                      </w:r>
                    </w:p>
                    <w:p w:rsidR="00CE1422" w:rsidRPr="007B7B2A" w:rsidRDefault="00CE1422" w:rsidP="00CE1422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 xml:space="preserve">　　　　　　　　　　　　　　　　　　　　　　　　　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令和</w:t>
                      </w:r>
                      <w:r w:rsidRPr="007B7B2A">
                        <w:rPr>
                          <w:rFonts w:asciiTheme="minorEastAsia" w:hAnsiTheme="minorEastAsia"/>
                        </w:rPr>
                        <w:t xml:space="preserve">　　年　　月　　日</w:t>
                      </w:r>
                    </w:p>
                    <w:p w:rsidR="00CE1422" w:rsidRPr="007B7B2A" w:rsidRDefault="00CE1422" w:rsidP="00CE1422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</w:p>
                    <w:p w:rsidR="00CE1422" w:rsidRPr="007B7B2A" w:rsidRDefault="00CE1422" w:rsidP="00CE1422">
                      <w:pPr>
                        <w:jc w:val="center"/>
                        <w:rPr>
                          <w:rFonts w:asciiTheme="minorEastAsia" w:hAnsiTheme="minorEastAsia"/>
                        </w:rPr>
                      </w:pPr>
                    </w:p>
                    <w:p w:rsidR="00CE1422" w:rsidRPr="007B7B2A" w:rsidRDefault="00CE1422" w:rsidP="00CE1422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　</w:t>
                      </w:r>
                      <w:r w:rsidRPr="007B7B2A">
                        <w:rPr>
                          <w:rFonts w:asciiTheme="minorEastAsia" w:hAnsiTheme="minorEastAsia"/>
                        </w:rPr>
                        <w:t>一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>関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>市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>長　様</w:t>
                      </w:r>
                    </w:p>
                    <w:p w:rsidR="00CE1422" w:rsidRPr="007B7B2A" w:rsidRDefault="00CE1422" w:rsidP="00CE1422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:rsidR="00CE1422" w:rsidRPr="007B7B2A" w:rsidRDefault="00CE1422" w:rsidP="00CE1422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 xml:space="preserve">　　　　　　</w:t>
                      </w:r>
                      <w:r w:rsidR="001D6E79">
                        <w:rPr>
                          <w:rFonts w:asciiTheme="minorEastAsia" w:hAnsiTheme="minorEastAsia" w:hint="eastAsia"/>
                        </w:rPr>
                        <w:t xml:space="preserve">　　</w:t>
                      </w:r>
                      <w:r w:rsidR="001D6E79">
                        <w:rPr>
                          <w:rFonts w:asciiTheme="minorEastAsia" w:hAnsiTheme="minorEastAsia"/>
                        </w:rPr>
                        <w:t xml:space="preserve">　　　　　　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申請者</w:t>
                      </w:r>
                      <w:r w:rsidRPr="007B7B2A">
                        <w:rPr>
                          <w:rFonts w:asciiTheme="minorEastAsia" w:hAnsiTheme="minorEastAsia"/>
                        </w:rPr>
                        <w:t xml:space="preserve">　住所</w:t>
                      </w:r>
                    </w:p>
                    <w:p w:rsidR="00CE1422" w:rsidRPr="007B7B2A" w:rsidRDefault="00CE1422" w:rsidP="00CE1422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 xml:space="preserve">　　　　　　　　　　</w:t>
                      </w:r>
                      <w:r w:rsidR="001D6E7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1D6E79">
                        <w:rPr>
                          <w:rFonts w:asciiTheme="minorEastAsia" w:hAnsiTheme="minorEastAsia"/>
                        </w:rPr>
                        <w:t xml:space="preserve">　　　</w:t>
                      </w:r>
                      <w:r w:rsidR="001D6E7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1D6E79">
                        <w:rPr>
                          <w:rFonts w:asciiTheme="minorEastAsia" w:hAnsiTheme="minorEastAsia"/>
                        </w:rPr>
                        <w:t xml:space="preserve">　　　</w:t>
                      </w:r>
                      <w:bookmarkStart w:id="1" w:name="_GoBack"/>
                      <w:bookmarkEnd w:id="1"/>
                      <w:r w:rsidRPr="007B7B2A">
                        <w:rPr>
                          <w:rFonts w:asciiTheme="minorEastAsia" w:hAnsiTheme="minorEastAsia"/>
                        </w:rPr>
                        <w:t>氏名</w:t>
                      </w:r>
                    </w:p>
                    <w:p w:rsidR="00CE1422" w:rsidRPr="007B7B2A" w:rsidRDefault="00CE1422" w:rsidP="00CE1422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:rsidR="00CE1422" w:rsidRPr="007B7B2A" w:rsidRDefault="00CE1422" w:rsidP="00CE1422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:rsidR="00CE1422" w:rsidRPr="007B7B2A" w:rsidRDefault="00CE1422" w:rsidP="00CE1422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このたび、私が</w:t>
                      </w:r>
                      <w:r w:rsidRPr="007B7B2A">
                        <w:rPr>
                          <w:rFonts w:asciiTheme="minorEastAsia" w:hAnsiTheme="minorEastAsia"/>
                        </w:rPr>
                        <w:t>建築（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取得</w:t>
                      </w:r>
                      <w:r w:rsidRPr="007B7B2A">
                        <w:rPr>
                          <w:rFonts w:asciiTheme="minorEastAsia" w:hAnsiTheme="minorEastAsia"/>
                        </w:rPr>
                        <w:t>）しました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下記</w:t>
                      </w:r>
                      <w:r w:rsidRPr="007B7B2A">
                        <w:rPr>
                          <w:rFonts w:asciiTheme="minorEastAsia" w:hAnsiTheme="minorEastAsia"/>
                        </w:rPr>
                        <w:t>家屋は、現在のところ未入居の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状態に</w:t>
                      </w:r>
                      <w:r w:rsidRPr="007B7B2A">
                        <w:rPr>
                          <w:rFonts w:asciiTheme="minorEastAsia" w:hAnsiTheme="minorEastAsia"/>
                        </w:rPr>
                        <w:t>ありますが、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自己の住宅の用</w:t>
                      </w:r>
                      <w:r w:rsidRPr="007B7B2A">
                        <w:rPr>
                          <w:rFonts w:asciiTheme="minorEastAsia" w:hAnsiTheme="minorEastAsia"/>
                        </w:rPr>
                        <w:t>に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供する</w:t>
                      </w:r>
                      <w:r w:rsidRPr="007B7B2A">
                        <w:rPr>
                          <w:rFonts w:asciiTheme="minorEastAsia" w:hAnsiTheme="minorEastAsia"/>
                        </w:rPr>
                        <w:t>ものに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相違</w:t>
                      </w:r>
                      <w:r w:rsidRPr="007B7B2A">
                        <w:rPr>
                          <w:rFonts w:asciiTheme="minorEastAsia" w:hAnsiTheme="minorEastAsia"/>
                        </w:rPr>
                        <w:t>ありません。</w:t>
                      </w:r>
                    </w:p>
                    <w:p w:rsidR="00CE1422" w:rsidRPr="007B7B2A" w:rsidRDefault="00CE1422" w:rsidP="00CE1422">
                      <w:pPr>
                        <w:ind w:left="210" w:hangingChars="100" w:hanging="210"/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:rsidR="00CE1422" w:rsidRPr="007B7B2A" w:rsidRDefault="00CE1422" w:rsidP="00CE1422">
                      <w:pPr>
                        <w:pStyle w:val="a3"/>
                      </w:pPr>
                      <w:r w:rsidRPr="007B7B2A">
                        <w:rPr>
                          <w:rFonts w:hint="eastAsia"/>
                        </w:rPr>
                        <w:t>記</w:t>
                      </w:r>
                    </w:p>
                    <w:p w:rsidR="00CE1422" w:rsidRPr="007B7B2A" w:rsidRDefault="00CE1422" w:rsidP="00CE1422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CE1422" w:rsidRPr="007B7B2A" w:rsidRDefault="00CE1422" w:rsidP="00CE1422">
                      <w:pPr>
                        <w:rPr>
                          <w:rFonts w:asciiTheme="minorEastAsia" w:hAnsiTheme="minorEastAsia"/>
                        </w:rPr>
                      </w:pP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>１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>家屋の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表示</w:t>
                      </w:r>
                    </w:p>
                    <w:p w:rsidR="00CE1422" w:rsidRPr="007B7B2A" w:rsidRDefault="00CE1422" w:rsidP="00CE1422">
                      <w:pPr>
                        <w:rPr>
                          <w:rFonts w:asciiTheme="minorEastAsia" w:hAnsiTheme="minorEastAsia"/>
                        </w:rPr>
                      </w:pP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 xml:space="preserve">　　所在地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 xml:space="preserve">　　</w:t>
                      </w:r>
                      <w:r w:rsidR="007B7B2A"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7B7B2A" w:rsidRPr="007B7B2A">
                        <w:rPr>
                          <w:rFonts w:asciiTheme="minorEastAsia" w:hAnsiTheme="minorEastAsia"/>
                        </w:rPr>
                        <w:t xml:space="preserve">　　</w:t>
                      </w:r>
                      <w:r w:rsidRPr="007B7B2A">
                        <w:rPr>
                          <w:rFonts w:asciiTheme="minorEastAsia" w:hAnsiTheme="minorEastAsia"/>
                        </w:rPr>
                        <w:t>一関市</w:t>
                      </w:r>
                    </w:p>
                    <w:p w:rsidR="00CE1422" w:rsidRPr="007B7B2A" w:rsidRDefault="00CE1422" w:rsidP="00CE1422">
                      <w:pPr>
                        <w:rPr>
                          <w:rFonts w:asciiTheme="minorEastAsia" w:hAnsiTheme="minorEastAsia"/>
                        </w:rPr>
                      </w:pP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 xml:space="preserve">　　家屋番号</w:t>
                      </w:r>
                    </w:p>
                    <w:p w:rsidR="00CE1422" w:rsidRPr="007B7B2A" w:rsidRDefault="00CE1422" w:rsidP="00CE1422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CE1422" w:rsidRPr="007B7B2A" w:rsidRDefault="00CE1422" w:rsidP="00CE1422">
                      <w:pPr>
                        <w:rPr>
                          <w:rFonts w:asciiTheme="minorEastAsia" w:hAnsiTheme="minorEastAsia"/>
                        </w:rPr>
                      </w:pP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>２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>家屋の住居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表示</w:t>
                      </w:r>
                      <w:r w:rsidR="007B7B2A"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7B7B2A" w:rsidRPr="007B7B2A">
                        <w:rPr>
                          <w:rFonts w:asciiTheme="minorEastAsia" w:hAnsiTheme="minorEastAsia"/>
                        </w:rPr>
                        <w:t xml:space="preserve">　一関市</w:t>
                      </w:r>
                    </w:p>
                    <w:p w:rsidR="00CE1422" w:rsidRPr="007B7B2A" w:rsidRDefault="00CE1422" w:rsidP="00CE1422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CE1422" w:rsidRPr="007B7B2A" w:rsidRDefault="00CE1422" w:rsidP="00CE1422">
                      <w:pPr>
                        <w:rPr>
                          <w:rFonts w:asciiTheme="minorEastAsia" w:hAnsiTheme="minorEastAsia"/>
                        </w:rPr>
                      </w:pP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>３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入居</w:t>
                      </w:r>
                      <w:r w:rsidRPr="007B7B2A">
                        <w:rPr>
                          <w:rFonts w:asciiTheme="minorEastAsia" w:hAnsiTheme="minorEastAsia"/>
                        </w:rPr>
                        <w:t>予定年月日</w:t>
                      </w:r>
                      <w:r w:rsidR="007B7B2A"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="007B7B2A" w:rsidRPr="007B7B2A">
                        <w:rPr>
                          <w:rFonts w:asciiTheme="minorEastAsia" w:hAnsiTheme="minorEastAsia"/>
                        </w:rPr>
                        <w:t xml:space="preserve">　令和　　年　　月　　日</w:t>
                      </w:r>
                    </w:p>
                    <w:p w:rsidR="00CE1422" w:rsidRPr="007B7B2A" w:rsidRDefault="00CE1422" w:rsidP="00CE1422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CE1422" w:rsidRPr="007B7B2A" w:rsidRDefault="00CE1422" w:rsidP="00CE1422">
                      <w:pPr>
                        <w:rPr>
                          <w:rFonts w:asciiTheme="minorEastAsia" w:hAnsiTheme="minorEastAsia"/>
                        </w:rPr>
                      </w:pP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４　</w:t>
                      </w:r>
                      <w:r w:rsidRPr="007B7B2A">
                        <w:rPr>
                          <w:rFonts w:asciiTheme="minorEastAsia" w:hAnsiTheme="minorEastAsia"/>
                        </w:rPr>
                        <w:t>現在の家屋の処分方法</w:t>
                      </w:r>
                    </w:p>
                    <w:p w:rsidR="00CE1422" w:rsidRPr="007B7B2A" w:rsidRDefault="00CE1422" w:rsidP="00CE1422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CE1422" w:rsidRPr="007B7B2A" w:rsidRDefault="00CE1422" w:rsidP="00CE1422">
                      <w:pPr>
                        <w:rPr>
                          <w:rFonts w:asciiTheme="minorEastAsia" w:hAnsiTheme="minorEastAsia"/>
                        </w:rPr>
                      </w:pP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５　</w:t>
                      </w:r>
                      <w:r w:rsidRPr="007B7B2A">
                        <w:rPr>
                          <w:rFonts w:asciiTheme="minorEastAsia" w:hAnsiTheme="minorEastAsia"/>
                        </w:rPr>
                        <w:t>入居が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登記</w:t>
                      </w:r>
                      <w:r w:rsidRPr="007B7B2A">
                        <w:rPr>
                          <w:rFonts w:asciiTheme="minorEastAsia" w:hAnsiTheme="minorEastAsia"/>
                        </w:rPr>
                        <w:t>の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後に</w:t>
                      </w:r>
                      <w:r w:rsidRPr="007B7B2A">
                        <w:rPr>
                          <w:rFonts w:asciiTheme="minorEastAsia" w:hAnsiTheme="minorEastAsia"/>
                        </w:rPr>
                        <w:t>なる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理由</w:t>
                      </w:r>
                    </w:p>
                    <w:p w:rsidR="007B7B2A" w:rsidRPr="007B7B2A" w:rsidRDefault="007B7B2A" w:rsidP="00CE1422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7B7B2A" w:rsidRPr="007B7B2A" w:rsidRDefault="007B7B2A" w:rsidP="00CE1422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7B7B2A" w:rsidRPr="007B7B2A" w:rsidRDefault="007B7B2A" w:rsidP="00CE1422">
                      <w:pPr>
                        <w:rPr>
                          <w:rFonts w:asciiTheme="minorEastAsia" w:hAnsiTheme="minorEastAsia"/>
                        </w:rPr>
                      </w:pPr>
                    </w:p>
                    <w:p w:rsidR="00CE1422" w:rsidRPr="007B7B2A" w:rsidRDefault="00CE1422" w:rsidP="00CE1422">
                      <w:pPr>
                        <w:ind w:left="210" w:hangingChars="100" w:hanging="210"/>
                        <w:rPr>
                          <w:rFonts w:asciiTheme="minorEastAsia" w:hAnsiTheme="minorEastAsia"/>
                        </w:rPr>
                      </w:pPr>
                      <w:r w:rsidRPr="007B7B2A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7B7B2A">
                        <w:rPr>
                          <w:rFonts w:asciiTheme="minorEastAsia" w:hAnsiTheme="minorEastAsia"/>
                        </w:rPr>
                        <w:t xml:space="preserve">　なお、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証明書</w:t>
                      </w:r>
                      <w:r w:rsidRPr="007B7B2A">
                        <w:rPr>
                          <w:rFonts w:asciiTheme="minorEastAsia" w:hAnsiTheme="minorEastAsia"/>
                        </w:rPr>
                        <w:t>交付後、この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申立書</w:t>
                      </w:r>
                      <w:r w:rsidRPr="007B7B2A">
                        <w:rPr>
                          <w:rFonts w:asciiTheme="minorEastAsia" w:hAnsiTheme="minorEastAsia"/>
                        </w:rPr>
                        <w:t>に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虚偽が</w:t>
                      </w:r>
                      <w:r w:rsidRPr="007B7B2A">
                        <w:rPr>
                          <w:rFonts w:asciiTheme="minorEastAsia" w:hAnsiTheme="minorEastAsia"/>
                        </w:rPr>
                        <w:t>ある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ことが判明した</w:t>
                      </w:r>
                      <w:r w:rsidRPr="007B7B2A">
                        <w:rPr>
                          <w:rFonts w:asciiTheme="minorEastAsia" w:hAnsiTheme="minorEastAsia"/>
                        </w:rPr>
                        <w:t>場合には、証明を取り消され、税額の追徴を</w:t>
                      </w:r>
                      <w:r w:rsidRPr="007B7B2A">
                        <w:rPr>
                          <w:rFonts w:asciiTheme="minorEastAsia" w:hAnsiTheme="minorEastAsia" w:hint="eastAsia"/>
                        </w:rPr>
                        <w:t>受けても</w:t>
                      </w:r>
                      <w:r w:rsidRPr="007B7B2A">
                        <w:rPr>
                          <w:rFonts w:asciiTheme="minorEastAsia" w:hAnsiTheme="minorEastAsia"/>
                        </w:rPr>
                        <w:t>異議ありません。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F02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22"/>
    <w:rsid w:val="001D6E79"/>
    <w:rsid w:val="007B7B2A"/>
    <w:rsid w:val="00AF02B3"/>
    <w:rsid w:val="00C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6BB707-29E6-4A5C-A66E-09A4AD82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1422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CE1422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CE1422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CE1422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