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9E9A" w14:textId="77777777" w:rsidR="009E79EA" w:rsidRPr="004605A8" w:rsidRDefault="00B44F40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>別記様式（第５関係）</w:t>
      </w:r>
    </w:p>
    <w:p w14:paraId="77316504" w14:textId="77777777" w:rsidR="009E79EA" w:rsidRPr="004605A8" w:rsidRDefault="00821A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E79EA" w:rsidRPr="004605A8">
        <w:rPr>
          <w:rFonts w:hint="eastAsia"/>
          <w:sz w:val="24"/>
          <w:szCs w:val="24"/>
        </w:rPr>
        <w:t xml:space="preserve">年　　月　　日　　</w:t>
      </w:r>
    </w:p>
    <w:p w14:paraId="3CFD39F2" w14:textId="77777777" w:rsidR="009E79EA" w:rsidRPr="004605A8" w:rsidRDefault="009E79EA">
      <w:pPr>
        <w:rPr>
          <w:sz w:val="24"/>
          <w:szCs w:val="24"/>
        </w:rPr>
      </w:pPr>
    </w:p>
    <w:p w14:paraId="59A4DD8B" w14:textId="77777777" w:rsidR="009E79EA" w:rsidRPr="004605A8" w:rsidRDefault="009E79EA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一関市長　　　　　様</w:t>
      </w:r>
    </w:p>
    <w:p w14:paraId="24D3F52A" w14:textId="77777777" w:rsidR="009E79EA" w:rsidRPr="0041358F" w:rsidRDefault="0041358F" w:rsidP="004135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80538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 xml:space="preserve">　　</w:t>
      </w:r>
      <w:r w:rsidR="005925C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－　　　</w:t>
      </w:r>
      <w:r w:rsidR="00477FD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）　　</w:t>
      </w:r>
    </w:p>
    <w:p w14:paraId="727113A9" w14:textId="77777777" w:rsidR="009E79EA" w:rsidRPr="004605A8" w:rsidRDefault="009E79EA">
      <w:pPr>
        <w:jc w:val="right"/>
        <w:rPr>
          <w:sz w:val="24"/>
          <w:szCs w:val="24"/>
        </w:rPr>
      </w:pPr>
      <w:r w:rsidRPr="004605A8">
        <w:rPr>
          <w:rFonts w:hint="eastAsia"/>
          <w:spacing w:val="105"/>
          <w:sz w:val="24"/>
          <w:szCs w:val="24"/>
        </w:rPr>
        <w:t>住</w:t>
      </w:r>
      <w:r w:rsidRPr="004605A8">
        <w:rPr>
          <w:rFonts w:hint="eastAsia"/>
          <w:sz w:val="24"/>
          <w:szCs w:val="24"/>
        </w:rPr>
        <w:t xml:space="preserve">所　　　　　　　　　　　　　</w:t>
      </w:r>
    </w:p>
    <w:p w14:paraId="770C3E91" w14:textId="77777777" w:rsidR="009E79EA" w:rsidRPr="004605A8" w:rsidRDefault="009E79EA">
      <w:pPr>
        <w:jc w:val="right"/>
        <w:rPr>
          <w:sz w:val="24"/>
          <w:szCs w:val="24"/>
        </w:rPr>
      </w:pPr>
      <w:r w:rsidRPr="004605A8">
        <w:rPr>
          <w:rFonts w:hint="eastAsia"/>
          <w:spacing w:val="105"/>
          <w:sz w:val="24"/>
          <w:szCs w:val="24"/>
        </w:rPr>
        <w:t>氏</w:t>
      </w:r>
      <w:r w:rsidRPr="004605A8">
        <w:rPr>
          <w:rFonts w:hint="eastAsia"/>
          <w:sz w:val="24"/>
          <w:szCs w:val="24"/>
        </w:rPr>
        <w:t xml:space="preserve">名　　　　　　　　　　</w:t>
      </w:r>
      <w:r w:rsidR="00A04B88">
        <w:rPr>
          <w:sz w:val="24"/>
          <w:szCs w:val="24"/>
        </w:rPr>
        <w:fldChar w:fldCharType="begin"/>
      </w:r>
      <w:r w:rsidR="00A04B88">
        <w:rPr>
          <w:sz w:val="24"/>
          <w:szCs w:val="24"/>
        </w:rPr>
        <w:instrText xml:space="preserve"> eq \o\ac(</w:instrText>
      </w:r>
      <w:r w:rsidR="00A04B88">
        <w:rPr>
          <w:rFonts w:hint="eastAsia"/>
          <w:sz w:val="24"/>
          <w:szCs w:val="24"/>
        </w:rPr>
        <w:instrText>○</w:instrText>
      </w:r>
      <w:r w:rsidR="00A04B88">
        <w:rPr>
          <w:sz w:val="24"/>
          <w:szCs w:val="24"/>
        </w:rPr>
        <w:instrText>,</w:instrText>
      </w:r>
      <w:r w:rsidR="00A04B88" w:rsidRPr="00A04B88">
        <w:rPr>
          <w:rFonts w:hint="eastAsia"/>
          <w:position w:val="3"/>
          <w:sz w:val="16"/>
          <w:szCs w:val="24"/>
        </w:rPr>
        <w:instrText>印</w:instrText>
      </w:r>
      <w:r w:rsidR="00A04B88">
        <w:rPr>
          <w:sz w:val="24"/>
          <w:szCs w:val="24"/>
        </w:rPr>
        <w:instrText>)</w:instrText>
      </w:r>
      <w:r w:rsidR="00A04B88">
        <w:rPr>
          <w:sz w:val="24"/>
          <w:szCs w:val="24"/>
        </w:rPr>
        <w:fldChar w:fldCharType="end"/>
      </w:r>
      <w:r w:rsidRPr="004605A8">
        <w:rPr>
          <w:rFonts w:hint="eastAsia"/>
          <w:sz w:val="24"/>
          <w:szCs w:val="24"/>
        </w:rPr>
        <w:t xml:space="preserve">　　</w:t>
      </w:r>
    </w:p>
    <w:p w14:paraId="2BC92A67" w14:textId="77777777" w:rsidR="009E79EA" w:rsidRPr="004605A8" w:rsidRDefault="009E79EA">
      <w:pPr>
        <w:jc w:val="right"/>
        <w:rPr>
          <w:sz w:val="24"/>
          <w:szCs w:val="24"/>
        </w:rPr>
      </w:pPr>
      <w:r w:rsidRPr="004605A8">
        <w:rPr>
          <w:rFonts w:hint="eastAsia"/>
          <w:spacing w:val="105"/>
          <w:sz w:val="24"/>
          <w:szCs w:val="24"/>
        </w:rPr>
        <w:t>電</w:t>
      </w:r>
      <w:r w:rsidRPr="004605A8">
        <w:rPr>
          <w:rFonts w:hint="eastAsia"/>
          <w:sz w:val="24"/>
          <w:szCs w:val="24"/>
        </w:rPr>
        <w:t xml:space="preserve">話　　　　　　　　　　　　　</w:t>
      </w:r>
    </w:p>
    <w:p w14:paraId="5F6C7048" w14:textId="77777777" w:rsidR="009E79EA" w:rsidRPr="004605A8" w:rsidRDefault="009E79EA">
      <w:pPr>
        <w:rPr>
          <w:sz w:val="24"/>
          <w:szCs w:val="24"/>
        </w:rPr>
      </w:pPr>
    </w:p>
    <w:p w14:paraId="5E1C6334" w14:textId="77777777" w:rsidR="009E79EA" w:rsidRPr="004605A8" w:rsidRDefault="009E79EA">
      <w:pPr>
        <w:jc w:val="center"/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>生ごみ減量機器購入補助金交付申請書</w:t>
      </w:r>
      <w:r w:rsidR="009E293B">
        <w:rPr>
          <w:rFonts w:hint="eastAsia"/>
          <w:sz w:val="24"/>
          <w:szCs w:val="24"/>
        </w:rPr>
        <w:t>兼請求書</w:t>
      </w:r>
    </w:p>
    <w:p w14:paraId="0216B50F" w14:textId="77777777" w:rsidR="009E79EA" w:rsidRPr="004605A8" w:rsidRDefault="009E79EA" w:rsidP="0092241B">
      <w:pPr>
        <w:rPr>
          <w:sz w:val="24"/>
          <w:szCs w:val="24"/>
        </w:rPr>
      </w:pPr>
    </w:p>
    <w:p w14:paraId="3C2CBAE5" w14:textId="62ADDD4D" w:rsidR="009E79EA" w:rsidRPr="004605A8" w:rsidRDefault="002529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806391">
        <w:rPr>
          <w:rFonts w:hint="eastAsia"/>
          <w:sz w:val="24"/>
          <w:szCs w:val="24"/>
        </w:rPr>
        <w:t xml:space="preserve">　</w:t>
      </w:r>
      <w:r w:rsidR="009E79EA" w:rsidRPr="004605A8">
        <w:rPr>
          <w:rFonts w:hint="eastAsia"/>
          <w:sz w:val="24"/>
          <w:szCs w:val="24"/>
        </w:rPr>
        <w:t>年度において、</w:t>
      </w:r>
      <w:r w:rsidR="000256B3" w:rsidRPr="004605A8">
        <w:rPr>
          <w:rFonts w:hint="eastAsia"/>
          <w:sz w:val="24"/>
          <w:szCs w:val="24"/>
        </w:rPr>
        <w:t>生ごみ減量機器購入補助金の交付を受けたいので、一関市生ごみ減量機器購入補助金交付要綱第５の規定により、関係書類を添えて、次のとおり補助金の交付を申請します。</w:t>
      </w:r>
    </w:p>
    <w:p w14:paraId="1B0AB0BF" w14:textId="77777777" w:rsidR="009E79EA" w:rsidRPr="004605A8" w:rsidRDefault="009E79EA">
      <w:pPr>
        <w:rPr>
          <w:sz w:val="24"/>
          <w:szCs w:val="24"/>
        </w:rPr>
      </w:pPr>
    </w:p>
    <w:p w14:paraId="042B59CB" w14:textId="77777777" w:rsidR="009E79EA" w:rsidRPr="004605A8" w:rsidRDefault="000256B3" w:rsidP="000256B3">
      <w:pPr>
        <w:jc w:val="center"/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>記</w:t>
      </w:r>
    </w:p>
    <w:p w14:paraId="0E208263" w14:textId="77777777" w:rsidR="000960E0" w:rsidRPr="004605A8" w:rsidRDefault="000960E0" w:rsidP="000256B3">
      <w:pPr>
        <w:jc w:val="center"/>
        <w:rPr>
          <w:sz w:val="24"/>
          <w:szCs w:val="24"/>
        </w:rPr>
      </w:pPr>
    </w:p>
    <w:p w14:paraId="1036C7F1" w14:textId="77777777" w:rsidR="009E79EA" w:rsidRPr="004605A8" w:rsidRDefault="00F443A4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１　</w:t>
      </w:r>
      <w:r w:rsidR="0005692A" w:rsidRPr="004605A8">
        <w:rPr>
          <w:rFonts w:hint="eastAsia"/>
          <w:sz w:val="24"/>
          <w:szCs w:val="24"/>
        </w:rPr>
        <w:t>購入した生ごみ減量機器の</w:t>
      </w:r>
      <w:r w:rsidR="009240B4">
        <w:rPr>
          <w:rFonts w:hint="eastAsia"/>
          <w:sz w:val="24"/>
          <w:szCs w:val="24"/>
        </w:rPr>
        <w:t>種別（該当するものに○をつけてください。）</w:t>
      </w:r>
    </w:p>
    <w:p w14:paraId="20A10FF7" w14:textId="77777777" w:rsidR="009E79EA" w:rsidRPr="004605A8" w:rsidRDefault="009E79EA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　</w:t>
      </w:r>
      <w:r w:rsidRPr="004605A8">
        <w:rPr>
          <w:sz w:val="24"/>
          <w:szCs w:val="24"/>
        </w:rPr>
        <w:t>(1)</w:t>
      </w:r>
      <w:r w:rsidR="00916AAA">
        <w:rPr>
          <w:rFonts w:hint="eastAsia"/>
          <w:sz w:val="24"/>
          <w:szCs w:val="24"/>
        </w:rPr>
        <w:t xml:space="preserve">　電動</w:t>
      </w:r>
      <w:r w:rsidR="009240B4">
        <w:rPr>
          <w:rFonts w:hint="eastAsia"/>
          <w:sz w:val="24"/>
          <w:szCs w:val="24"/>
        </w:rPr>
        <w:t>式生ごみ処理機</w:t>
      </w:r>
    </w:p>
    <w:p w14:paraId="5DEE3F09" w14:textId="77777777" w:rsidR="009E79EA" w:rsidRPr="004605A8" w:rsidRDefault="009E79EA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　</w:t>
      </w:r>
      <w:r w:rsidRPr="004605A8">
        <w:rPr>
          <w:sz w:val="24"/>
          <w:szCs w:val="24"/>
        </w:rPr>
        <w:t>(2)</w:t>
      </w:r>
      <w:r w:rsidR="009240B4">
        <w:rPr>
          <w:rFonts w:hint="eastAsia"/>
          <w:sz w:val="24"/>
          <w:szCs w:val="24"/>
        </w:rPr>
        <w:t xml:space="preserve">　手動式生ごみ処理機</w:t>
      </w:r>
    </w:p>
    <w:p w14:paraId="17F520FA" w14:textId="77777777" w:rsidR="009E79EA" w:rsidRPr="004605A8" w:rsidRDefault="009E79EA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　</w:t>
      </w:r>
      <w:r w:rsidRPr="004605A8">
        <w:rPr>
          <w:sz w:val="24"/>
          <w:szCs w:val="24"/>
        </w:rPr>
        <w:t>(3)</w:t>
      </w:r>
      <w:r w:rsidRPr="004605A8">
        <w:rPr>
          <w:rFonts w:hint="eastAsia"/>
          <w:sz w:val="24"/>
          <w:szCs w:val="24"/>
        </w:rPr>
        <w:t xml:space="preserve">　</w:t>
      </w:r>
      <w:r w:rsidR="00AA63C9">
        <w:rPr>
          <w:rFonts w:hint="eastAsia"/>
          <w:sz w:val="24"/>
          <w:szCs w:val="24"/>
        </w:rPr>
        <w:t>設置型</w:t>
      </w:r>
      <w:r w:rsidR="0092241B" w:rsidRPr="004605A8">
        <w:rPr>
          <w:rFonts w:hint="eastAsia"/>
          <w:sz w:val="24"/>
          <w:szCs w:val="24"/>
        </w:rPr>
        <w:t>コンポスト化容器</w:t>
      </w:r>
    </w:p>
    <w:p w14:paraId="31FECF18" w14:textId="77777777" w:rsidR="007B4F90" w:rsidRDefault="009E79EA" w:rsidP="00911208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　</w:t>
      </w:r>
      <w:r w:rsidRPr="004605A8">
        <w:rPr>
          <w:sz w:val="24"/>
          <w:szCs w:val="24"/>
        </w:rPr>
        <w:t>(4)</w:t>
      </w:r>
      <w:r w:rsidRPr="004605A8">
        <w:rPr>
          <w:rFonts w:hint="eastAsia"/>
          <w:sz w:val="24"/>
          <w:szCs w:val="24"/>
        </w:rPr>
        <w:t xml:space="preserve">　</w:t>
      </w:r>
      <w:r w:rsidR="00AA63C9">
        <w:rPr>
          <w:rFonts w:hint="eastAsia"/>
          <w:sz w:val="24"/>
          <w:szCs w:val="24"/>
        </w:rPr>
        <w:t>密閉型</w:t>
      </w:r>
      <w:r w:rsidR="0092241B" w:rsidRPr="004605A8">
        <w:rPr>
          <w:rFonts w:hint="eastAsia"/>
          <w:sz w:val="24"/>
          <w:szCs w:val="24"/>
        </w:rPr>
        <w:t>コンポスト化容器</w:t>
      </w:r>
    </w:p>
    <w:p w14:paraId="175B8F02" w14:textId="77777777" w:rsidR="00385ACC" w:rsidRPr="009240B4" w:rsidRDefault="004C4579" w:rsidP="004C4579">
      <w:pPr>
        <w:tabs>
          <w:tab w:val="left" w:pos="31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89F78D" w14:textId="77777777" w:rsidR="00385ACC" w:rsidRDefault="00F70D13" w:rsidP="00385A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１基</w:t>
      </w:r>
      <w:r w:rsidR="00385ACC">
        <w:rPr>
          <w:rFonts w:hint="eastAsia"/>
          <w:sz w:val="24"/>
          <w:szCs w:val="24"/>
        </w:rPr>
        <w:t>あたりの</w:t>
      </w:r>
      <w:r w:rsidR="00126E63">
        <w:rPr>
          <w:rFonts w:hint="eastAsia"/>
          <w:sz w:val="24"/>
          <w:szCs w:val="24"/>
        </w:rPr>
        <w:t>購入</w:t>
      </w:r>
      <w:r w:rsidR="00385ACC">
        <w:rPr>
          <w:rFonts w:hint="eastAsia"/>
          <w:sz w:val="24"/>
          <w:szCs w:val="24"/>
        </w:rPr>
        <w:t xml:space="preserve">金額　　　　　　　　</w:t>
      </w:r>
      <w:r w:rsidR="00126E63">
        <w:rPr>
          <w:rFonts w:hint="eastAsia"/>
          <w:sz w:val="24"/>
          <w:szCs w:val="24"/>
        </w:rPr>
        <w:t xml:space="preserve">　</w:t>
      </w:r>
      <w:r w:rsidR="00803416">
        <w:rPr>
          <w:rFonts w:hint="eastAsia"/>
          <w:sz w:val="24"/>
          <w:szCs w:val="24"/>
        </w:rPr>
        <w:t xml:space="preserve">　　</w:t>
      </w:r>
      <w:r w:rsidR="00385ACC">
        <w:rPr>
          <w:rFonts w:hint="eastAsia"/>
          <w:sz w:val="24"/>
          <w:szCs w:val="24"/>
        </w:rPr>
        <w:t xml:space="preserve">　円　…①</w:t>
      </w:r>
    </w:p>
    <w:p w14:paraId="7DEA9C0F" w14:textId="77777777" w:rsidR="009240B4" w:rsidRPr="00385ACC" w:rsidRDefault="009240B4" w:rsidP="00911208">
      <w:pPr>
        <w:rPr>
          <w:sz w:val="24"/>
          <w:szCs w:val="24"/>
        </w:rPr>
      </w:pPr>
    </w:p>
    <w:p w14:paraId="2C71E25D" w14:textId="77777777" w:rsidR="00265309" w:rsidRDefault="00385ACC" w:rsidP="00E723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26E63">
        <w:rPr>
          <w:rFonts w:hint="eastAsia"/>
          <w:sz w:val="24"/>
          <w:szCs w:val="24"/>
        </w:rPr>
        <w:t xml:space="preserve">　購入</w:t>
      </w:r>
      <w:r w:rsidR="00872624">
        <w:rPr>
          <w:rFonts w:hint="eastAsia"/>
          <w:sz w:val="24"/>
          <w:szCs w:val="24"/>
        </w:rPr>
        <w:t>した</w:t>
      </w:r>
      <w:r w:rsidR="00126E63">
        <w:rPr>
          <w:rFonts w:hint="eastAsia"/>
          <w:sz w:val="24"/>
          <w:szCs w:val="24"/>
        </w:rPr>
        <w:t>数量</w:t>
      </w:r>
      <w:r w:rsidR="009240B4">
        <w:rPr>
          <w:rFonts w:hint="eastAsia"/>
          <w:sz w:val="24"/>
          <w:szCs w:val="24"/>
        </w:rPr>
        <w:t xml:space="preserve">　　　　　　　</w:t>
      </w:r>
      <w:r w:rsidR="00872624">
        <w:rPr>
          <w:rFonts w:hint="eastAsia"/>
          <w:sz w:val="24"/>
          <w:szCs w:val="24"/>
        </w:rPr>
        <w:t xml:space="preserve">　　　</w:t>
      </w:r>
      <w:r w:rsidR="009240B4">
        <w:rPr>
          <w:rFonts w:hint="eastAsia"/>
          <w:sz w:val="24"/>
          <w:szCs w:val="24"/>
        </w:rPr>
        <w:t xml:space="preserve">　　　</w:t>
      </w:r>
      <w:r w:rsidR="00126E63">
        <w:rPr>
          <w:rFonts w:hint="eastAsia"/>
          <w:sz w:val="24"/>
          <w:szCs w:val="24"/>
        </w:rPr>
        <w:t xml:space="preserve">　　</w:t>
      </w:r>
      <w:r w:rsidR="009240B4">
        <w:rPr>
          <w:rFonts w:hint="eastAsia"/>
          <w:sz w:val="24"/>
          <w:szCs w:val="24"/>
        </w:rPr>
        <w:t xml:space="preserve">　</w:t>
      </w:r>
      <w:r w:rsidR="00126E63">
        <w:rPr>
          <w:rFonts w:hint="eastAsia"/>
          <w:sz w:val="24"/>
          <w:szCs w:val="24"/>
        </w:rPr>
        <w:t>基</w:t>
      </w:r>
      <w:r>
        <w:rPr>
          <w:rFonts w:hint="eastAsia"/>
          <w:sz w:val="24"/>
          <w:szCs w:val="24"/>
        </w:rPr>
        <w:t xml:space="preserve">　</w:t>
      </w:r>
      <w:r w:rsidR="005140CE">
        <w:rPr>
          <w:rFonts w:hint="eastAsia"/>
          <w:sz w:val="24"/>
          <w:szCs w:val="24"/>
        </w:rPr>
        <w:t>…</w:t>
      </w:r>
      <w:r>
        <w:rPr>
          <w:rFonts w:hint="eastAsia"/>
          <w:sz w:val="24"/>
          <w:szCs w:val="24"/>
        </w:rPr>
        <w:t>②</w:t>
      </w:r>
    </w:p>
    <w:p w14:paraId="2805C774" w14:textId="77777777" w:rsidR="00E72369" w:rsidRPr="00E72369" w:rsidRDefault="00E72369" w:rsidP="00E72369">
      <w:pPr>
        <w:rPr>
          <w:sz w:val="24"/>
          <w:szCs w:val="24"/>
        </w:rPr>
      </w:pPr>
    </w:p>
    <w:p w14:paraId="00C1736D" w14:textId="77777777" w:rsidR="002E58BF" w:rsidRDefault="005F6851" w:rsidP="009112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E58BF" w:rsidRPr="004605A8">
        <w:rPr>
          <w:rFonts w:hint="eastAsia"/>
          <w:sz w:val="24"/>
          <w:szCs w:val="24"/>
        </w:rPr>
        <w:t xml:space="preserve">　補助金交付申請額　　　</w:t>
      </w:r>
      <w:r w:rsidR="002E58BF" w:rsidRPr="004605A8">
        <w:rPr>
          <w:rFonts w:hint="eastAsia"/>
          <w:sz w:val="24"/>
          <w:szCs w:val="24"/>
          <w:u w:val="single"/>
        </w:rPr>
        <w:t>金　　　　　　　　　　円</w:t>
      </w:r>
    </w:p>
    <w:p w14:paraId="1875DE9D" w14:textId="77777777" w:rsidR="009240B4" w:rsidRPr="005618A3" w:rsidRDefault="00CB11A1" w:rsidP="00911208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5618A3">
        <w:rPr>
          <w:rFonts w:hint="eastAsia"/>
          <w:sz w:val="24"/>
          <w:szCs w:val="24"/>
        </w:rPr>
        <w:t xml:space="preserve">　　　　　　　　　　　　</w:t>
      </w:r>
      <w:r w:rsidR="005618A3" w:rsidRPr="005618A3">
        <w:rPr>
          <w:rFonts w:hint="eastAsia"/>
          <w:szCs w:val="21"/>
        </w:rPr>
        <w:t xml:space="preserve">計算式　</w:t>
      </w:r>
      <w:r w:rsidR="00385ACC" w:rsidRPr="005618A3">
        <w:rPr>
          <w:rFonts w:hint="eastAsia"/>
          <w:szCs w:val="21"/>
        </w:rPr>
        <w:t>①</w:t>
      </w:r>
      <w:r w:rsidRPr="005618A3">
        <w:rPr>
          <w:rFonts w:hint="eastAsia"/>
          <w:szCs w:val="21"/>
        </w:rPr>
        <w:t>÷２</w:t>
      </w:r>
      <w:r w:rsidR="00095D5C" w:rsidRPr="005618A3">
        <w:rPr>
          <w:rFonts w:hint="eastAsia"/>
          <w:szCs w:val="21"/>
        </w:rPr>
        <w:t>（</w:t>
      </w:r>
      <w:r w:rsidRPr="005618A3">
        <w:rPr>
          <w:rFonts w:hint="eastAsia"/>
          <w:szCs w:val="21"/>
        </w:rPr>
        <w:t>千円未満</w:t>
      </w:r>
      <w:r w:rsidR="00095D5C" w:rsidRPr="005618A3">
        <w:rPr>
          <w:rFonts w:hint="eastAsia"/>
          <w:szCs w:val="21"/>
        </w:rPr>
        <w:t>切捨）</w:t>
      </w:r>
      <w:r w:rsidRPr="005618A3">
        <w:rPr>
          <w:rFonts w:hint="eastAsia"/>
          <w:szCs w:val="21"/>
        </w:rPr>
        <w:t>×</w:t>
      </w:r>
      <w:r w:rsidR="00385ACC" w:rsidRPr="005618A3">
        <w:rPr>
          <w:rFonts w:hint="eastAsia"/>
          <w:szCs w:val="21"/>
        </w:rPr>
        <w:t>②</w:t>
      </w:r>
    </w:p>
    <w:p w14:paraId="7CE9E17C" w14:textId="77777777" w:rsidR="003075D7" w:rsidRPr="002660AA" w:rsidRDefault="003075D7">
      <w:pPr>
        <w:rPr>
          <w:sz w:val="24"/>
          <w:szCs w:val="24"/>
        </w:rPr>
      </w:pPr>
    </w:p>
    <w:p w14:paraId="337C3D15" w14:textId="77777777" w:rsidR="003075D7" w:rsidRPr="004605A8" w:rsidRDefault="00095D5C" w:rsidP="00307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075D7" w:rsidRPr="004605A8">
        <w:rPr>
          <w:rFonts w:hint="eastAsia"/>
          <w:sz w:val="24"/>
          <w:szCs w:val="24"/>
        </w:rPr>
        <w:t xml:space="preserve">　補助金の振込先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1924"/>
        <w:gridCol w:w="1061"/>
        <w:gridCol w:w="1019"/>
        <w:gridCol w:w="2510"/>
      </w:tblGrid>
      <w:tr w:rsidR="00F26FC7" w:rsidRPr="004605A8" w14:paraId="2076681D" w14:textId="77777777" w:rsidTr="007554C1">
        <w:trPr>
          <w:trHeight w:val="614"/>
        </w:trPr>
        <w:tc>
          <w:tcPr>
            <w:tcW w:w="1588" w:type="dxa"/>
            <w:vAlign w:val="center"/>
          </w:tcPr>
          <w:p w14:paraId="40402792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985" w:type="dxa"/>
            <w:gridSpan w:val="2"/>
            <w:vAlign w:val="center"/>
          </w:tcPr>
          <w:p w14:paraId="783AD6D0" w14:textId="77777777" w:rsidR="003075D7" w:rsidRPr="004605A8" w:rsidRDefault="003075D7" w:rsidP="00F3336B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44FF469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510" w:type="dxa"/>
            <w:vAlign w:val="center"/>
          </w:tcPr>
          <w:p w14:paraId="0A600397" w14:textId="77777777" w:rsidR="003075D7" w:rsidRPr="004605A8" w:rsidRDefault="003075D7" w:rsidP="00F3336B">
            <w:pPr>
              <w:rPr>
                <w:sz w:val="24"/>
                <w:szCs w:val="24"/>
              </w:rPr>
            </w:pPr>
          </w:p>
        </w:tc>
      </w:tr>
      <w:tr w:rsidR="00F26FC7" w:rsidRPr="004605A8" w14:paraId="3652B50B" w14:textId="77777777" w:rsidTr="007554C1">
        <w:trPr>
          <w:trHeight w:val="896"/>
        </w:trPr>
        <w:tc>
          <w:tcPr>
            <w:tcW w:w="1588" w:type="dxa"/>
            <w:vAlign w:val="center"/>
          </w:tcPr>
          <w:p w14:paraId="7984D31C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sz w:val="24"/>
                <w:szCs w:val="24"/>
              </w:rPr>
              <w:t>(</w:t>
            </w:r>
            <w:r w:rsidRPr="004605A8">
              <w:rPr>
                <w:rFonts w:hint="eastAsia"/>
                <w:sz w:val="24"/>
                <w:szCs w:val="24"/>
              </w:rPr>
              <w:t>フリガナ</w:t>
            </w:r>
            <w:r w:rsidRPr="004605A8">
              <w:rPr>
                <w:sz w:val="24"/>
                <w:szCs w:val="24"/>
              </w:rPr>
              <w:t>)</w:t>
            </w:r>
          </w:p>
          <w:p w14:paraId="77A3CA4F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514" w:type="dxa"/>
            <w:gridSpan w:val="4"/>
            <w:vAlign w:val="center"/>
          </w:tcPr>
          <w:p w14:paraId="619543B1" w14:textId="77777777" w:rsidR="003075D7" w:rsidRPr="004605A8" w:rsidRDefault="003075D7" w:rsidP="00F3336B">
            <w:pPr>
              <w:rPr>
                <w:sz w:val="24"/>
                <w:szCs w:val="24"/>
              </w:rPr>
            </w:pPr>
          </w:p>
        </w:tc>
      </w:tr>
      <w:tr w:rsidR="00F26FC7" w:rsidRPr="004605A8" w14:paraId="5E73C0C1" w14:textId="77777777" w:rsidTr="007554C1">
        <w:trPr>
          <w:trHeight w:val="637"/>
        </w:trPr>
        <w:tc>
          <w:tcPr>
            <w:tcW w:w="1588" w:type="dxa"/>
            <w:vAlign w:val="center"/>
          </w:tcPr>
          <w:p w14:paraId="1DF83560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924" w:type="dxa"/>
            <w:vAlign w:val="center"/>
          </w:tcPr>
          <w:p w14:paraId="56245733" w14:textId="77777777" w:rsidR="003075D7" w:rsidRPr="004605A8" w:rsidRDefault="003075D7" w:rsidP="00F3336B">
            <w:pPr>
              <w:rPr>
                <w:sz w:val="24"/>
                <w:szCs w:val="24"/>
              </w:rPr>
            </w:pPr>
            <w:r w:rsidRPr="004605A8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4590" w:type="dxa"/>
            <w:gridSpan w:val="3"/>
            <w:vAlign w:val="center"/>
          </w:tcPr>
          <w:p w14:paraId="4B3229A0" w14:textId="77777777" w:rsidR="003075D7" w:rsidRPr="004605A8" w:rsidRDefault="003075D7" w:rsidP="00F3336B">
            <w:pPr>
              <w:rPr>
                <w:sz w:val="24"/>
                <w:szCs w:val="24"/>
              </w:rPr>
            </w:pPr>
          </w:p>
        </w:tc>
      </w:tr>
    </w:tbl>
    <w:p w14:paraId="19B69FF5" w14:textId="77777777" w:rsidR="003075D7" w:rsidRDefault="003075D7">
      <w:pPr>
        <w:rPr>
          <w:sz w:val="24"/>
          <w:szCs w:val="24"/>
        </w:rPr>
      </w:pPr>
    </w:p>
    <w:p w14:paraId="0E232671" w14:textId="77777777" w:rsidR="00AA04E7" w:rsidRPr="00AA04E7" w:rsidRDefault="00AA04E7">
      <w:pPr>
        <w:rPr>
          <w:sz w:val="24"/>
          <w:szCs w:val="24"/>
        </w:rPr>
      </w:pPr>
      <w:r w:rsidRPr="00AA04E7">
        <w:rPr>
          <w:rFonts w:hint="eastAsia"/>
          <w:sz w:val="24"/>
          <w:szCs w:val="24"/>
        </w:rPr>
        <w:t>※オンライン申請の場合は、押印は不要となります。</w:t>
      </w:r>
    </w:p>
    <w:sectPr w:rsidR="00AA04E7" w:rsidRPr="00AA04E7" w:rsidSect="009E79E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3C90" w14:textId="77777777" w:rsidR="001B76A0" w:rsidRDefault="001B76A0">
      <w:r>
        <w:separator/>
      </w:r>
    </w:p>
  </w:endnote>
  <w:endnote w:type="continuationSeparator" w:id="0">
    <w:p w14:paraId="453B3618" w14:textId="77777777" w:rsidR="001B76A0" w:rsidRDefault="001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6582" w14:textId="77777777" w:rsidR="001B76A0" w:rsidRDefault="001B76A0">
      <w:r>
        <w:separator/>
      </w:r>
    </w:p>
  </w:footnote>
  <w:footnote w:type="continuationSeparator" w:id="0">
    <w:p w14:paraId="22C0C405" w14:textId="77777777" w:rsidR="001B76A0" w:rsidRDefault="001B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EA"/>
    <w:rsid w:val="000256B3"/>
    <w:rsid w:val="00043251"/>
    <w:rsid w:val="0005692A"/>
    <w:rsid w:val="00095D5C"/>
    <w:rsid w:val="000960E0"/>
    <w:rsid w:val="000C20EE"/>
    <w:rsid w:val="000D457D"/>
    <w:rsid w:val="000F374C"/>
    <w:rsid w:val="00122E85"/>
    <w:rsid w:val="00126E63"/>
    <w:rsid w:val="00127F48"/>
    <w:rsid w:val="00136090"/>
    <w:rsid w:val="00155DC6"/>
    <w:rsid w:val="00155F95"/>
    <w:rsid w:val="00182C81"/>
    <w:rsid w:val="001A341B"/>
    <w:rsid w:val="001B76A0"/>
    <w:rsid w:val="001D0D47"/>
    <w:rsid w:val="002529E5"/>
    <w:rsid w:val="00265309"/>
    <w:rsid w:val="002660AA"/>
    <w:rsid w:val="002732C7"/>
    <w:rsid w:val="002B644F"/>
    <w:rsid w:val="002D02B3"/>
    <w:rsid w:val="002E58BF"/>
    <w:rsid w:val="003075D7"/>
    <w:rsid w:val="003330A4"/>
    <w:rsid w:val="0034235B"/>
    <w:rsid w:val="00385ACC"/>
    <w:rsid w:val="0041358F"/>
    <w:rsid w:val="004157A3"/>
    <w:rsid w:val="004605A8"/>
    <w:rsid w:val="00477FD1"/>
    <w:rsid w:val="00480538"/>
    <w:rsid w:val="0048450B"/>
    <w:rsid w:val="004B582E"/>
    <w:rsid w:val="004C4579"/>
    <w:rsid w:val="004D0674"/>
    <w:rsid w:val="004E0D19"/>
    <w:rsid w:val="004F5ED5"/>
    <w:rsid w:val="00511174"/>
    <w:rsid w:val="005140CE"/>
    <w:rsid w:val="005409CC"/>
    <w:rsid w:val="00545CBA"/>
    <w:rsid w:val="005618A3"/>
    <w:rsid w:val="005925CE"/>
    <w:rsid w:val="005A504E"/>
    <w:rsid w:val="005A54DE"/>
    <w:rsid w:val="005B7C0C"/>
    <w:rsid w:val="005C0FA2"/>
    <w:rsid w:val="005D1900"/>
    <w:rsid w:val="005F6851"/>
    <w:rsid w:val="006D2114"/>
    <w:rsid w:val="00720E13"/>
    <w:rsid w:val="007554C1"/>
    <w:rsid w:val="00762453"/>
    <w:rsid w:val="007650A4"/>
    <w:rsid w:val="0077095B"/>
    <w:rsid w:val="007B4F90"/>
    <w:rsid w:val="007D24A5"/>
    <w:rsid w:val="007F5871"/>
    <w:rsid w:val="00803416"/>
    <w:rsid w:val="00806391"/>
    <w:rsid w:val="00821A9B"/>
    <w:rsid w:val="00833ABA"/>
    <w:rsid w:val="00872624"/>
    <w:rsid w:val="00874F6B"/>
    <w:rsid w:val="0087516E"/>
    <w:rsid w:val="00894D35"/>
    <w:rsid w:val="008A5C7C"/>
    <w:rsid w:val="008C3908"/>
    <w:rsid w:val="0090620A"/>
    <w:rsid w:val="00911208"/>
    <w:rsid w:val="00916AAA"/>
    <w:rsid w:val="0092241B"/>
    <w:rsid w:val="009240B4"/>
    <w:rsid w:val="00933E6E"/>
    <w:rsid w:val="00945E05"/>
    <w:rsid w:val="009814F1"/>
    <w:rsid w:val="0099018F"/>
    <w:rsid w:val="009A5EFB"/>
    <w:rsid w:val="009B2A0E"/>
    <w:rsid w:val="009E293B"/>
    <w:rsid w:val="009E79EA"/>
    <w:rsid w:val="009F06AD"/>
    <w:rsid w:val="00A04B88"/>
    <w:rsid w:val="00A24637"/>
    <w:rsid w:val="00A93FD3"/>
    <w:rsid w:val="00AA04E7"/>
    <w:rsid w:val="00AA63C9"/>
    <w:rsid w:val="00B44F40"/>
    <w:rsid w:val="00B66383"/>
    <w:rsid w:val="00B86656"/>
    <w:rsid w:val="00BF19D9"/>
    <w:rsid w:val="00C3110D"/>
    <w:rsid w:val="00C475F7"/>
    <w:rsid w:val="00CB11A1"/>
    <w:rsid w:val="00CD2260"/>
    <w:rsid w:val="00D0092D"/>
    <w:rsid w:val="00D728E9"/>
    <w:rsid w:val="00DC4163"/>
    <w:rsid w:val="00DE0C01"/>
    <w:rsid w:val="00DE5154"/>
    <w:rsid w:val="00E0216D"/>
    <w:rsid w:val="00E1238B"/>
    <w:rsid w:val="00E12753"/>
    <w:rsid w:val="00E576BD"/>
    <w:rsid w:val="00E72369"/>
    <w:rsid w:val="00F108A1"/>
    <w:rsid w:val="00F21B3E"/>
    <w:rsid w:val="00F22FBE"/>
    <w:rsid w:val="00F26FC7"/>
    <w:rsid w:val="00F3336B"/>
    <w:rsid w:val="00F443A4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A0611B"/>
  <w14:defaultImageDpi w14:val="0"/>
  <w15:docId w15:val="{37316997-269E-4274-86E4-65638D01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D728E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728E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960E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0960E0"/>
    <w:rPr>
      <w:rFonts w:ascii="ＭＳ 明朝" w:cs="Times New Roman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0960E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0960E0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