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8" w:rsidRPr="00A37CE4" w:rsidRDefault="00AC7A49">
      <w:pPr>
        <w:rPr>
          <w:sz w:val="18"/>
          <w:szCs w:val="18"/>
        </w:rPr>
      </w:pPr>
      <w:r w:rsidRPr="00A37CE4">
        <w:rPr>
          <w:rFonts w:hint="eastAsia"/>
          <w:sz w:val="18"/>
          <w:szCs w:val="18"/>
        </w:rPr>
        <w:t>様式第３号の</w:t>
      </w:r>
      <w:r w:rsidR="003422FB" w:rsidRPr="00A37CE4">
        <w:rPr>
          <w:rFonts w:hint="eastAsia"/>
          <w:sz w:val="18"/>
          <w:szCs w:val="18"/>
        </w:rPr>
        <w:t>２</w:t>
      </w:r>
      <w:r w:rsidRPr="00A37CE4">
        <w:rPr>
          <w:rFonts w:hint="eastAsia"/>
          <w:sz w:val="18"/>
          <w:szCs w:val="18"/>
        </w:rPr>
        <w:t>（第８条関係）</w:t>
      </w:r>
    </w:p>
    <w:p w:rsidR="00B31D28" w:rsidRPr="00A37CE4" w:rsidRDefault="00B31D28">
      <w:pPr>
        <w:spacing w:before="120" w:after="120"/>
        <w:jc w:val="center"/>
      </w:pPr>
      <w:r w:rsidRPr="00A37CE4">
        <w:rPr>
          <w:rFonts w:hint="eastAsia"/>
          <w:spacing w:val="53"/>
        </w:rPr>
        <w:t>給水装置</w:t>
      </w:r>
      <w:r w:rsidR="00163674" w:rsidRPr="00A37CE4">
        <w:rPr>
          <w:rFonts w:hint="eastAsia"/>
          <w:spacing w:val="53"/>
        </w:rPr>
        <w:t>使用材料一覧表</w:t>
      </w:r>
    </w:p>
    <w:tbl>
      <w:tblPr>
        <w:tblW w:w="0" w:type="auto"/>
        <w:tblInd w:w="-4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6075"/>
      </w:tblGrid>
      <w:tr w:rsidR="00A37CE4" w:rsidRPr="00A37CE4" w:rsidTr="00A37CE4">
        <w:trPr>
          <w:trHeight w:val="699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47" w:rsidRPr="00A37CE4" w:rsidRDefault="00163674" w:rsidP="00163674">
            <w:pPr>
              <w:jc w:val="distribute"/>
            </w:pPr>
            <w:r w:rsidRPr="00A37CE4">
              <w:rPr>
                <w:rFonts w:hint="eastAsia"/>
              </w:rPr>
              <w:t>給水装置</w:t>
            </w:r>
            <w:r w:rsidR="005E3D47" w:rsidRPr="00A37CE4">
              <w:rPr>
                <w:rFonts w:hint="eastAsia"/>
              </w:rPr>
              <w:t>工事</w:t>
            </w:r>
          </w:p>
          <w:p w:rsidR="00163674" w:rsidRPr="00A37CE4" w:rsidRDefault="00163674" w:rsidP="00F84C7C">
            <w:pPr>
              <w:jc w:val="distribute"/>
            </w:pPr>
            <w:r w:rsidRPr="00A37CE4">
              <w:rPr>
                <w:rFonts w:hint="eastAsia"/>
              </w:rPr>
              <w:t>施</w:t>
            </w:r>
            <w:r w:rsidR="00F84C7C" w:rsidRPr="00A37CE4">
              <w:rPr>
                <w:rFonts w:hint="eastAsia"/>
              </w:rPr>
              <w:t>工</w:t>
            </w:r>
            <w:r w:rsidRPr="00A37CE4">
              <w:rPr>
                <w:rFonts w:hint="eastAsia"/>
              </w:rPr>
              <w:t>場所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74" w:rsidRPr="00A37CE4" w:rsidRDefault="00163674">
            <w:r w:rsidRPr="00A37CE4">
              <w:rPr>
                <w:rFonts w:hint="eastAsia"/>
              </w:rPr>
              <w:t>一関市</w:t>
            </w:r>
          </w:p>
        </w:tc>
      </w:tr>
      <w:tr w:rsidR="00A37CE4" w:rsidRPr="00A37CE4" w:rsidTr="00A37CE4">
        <w:trPr>
          <w:trHeight w:val="566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74" w:rsidRPr="00A37CE4" w:rsidRDefault="00163674" w:rsidP="00163674">
            <w:pPr>
              <w:jc w:val="distribute"/>
            </w:pPr>
            <w:r w:rsidRPr="00A37CE4">
              <w:rPr>
                <w:rFonts w:hint="eastAsia"/>
              </w:rPr>
              <w:t>申込者氏名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74" w:rsidRPr="00A37CE4" w:rsidRDefault="00163674"/>
        </w:tc>
      </w:tr>
      <w:tr w:rsidR="00A37CE4" w:rsidRPr="00A37CE4" w:rsidTr="00A37CE4">
        <w:trPr>
          <w:trHeight w:val="543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74" w:rsidRPr="00A37CE4" w:rsidRDefault="00163674" w:rsidP="00163674">
            <w:pPr>
              <w:jc w:val="distribute"/>
            </w:pPr>
            <w:r w:rsidRPr="00A37CE4">
              <w:rPr>
                <w:rFonts w:hint="eastAsia"/>
              </w:rPr>
              <w:t>承認番号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74" w:rsidRPr="00A37CE4" w:rsidRDefault="005E3D47">
            <w:r w:rsidRPr="00A37CE4">
              <w:rPr>
                <w:rFonts w:hint="eastAsia"/>
              </w:rPr>
              <w:t xml:space="preserve">　　　　　</w:t>
            </w:r>
            <w:r w:rsidR="00163674" w:rsidRPr="00A37CE4">
              <w:rPr>
                <w:rFonts w:hint="eastAsia"/>
              </w:rPr>
              <w:t>工事　　　　第　　　　　号</w:t>
            </w:r>
          </w:p>
        </w:tc>
      </w:tr>
      <w:tr w:rsidR="00A37CE4" w:rsidRPr="00A37CE4" w:rsidTr="00A37CE4">
        <w:trPr>
          <w:trHeight w:val="71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47" w:rsidRPr="00A37CE4" w:rsidRDefault="005E3D47" w:rsidP="005E3D47">
            <w:pPr>
              <w:jc w:val="distribute"/>
            </w:pPr>
            <w:r w:rsidRPr="00A37CE4">
              <w:rPr>
                <w:rFonts w:hint="eastAsia"/>
              </w:rPr>
              <w:t>指定給水装置</w:t>
            </w:r>
          </w:p>
          <w:p w:rsidR="00163674" w:rsidRPr="00A37CE4" w:rsidRDefault="005E3D47" w:rsidP="005E3D47">
            <w:pPr>
              <w:jc w:val="distribute"/>
            </w:pPr>
            <w:r w:rsidRPr="00A37CE4">
              <w:rPr>
                <w:rFonts w:hint="eastAsia"/>
              </w:rPr>
              <w:t>工事</w:t>
            </w:r>
            <w:r w:rsidR="00163674" w:rsidRPr="00A37CE4">
              <w:rPr>
                <w:rFonts w:hint="eastAsia"/>
              </w:rPr>
              <w:t>事業者</w:t>
            </w:r>
            <w:r w:rsidRPr="00A37CE4">
              <w:rPr>
                <w:rFonts w:hint="eastAsia"/>
              </w:rPr>
              <w:t>名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74" w:rsidRPr="00A37CE4" w:rsidRDefault="00163674">
            <w:r w:rsidRPr="00A37CE4">
              <w:rPr>
                <w:rFonts w:hint="eastAsia"/>
              </w:rPr>
              <w:t>第　　　　号</w:t>
            </w:r>
          </w:p>
        </w:tc>
      </w:tr>
      <w:tr w:rsidR="00A37CE4" w:rsidRPr="00A37CE4" w:rsidTr="00A37CE4">
        <w:trPr>
          <w:trHeight w:val="693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47" w:rsidRPr="00A37CE4" w:rsidRDefault="005E3D47" w:rsidP="00163674">
            <w:pPr>
              <w:jc w:val="distribute"/>
            </w:pPr>
            <w:r w:rsidRPr="00A37CE4">
              <w:rPr>
                <w:rFonts w:hint="eastAsia"/>
              </w:rPr>
              <w:t>給水装置工事</w:t>
            </w:r>
          </w:p>
          <w:p w:rsidR="00163674" w:rsidRPr="00A37CE4" w:rsidRDefault="00163674" w:rsidP="00163674">
            <w:pPr>
              <w:jc w:val="distribute"/>
            </w:pPr>
            <w:r w:rsidRPr="00A37CE4">
              <w:rPr>
                <w:rFonts w:hint="eastAsia"/>
              </w:rPr>
              <w:t>主任技術者氏名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74" w:rsidRPr="00A37CE4" w:rsidRDefault="00163674">
            <w:bookmarkStart w:id="0" w:name="_GoBack"/>
            <w:bookmarkEnd w:id="0"/>
            <w:r w:rsidRPr="00A37CE4">
              <w:rPr>
                <w:rFonts w:hint="eastAsia"/>
              </w:rPr>
              <w:t>第　　　　号</w:t>
            </w:r>
          </w:p>
        </w:tc>
      </w:tr>
    </w:tbl>
    <w:p w:rsidR="00163674" w:rsidRPr="00A37CE4" w:rsidRDefault="00163674"/>
    <w:tbl>
      <w:tblPr>
        <w:tblW w:w="0" w:type="auto"/>
        <w:tblInd w:w="-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2127"/>
        <w:gridCol w:w="1275"/>
        <w:gridCol w:w="3156"/>
      </w:tblGrid>
      <w:tr w:rsidR="00A37CE4" w:rsidRPr="00A37CE4" w:rsidTr="00A37CE4">
        <w:trPr>
          <w:trHeight w:val="43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74" w:rsidRPr="00A37CE4" w:rsidRDefault="00163674" w:rsidP="00163674">
            <w:pPr>
              <w:jc w:val="distribute"/>
            </w:pPr>
            <w:r w:rsidRPr="00A37CE4">
              <w:rPr>
                <w:rFonts w:hint="eastAsia"/>
              </w:rPr>
              <w:t>材料名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74" w:rsidRPr="00A37CE4" w:rsidRDefault="00163674" w:rsidP="00163674">
            <w:pPr>
              <w:jc w:val="distribute"/>
            </w:pPr>
            <w:r w:rsidRPr="00A37CE4">
              <w:rPr>
                <w:rFonts w:hint="eastAsia"/>
              </w:rPr>
              <w:t>規格、性能又は能力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74" w:rsidRPr="00A37CE4" w:rsidRDefault="00163674" w:rsidP="00163674">
            <w:pPr>
              <w:jc w:val="distribute"/>
            </w:pPr>
            <w:r w:rsidRPr="00A37CE4">
              <w:rPr>
                <w:rFonts w:hint="eastAsia"/>
              </w:rPr>
              <w:t>メーカー名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74" w:rsidRPr="00A37CE4" w:rsidRDefault="00163674" w:rsidP="00163674">
            <w:pPr>
              <w:jc w:val="distribute"/>
            </w:pPr>
            <w:r w:rsidRPr="00A37CE4">
              <w:rPr>
                <w:rFonts w:hint="eastAsia"/>
              </w:rPr>
              <w:t>構造及び材質基準の確認方法</w:t>
            </w:r>
          </w:p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  <w:tr w:rsidR="00A37CE4" w:rsidRPr="00A37CE4" w:rsidTr="00A37CE4">
        <w:trPr>
          <w:trHeight w:val="41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74" w:rsidRPr="00A37CE4" w:rsidRDefault="00163674"/>
        </w:tc>
      </w:tr>
    </w:tbl>
    <w:p w:rsidR="00B31D28" w:rsidRPr="00A37CE4" w:rsidRDefault="00B31D28" w:rsidP="005E3D47"/>
    <w:sectPr w:rsidR="00B31D28" w:rsidRPr="00A37CE4" w:rsidSect="00B31D2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D2D" w:rsidRDefault="004F5D2D">
      <w:r>
        <w:separator/>
      </w:r>
    </w:p>
  </w:endnote>
  <w:endnote w:type="continuationSeparator" w:id="0">
    <w:p w:rsidR="004F5D2D" w:rsidRDefault="004F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28" w:rsidRDefault="00B31D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D28" w:rsidRDefault="00B31D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2D" w:rsidRDefault="004F5D2D">
      <w:r>
        <w:separator/>
      </w:r>
    </w:p>
  </w:footnote>
  <w:footnote w:type="continuationSeparator" w:id="0">
    <w:p w:rsidR="004F5D2D" w:rsidRDefault="004F5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28"/>
    <w:rsid w:val="00163674"/>
    <w:rsid w:val="002073DD"/>
    <w:rsid w:val="003422FB"/>
    <w:rsid w:val="00430EF1"/>
    <w:rsid w:val="004F5D2D"/>
    <w:rsid w:val="005B3E8A"/>
    <w:rsid w:val="005E3D47"/>
    <w:rsid w:val="006708C0"/>
    <w:rsid w:val="00901217"/>
    <w:rsid w:val="00961157"/>
    <w:rsid w:val="00A1018C"/>
    <w:rsid w:val="00A37CE4"/>
    <w:rsid w:val="00AC7A49"/>
    <w:rsid w:val="00B31D28"/>
    <w:rsid w:val="00B35261"/>
    <w:rsid w:val="00BF4862"/>
    <w:rsid w:val="00DF7121"/>
    <w:rsid w:val="00E06A86"/>
    <w:rsid w:val="00E15860"/>
    <w:rsid w:val="00F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66FF6F-3A7E-4FA2-BDFF-1BE46E9C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C7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C7A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様式第3号の2(第8条関係)</vt:lpstr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様式第3号の2(第8条関係)</dc:title>
  <dc:subject/>
  <dc:creator>(株)ぎょうせい</dc:creator>
  <cp:keywords/>
  <dc:description/>
  <cp:lastModifiedBy>佐藤 昌宏</cp:lastModifiedBy>
  <cp:revision>14</cp:revision>
  <cp:lastPrinted>2017-02-28T09:58:00Z</cp:lastPrinted>
  <dcterms:created xsi:type="dcterms:W3CDTF">2017-02-13T02:15:00Z</dcterms:created>
  <dcterms:modified xsi:type="dcterms:W3CDTF">2018-01-25T02:33:00Z</dcterms:modified>
</cp:coreProperties>
</file>