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E8" w:rsidRPr="00316B2C" w:rsidRDefault="00E5681D">
      <w:pPr>
        <w:spacing w:after="120"/>
        <w:rPr>
          <w:sz w:val="18"/>
          <w:szCs w:val="18"/>
        </w:rPr>
      </w:pPr>
      <w:r w:rsidRPr="00316B2C">
        <w:rPr>
          <w:rFonts w:hint="eastAsia"/>
          <w:sz w:val="18"/>
          <w:szCs w:val="18"/>
        </w:rPr>
        <w:t>様式第</w:t>
      </w:r>
      <w:r w:rsidR="00A902C3" w:rsidRPr="00316B2C">
        <w:rPr>
          <w:rFonts w:hint="eastAsia"/>
          <w:sz w:val="18"/>
          <w:szCs w:val="18"/>
        </w:rPr>
        <w:t>15</w:t>
      </w:r>
      <w:r w:rsidRPr="00316B2C">
        <w:rPr>
          <w:rFonts w:hint="eastAsia"/>
          <w:sz w:val="18"/>
          <w:szCs w:val="18"/>
        </w:rPr>
        <w:t>号（第17条関係）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00"/>
        <w:gridCol w:w="1200"/>
        <w:gridCol w:w="1200"/>
        <w:gridCol w:w="1200"/>
        <w:gridCol w:w="1200"/>
      </w:tblGrid>
      <w:tr w:rsidR="00316B2C" w:rsidRPr="00316B2C">
        <w:trPr>
          <w:cantSplit/>
          <w:trHeight w:val="414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3741E8" w:rsidRPr="00316B2C" w:rsidRDefault="003741E8">
            <w:r w:rsidRPr="00316B2C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741E8" w:rsidRPr="00316B2C" w:rsidRDefault="003741E8">
            <w:r w:rsidRPr="00316B2C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741E8" w:rsidRPr="00316B2C" w:rsidRDefault="003741E8">
            <w:r w:rsidRPr="00316B2C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741E8" w:rsidRPr="00316B2C" w:rsidRDefault="003741E8">
            <w:r w:rsidRPr="00316B2C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741E8" w:rsidRPr="00316B2C" w:rsidRDefault="003741E8">
            <w:r w:rsidRPr="00316B2C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741E8" w:rsidRPr="00316B2C" w:rsidRDefault="003741E8">
            <w:r w:rsidRPr="00316B2C">
              <w:rPr>
                <w:rFonts w:hint="eastAsia"/>
              </w:rPr>
              <w:t xml:space="preserve">　</w:t>
            </w:r>
          </w:p>
        </w:tc>
      </w:tr>
      <w:tr w:rsidR="003741E8" w:rsidRPr="00316B2C">
        <w:trPr>
          <w:cantSplit/>
          <w:trHeight w:val="861"/>
        </w:trPr>
        <w:tc>
          <w:tcPr>
            <w:tcW w:w="2520" w:type="dxa"/>
            <w:vMerge/>
            <w:tcBorders>
              <w:left w:val="nil"/>
              <w:bottom w:val="nil"/>
            </w:tcBorders>
          </w:tcPr>
          <w:p w:rsidR="003741E8" w:rsidRPr="00316B2C" w:rsidRDefault="003741E8"/>
        </w:tc>
        <w:tc>
          <w:tcPr>
            <w:tcW w:w="1200" w:type="dxa"/>
          </w:tcPr>
          <w:p w:rsidR="003741E8" w:rsidRPr="00316B2C" w:rsidRDefault="003741E8">
            <w:r w:rsidRPr="00316B2C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741E8" w:rsidRPr="00316B2C" w:rsidRDefault="003741E8">
            <w:r w:rsidRPr="00316B2C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741E8" w:rsidRPr="00316B2C" w:rsidRDefault="003741E8">
            <w:r w:rsidRPr="00316B2C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741E8" w:rsidRPr="00316B2C" w:rsidRDefault="003741E8">
            <w:r w:rsidRPr="00316B2C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741E8" w:rsidRPr="00316B2C" w:rsidRDefault="003741E8">
            <w:r w:rsidRPr="00316B2C">
              <w:rPr>
                <w:rFonts w:hint="eastAsia"/>
              </w:rPr>
              <w:t xml:space="preserve">　</w:t>
            </w:r>
          </w:p>
        </w:tc>
      </w:tr>
    </w:tbl>
    <w:p w:rsidR="003741E8" w:rsidRPr="00316B2C" w:rsidRDefault="003741E8"/>
    <w:p w:rsidR="003741E8" w:rsidRPr="00316B2C" w:rsidRDefault="003741E8">
      <w:pPr>
        <w:jc w:val="center"/>
      </w:pPr>
      <w:r w:rsidRPr="00316B2C">
        <w:rPr>
          <w:rFonts w:hint="eastAsia"/>
          <w:spacing w:val="105"/>
        </w:rPr>
        <w:t>修繕工事申込</w:t>
      </w:r>
      <w:r w:rsidRPr="00316B2C">
        <w:rPr>
          <w:rFonts w:hint="eastAsia"/>
        </w:rPr>
        <w:t>書</w:t>
      </w:r>
    </w:p>
    <w:p w:rsidR="003741E8" w:rsidRPr="00316B2C" w:rsidRDefault="003741E8"/>
    <w:p w:rsidR="003741E8" w:rsidRPr="00316B2C" w:rsidRDefault="003741E8">
      <w:pPr>
        <w:ind w:right="420"/>
        <w:jc w:val="right"/>
      </w:pPr>
      <w:r w:rsidRPr="00316B2C">
        <w:rPr>
          <w:rFonts w:hint="eastAsia"/>
        </w:rPr>
        <w:t xml:space="preserve">　　年　　月　　日</w:t>
      </w:r>
    </w:p>
    <w:p w:rsidR="003741E8" w:rsidRPr="00316B2C" w:rsidRDefault="003741E8"/>
    <w:p w:rsidR="003741E8" w:rsidRPr="00316B2C" w:rsidRDefault="003741E8">
      <w:r w:rsidRPr="00316B2C">
        <w:rPr>
          <w:rFonts w:hint="eastAsia"/>
        </w:rPr>
        <w:t xml:space="preserve">　　一関市長　　　　様</w:t>
      </w:r>
    </w:p>
    <w:p w:rsidR="003741E8" w:rsidRPr="00316B2C" w:rsidRDefault="003741E8"/>
    <w:p w:rsidR="003741E8" w:rsidRPr="00316B2C" w:rsidRDefault="003741E8">
      <w:pPr>
        <w:ind w:right="420"/>
        <w:jc w:val="right"/>
        <w:rPr>
          <w:position w:val="4"/>
        </w:rPr>
      </w:pPr>
      <w:r w:rsidRPr="00316B2C">
        <w:rPr>
          <w:rFonts w:hint="eastAsia"/>
          <w:spacing w:val="210"/>
          <w:position w:val="4"/>
        </w:rPr>
        <w:t>住</w:t>
      </w:r>
      <w:r w:rsidRPr="00316B2C">
        <w:rPr>
          <w:rFonts w:hint="eastAsia"/>
          <w:position w:val="4"/>
        </w:rPr>
        <w:t>所</w:t>
      </w:r>
      <w:r w:rsidRPr="00316B2C">
        <w:rPr>
          <w:rFonts w:hint="eastAsia"/>
        </w:rPr>
        <w:t xml:space="preserve">　</w:t>
      </w:r>
      <w:r w:rsidRPr="00316B2C">
        <w:rPr>
          <w:rFonts w:hint="eastAsia"/>
          <w:position w:val="4"/>
        </w:rPr>
        <w:t xml:space="preserve">　　　　　　　　　　</w:t>
      </w:r>
    </w:p>
    <w:p w:rsidR="003741E8" w:rsidRPr="00316B2C" w:rsidRDefault="003741E8">
      <w:pPr>
        <w:ind w:right="420"/>
        <w:jc w:val="right"/>
      </w:pPr>
      <w:r w:rsidRPr="00316B2C">
        <w:rPr>
          <w:rFonts w:hint="eastAsia"/>
          <w:position w:val="4"/>
        </w:rPr>
        <w:t xml:space="preserve">申込者　</w:t>
      </w:r>
      <w:r w:rsidRPr="00316B2C">
        <w:rPr>
          <w:rFonts w:hint="eastAsia"/>
          <w:spacing w:val="210"/>
          <w:position w:val="4"/>
        </w:rPr>
        <w:t>氏</w:t>
      </w:r>
      <w:r w:rsidRPr="00316B2C">
        <w:rPr>
          <w:rFonts w:hint="eastAsia"/>
          <w:position w:val="4"/>
        </w:rPr>
        <w:t>名</w:t>
      </w:r>
      <w:r w:rsidRPr="00316B2C">
        <w:rPr>
          <w:rFonts w:hint="eastAsia"/>
        </w:rPr>
        <w:t xml:space="preserve">　　　　　　　　　　</w:t>
      </w:r>
      <w:r w:rsidR="00212511">
        <w:rPr>
          <w:rFonts w:hint="eastAsia"/>
        </w:rPr>
        <w:t xml:space="preserve">　</w:t>
      </w:r>
      <w:bookmarkStart w:id="0" w:name="_GoBack"/>
      <w:bookmarkEnd w:id="0"/>
    </w:p>
    <w:p w:rsidR="003741E8" w:rsidRPr="00316B2C" w:rsidRDefault="003741E8">
      <w:pPr>
        <w:ind w:right="420"/>
        <w:jc w:val="right"/>
        <w:rPr>
          <w:position w:val="4"/>
        </w:rPr>
      </w:pPr>
      <w:r w:rsidRPr="00316B2C">
        <w:rPr>
          <w:rFonts w:hint="eastAsia"/>
          <w:position w:val="4"/>
        </w:rPr>
        <w:t>電話番号</w:t>
      </w:r>
      <w:r w:rsidRPr="00316B2C">
        <w:rPr>
          <w:rFonts w:hint="eastAsia"/>
        </w:rPr>
        <w:t xml:space="preserve">　</w:t>
      </w:r>
      <w:r w:rsidRPr="00316B2C">
        <w:rPr>
          <w:rFonts w:hint="eastAsia"/>
          <w:position w:val="4"/>
        </w:rPr>
        <w:t xml:space="preserve">　　　　　　　　　　</w:t>
      </w:r>
    </w:p>
    <w:p w:rsidR="003741E8" w:rsidRPr="00316B2C" w:rsidRDefault="003741E8"/>
    <w:p w:rsidR="003741E8" w:rsidRPr="00316B2C" w:rsidRDefault="003741E8">
      <w:pPr>
        <w:spacing w:after="120"/>
      </w:pPr>
      <w:r w:rsidRPr="00316B2C">
        <w:rPr>
          <w:rFonts w:hint="eastAsia"/>
        </w:rPr>
        <w:t xml:space="preserve">　次のとおり給水装置の修繕工事を申し込みます。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6741"/>
      </w:tblGrid>
      <w:tr w:rsidR="00316B2C" w:rsidRPr="00316B2C">
        <w:trPr>
          <w:trHeight w:val="762"/>
        </w:trPr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:rsidR="003741E8" w:rsidRPr="00316B2C" w:rsidRDefault="003741E8">
            <w:pPr>
              <w:jc w:val="distribute"/>
            </w:pPr>
            <w:r w:rsidRPr="00316B2C">
              <w:rPr>
                <w:rFonts w:hint="eastAsia"/>
              </w:rPr>
              <w:t>給水装置所在地</w:t>
            </w:r>
          </w:p>
        </w:tc>
        <w:tc>
          <w:tcPr>
            <w:tcW w:w="6741" w:type="dxa"/>
            <w:tcBorders>
              <w:top w:val="single" w:sz="12" w:space="0" w:color="auto"/>
            </w:tcBorders>
            <w:vAlign w:val="center"/>
          </w:tcPr>
          <w:p w:rsidR="003741E8" w:rsidRPr="00316B2C" w:rsidRDefault="003741E8">
            <w:r w:rsidRPr="00316B2C">
              <w:rPr>
                <w:rFonts w:hint="eastAsia"/>
              </w:rPr>
              <w:t>一関市</w:t>
            </w:r>
          </w:p>
        </w:tc>
      </w:tr>
      <w:tr w:rsidR="003741E8" w:rsidRPr="00316B2C">
        <w:trPr>
          <w:trHeight w:val="3349"/>
        </w:trPr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:rsidR="003741E8" w:rsidRPr="00316B2C" w:rsidRDefault="003741E8">
            <w:pPr>
              <w:jc w:val="distribute"/>
            </w:pPr>
            <w:r w:rsidRPr="00316B2C">
              <w:rPr>
                <w:rFonts w:hint="eastAsia"/>
              </w:rPr>
              <w:t>修繕内容</w:t>
            </w:r>
          </w:p>
        </w:tc>
        <w:tc>
          <w:tcPr>
            <w:tcW w:w="6741" w:type="dxa"/>
            <w:tcBorders>
              <w:bottom w:val="single" w:sz="12" w:space="0" w:color="auto"/>
            </w:tcBorders>
            <w:vAlign w:val="center"/>
          </w:tcPr>
          <w:p w:rsidR="003741E8" w:rsidRPr="00316B2C" w:rsidRDefault="003741E8">
            <w:r w:rsidRPr="00316B2C">
              <w:rPr>
                <w:rFonts w:hint="eastAsia"/>
              </w:rPr>
              <w:t xml:space="preserve">　</w:t>
            </w:r>
          </w:p>
        </w:tc>
      </w:tr>
    </w:tbl>
    <w:p w:rsidR="003741E8" w:rsidRPr="00316B2C" w:rsidRDefault="003741E8"/>
    <w:sectPr w:rsidR="003741E8" w:rsidRPr="00316B2C" w:rsidSect="003741E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68" w:rsidRDefault="001F4F68">
      <w:r>
        <w:separator/>
      </w:r>
    </w:p>
  </w:endnote>
  <w:endnote w:type="continuationSeparator" w:id="0">
    <w:p w:rsidR="001F4F68" w:rsidRDefault="001F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E8" w:rsidRDefault="003741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41E8" w:rsidRDefault="003741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68" w:rsidRDefault="001F4F68">
      <w:r>
        <w:separator/>
      </w:r>
    </w:p>
  </w:footnote>
  <w:footnote w:type="continuationSeparator" w:id="0">
    <w:p w:rsidR="001F4F68" w:rsidRDefault="001F4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E8"/>
    <w:rsid w:val="000E51DD"/>
    <w:rsid w:val="001F4F68"/>
    <w:rsid w:val="00212511"/>
    <w:rsid w:val="002E71DD"/>
    <w:rsid w:val="00316B2C"/>
    <w:rsid w:val="003741E8"/>
    <w:rsid w:val="0076446C"/>
    <w:rsid w:val="00A902C3"/>
    <w:rsid w:val="00C123CB"/>
    <w:rsid w:val="00C541D1"/>
    <w:rsid w:val="00DB6AEC"/>
    <w:rsid w:val="00DD5598"/>
    <w:rsid w:val="00E5681D"/>
    <w:rsid w:val="00EE7756"/>
    <w:rsid w:val="00F8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DCC17F-242E-44A3-B212-5C2ED7E2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56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568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様式第16号(第17条関係)</vt:lpstr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様式第16号(第17条関係)</dc:title>
  <dc:subject/>
  <dc:creator>(株)ぎょうせい</dc:creator>
  <cp:keywords/>
  <dc:description/>
  <cp:lastModifiedBy>佐藤 幸市</cp:lastModifiedBy>
  <cp:revision>12</cp:revision>
  <cp:lastPrinted>2017-02-23T07:59:00Z</cp:lastPrinted>
  <dcterms:created xsi:type="dcterms:W3CDTF">2017-02-13T02:31:00Z</dcterms:created>
  <dcterms:modified xsi:type="dcterms:W3CDTF">2021-04-16T10:44:00Z</dcterms:modified>
</cp:coreProperties>
</file>