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0E6F" w14:textId="77777777" w:rsidR="00715768" w:rsidRDefault="00A935D5" w:rsidP="00A935D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715768" w:rsidRPr="00A935D5">
        <w:rPr>
          <w:rFonts w:hint="eastAsia"/>
          <w:spacing w:val="183"/>
          <w:kern w:val="0"/>
          <w:sz w:val="22"/>
          <w:szCs w:val="22"/>
          <w:fitText w:val="1980" w:id="-2119394559"/>
        </w:rPr>
        <w:t>文書番</w:t>
      </w:r>
      <w:r w:rsidR="00715768" w:rsidRPr="00A935D5">
        <w:rPr>
          <w:rFonts w:hint="eastAsia"/>
          <w:spacing w:val="1"/>
          <w:kern w:val="0"/>
          <w:sz w:val="22"/>
          <w:szCs w:val="22"/>
          <w:fitText w:val="1980" w:id="-2119394559"/>
        </w:rPr>
        <w:t>号</w:t>
      </w:r>
    </w:p>
    <w:p w14:paraId="645CB47A" w14:textId="77777777" w:rsidR="00715768" w:rsidRDefault="00A935D5" w:rsidP="00A935D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1F00A6" w:rsidRPr="00A935D5">
        <w:rPr>
          <w:rFonts w:hint="eastAsia"/>
          <w:spacing w:val="15"/>
          <w:kern w:val="0"/>
          <w:sz w:val="22"/>
          <w:szCs w:val="22"/>
          <w:fitText w:val="1980" w:id="-2119394560"/>
        </w:rPr>
        <w:t>令和</w:t>
      </w:r>
      <w:r w:rsidR="00475F32" w:rsidRPr="00A935D5">
        <w:rPr>
          <w:rFonts w:hint="eastAsia"/>
          <w:spacing w:val="15"/>
          <w:kern w:val="0"/>
          <w:sz w:val="22"/>
          <w:szCs w:val="22"/>
          <w:fitText w:val="1980" w:id="-2119394560"/>
        </w:rPr>
        <w:t xml:space="preserve">　</w:t>
      </w:r>
      <w:r w:rsidR="00715768" w:rsidRPr="00A935D5">
        <w:rPr>
          <w:rFonts w:hint="eastAsia"/>
          <w:spacing w:val="15"/>
          <w:kern w:val="0"/>
          <w:sz w:val="22"/>
          <w:szCs w:val="22"/>
          <w:fitText w:val="1980" w:id="-2119394560"/>
        </w:rPr>
        <w:t>年</w:t>
      </w:r>
      <w:r w:rsidR="00475F32" w:rsidRPr="00A935D5">
        <w:rPr>
          <w:rFonts w:hint="eastAsia"/>
          <w:spacing w:val="15"/>
          <w:kern w:val="0"/>
          <w:sz w:val="22"/>
          <w:szCs w:val="22"/>
          <w:fitText w:val="1980" w:id="-2119394560"/>
        </w:rPr>
        <w:t xml:space="preserve">　</w:t>
      </w:r>
      <w:r w:rsidR="00715768" w:rsidRPr="00A935D5">
        <w:rPr>
          <w:rFonts w:hint="eastAsia"/>
          <w:spacing w:val="15"/>
          <w:kern w:val="0"/>
          <w:sz w:val="22"/>
          <w:szCs w:val="22"/>
          <w:fitText w:val="1980" w:id="-2119394560"/>
        </w:rPr>
        <w:t>月</w:t>
      </w:r>
      <w:r w:rsidR="00475F32" w:rsidRPr="00A935D5">
        <w:rPr>
          <w:rFonts w:hint="eastAsia"/>
          <w:spacing w:val="15"/>
          <w:kern w:val="0"/>
          <w:sz w:val="22"/>
          <w:szCs w:val="22"/>
          <w:fitText w:val="1980" w:id="-2119394560"/>
        </w:rPr>
        <w:t xml:space="preserve">　</w:t>
      </w:r>
      <w:r w:rsidR="00715768" w:rsidRPr="00A935D5">
        <w:rPr>
          <w:rFonts w:hint="eastAsia"/>
          <w:spacing w:val="5"/>
          <w:kern w:val="0"/>
          <w:sz w:val="22"/>
          <w:szCs w:val="22"/>
          <w:fitText w:val="1980" w:id="-2119394560"/>
        </w:rPr>
        <w:t>日</w:t>
      </w:r>
    </w:p>
    <w:p w14:paraId="5384ABB3" w14:textId="77777777" w:rsidR="00715768" w:rsidRDefault="00715768" w:rsidP="00715768">
      <w:pPr>
        <w:rPr>
          <w:sz w:val="22"/>
          <w:szCs w:val="22"/>
        </w:rPr>
      </w:pPr>
    </w:p>
    <w:p w14:paraId="23BBC3C7" w14:textId="77777777" w:rsidR="00403E27" w:rsidRDefault="00715768" w:rsidP="007157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41E8D">
        <w:rPr>
          <w:rFonts w:hint="eastAsia"/>
          <w:sz w:val="22"/>
          <w:szCs w:val="22"/>
        </w:rPr>
        <w:t>一関市</w:t>
      </w:r>
      <w:r w:rsidR="00341E8D">
        <w:rPr>
          <w:sz w:val="22"/>
          <w:szCs w:val="22"/>
        </w:rPr>
        <w:t>教育委員会</w:t>
      </w:r>
    </w:p>
    <w:p w14:paraId="75526349" w14:textId="35C3760F" w:rsidR="00715768" w:rsidRDefault="00341E8D" w:rsidP="00341E8D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教育長</w:t>
      </w:r>
      <w:r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</w:t>
      </w:r>
      <w:r w:rsidR="00551D9A">
        <w:rPr>
          <w:rFonts w:hint="eastAsia"/>
          <w:sz w:val="22"/>
          <w:szCs w:val="22"/>
        </w:rPr>
        <w:t xml:space="preserve">　</w:t>
      </w:r>
      <w:r w:rsidR="00475F32">
        <w:rPr>
          <w:rFonts w:hint="eastAsia"/>
          <w:sz w:val="22"/>
          <w:szCs w:val="22"/>
        </w:rPr>
        <w:t xml:space="preserve">　様</w:t>
      </w:r>
    </w:p>
    <w:p w14:paraId="74B7D7FC" w14:textId="0822E522" w:rsidR="00715768" w:rsidRDefault="00A935D5" w:rsidP="007157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2B3B84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>（代表者氏名）</w:t>
      </w:r>
    </w:p>
    <w:p w14:paraId="4BE5D11D" w14:textId="76D4EF0B" w:rsidR="00715768" w:rsidRDefault="00A935D5" w:rsidP="00A935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</w:t>
      </w:r>
      <w:r w:rsidR="00475F32">
        <w:rPr>
          <w:rFonts w:hint="eastAsia"/>
          <w:sz w:val="22"/>
          <w:szCs w:val="22"/>
        </w:rPr>
        <w:t xml:space="preserve">　</w:t>
      </w:r>
    </w:p>
    <w:p w14:paraId="4A941509" w14:textId="77777777" w:rsidR="00715768" w:rsidRDefault="00715768" w:rsidP="00715768">
      <w:pPr>
        <w:rPr>
          <w:sz w:val="22"/>
          <w:szCs w:val="22"/>
        </w:rPr>
      </w:pPr>
    </w:p>
    <w:p w14:paraId="2DF7C965" w14:textId="77777777" w:rsidR="00715768" w:rsidRDefault="001F00A6" w:rsidP="0071576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周知の</w:t>
      </w:r>
      <w:r w:rsidR="00ED08D3">
        <w:rPr>
          <w:rFonts w:hint="eastAsia"/>
          <w:sz w:val="22"/>
          <w:szCs w:val="22"/>
        </w:rPr>
        <w:t>埋蔵文化財</w:t>
      </w:r>
      <w:r w:rsidR="00105247">
        <w:rPr>
          <w:rFonts w:hint="eastAsia"/>
          <w:sz w:val="22"/>
          <w:szCs w:val="22"/>
        </w:rPr>
        <w:t>包蔵地</w:t>
      </w:r>
      <w:r>
        <w:rPr>
          <w:rFonts w:hint="eastAsia"/>
          <w:sz w:val="22"/>
          <w:szCs w:val="22"/>
        </w:rPr>
        <w:t>等</w:t>
      </w:r>
      <w:r w:rsidR="00403E27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分布</w:t>
      </w:r>
      <w:r w:rsidR="00187B09">
        <w:rPr>
          <w:rFonts w:hint="eastAsia"/>
          <w:sz w:val="22"/>
          <w:szCs w:val="22"/>
        </w:rPr>
        <w:t>調査</w:t>
      </w:r>
      <w:r w:rsidR="00403E27">
        <w:rPr>
          <w:rFonts w:hint="eastAsia"/>
          <w:sz w:val="22"/>
          <w:szCs w:val="22"/>
        </w:rPr>
        <w:t>について（依頼）</w:t>
      </w:r>
    </w:p>
    <w:p w14:paraId="15F5FA57" w14:textId="77777777" w:rsidR="00715768" w:rsidRDefault="00403E27" w:rsidP="00403E27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このことについて、</w:t>
      </w:r>
      <w:r w:rsidR="00105247">
        <w:rPr>
          <w:rFonts w:hint="eastAsia"/>
          <w:sz w:val="22"/>
          <w:szCs w:val="22"/>
        </w:rPr>
        <w:t>下記により事業を予定しておりますので、当該地域の</w:t>
      </w:r>
      <w:r w:rsidR="001F00A6">
        <w:rPr>
          <w:rFonts w:hint="eastAsia"/>
          <w:sz w:val="22"/>
          <w:szCs w:val="22"/>
        </w:rPr>
        <w:t>周知の</w:t>
      </w:r>
      <w:r w:rsidR="00105247">
        <w:rPr>
          <w:rFonts w:hint="eastAsia"/>
          <w:sz w:val="22"/>
          <w:szCs w:val="22"/>
        </w:rPr>
        <w:t>埋蔵文化財</w:t>
      </w:r>
      <w:r w:rsidR="001F00A6">
        <w:rPr>
          <w:rFonts w:hint="eastAsia"/>
          <w:sz w:val="22"/>
          <w:szCs w:val="22"/>
        </w:rPr>
        <w:t>等</w:t>
      </w:r>
      <w:r w:rsidR="00105247">
        <w:rPr>
          <w:rFonts w:hint="eastAsia"/>
          <w:sz w:val="22"/>
          <w:szCs w:val="22"/>
        </w:rPr>
        <w:t>の分布調査を実施し、その取扱いについて回答願います。</w:t>
      </w:r>
    </w:p>
    <w:p w14:paraId="18919C7F" w14:textId="77777777" w:rsidR="00815C85" w:rsidRDefault="00815C85" w:rsidP="00815C85">
      <w:pPr>
        <w:spacing w:line="360" w:lineRule="auto"/>
        <w:rPr>
          <w:sz w:val="22"/>
          <w:szCs w:val="22"/>
        </w:rPr>
      </w:pPr>
    </w:p>
    <w:p w14:paraId="252D7327" w14:textId="77777777" w:rsidR="00A40294" w:rsidRDefault="00475F32" w:rsidP="00475F3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BA76FCA" w14:textId="77777777" w:rsidR="00A40294" w:rsidRDefault="00475F32" w:rsidP="00A402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03E27">
        <w:rPr>
          <w:rFonts w:hint="eastAsia"/>
          <w:sz w:val="22"/>
          <w:szCs w:val="22"/>
        </w:rPr>
        <w:t xml:space="preserve">事　業　名　　　</w:t>
      </w:r>
    </w:p>
    <w:p w14:paraId="4178834E" w14:textId="77777777" w:rsidR="00A40294" w:rsidRDefault="00403E27" w:rsidP="00A402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7B396B">
        <w:rPr>
          <w:rFonts w:hint="eastAsia"/>
          <w:sz w:val="22"/>
          <w:szCs w:val="22"/>
        </w:rPr>
        <w:t>事　業　地</w:t>
      </w:r>
      <w:r>
        <w:rPr>
          <w:rFonts w:hint="eastAsia"/>
          <w:sz w:val="22"/>
          <w:szCs w:val="22"/>
        </w:rPr>
        <w:t xml:space="preserve">　　</w:t>
      </w:r>
      <w:r w:rsidR="00ED08D3">
        <w:rPr>
          <w:rFonts w:hint="eastAsia"/>
          <w:sz w:val="22"/>
          <w:szCs w:val="22"/>
        </w:rPr>
        <w:t xml:space="preserve">　一関市</w:t>
      </w:r>
      <w:r w:rsidR="00763949">
        <w:rPr>
          <w:rFonts w:hint="eastAsia"/>
          <w:sz w:val="22"/>
          <w:szCs w:val="22"/>
        </w:rPr>
        <w:t xml:space="preserve">　　　</w:t>
      </w:r>
      <w:r w:rsidR="00ED08D3">
        <w:rPr>
          <w:rFonts w:hint="eastAsia"/>
          <w:sz w:val="22"/>
          <w:szCs w:val="22"/>
        </w:rPr>
        <w:t>町</w:t>
      </w:r>
      <w:r w:rsidR="00763949">
        <w:rPr>
          <w:rFonts w:hint="eastAsia"/>
          <w:sz w:val="22"/>
          <w:szCs w:val="22"/>
        </w:rPr>
        <w:t xml:space="preserve">　　　字　　　</w:t>
      </w:r>
      <w:r>
        <w:rPr>
          <w:rFonts w:hint="eastAsia"/>
          <w:sz w:val="22"/>
          <w:szCs w:val="22"/>
        </w:rPr>
        <w:t>地</w:t>
      </w:r>
      <w:r w:rsidR="00ED08D3">
        <w:rPr>
          <w:rFonts w:hint="eastAsia"/>
          <w:sz w:val="22"/>
          <w:szCs w:val="22"/>
        </w:rPr>
        <w:t>内</w:t>
      </w:r>
    </w:p>
    <w:p w14:paraId="475228E4" w14:textId="77777777" w:rsidR="007B396B" w:rsidRDefault="007B396B" w:rsidP="00403E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7B396B">
        <w:rPr>
          <w:rFonts w:hint="eastAsia"/>
          <w:spacing w:val="36"/>
          <w:kern w:val="0"/>
          <w:sz w:val="22"/>
          <w:szCs w:val="22"/>
          <w:fitText w:val="1100" w:id="2021316096"/>
        </w:rPr>
        <w:t>事業面</w:t>
      </w:r>
      <w:r w:rsidRPr="007B396B">
        <w:rPr>
          <w:rFonts w:hint="eastAsia"/>
          <w:spacing w:val="2"/>
          <w:kern w:val="0"/>
          <w:sz w:val="22"/>
          <w:szCs w:val="22"/>
          <w:fitText w:val="1100" w:id="2021316096"/>
        </w:rPr>
        <w:t>積</w:t>
      </w:r>
      <w:r w:rsidR="00763949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>㎡</w:t>
      </w:r>
    </w:p>
    <w:p w14:paraId="35F79FB3" w14:textId="77777777" w:rsidR="00403E27" w:rsidRDefault="007B396B" w:rsidP="00403E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03E27">
        <w:rPr>
          <w:rFonts w:hint="eastAsia"/>
          <w:sz w:val="22"/>
          <w:szCs w:val="22"/>
        </w:rPr>
        <w:t xml:space="preserve">　</w:t>
      </w:r>
      <w:r w:rsidR="00403E27" w:rsidRPr="007B396B">
        <w:rPr>
          <w:rFonts w:hint="eastAsia"/>
          <w:spacing w:val="36"/>
          <w:kern w:val="0"/>
          <w:sz w:val="22"/>
          <w:szCs w:val="22"/>
          <w:fitText w:val="1100" w:id="2021316097"/>
        </w:rPr>
        <w:t>事業期</w:t>
      </w:r>
      <w:r w:rsidR="00403E27" w:rsidRPr="007B396B">
        <w:rPr>
          <w:rFonts w:hint="eastAsia"/>
          <w:spacing w:val="2"/>
          <w:kern w:val="0"/>
          <w:sz w:val="22"/>
          <w:szCs w:val="22"/>
          <w:fitText w:val="1100" w:id="2021316097"/>
        </w:rPr>
        <w:t>間</w:t>
      </w:r>
      <w:r w:rsidR="00403E2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403E27">
        <w:rPr>
          <w:rFonts w:hint="eastAsia"/>
          <w:sz w:val="22"/>
          <w:szCs w:val="22"/>
        </w:rPr>
        <w:t xml:space="preserve">　</w:t>
      </w:r>
      <w:r w:rsidR="001F00A6">
        <w:rPr>
          <w:rFonts w:hint="eastAsia"/>
          <w:sz w:val="22"/>
          <w:szCs w:val="22"/>
        </w:rPr>
        <w:t>令和</w:t>
      </w:r>
      <w:r w:rsidR="00763949">
        <w:rPr>
          <w:rFonts w:hint="eastAsia"/>
          <w:sz w:val="22"/>
          <w:szCs w:val="22"/>
        </w:rPr>
        <w:t xml:space="preserve">　</w:t>
      </w:r>
      <w:r w:rsidR="00403E27">
        <w:rPr>
          <w:rFonts w:hint="eastAsia"/>
          <w:sz w:val="22"/>
          <w:szCs w:val="22"/>
        </w:rPr>
        <w:t>年</w:t>
      </w:r>
      <w:r w:rsidR="00763949">
        <w:rPr>
          <w:rFonts w:hint="eastAsia"/>
          <w:sz w:val="22"/>
          <w:szCs w:val="22"/>
        </w:rPr>
        <w:t xml:space="preserve">　</w:t>
      </w:r>
      <w:r w:rsidR="00ED08D3">
        <w:rPr>
          <w:rFonts w:hint="eastAsia"/>
          <w:sz w:val="22"/>
          <w:szCs w:val="22"/>
        </w:rPr>
        <w:t>月</w:t>
      </w:r>
      <w:r w:rsidR="00403E27">
        <w:rPr>
          <w:rFonts w:hint="eastAsia"/>
          <w:sz w:val="22"/>
          <w:szCs w:val="22"/>
        </w:rPr>
        <w:t>～</w:t>
      </w:r>
      <w:r w:rsidR="005A6B3A">
        <w:rPr>
          <w:rFonts w:hint="eastAsia"/>
          <w:sz w:val="22"/>
          <w:szCs w:val="22"/>
        </w:rPr>
        <w:t>令和</w:t>
      </w:r>
      <w:r w:rsidR="00763949">
        <w:rPr>
          <w:rFonts w:hint="eastAsia"/>
          <w:sz w:val="22"/>
          <w:szCs w:val="22"/>
        </w:rPr>
        <w:t xml:space="preserve">　</w:t>
      </w:r>
      <w:r w:rsidR="00403E27">
        <w:rPr>
          <w:rFonts w:hint="eastAsia"/>
          <w:sz w:val="22"/>
          <w:szCs w:val="22"/>
        </w:rPr>
        <w:t>年</w:t>
      </w:r>
      <w:r w:rsidR="00763949">
        <w:rPr>
          <w:rFonts w:hint="eastAsia"/>
          <w:sz w:val="22"/>
          <w:szCs w:val="22"/>
        </w:rPr>
        <w:t xml:space="preserve">　</w:t>
      </w:r>
      <w:r w:rsidR="00ED08D3">
        <w:rPr>
          <w:rFonts w:hint="eastAsia"/>
          <w:sz w:val="22"/>
          <w:szCs w:val="22"/>
        </w:rPr>
        <w:t>月</w:t>
      </w:r>
    </w:p>
    <w:p w14:paraId="77B66CF1" w14:textId="77777777" w:rsidR="00403E27" w:rsidRDefault="007B396B" w:rsidP="00403E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403E27">
        <w:rPr>
          <w:rFonts w:hint="eastAsia"/>
          <w:sz w:val="22"/>
          <w:szCs w:val="22"/>
        </w:rPr>
        <w:t xml:space="preserve">　</w:t>
      </w:r>
      <w:r w:rsidR="00403E27" w:rsidRPr="007B396B">
        <w:rPr>
          <w:rFonts w:hint="eastAsia"/>
          <w:w w:val="83"/>
          <w:kern w:val="0"/>
          <w:sz w:val="22"/>
          <w:szCs w:val="22"/>
          <w:fitText w:val="1100" w:id="2021316098"/>
        </w:rPr>
        <w:t>調査希望年</w:t>
      </w:r>
      <w:r w:rsidR="00403E27" w:rsidRPr="007B396B">
        <w:rPr>
          <w:rFonts w:hint="eastAsia"/>
          <w:spacing w:val="3"/>
          <w:w w:val="83"/>
          <w:kern w:val="0"/>
          <w:sz w:val="22"/>
          <w:szCs w:val="22"/>
          <w:fitText w:val="1100" w:id="2021316098"/>
        </w:rPr>
        <w:t>月</w:t>
      </w:r>
      <w:r w:rsidR="00403E2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403E27">
        <w:rPr>
          <w:rFonts w:hint="eastAsia"/>
          <w:sz w:val="22"/>
          <w:szCs w:val="22"/>
        </w:rPr>
        <w:t xml:space="preserve">　</w:t>
      </w:r>
      <w:r w:rsidR="001F00A6">
        <w:rPr>
          <w:rFonts w:hint="eastAsia"/>
          <w:sz w:val="22"/>
          <w:szCs w:val="22"/>
        </w:rPr>
        <w:t>令和</w:t>
      </w:r>
      <w:r w:rsidR="00763949">
        <w:rPr>
          <w:rFonts w:hint="eastAsia"/>
          <w:sz w:val="22"/>
          <w:szCs w:val="22"/>
        </w:rPr>
        <w:t xml:space="preserve">　年　</w:t>
      </w:r>
      <w:r w:rsidR="00403E27">
        <w:rPr>
          <w:rFonts w:hint="eastAsia"/>
          <w:sz w:val="22"/>
          <w:szCs w:val="22"/>
        </w:rPr>
        <w:t>月</w:t>
      </w:r>
    </w:p>
    <w:p w14:paraId="2C7E4E5E" w14:textId="77777777" w:rsidR="00341E8D" w:rsidRDefault="007B396B" w:rsidP="00341E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403E27">
        <w:rPr>
          <w:rFonts w:hint="eastAsia"/>
          <w:sz w:val="22"/>
          <w:szCs w:val="22"/>
        </w:rPr>
        <w:t xml:space="preserve">　</w:t>
      </w:r>
      <w:r w:rsidR="00ED08D3">
        <w:rPr>
          <w:rFonts w:hint="eastAsia"/>
          <w:sz w:val="22"/>
          <w:szCs w:val="22"/>
        </w:rPr>
        <w:t>そ　の　他</w:t>
      </w:r>
      <w:r w:rsidR="00403E27">
        <w:rPr>
          <w:rFonts w:hint="eastAsia"/>
          <w:sz w:val="22"/>
          <w:szCs w:val="22"/>
        </w:rPr>
        <w:t xml:space="preserve">　　　</w:t>
      </w:r>
    </w:p>
    <w:p w14:paraId="04912686" w14:textId="77777777" w:rsidR="00341E8D" w:rsidRDefault="00341E8D" w:rsidP="00341E8D">
      <w:pPr>
        <w:rPr>
          <w:sz w:val="22"/>
          <w:szCs w:val="22"/>
        </w:rPr>
      </w:pPr>
    </w:p>
    <w:p w14:paraId="4F7F82E6" w14:textId="77777777" w:rsidR="00341E8D" w:rsidRDefault="00341E8D" w:rsidP="00341E8D">
      <w:pPr>
        <w:rPr>
          <w:sz w:val="22"/>
          <w:szCs w:val="22"/>
        </w:rPr>
      </w:pPr>
    </w:p>
    <w:p w14:paraId="69CD8F70" w14:textId="48A08F02" w:rsidR="00341E8D" w:rsidRDefault="00341E8D" w:rsidP="00341E8D">
      <w:pPr>
        <w:rPr>
          <w:sz w:val="22"/>
          <w:szCs w:val="22"/>
        </w:rPr>
      </w:pPr>
    </w:p>
    <w:p w14:paraId="0E04AC62" w14:textId="529B2734" w:rsidR="00403E27" w:rsidRDefault="003168C9" w:rsidP="00341E8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48C00" wp14:editId="1B288D49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2657475" cy="1438275"/>
                <wp:effectExtent l="0" t="0" r="28575" b="285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47A1" w14:textId="77777777" w:rsidR="00341E8D" w:rsidRDefault="00341E8D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50C73657" w14:textId="173BF72E" w:rsidR="00A935D5" w:rsidRDefault="00A935D5"/>
                          <w:p w14:paraId="6F544645" w14:textId="427E4F29" w:rsidR="00551D9A" w:rsidRDefault="00551D9A"/>
                          <w:p w14:paraId="02AF9F4E" w14:textId="1FF24226" w:rsidR="00481EA6" w:rsidRDefault="00481EA6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14:paraId="057C996D" w14:textId="77777777" w:rsidR="00341E8D" w:rsidRDefault="00341E8D">
                            <w:r>
                              <w:rPr>
                                <w:rFonts w:hint="eastAsia"/>
                              </w:rPr>
                              <w:t>電話（内線）</w:t>
                            </w:r>
                          </w:p>
                          <w:p w14:paraId="18169AB4" w14:textId="77777777" w:rsidR="007B396B" w:rsidRDefault="007B396B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48C0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8.05pt;margin-top:2.65pt;width:209.25pt;height:113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">
                <v:textbox inset="5.85pt,.7pt,5.85pt,.7pt">
                  <w:txbxContent>
                    <w:p w14:paraId="48B947A1" w14:textId="77777777" w:rsidR="00341E8D" w:rsidRDefault="00341E8D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50C73657" w14:textId="173BF72E" w:rsidR="00A935D5" w:rsidRDefault="00A935D5"/>
                    <w:p w14:paraId="6F544645" w14:textId="427E4F29" w:rsidR="00551D9A" w:rsidRDefault="00551D9A"/>
                    <w:p w14:paraId="02AF9F4E" w14:textId="1FF24226" w:rsidR="00481EA6" w:rsidRDefault="00481EA6">
                      <w:r>
                        <w:rPr>
                          <w:rFonts w:hint="eastAsia"/>
                        </w:rPr>
                        <w:t>住所</w:t>
                      </w:r>
                    </w:p>
                    <w:p w14:paraId="057C996D" w14:textId="77777777" w:rsidR="00341E8D" w:rsidRDefault="00341E8D">
                      <w:r>
                        <w:rPr>
                          <w:rFonts w:hint="eastAsia"/>
                        </w:rPr>
                        <w:t>電話（内線）</w:t>
                      </w:r>
                    </w:p>
                    <w:p w14:paraId="18169AB4" w14:textId="77777777" w:rsidR="007B396B" w:rsidRDefault="007B396B">
                      <w:r>
                        <w:rPr>
                          <w:rFonts w:hint="eastAsia"/>
                        </w:rPr>
                        <w:t>E-mail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55E645" w14:textId="0CF003E0" w:rsidR="00403E27" w:rsidRDefault="00403E27" w:rsidP="00A40294">
      <w:pPr>
        <w:rPr>
          <w:sz w:val="22"/>
          <w:szCs w:val="22"/>
        </w:rPr>
      </w:pPr>
    </w:p>
    <w:p w14:paraId="4E6FC786" w14:textId="77777777" w:rsidR="00403E27" w:rsidRDefault="00403E27" w:rsidP="00A40294">
      <w:pPr>
        <w:rPr>
          <w:sz w:val="22"/>
          <w:szCs w:val="22"/>
        </w:rPr>
      </w:pPr>
    </w:p>
    <w:p w14:paraId="31462D15" w14:textId="77777777" w:rsidR="00403E27" w:rsidRDefault="00403E27" w:rsidP="00A40294">
      <w:pPr>
        <w:rPr>
          <w:sz w:val="22"/>
          <w:szCs w:val="22"/>
        </w:rPr>
      </w:pPr>
    </w:p>
    <w:p w14:paraId="6C3C4A74" w14:textId="77777777" w:rsidR="00A935D5" w:rsidRDefault="00A935D5" w:rsidP="00A40294">
      <w:pPr>
        <w:rPr>
          <w:sz w:val="22"/>
          <w:szCs w:val="22"/>
        </w:rPr>
      </w:pPr>
    </w:p>
    <w:p w14:paraId="60013D73" w14:textId="0F18B982" w:rsidR="00341E8D" w:rsidRDefault="00341E8D" w:rsidP="00A40294">
      <w:pPr>
        <w:rPr>
          <w:sz w:val="22"/>
          <w:szCs w:val="22"/>
        </w:rPr>
      </w:pPr>
    </w:p>
    <w:p w14:paraId="42916E31" w14:textId="77777777" w:rsidR="00551D9A" w:rsidRPr="00DD608E" w:rsidRDefault="00551D9A" w:rsidP="00A40294">
      <w:pPr>
        <w:rPr>
          <w:sz w:val="22"/>
          <w:szCs w:val="22"/>
        </w:rPr>
      </w:pPr>
    </w:p>
    <w:p w14:paraId="2A9F419D" w14:textId="77777777" w:rsidR="00A40294" w:rsidRDefault="00475F32" w:rsidP="00A402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〔添付書類〕</w:t>
      </w:r>
    </w:p>
    <w:p w14:paraId="3AA4FFE6" w14:textId="77777777" w:rsidR="00403E27" w:rsidRDefault="00475F32" w:rsidP="00A402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03E27">
        <w:rPr>
          <w:rFonts w:hint="eastAsia"/>
          <w:sz w:val="22"/>
          <w:szCs w:val="22"/>
        </w:rPr>
        <w:t>・</w:t>
      </w:r>
      <w:r w:rsidR="007B396B">
        <w:rPr>
          <w:rFonts w:hint="eastAsia"/>
          <w:sz w:val="22"/>
          <w:szCs w:val="22"/>
        </w:rPr>
        <w:t>1/25,000</w:t>
      </w:r>
      <w:r w:rsidR="00403E27">
        <w:rPr>
          <w:rFonts w:hint="eastAsia"/>
          <w:sz w:val="22"/>
          <w:szCs w:val="22"/>
        </w:rPr>
        <w:t>前後の位置図</w:t>
      </w:r>
    </w:p>
    <w:p w14:paraId="66F9E88E" w14:textId="77777777" w:rsidR="00A40294" w:rsidRDefault="00403E27" w:rsidP="00403E2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7B396B">
        <w:rPr>
          <w:rFonts w:hint="eastAsia"/>
          <w:sz w:val="22"/>
          <w:szCs w:val="22"/>
        </w:rPr>
        <w:t>1/1,000</w:t>
      </w:r>
      <w:r>
        <w:rPr>
          <w:rFonts w:hint="eastAsia"/>
          <w:sz w:val="22"/>
          <w:szCs w:val="22"/>
        </w:rPr>
        <w:t>前後の設計図</w:t>
      </w:r>
      <w:r w:rsidR="007B396B">
        <w:rPr>
          <w:rFonts w:hint="eastAsia"/>
          <w:sz w:val="22"/>
          <w:szCs w:val="22"/>
        </w:rPr>
        <w:t>、地形図</w:t>
      </w:r>
    </w:p>
    <w:p w14:paraId="1C5B6CCD" w14:textId="77777777" w:rsidR="00A40294" w:rsidRDefault="00A40294" w:rsidP="00A40294">
      <w:pPr>
        <w:rPr>
          <w:sz w:val="22"/>
          <w:szCs w:val="22"/>
        </w:rPr>
      </w:pPr>
    </w:p>
    <w:p w14:paraId="42236989" w14:textId="0758C634" w:rsidR="00341E8D" w:rsidRPr="00301747" w:rsidRDefault="00ED08D3" w:rsidP="0010524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7B396B">
        <w:rPr>
          <w:rFonts w:hint="eastAsia"/>
          <w:sz w:val="22"/>
          <w:szCs w:val="22"/>
        </w:rPr>
        <w:t>事業に影響が出ないよう余裕をもって依頼をお願いします。</w:t>
      </w:r>
    </w:p>
    <w:sectPr w:rsidR="00341E8D" w:rsidRPr="00301747" w:rsidSect="00082C57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0410" w14:textId="77777777" w:rsidR="00FC66A0" w:rsidRDefault="00FC66A0" w:rsidP="006671C0">
      <w:r>
        <w:separator/>
      </w:r>
    </w:p>
  </w:endnote>
  <w:endnote w:type="continuationSeparator" w:id="0">
    <w:p w14:paraId="5278F753" w14:textId="77777777" w:rsidR="00FC66A0" w:rsidRDefault="00FC66A0" w:rsidP="0066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317D" w14:textId="77777777" w:rsidR="00FC66A0" w:rsidRDefault="00FC66A0" w:rsidP="006671C0">
      <w:r>
        <w:separator/>
      </w:r>
    </w:p>
  </w:footnote>
  <w:footnote w:type="continuationSeparator" w:id="0">
    <w:p w14:paraId="4D7B8AA0" w14:textId="77777777" w:rsidR="00FC66A0" w:rsidRDefault="00FC66A0" w:rsidP="0066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68"/>
    <w:rsid w:val="00011A5E"/>
    <w:rsid w:val="000175F9"/>
    <w:rsid w:val="000316E0"/>
    <w:rsid w:val="00031CAF"/>
    <w:rsid w:val="00031CC1"/>
    <w:rsid w:val="00036E32"/>
    <w:rsid w:val="000421E7"/>
    <w:rsid w:val="000554C8"/>
    <w:rsid w:val="00062EDF"/>
    <w:rsid w:val="00082C57"/>
    <w:rsid w:val="000832D5"/>
    <w:rsid w:val="00090BBF"/>
    <w:rsid w:val="000C2338"/>
    <w:rsid w:val="000C7ED3"/>
    <w:rsid w:val="000D56C8"/>
    <w:rsid w:val="000D6B61"/>
    <w:rsid w:val="00105247"/>
    <w:rsid w:val="0011361E"/>
    <w:rsid w:val="00122FBA"/>
    <w:rsid w:val="00127A7A"/>
    <w:rsid w:val="001538CE"/>
    <w:rsid w:val="001625E9"/>
    <w:rsid w:val="001731FA"/>
    <w:rsid w:val="001804ED"/>
    <w:rsid w:val="00187B09"/>
    <w:rsid w:val="001A4574"/>
    <w:rsid w:val="001A553E"/>
    <w:rsid w:val="001B7CA6"/>
    <w:rsid w:val="001D3CB6"/>
    <w:rsid w:val="001E426E"/>
    <w:rsid w:val="001F00A6"/>
    <w:rsid w:val="00201A9B"/>
    <w:rsid w:val="002261F2"/>
    <w:rsid w:val="00230031"/>
    <w:rsid w:val="00243679"/>
    <w:rsid w:val="00244E97"/>
    <w:rsid w:val="00257D78"/>
    <w:rsid w:val="00262DEF"/>
    <w:rsid w:val="002778A6"/>
    <w:rsid w:val="00285638"/>
    <w:rsid w:val="002B3B84"/>
    <w:rsid w:val="002B7F5F"/>
    <w:rsid w:val="002D1BB4"/>
    <w:rsid w:val="002D6562"/>
    <w:rsid w:val="002D7EF4"/>
    <w:rsid w:val="002E48B3"/>
    <w:rsid w:val="002E74BD"/>
    <w:rsid w:val="00301747"/>
    <w:rsid w:val="003051D1"/>
    <w:rsid w:val="00313154"/>
    <w:rsid w:val="003168C9"/>
    <w:rsid w:val="00335C3F"/>
    <w:rsid w:val="00341E8D"/>
    <w:rsid w:val="0034375B"/>
    <w:rsid w:val="003462B4"/>
    <w:rsid w:val="0039149E"/>
    <w:rsid w:val="003A0102"/>
    <w:rsid w:val="003A0D33"/>
    <w:rsid w:val="003B2CD7"/>
    <w:rsid w:val="003B7A87"/>
    <w:rsid w:val="003D15F3"/>
    <w:rsid w:val="003E3B31"/>
    <w:rsid w:val="003E3F22"/>
    <w:rsid w:val="003E4484"/>
    <w:rsid w:val="003E7F65"/>
    <w:rsid w:val="003F010E"/>
    <w:rsid w:val="003F380F"/>
    <w:rsid w:val="003F4F93"/>
    <w:rsid w:val="0040032F"/>
    <w:rsid w:val="004025D9"/>
    <w:rsid w:val="00403E27"/>
    <w:rsid w:val="004218F1"/>
    <w:rsid w:val="00421C7B"/>
    <w:rsid w:val="004404F3"/>
    <w:rsid w:val="00465EEA"/>
    <w:rsid w:val="00475F32"/>
    <w:rsid w:val="00480CAF"/>
    <w:rsid w:val="00481EA6"/>
    <w:rsid w:val="00484833"/>
    <w:rsid w:val="004A73EC"/>
    <w:rsid w:val="004B0681"/>
    <w:rsid w:val="004B4081"/>
    <w:rsid w:val="004B4550"/>
    <w:rsid w:val="004B6F8A"/>
    <w:rsid w:val="004E0058"/>
    <w:rsid w:val="004E756B"/>
    <w:rsid w:val="004F7B98"/>
    <w:rsid w:val="00533551"/>
    <w:rsid w:val="00537C9E"/>
    <w:rsid w:val="0054709A"/>
    <w:rsid w:val="00551D9A"/>
    <w:rsid w:val="00557015"/>
    <w:rsid w:val="00593B8D"/>
    <w:rsid w:val="00595068"/>
    <w:rsid w:val="005A6B3A"/>
    <w:rsid w:val="005D53DE"/>
    <w:rsid w:val="005D76E4"/>
    <w:rsid w:val="005D7BE3"/>
    <w:rsid w:val="006051C4"/>
    <w:rsid w:val="00633C1F"/>
    <w:rsid w:val="0064125B"/>
    <w:rsid w:val="006476FC"/>
    <w:rsid w:val="006671C0"/>
    <w:rsid w:val="00672463"/>
    <w:rsid w:val="006972CD"/>
    <w:rsid w:val="006A6A56"/>
    <w:rsid w:val="006B0911"/>
    <w:rsid w:val="006B357A"/>
    <w:rsid w:val="006C115B"/>
    <w:rsid w:val="006C3B30"/>
    <w:rsid w:val="006C4619"/>
    <w:rsid w:val="006D0CE0"/>
    <w:rsid w:val="006D4104"/>
    <w:rsid w:val="006E0F80"/>
    <w:rsid w:val="006E360A"/>
    <w:rsid w:val="006F3272"/>
    <w:rsid w:val="00715768"/>
    <w:rsid w:val="0073210A"/>
    <w:rsid w:val="00755B9E"/>
    <w:rsid w:val="007629ED"/>
    <w:rsid w:val="00763949"/>
    <w:rsid w:val="00763BFF"/>
    <w:rsid w:val="00775C3F"/>
    <w:rsid w:val="00785AB8"/>
    <w:rsid w:val="007A3766"/>
    <w:rsid w:val="007A63C8"/>
    <w:rsid w:val="007B0912"/>
    <w:rsid w:val="007B1E08"/>
    <w:rsid w:val="007B396B"/>
    <w:rsid w:val="007C3773"/>
    <w:rsid w:val="007C4F33"/>
    <w:rsid w:val="007C79AA"/>
    <w:rsid w:val="007D21B5"/>
    <w:rsid w:val="007D3A93"/>
    <w:rsid w:val="007E7D3D"/>
    <w:rsid w:val="007F726A"/>
    <w:rsid w:val="00800A86"/>
    <w:rsid w:val="00815C85"/>
    <w:rsid w:val="00816D1A"/>
    <w:rsid w:val="00846E4D"/>
    <w:rsid w:val="00863E05"/>
    <w:rsid w:val="00863F06"/>
    <w:rsid w:val="008677B4"/>
    <w:rsid w:val="00897C1E"/>
    <w:rsid w:val="008A4C3F"/>
    <w:rsid w:val="008B0BCE"/>
    <w:rsid w:val="008B1123"/>
    <w:rsid w:val="00905B78"/>
    <w:rsid w:val="00907068"/>
    <w:rsid w:val="00912C0F"/>
    <w:rsid w:val="00913225"/>
    <w:rsid w:val="00920E66"/>
    <w:rsid w:val="00936432"/>
    <w:rsid w:val="00952D38"/>
    <w:rsid w:val="00961DDE"/>
    <w:rsid w:val="00994C12"/>
    <w:rsid w:val="009A4029"/>
    <w:rsid w:val="009A4310"/>
    <w:rsid w:val="009A7650"/>
    <w:rsid w:val="009B2953"/>
    <w:rsid w:val="009B7E80"/>
    <w:rsid w:val="009C79A5"/>
    <w:rsid w:val="00A02DC0"/>
    <w:rsid w:val="00A12A56"/>
    <w:rsid w:val="00A23C2F"/>
    <w:rsid w:val="00A25F38"/>
    <w:rsid w:val="00A3267A"/>
    <w:rsid w:val="00A40294"/>
    <w:rsid w:val="00A4278B"/>
    <w:rsid w:val="00A9050B"/>
    <w:rsid w:val="00A91D06"/>
    <w:rsid w:val="00A935D5"/>
    <w:rsid w:val="00A936DF"/>
    <w:rsid w:val="00AB15E0"/>
    <w:rsid w:val="00AC425C"/>
    <w:rsid w:val="00AE73EF"/>
    <w:rsid w:val="00AF2E7B"/>
    <w:rsid w:val="00B00285"/>
    <w:rsid w:val="00B05826"/>
    <w:rsid w:val="00B14422"/>
    <w:rsid w:val="00B23BA6"/>
    <w:rsid w:val="00B24832"/>
    <w:rsid w:val="00B3054B"/>
    <w:rsid w:val="00B50FD8"/>
    <w:rsid w:val="00B5121C"/>
    <w:rsid w:val="00B63378"/>
    <w:rsid w:val="00B81FAA"/>
    <w:rsid w:val="00B90EF4"/>
    <w:rsid w:val="00B9597A"/>
    <w:rsid w:val="00BA1BD5"/>
    <w:rsid w:val="00BC14C1"/>
    <w:rsid w:val="00BC3A3C"/>
    <w:rsid w:val="00BC47AC"/>
    <w:rsid w:val="00BC7D1B"/>
    <w:rsid w:val="00BE2063"/>
    <w:rsid w:val="00C04509"/>
    <w:rsid w:val="00C04F38"/>
    <w:rsid w:val="00C14DCD"/>
    <w:rsid w:val="00C34053"/>
    <w:rsid w:val="00C5195D"/>
    <w:rsid w:val="00C619D4"/>
    <w:rsid w:val="00C62E65"/>
    <w:rsid w:val="00C67B89"/>
    <w:rsid w:val="00C67F4B"/>
    <w:rsid w:val="00C7244F"/>
    <w:rsid w:val="00C764C4"/>
    <w:rsid w:val="00C83C2E"/>
    <w:rsid w:val="00C91504"/>
    <w:rsid w:val="00CA4B9F"/>
    <w:rsid w:val="00CB5F37"/>
    <w:rsid w:val="00CD044D"/>
    <w:rsid w:val="00CD7842"/>
    <w:rsid w:val="00CF0CEE"/>
    <w:rsid w:val="00CF25B1"/>
    <w:rsid w:val="00CF27C7"/>
    <w:rsid w:val="00D01CA8"/>
    <w:rsid w:val="00D07AEC"/>
    <w:rsid w:val="00D172E4"/>
    <w:rsid w:val="00D33F80"/>
    <w:rsid w:val="00D46958"/>
    <w:rsid w:val="00D50E57"/>
    <w:rsid w:val="00D70A58"/>
    <w:rsid w:val="00D7236C"/>
    <w:rsid w:val="00D90E14"/>
    <w:rsid w:val="00DA3ECB"/>
    <w:rsid w:val="00DB6BE7"/>
    <w:rsid w:val="00DC0581"/>
    <w:rsid w:val="00DC2EA6"/>
    <w:rsid w:val="00DD15E7"/>
    <w:rsid w:val="00DD608E"/>
    <w:rsid w:val="00DF6A6A"/>
    <w:rsid w:val="00E03AA1"/>
    <w:rsid w:val="00E20414"/>
    <w:rsid w:val="00E541DD"/>
    <w:rsid w:val="00E55D7A"/>
    <w:rsid w:val="00E60ED4"/>
    <w:rsid w:val="00E64ABD"/>
    <w:rsid w:val="00E66DE3"/>
    <w:rsid w:val="00E7121F"/>
    <w:rsid w:val="00E94200"/>
    <w:rsid w:val="00ED08D3"/>
    <w:rsid w:val="00ED4AC1"/>
    <w:rsid w:val="00EE3820"/>
    <w:rsid w:val="00EF1136"/>
    <w:rsid w:val="00EF168A"/>
    <w:rsid w:val="00EF54A9"/>
    <w:rsid w:val="00EF68AE"/>
    <w:rsid w:val="00F10475"/>
    <w:rsid w:val="00F11834"/>
    <w:rsid w:val="00F14FA9"/>
    <w:rsid w:val="00F52C9A"/>
    <w:rsid w:val="00F61F17"/>
    <w:rsid w:val="00F708BD"/>
    <w:rsid w:val="00F91025"/>
    <w:rsid w:val="00F970DD"/>
    <w:rsid w:val="00FA1124"/>
    <w:rsid w:val="00FC66A0"/>
    <w:rsid w:val="00FD2899"/>
    <w:rsid w:val="00FD5527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DFF259B"/>
  <w15:chartTrackingRefBased/>
  <w15:docId w15:val="{D0102C1D-9B3B-4898-AAEB-63FDDC8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C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7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71C0"/>
    <w:rPr>
      <w:kern w:val="2"/>
      <w:sz w:val="21"/>
      <w:szCs w:val="24"/>
    </w:rPr>
  </w:style>
  <w:style w:type="paragraph" w:styleId="a6">
    <w:name w:val="footer"/>
    <w:basedOn w:val="a"/>
    <w:link w:val="a7"/>
    <w:rsid w:val="00667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71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