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103B" w14:textId="77777777" w:rsidR="00715768" w:rsidRDefault="00134A7E" w:rsidP="00134A7E">
      <w:pPr>
        <w:spacing w:line="360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</w:t>
      </w:r>
      <w:r w:rsidR="00715768" w:rsidRPr="00134A7E">
        <w:rPr>
          <w:rFonts w:hint="eastAsia"/>
          <w:spacing w:val="183"/>
          <w:kern w:val="0"/>
          <w:sz w:val="22"/>
          <w:szCs w:val="22"/>
          <w:fitText w:val="1980" w:id="1969924864"/>
        </w:rPr>
        <w:t>文書番</w:t>
      </w:r>
      <w:r w:rsidR="00715768" w:rsidRPr="00134A7E">
        <w:rPr>
          <w:rFonts w:hint="eastAsia"/>
          <w:spacing w:val="1"/>
          <w:kern w:val="0"/>
          <w:sz w:val="22"/>
          <w:szCs w:val="22"/>
          <w:fitText w:val="1980" w:id="1969924864"/>
        </w:rPr>
        <w:t>号</w:t>
      </w:r>
    </w:p>
    <w:p w14:paraId="6264640C" w14:textId="77777777" w:rsidR="00715768" w:rsidRDefault="00134A7E" w:rsidP="00134A7E">
      <w:pPr>
        <w:spacing w:line="360" w:lineRule="auto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</w:t>
      </w:r>
      <w:r w:rsidRPr="00134A7E">
        <w:rPr>
          <w:rFonts w:hint="eastAsia"/>
          <w:spacing w:val="15"/>
          <w:kern w:val="0"/>
          <w:sz w:val="22"/>
          <w:szCs w:val="22"/>
          <w:fitText w:val="1980" w:id="1969925120"/>
        </w:rPr>
        <w:t>令和</w:t>
      </w:r>
      <w:r w:rsidR="00475F32" w:rsidRPr="00134A7E">
        <w:rPr>
          <w:rFonts w:hint="eastAsia"/>
          <w:spacing w:val="15"/>
          <w:kern w:val="0"/>
          <w:sz w:val="22"/>
          <w:szCs w:val="22"/>
          <w:fitText w:val="1980" w:id="1969925120"/>
        </w:rPr>
        <w:t xml:space="preserve">　</w:t>
      </w:r>
      <w:r w:rsidR="00715768" w:rsidRPr="00134A7E">
        <w:rPr>
          <w:rFonts w:hint="eastAsia"/>
          <w:spacing w:val="15"/>
          <w:kern w:val="0"/>
          <w:sz w:val="22"/>
          <w:szCs w:val="22"/>
          <w:fitText w:val="1980" w:id="1969925120"/>
        </w:rPr>
        <w:t>年</w:t>
      </w:r>
      <w:r w:rsidR="00475F32" w:rsidRPr="00134A7E">
        <w:rPr>
          <w:rFonts w:hint="eastAsia"/>
          <w:spacing w:val="15"/>
          <w:kern w:val="0"/>
          <w:sz w:val="22"/>
          <w:szCs w:val="22"/>
          <w:fitText w:val="1980" w:id="1969925120"/>
        </w:rPr>
        <w:t xml:space="preserve">　</w:t>
      </w:r>
      <w:r w:rsidR="00715768" w:rsidRPr="00134A7E">
        <w:rPr>
          <w:rFonts w:hint="eastAsia"/>
          <w:spacing w:val="15"/>
          <w:kern w:val="0"/>
          <w:sz w:val="22"/>
          <w:szCs w:val="22"/>
          <w:fitText w:val="1980" w:id="1969925120"/>
        </w:rPr>
        <w:t>月</w:t>
      </w:r>
      <w:r w:rsidR="00475F32" w:rsidRPr="00134A7E">
        <w:rPr>
          <w:rFonts w:hint="eastAsia"/>
          <w:spacing w:val="15"/>
          <w:kern w:val="0"/>
          <w:sz w:val="22"/>
          <w:szCs w:val="22"/>
          <w:fitText w:val="1980" w:id="1969925120"/>
        </w:rPr>
        <w:t xml:space="preserve">　</w:t>
      </w:r>
      <w:r w:rsidR="00715768" w:rsidRPr="00134A7E">
        <w:rPr>
          <w:rFonts w:hint="eastAsia"/>
          <w:spacing w:val="5"/>
          <w:kern w:val="0"/>
          <w:sz w:val="22"/>
          <w:szCs w:val="22"/>
          <w:fitText w:val="1980" w:id="1969925120"/>
        </w:rPr>
        <w:t>日</w:t>
      </w:r>
    </w:p>
    <w:p w14:paraId="405F1E8A" w14:textId="77777777" w:rsidR="00715768" w:rsidRDefault="00715768" w:rsidP="00715768">
      <w:pPr>
        <w:rPr>
          <w:sz w:val="22"/>
          <w:szCs w:val="22"/>
        </w:rPr>
      </w:pPr>
    </w:p>
    <w:p w14:paraId="1C23697B" w14:textId="77777777" w:rsidR="00403E27" w:rsidRDefault="00715768" w:rsidP="007157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41E8D">
        <w:rPr>
          <w:rFonts w:hint="eastAsia"/>
          <w:sz w:val="22"/>
          <w:szCs w:val="22"/>
        </w:rPr>
        <w:t>一関市</w:t>
      </w:r>
      <w:r w:rsidR="00341E8D">
        <w:rPr>
          <w:sz w:val="22"/>
          <w:szCs w:val="22"/>
        </w:rPr>
        <w:t>教育委員会</w:t>
      </w:r>
    </w:p>
    <w:p w14:paraId="159242E4" w14:textId="77777777" w:rsidR="00715768" w:rsidRDefault="00341E8D" w:rsidP="00341E8D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教育長</w:t>
      </w:r>
      <w:r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</w:t>
      </w:r>
      <w:r w:rsidR="00475F32">
        <w:rPr>
          <w:rFonts w:hint="eastAsia"/>
          <w:sz w:val="22"/>
          <w:szCs w:val="22"/>
        </w:rPr>
        <w:t xml:space="preserve">　様</w:t>
      </w:r>
    </w:p>
    <w:p w14:paraId="271CE8F1" w14:textId="77777777" w:rsidR="00134A7E" w:rsidRDefault="00134A7E" w:rsidP="00134A7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（代表者氏名）</w:t>
      </w:r>
    </w:p>
    <w:p w14:paraId="1B211D4D" w14:textId="24108CB3" w:rsidR="00715768" w:rsidRDefault="00134A7E" w:rsidP="00134A7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="00403E27">
        <w:rPr>
          <w:rFonts w:hint="eastAsia"/>
          <w:sz w:val="22"/>
          <w:szCs w:val="22"/>
        </w:rPr>
        <w:t xml:space="preserve">　</w:t>
      </w:r>
      <w:r w:rsidR="00475F32">
        <w:rPr>
          <w:rFonts w:hint="eastAsia"/>
          <w:sz w:val="22"/>
          <w:szCs w:val="22"/>
        </w:rPr>
        <w:t xml:space="preserve">　　　　　</w:t>
      </w:r>
    </w:p>
    <w:p w14:paraId="606DCBD7" w14:textId="77777777" w:rsidR="00715768" w:rsidRDefault="00715768" w:rsidP="00715768">
      <w:pPr>
        <w:rPr>
          <w:sz w:val="22"/>
          <w:szCs w:val="22"/>
        </w:rPr>
      </w:pPr>
    </w:p>
    <w:p w14:paraId="6F31F223" w14:textId="77777777" w:rsidR="002F192C" w:rsidRDefault="002F192C" w:rsidP="00715768">
      <w:pPr>
        <w:rPr>
          <w:sz w:val="22"/>
          <w:szCs w:val="22"/>
        </w:rPr>
      </w:pPr>
    </w:p>
    <w:p w14:paraId="6A230C4B" w14:textId="77777777" w:rsidR="00715768" w:rsidRDefault="00ED08D3" w:rsidP="0071576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埋蔵文化財</w:t>
      </w:r>
      <w:r w:rsidR="00403E27">
        <w:rPr>
          <w:rFonts w:hint="eastAsia"/>
          <w:sz w:val="22"/>
          <w:szCs w:val="22"/>
        </w:rPr>
        <w:t>の</w:t>
      </w:r>
      <w:r w:rsidR="00187B09">
        <w:rPr>
          <w:rFonts w:hint="eastAsia"/>
          <w:sz w:val="22"/>
          <w:szCs w:val="22"/>
        </w:rPr>
        <w:t>試掘調査</w:t>
      </w:r>
      <w:r w:rsidR="00403E27">
        <w:rPr>
          <w:rFonts w:hint="eastAsia"/>
          <w:sz w:val="22"/>
          <w:szCs w:val="22"/>
        </w:rPr>
        <w:t>について（依頼）</w:t>
      </w:r>
    </w:p>
    <w:p w14:paraId="5D9B8285" w14:textId="77777777" w:rsidR="002F192C" w:rsidRDefault="002F192C" w:rsidP="002F192C">
      <w:pPr>
        <w:rPr>
          <w:sz w:val="22"/>
          <w:szCs w:val="22"/>
        </w:rPr>
      </w:pPr>
    </w:p>
    <w:p w14:paraId="31EB0A06" w14:textId="77777777" w:rsidR="00715768" w:rsidRDefault="00403E27" w:rsidP="00403E27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このことについて、事業予定地内</w:t>
      </w:r>
      <w:r w:rsidR="00ED08D3">
        <w:rPr>
          <w:rFonts w:hint="eastAsia"/>
          <w:sz w:val="22"/>
          <w:szCs w:val="22"/>
        </w:rPr>
        <w:t>に埋蔵文化財包蔵地</w:t>
      </w:r>
      <w:r w:rsidR="00187B09">
        <w:rPr>
          <w:rFonts w:hint="eastAsia"/>
          <w:sz w:val="22"/>
          <w:szCs w:val="22"/>
        </w:rPr>
        <w:t>（又は可能性あり）</w:t>
      </w:r>
      <w:r w:rsidR="00ED08D3">
        <w:rPr>
          <w:rFonts w:hint="eastAsia"/>
          <w:sz w:val="22"/>
          <w:szCs w:val="22"/>
        </w:rPr>
        <w:t>が所在</w:t>
      </w:r>
      <w:r w:rsidR="00187B09">
        <w:rPr>
          <w:rFonts w:hint="eastAsia"/>
          <w:sz w:val="22"/>
          <w:szCs w:val="22"/>
        </w:rPr>
        <w:t>（又は隣接）</w:t>
      </w:r>
      <w:r w:rsidR="00ED08D3">
        <w:rPr>
          <w:rFonts w:hint="eastAsia"/>
          <w:sz w:val="22"/>
          <w:szCs w:val="22"/>
        </w:rPr>
        <w:t>しますので、</w:t>
      </w:r>
      <w:r>
        <w:rPr>
          <w:rFonts w:hint="eastAsia"/>
          <w:sz w:val="22"/>
          <w:szCs w:val="22"/>
        </w:rPr>
        <w:t>下記により</w:t>
      </w:r>
      <w:r w:rsidR="00ED08D3">
        <w:rPr>
          <w:rFonts w:hint="eastAsia"/>
          <w:sz w:val="22"/>
          <w:szCs w:val="22"/>
        </w:rPr>
        <w:t>埋蔵文化財</w:t>
      </w:r>
      <w:r w:rsidR="00B276FC">
        <w:rPr>
          <w:rFonts w:hint="eastAsia"/>
          <w:sz w:val="22"/>
          <w:szCs w:val="22"/>
        </w:rPr>
        <w:t>包蔵地</w:t>
      </w:r>
      <w:r w:rsidR="00ED08D3">
        <w:rPr>
          <w:rFonts w:hint="eastAsia"/>
          <w:sz w:val="22"/>
          <w:szCs w:val="22"/>
        </w:rPr>
        <w:t>の</w:t>
      </w:r>
      <w:r w:rsidR="00B276FC">
        <w:rPr>
          <w:rFonts w:hint="eastAsia"/>
          <w:sz w:val="22"/>
          <w:szCs w:val="22"/>
        </w:rPr>
        <w:t>試掘調査を実施し、その取扱いについて回答願います。</w:t>
      </w:r>
    </w:p>
    <w:p w14:paraId="20EC5CA0" w14:textId="77777777" w:rsidR="00A40294" w:rsidRDefault="00475F32" w:rsidP="00475F3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26AA34CD" w14:textId="77777777" w:rsidR="00A40294" w:rsidRDefault="00475F32" w:rsidP="00A402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03E27">
        <w:rPr>
          <w:rFonts w:hint="eastAsia"/>
          <w:sz w:val="22"/>
          <w:szCs w:val="22"/>
        </w:rPr>
        <w:t xml:space="preserve">事　業　名　　　</w:t>
      </w:r>
    </w:p>
    <w:p w14:paraId="6AB86BAB" w14:textId="77777777" w:rsidR="00A40294" w:rsidRDefault="00403E27" w:rsidP="00A402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ED08D3">
        <w:rPr>
          <w:rFonts w:hint="eastAsia"/>
          <w:sz w:val="22"/>
          <w:szCs w:val="22"/>
        </w:rPr>
        <w:t>調査</w:t>
      </w:r>
      <w:r>
        <w:rPr>
          <w:rFonts w:hint="eastAsia"/>
          <w:sz w:val="22"/>
          <w:szCs w:val="22"/>
        </w:rPr>
        <w:t xml:space="preserve">地区　　</w:t>
      </w:r>
      <w:r w:rsidR="00ED08D3">
        <w:rPr>
          <w:rFonts w:hint="eastAsia"/>
          <w:sz w:val="22"/>
          <w:szCs w:val="22"/>
        </w:rPr>
        <w:t xml:space="preserve">　　</w:t>
      </w:r>
    </w:p>
    <w:p w14:paraId="40077F19" w14:textId="77777777" w:rsidR="0002290D" w:rsidRDefault="00403E27" w:rsidP="00403E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（該当遺跡名）　　</w:t>
      </w:r>
    </w:p>
    <w:p w14:paraId="7AA3C535" w14:textId="77777777" w:rsidR="00475F32" w:rsidRDefault="00403E27" w:rsidP="00403E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該当面積　　　　</w:t>
      </w:r>
      <w:r w:rsidR="0002290D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㎡</w:t>
      </w:r>
    </w:p>
    <w:p w14:paraId="77D18E5E" w14:textId="77777777" w:rsidR="00403E27" w:rsidRDefault="00403E27" w:rsidP="00403E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事業予定期間　　</w:t>
      </w:r>
      <w:r w:rsidR="00134A7E">
        <w:rPr>
          <w:rFonts w:hint="eastAsia"/>
          <w:sz w:val="22"/>
          <w:szCs w:val="22"/>
        </w:rPr>
        <w:t>令和</w:t>
      </w:r>
      <w:r w:rsidR="0002290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02290D">
        <w:rPr>
          <w:rFonts w:hint="eastAsia"/>
          <w:sz w:val="22"/>
          <w:szCs w:val="22"/>
        </w:rPr>
        <w:t xml:space="preserve">　</w:t>
      </w:r>
      <w:r w:rsidR="00ED08D3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～</w:t>
      </w:r>
      <w:r w:rsidR="00134A7E">
        <w:rPr>
          <w:rFonts w:hint="eastAsia"/>
          <w:sz w:val="22"/>
          <w:szCs w:val="22"/>
        </w:rPr>
        <w:t>令和</w:t>
      </w:r>
      <w:r w:rsidR="0002290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02290D">
        <w:rPr>
          <w:rFonts w:hint="eastAsia"/>
          <w:sz w:val="22"/>
          <w:szCs w:val="22"/>
        </w:rPr>
        <w:t xml:space="preserve">　</w:t>
      </w:r>
      <w:r w:rsidR="00ED08D3">
        <w:rPr>
          <w:rFonts w:hint="eastAsia"/>
          <w:sz w:val="22"/>
          <w:szCs w:val="22"/>
        </w:rPr>
        <w:t>月</w:t>
      </w:r>
    </w:p>
    <w:p w14:paraId="3D4F9FC3" w14:textId="61D3AF3A" w:rsidR="00403E27" w:rsidRDefault="00403E27" w:rsidP="00403E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調査希望年月　　</w:t>
      </w:r>
      <w:r w:rsidR="00134A7E">
        <w:rPr>
          <w:rFonts w:hint="eastAsia"/>
          <w:sz w:val="22"/>
          <w:szCs w:val="22"/>
        </w:rPr>
        <w:t>令和</w:t>
      </w:r>
      <w:r w:rsidR="0002290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02290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月</w:t>
      </w:r>
    </w:p>
    <w:p w14:paraId="32B0E02C" w14:textId="15AA151E" w:rsidR="00341E8D" w:rsidRDefault="00403E27" w:rsidP="00341E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６　</w:t>
      </w:r>
      <w:r w:rsidR="002B1CDD">
        <w:rPr>
          <w:rFonts w:hint="eastAsia"/>
          <w:sz w:val="22"/>
          <w:szCs w:val="22"/>
        </w:rPr>
        <w:t>添付図面等</w:t>
      </w:r>
      <w:r>
        <w:rPr>
          <w:rFonts w:hint="eastAsia"/>
          <w:sz w:val="22"/>
          <w:szCs w:val="22"/>
        </w:rPr>
        <w:t xml:space="preserve">　　　</w:t>
      </w:r>
      <w:r w:rsidR="002B1CDD">
        <w:rPr>
          <w:rFonts w:hint="eastAsia"/>
          <w:sz w:val="22"/>
          <w:szCs w:val="22"/>
        </w:rPr>
        <w:t>位置図、平面図</w:t>
      </w:r>
    </w:p>
    <w:p w14:paraId="4694B3C7" w14:textId="1E922261" w:rsidR="00341E8D" w:rsidRDefault="00341E8D" w:rsidP="00341E8D">
      <w:pPr>
        <w:rPr>
          <w:sz w:val="22"/>
          <w:szCs w:val="22"/>
        </w:rPr>
      </w:pPr>
    </w:p>
    <w:p w14:paraId="51C1B12F" w14:textId="673D9331" w:rsidR="00203BBD" w:rsidRDefault="00614681" w:rsidP="00341E8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97723F" wp14:editId="322A6422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2657475" cy="1390650"/>
                <wp:effectExtent l="0" t="0" r="28575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D0FA6" w14:textId="77777777" w:rsidR="00614681" w:rsidRDefault="00614681" w:rsidP="00614681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729E2174" w14:textId="77777777" w:rsidR="00614681" w:rsidRDefault="00614681" w:rsidP="00614681"/>
                          <w:p w14:paraId="37764A4A" w14:textId="77777777" w:rsidR="00614681" w:rsidRDefault="00614681" w:rsidP="00614681"/>
                          <w:p w14:paraId="500CC921" w14:textId="77777777" w:rsidR="00614681" w:rsidRDefault="00614681" w:rsidP="00614681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14:paraId="158CE56F" w14:textId="77777777" w:rsidR="00614681" w:rsidRDefault="00614681" w:rsidP="00614681">
                            <w:r>
                              <w:rPr>
                                <w:rFonts w:hint="eastAsia"/>
                              </w:rPr>
                              <w:t>電話（内線）</w:t>
                            </w:r>
                          </w:p>
                          <w:p w14:paraId="594AA31F" w14:textId="77777777" w:rsidR="00614681" w:rsidRDefault="00614681" w:rsidP="00614681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7723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8.05pt;margin-top:3.55pt;width:209.25pt;height:109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">
                <v:textbox inset="5.85pt,.7pt,5.85pt,.7pt">
                  <w:txbxContent>
                    <w:p w14:paraId="448D0FA6" w14:textId="77777777" w:rsidR="00614681" w:rsidRDefault="00614681" w:rsidP="00614681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729E2174" w14:textId="77777777" w:rsidR="00614681" w:rsidRDefault="00614681" w:rsidP="00614681"/>
                    <w:p w14:paraId="37764A4A" w14:textId="77777777" w:rsidR="00614681" w:rsidRDefault="00614681" w:rsidP="00614681"/>
                    <w:p w14:paraId="500CC921" w14:textId="77777777" w:rsidR="00614681" w:rsidRDefault="00614681" w:rsidP="00614681">
                      <w:r>
                        <w:rPr>
                          <w:rFonts w:hint="eastAsia"/>
                        </w:rPr>
                        <w:t>住所</w:t>
                      </w:r>
                    </w:p>
                    <w:p w14:paraId="158CE56F" w14:textId="77777777" w:rsidR="00614681" w:rsidRDefault="00614681" w:rsidP="00614681">
                      <w:r>
                        <w:rPr>
                          <w:rFonts w:hint="eastAsia"/>
                        </w:rPr>
                        <w:t>電話（内線）</w:t>
                      </w:r>
                    </w:p>
                    <w:p w14:paraId="594AA31F" w14:textId="77777777" w:rsidR="00614681" w:rsidRDefault="00614681" w:rsidP="00614681">
                      <w:r>
                        <w:rPr>
                          <w:rFonts w:hint="eastAsia"/>
                        </w:rPr>
                        <w:t>E-mail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73464" w14:textId="023F8F98" w:rsidR="00341E8D" w:rsidRDefault="00341E8D" w:rsidP="00341E8D">
      <w:pPr>
        <w:rPr>
          <w:sz w:val="22"/>
          <w:szCs w:val="22"/>
        </w:rPr>
      </w:pPr>
    </w:p>
    <w:p w14:paraId="25618B6A" w14:textId="77777777" w:rsidR="00403E27" w:rsidRDefault="00403E27" w:rsidP="00341E8D">
      <w:pPr>
        <w:rPr>
          <w:sz w:val="22"/>
          <w:szCs w:val="22"/>
        </w:rPr>
      </w:pPr>
    </w:p>
    <w:p w14:paraId="2A2E25FE" w14:textId="77777777" w:rsidR="00403E27" w:rsidRDefault="00403E27" w:rsidP="00A40294">
      <w:pPr>
        <w:rPr>
          <w:sz w:val="22"/>
          <w:szCs w:val="22"/>
        </w:rPr>
      </w:pPr>
    </w:p>
    <w:p w14:paraId="47745BDD" w14:textId="5D9D6F74" w:rsidR="00403E27" w:rsidRDefault="00403E27" w:rsidP="00A40294">
      <w:pPr>
        <w:rPr>
          <w:sz w:val="22"/>
          <w:szCs w:val="22"/>
        </w:rPr>
      </w:pPr>
    </w:p>
    <w:p w14:paraId="35E9921E" w14:textId="77777777" w:rsidR="00614681" w:rsidRDefault="00614681" w:rsidP="00A40294">
      <w:pPr>
        <w:rPr>
          <w:sz w:val="22"/>
          <w:szCs w:val="22"/>
        </w:rPr>
      </w:pPr>
    </w:p>
    <w:p w14:paraId="55F4F7EA" w14:textId="77777777" w:rsidR="00341E8D" w:rsidRPr="00DD608E" w:rsidRDefault="00341E8D" w:rsidP="00A40294">
      <w:pPr>
        <w:rPr>
          <w:sz w:val="22"/>
          <w:szCs w:val="22"/>
        </w:rPr>
      </w:pPr>
    </w:p>
    <w:p w14:paraId="31D7A28D" w14:textId="77777777" w:rsidR="00A40294" w:rsidRDefault="00475F32" w:rsidP="00A402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〔添付書類〕</w:t>
      </w:r>
    </w:p>
    <w:p w14:paraId="3883CD32" w14:textId="77777777" w:rsidR="00403E27" w:rsidRDefault="00475F32" w:rsidP="00A402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03E27">
        <w:rPr>
          <w:rFonts w:hint="eastAsia"/>
          <w:sz w:val="22"/>
          <w:szCs w:val="22"/>
        </w:rPr>
        <w:t>・１／５０，０００前後の位置図</w:t>
      </w:r>
    </w:p>
    <w:p w14:paraId="3363C611" w14:textId="77777777" w:rsidR="00A40294" w:rsidRDefault="00403E27" w:rsidP="00403E2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475F32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／１，０００前後の設計図</w:t>
      </w:r>
    </w:p>
    <w:p w14:paraId="15B237EB" w14:textId="77777777" w:rsidR="00A40294" w:rsidRDefault="00A40294" w:rsidP="00A40294">
      <w:pPr>
        <w:rPr>
          <w:sz w:val="22"/>
          <w:szCs w:val="22"/>
        </w:rPr>
      </w:pPr>
    </w:p>
    <w:p w14:paraId="7117FF9F" w14:textId="77777777" w:rsidR="00341E8D" w:rsidRPr="00077A98" w:rsidRDefault="00ED08D3" w:rsidP="002F192C">
      <w:pPr>
        <w:rPr>
          <w:szCs w:val="21"/>
        </w:rPr>
      </w:pPr>
      <w:r w:rsidRPr="00077A98">
        <w:rPr>
          <w:rFonts w:hint="eastAsia"/>
          <w:szCs w:val="21"/>
        </w:rPr>
        <w:t>※この</w:t>
      </w:r>
      <w:r w:rsidR="00E10ADD" w:rsidRPr="00077A98">
        <w:rPr>
          <w:rFonts w:hint="eastAsia"/>
          <w:szCs w:val="21"/>
        </w:rPr>
        <w:t>試掘調査</w:t>
      </w:r>
      <w:r w:rsidRPr="00077A98">
        <w:rPr>
          <w:rFonts w:hint="eastAsia"/>
          <w:szCs w:val="21"/>
        </w:rPr>
        <w:t>依頼文書を提出するほかに、</w:t>
      </w:r>
      <w:r w:rsidR="00301747" w:rsidRPr="00077A98">
        <w:rPr>
          <w:rFonts w:hint="eastAsia"/>
          <w:szCs w:val="21"/>
        </w:rPr>
        <w:t>試掘調査</w:t>
      </w:r>
      <w:r w:rsidRPr="00077A98">
        <w:rPr>
          <w:rFonts w:hint="eastAsia"/>
          <w:szCs w:val="21"/>
        </w:rPr>
        <w:t>日程の申し込みを行ってください。</w:t>
      </w:r>
    </w:p>
    <w:sectPr w:rsidR="00341E8D" w:rsidRPr="00077A98" w:rsidSect="00082C57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E292" w14:textId="77777777" w:rsidR="00067EDC" w:rsidRDefault="00067EDC" w:rsidP="006671C0">
      <w:r>
        <w:separator/>
      </w:r>
    </w:p>
  </w:endnote>
  <w:endnote w:type="continuationSeparator" w:id="0">
    <w:p w14:paraId="70CF8505" w14:textId="77777777" w:rsidR="00067EDC" w:rsidRDefault="00067EDC" w:rsidP="0066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C655" w14:textId="77777777" w:rsidR="00067EDC" w:rsidRDefault="00067EDC" w:rsidP="006671C0">
      <w:r>
        <w:separator/>
      </w:r>
    </w:p>
  </w:footnote>
  <w:footnote w:type="continuationSeparator" w:id="0">
    <w:p w14:paraId="3FC7A31F" w14:textId="77777777" w:rsidR="00067EDC" w:rsidRDefault="00067EDC" w:rsidP="0066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68"/>
    <w:rsid w:val="00011A5E"/>
    <w:rsid w:val="000175F9"/>
    <w:rsid w:val="0002290D"/>
    <w:rsid w:val="000316E0"/>
    <w:rsid w:val="00031CAF"/>
    <w:rsid w:val="00031CC1"/>
    <w:rsid w:val="00036E32"/>
    <w:rsid w:val="000421E7"/>
    <w:rsid w:val="000554C8"/>
    <w:rsid w:val="00062EDF"/>
    <w:rsid w:val="00067EDC"/>
    <w:rsid w:val="00077A98"/>
    <w:rsid w:val="00082C57"/>
    <w:rsid w:val="000832D5"/>
    <w:rsid w:val="00090BBF"/>
    <w:rsid w:val="000C2338"/>
    <w:rsid w:val="000C7ED3"/>
    <w:rsid w:val="000D56C8"/>
    <w:rsid w:val="000D6B61"/>
    <w:rsid w:val="0011361E"/>
    <w:rsid w:val="00122FBA"/>
    <w:rsid w:val="00127A7A"/>
    <w:rsid w:val="00134A7E"/>
    <w:rsid w:val="001538CE"/>
    <w:rsid w:val="001625E9"/>
    <w:rsid w:val="001731FA"/>
    <w:rsid w:val="001804ED"/>
    <w:rsid w:val="00187B09"/>
    <w:rsid w:val="001A4574"/>
    <w:rsid w:val="001A553E"/>
    <w:rsid w:val="001B7CA6"/>
    <w:rsid w:val="001D3CB6"/>
    <w:rsid w:val="001E426E"/>
    <w:rsid w:val="002006D3"/>
    <w:rsid w:val="00201A9B"/>
    <w:rsid w:val="00203BBD"/>
    <w:rsid w:val="002261F2"/>
    <w:rsid w:val="00230031"/>
    <w:rsid w:val="00243679"/>
    <w:rsid w:val="00244E97"/>
    <w:rsid w:val="00257D78"/>
    <w:rsid w:val="00262DEF"/>
    <w:rsid w:val="002778A6"/>
    <w:rsid w:val="00285638"/>
    <w:rsid w:val="002B1CDD"/>
    <w:rsid w:val="002D1BB4"/>
    <w:rsid w:val="002D559D"/>
    <w:rsid w:val="002D6562"/>
    <w:rsid w:val="002D7EF4"/>
    <w:rsid w:val="002E48B3"/>
    <w:rsid w:val="002E74BD"/>
    <w:rsid w:val="002F192C"/>
    <w:rsid w:val="00301747"/>
    <w:rsid w:val="003051D1"/>
    <w:rsid w:val="0030717E"/>
    <w:rsid w:val="00313154"/>
    <w:rsid w:val="00335C3F"/>
    <w:rsid w:val="00341E8D"/>
    <w:rsid w:val="0034375B"/>
    <w:rsid w:val="003462B4"/>
    <w:rsid w:val="0039149E"/>
    <w:rsid w:val="003A0102"/>
    <w:rsid w:val="003A0D33"/>
    <w:rsid w:val="003B2CD7"/>
    <w:rsid w:val="003B7A87"/>
    <w:rsid w:val="003D15F3"/>
    <w:rsid w:val="003E3B31"/>
    <w:rsid w:val="003E3F22"/>
    <w:rsid w:val="003E4484"/>
    <w:rsid w:val="003E7F65"/>
    <w:rsid w:val="003F010E"/>
    <w:rsid w:val="003F380F"/>
    <w:rsid w:val="003F4F93"/>
    <w:rsid w:val="0040032F"/>
    <w:rsid w:val="004025D9"/>
    <w:rsid w:val="00403E27"/>
    <w:rsid w:val="004218F1"/>
    <w:rsid w:val="00421C7B"/>
    <w:rsid w:val="004404F3"/>
    <w:rsid w:val="00465EEA"/>
    <w:rsid w:val="00475F32"/>
    <w:rsid w:val="00480CAF"/>
    <w:rsid w:val="00484833"/>
    <w:rsid w:val="004A73EC"/>
    <w:rsid w:val="004B0681"/>
    <w:rsid w:val="004B4081"/>
    <w:rsid w:val="004B4550"/>
    <w:rsid w:val="004B6F8A"/>
    <w:rsid w:val="004E756B"/>
    <w:rsid w:val="004F7B98"/>
    <w:rsid w:val="00533551"/>
    <w:rsid w:val="00537C9E"/>
    <w:rsid w:val="0054709A"/>
    <w:rsid w:val="00552434"/>
    <w:rsid w:val="00557015"/>
    <w:rsid w:val="00593B8D"/>
    <w:rsid w:val="00595068"/>
    <w:rsid w:val="005D53DE"/>
    <w:rsid w:val="005D76E4"/>
    <w:rsid w:val="005D7BE3"/>
    <w:rsid w:val="006051C4"/>
    <w:rsid w:val="00614681"/>
    <w:rsid w:val="00633C1F"/>
    <w:rsid w:val="006476FC"/>
    <w:rsid w:val="006506EC"/>
    <w:rsid w:val="006620C4"/>
    <w:rsid w:val="006671C0"/>
    <w:rsid w:val="006972CD"/>
    <w:rsid w:val="006A6A56"/>
    <w:rsid w:val="006B0911"/>
    <w:rsid w:val="006B357A"/>
    <w:rsid w:val="006C115B"/>
    <w:rsid w:val="006C3B30"/>
    <w:rsid w:val="006C4619"/>
    <w:rsid w:val="006D0CE0"/>
    <w:rsid w:val="006D4104"/>
    <w:rsid w:val="006E0F80"/>
    <w:rsid w:val="006E360A"/>
    <w:rsid w:val="006F3272"/>
    <w:rsid w:val="00715768"/>
    <w:rsid w:val="0073210A"/>
    <w:rsid w:val="00755B9E"/>
    <w:rsid w:val="007629ED"/>
    <w:rsid w:val="00763BFF"/>
    <w:rsid w:val="00775C3F"/>
    <w:rsid w:val="00785AB8"/>
    <w:rsid w:val="007A3766"/>
    <w:rsid w:val="007A63C8"/>
    <w:rsid w:val="007B0912"/>
    <w:rsid w:val="007B1E08"/>
    <w:rsid w:val="007C3773"/>
    <w:rsid w:val="007C4F33"/>
    <w:rsid w:val="007C79AA"/>
    <w:rsid w:val="007D21B5"/>
    <w:rsid w:val="007D3A93"/>
    <w:rsid w:val="007E7D3D"/>
    <w:rsid w:val="007F726A"/>
    <w:rsid w:val="00800A86"/>
    <w:rsid w:val="00816D1A"/>
    <w:rsid w:val="00846E4D"/>
    <w:rsid w:val="00863E05"/>
    <w:rsid w:val="00863F06"/>
    <w:rsid w:val="008677B4"/>
    <w:rsid w:val="00897C1E"/>
    <w:rsid w:val="008A4C3F"/>
    <w:rsid w:val="008B0BCE"/>
    <w:rsid w:val="008B1123"/>
    <w:rsid w:val="00907068"/>
    <w:rsid w:val="00912C0F"/>
    <w:rsid w:val="00913225"/>
    <w:rsid w:val="00920E66"/>
    <w:rsid w:val="00936432"/>
    <w:rsid w:val="00952D38"/>
    <w:rsid w:val="00961DDE"/>
    <w:rsid w:val="00994C12"/>
    <w:rsid w:val="009A4029"/>
    <w:rsid w:val="009A4310"/>
    <w:rsid w:val="009A7650"/>
    <w:rsid w:val="009B2953"/>
    <w:rsid w:val="009B7E80"/>
    <w:rsid w:val="009C79A5"/>
    <w:rsid w:val="00A02DC0"/>
    <w:rsid w:val="00A12A56"/>
    <w:rsid w:val="00A23C2F"/>
    <w:rsid w:val="00A25F38"/>
    <w:rsid w:val="00A3267A"/>
    <w:rsid w:val="00A40294"/>
    <w:rsid w:val="00A4278B"/>
    <w:rsid w:val="00A91D06"/>
    <w:rsid w:val="00A936DF"/>
    <w:rsid w:val="00AB15E0"/>
    <w:rsid w:val="00AC425C"/>
    <w:rsid w:val="00AE73EF"/>
    <w:rsid w:val="00AF2E7B"/>
    <w:rsid w:val="00B00285"/>
    <w:rsid w:val="00B05826"/>
    <w:rsid w:val="00B14422"/>
    <w:rsid w:val="00B23BA6"/>
    <w:rsid w:val="00B24832"/>
    <w:rsid w:val="00B276FC"/>
    <w:rsid w:val="00B3054B"/>
    <w:rsid w:val="00B50FD8"/>
    <w:rsid w:val="00B5121C"/>
    <w:rsid w:val="00B63378"/>
    <w:rsid w:val="00B90EF4"/>
    <w:rsid w:val="00B9597A"/>
    <w:rsid w:val="00BA1BD5"/>
    <w:rsid w:val="00BC14C1"/>
    <w:rsid w:val="00BC3A3C"/>
    <w:rsid w:val="00BC47AC"/>
    <w:rsid w:val="00BC7D1B"/>
    <w:rsid w:val="00BE2063"/>
    <w:rsid w:val="00C04F38"/>
    <w:rsid w:val="00C14DCD"/>
    <w:rsid w:val="00C34053"/>
    <w:rsid w:val="00C5195D"/>
    <w:rsid w:val="00C619D4"/>
    <w:rsid w:val="00C62E65"/>
    <w:rsid w:val="00C67B89"/>
    <w:rsid w:val="00C67F4B"/>
    <w:rsid w:val="00C7244F"/>
    <w:rsid w:val="00C764C4"/>
    <w:rsid w:val="00C83C2E"/>
    <w:rsid w:val="00C91504"/>
    <w:rsid w:val="00CB5F37"/>
    <w:rsid w:val="00CD7842"/>
    <w:rsid w:val="00CF25B1"/>
    <w:rsid w:val="00CF27C7"/>
    <w:rsid w:val="00D01CA8"/>
    <w:rsid w:val="00D07AEC"/>
    <w:rsid w:val="00D172E4"/>
    <w:rsid w:val="00D33F80"/>
    <w:rsid w:val="00D46958"/>
    <w:rsid w:val="00D50E57"/>
    <w:rsid w:val="00D70A58"/>
    <w:rsid w:val="00D7236C"/>
    <w:rsid w:val="00D90E14"/>
    <w:rsid w:val="00DA3ECB"/>
    <w:rsid w:val="00DB6BE7"/>
    <w:rsid w:val="00DC0581"/>
    <w:rsid w:val="00DC2EA6"/>
    <w:rsid w:val="00DD15E7"/>
    <w:rsid w:val="00DD608E"/>
    <w:rsid w:val="00DF6A6A"/>
    <w:rsid w:val="00E03AA1"/>
    <w:rsid w:val="00E10ADD"/>
    <w:rsid w:val="00E20414"/>
    <w:rsid w:val="00E541DD"/>
    <w:rsid w:val="00E55D7A"/>
    <w:rsid w:val="00E60ED4"/>
    <w:rsid w:val="00E64ABD"/>
    <w:rsid w:val="00E66DE3"/>
    <w:rsid w:val="00E7121F"/>
    <w:rsid w:val="00E94200"/>
    <w:rsid w:val="00ED08D3"/>
    <w:rsid w:val="00ED4AC1"/>
    <w:rsid w:val="00EE3820"/>
    <w:rsid w:val="00EF1136"/>
    <w:rsid w:val="00EF168A"/>
    <w:rsid w:val="00EF54A9"/>
    <w:rsid w:val="00EF68AE"/>
    <w:rsid w:val="00F10475"/>
    <w:rsid w:val="00F11834"/>
    <w:rsid w:val="00F14FA9"/>
    <w:rsid w:val="00F52C9A"/>
    <w:rsid w:val="00F61F17"/>
    <w:rsid w:val="00F708BD"/>
    <w:rsid w:val="00F91025"/>
    <w:rsid w:val="00F970DD"/>
    <w:rsid w:val="00FA1124"/>
    <w:rsid w:val="00FD2899"/>
    <w:rsid w:val="00FD5527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168A8D"/>
  <w15:chartTrackingRefBased/>
  <w15:docId w15:val="{549F988D-BAEF-4430-B36B-C7D4CAA8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C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7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71C0"/>
    <w:rPr>
      <w:kern w:val="2"/>
      <w:sz w:val="21"/>
      <w:szCs w:val="24"/>
    </w:rPr>
  </w:style>
  <w:style w:type="paragraph" w:styleId="a6">
    <w:name w:val="footer"/>
    <w:basedOn w:val="a"/>
    <w:link w:val="a7"/>
    <w:rsid w:val="00667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71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