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CA25" w14:textId="77777777" w:rsidR="00475F95" w:rsidRPr="00FA01BA" w:rsidRDefault="00475F95" w:rsidP="00475F95">
      <w:pPr>
        <w:snapToGrid w:val="0"/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51EEA7F" w14:textId="77777777" w:rsidR="00475F95" w:rsidRPr="00FA01BA" w:rsidRDefault="00475F95" w:rsidP="00475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E16EA0C" w14:textId="6D82562E" w:rsidR="00475F95" w:rsidRPr="00FA01BA" w:rsidRDefault="00475F95" w:rsidP="00475F95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 xml:space="preserve">一 関 市 長 　</w:t>
      </w:r>
      <w:r w:rsidR="00FA01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A01BA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01D9504" w14:textId="77777777" w:rsidR="00475F95" w:rsidRPr="00FA01BA" w:rsidRDefault="00475F95" w:rsidP="00475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9EA9F4F" w14:textId="77777777" w:rsidR="00475F95" w:rsidRPr="00FA01BA" w:rsidRDefault="00475F95" w:rsidP="00475F95">
      <w:pPr>
        <w:snapToGrid w:val="0"/>
        <w:ind w:firstLineChars="1750" w:firstLine="420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住    所　 〒</w:t>
      </w:r>
    </w:p>
    <w:p w14:paraId="78EE600E" w14:textId="77777777" w:rsidR="00475F95" w:rsidRPr="00FA01BA" w:rsidRDefault="00475F95" w:rsidP="00475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BE7E86D" w14:textId="77777777" w:rsidR="00475F95" w:rsidRPr="00FA01BA" w:rsidRDefault="00475F95" w:rsidP="00475F95">
      <w:pPr>
        <w:snapToGrid w:val="0"/>
        <w:ind w:firstLineChars="1750" w:firstLine="420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3ACC9ACE" w14:textId="77777777" w:rsidR="00475F95" w:rsidRPr="00FA01BA" w:rsidRDefault="00475F95" w:rsidP="00475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65B9864" w14:textId="77777777" w:rsidR="00475F95" w:rsidRPr="00FA01BA" w:rsidRDefault="00475F95" w:rsidP="00475F95">
      <w:pPr>
        <w:snapToGrid w:val="0"/>
        <w:ind w:firstLineChars="1750" w:firstLine="420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12F22014" w14:textId="77777777" w:rsidR="00475F95" w:rsidRPr="00FA01BA" w:rsidRDefault="00475F95" w:rsidP="00475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DC55A62" w14:textId="77777777" w:rsidR="00475F95" w:rsidRPr="00FA01BA" w:rsidRDefault="00475F95" w:rsidP="00475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7294781" w14:textId="2C70F6CA" w:rsidR="00475F95" w:rsidRPr="00FA01BA" w:rsidRDefault="00475F95" w:rsidP="00475F95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一関市ふるさと応援寄附返礼品について、次のものを一関市ふるさと応援寄附の</w:t>
      </w:r>
      <w:r w:rsidR="00FA01BA">
        <w:rPr>
          <w:rFonts w:ascii="ＭＳ 明朝" w:eastAsia="ＭＳ 明朝" w:hAnsi="ＭＳ 明朝" w:hint="eastAsia"/>
          <w:sz w:val="24"/>
          <w:szCs w:val="24"/>
        </w:rPr>
        <w:t>返礼品</w:t>
      </w:r>
      <w:r w:rsidRPr="00FA01BA">
        <w:rPr>
          <w:rFonts w:ascii="ＭＳ 明朝" w:eastAsia="ＭＳ 明朝" w:hAnsi="ＭＳ 明朝" w:hint="eastAsia"/>
          <w:sz w:val="24"/>
          <w:szCs w:val="24"/>
        </w:rPr>
        <w:t>として応募します。</w:t>
      </w:r>
    </w:p>
    <w:p w14:paraId="15A8FAE7" w14:textId="41EAC89C" w:rsidR="00475F95" w:rsidRDefault="00475F95" w:rsidP="00FA01B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71EEA00" w14:textId="77777777" w:rsidR="00FA01BA" w:rsidRPr="00FA01BA" w:rsidRDefault="00FA01BA" w:rsidP="00FA01BA">
      <w:pPr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14:paraId="0EAE3DFF" w14:textId="729464C5" w:rsidR="00475F95" w:rsidRPr="00FA01BA" w:rsidRDefault="00475F95" w:rsidP="00475F95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【</w:t>
      </w:r>
      <w:r w:rsidR="00FA01B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A01BA">
        <w:rPr>
          <w:rFonts w:ascii="ＭＳ 明朝" w:eastAsia="ＭＳ 明朝" w:hAnsi="ＭＳ 明朝" w:hint="eastAsia"/>
          <w:sz w:val="24"/>
          <w:szCs w:val="24"/>
        </w:rPr>
        <w:t>添付資料</w:t>
      </w:r>
      <w:r w:rsidR="00FA01B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A01BA">
        <w:rPr>
          <w:rFonts w:ascii="ＭＳ 明朝" w:eastAsia="ＭＳ 明朝" w:hAnsi="ＭＳ 明朝" w:hint="eastAsia"/>
          <w:sz w:val="24"/>
          <w:szCs w:val="24"/>
        </w:rPr>
        <w:t>】</w:t>
      </w:r>
    </w:p>
    <w:p w14:paraId="4D8D1D74" w14:textId="77777777" w:rsidR="00475F95" w:rsidRPr="00FA01BA" w:rsidRDefault="00475F95" w:rsidP="00475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9AFBF5C" w14:textId="77777777" w:rsidR="00475F95" w:rsidRPr="00FA01BA" w:rsidRDefault="00475F95" w:rsidP="00FA01BA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《初回のみ提出》</w:t>
      </w:r>
    </w:p>
    <w:p w14:paraId="264D0C8F" w14:textId="04B8700A" w:rsidR="00475F95" w:rsidRPr="00FA01BA" w:rsidRDefault="00475F95" w:rsidP="00FA01BA">
      <w:pPr>
        <w:snapToGrid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□会社概要（パンフレット等可）</w:t>
      </w:r>
      <w:r w:rsidR="00FA01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01BA">
        <w:rPr>
          <w:rFonts w:ascii="ＭＳ 明朝" w:eastAsia="ＭＳ 明朝" w:hAnsi="ＭＳ 明朝" w:hint="eastAsia"/>
          <w:sz w:val="23"/>
          <w:szCs w:val="23"/>
        </w:rPr>
        <w:t>※該当資料がない場合は添付不要</w:t>
      </w:r>
    </w:p>
    <w:p w14:paraId="74E77F25" w14:textId="758758E0" w:rsidR="00475F95" w:rsidRPr="00FA01BA" w:rsidRDefault="00475F95" w:rsidP="00FA01BA">
      <w:pPr>
        <w:snapToGrid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□</w:t>
      </w:r>
      <w:r w:rsidR="00FA01BA">
        <w:rPr>
          <w:rFonts w:ascii="ＭＳ 明朝" w:eastAsia="ＭＳ 明朝" w:hAnsi="ＭＳ 明朝" w:hint="eastAsia"/>
          <w:sz w:val="24"/>
          <w:szCs w:val="24"/>
        </w:rPr>
        <w:t>返礼品</w:t>
      </w:r>
      <w:r w:rsidRPr="00FA01BA">
        <w:rPr>
          <w:rFonts w:ascii="ＭＳ 明朝" w:eastAsia="ＭＳ 明朝" w:hAnsi="ＭＳ 明朝" w:hint="eastAsia"/>
          <w:sz w:val="24"/>
          <w:szCs w:val="24"/>
        </w:rPr>
        <w:t>発送時の同封物（チラシ・説明等）</w:t>
      </w:r>
      <w:r w:rsidR="00FA01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01BA">
        <w:rPr>
          <w:rFonts w:ascii="ＭＳ 明朝" w:eastAsia="ＭＳ 明朝" w:hAnsi="ＭＳ 明朝" w:hint="eastAsia"/>
          <w:spacing w:val="-10"/>
          <w:sz w:val="23"/>
          <w:szCs w:val="23"/>
        </w:rPr>
        <w:t>※返礼品により異なる場合は都度提出</w:t>
      </w:r>
    </w:p>
    <w:p w14:paraId="7005AD4B" w14:textId="77777777" w:rsidR="00475F95" w:rsidRPr="00FA01BA" w:rsidRDefault="00475F95" w:rsidP="00FA01BA">
      <w:pPr>
        <w:snapToGrid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□営業許可証の写し（加工品提供事業者のみ）</w:t>
      </w:r>
    </w:p>
    <w:p w14:paraId="24D60405" w14:textId="3213B31B" w:rsidR="00475F95" w:rsidRDefault="00475F95" w:rsidP="00475F95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8CAE262" w14:textId="77777777" w:rsidR="00FA01BA" w:rsidRPr="00FA01BA" w:rsidRDefault="00FA01BA" w:rsidP="00475F95">
      <w:pPr>
        <w:snapToGrid w:val="0"/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4164EB57" w14:textId="6C9F07E1" w:rsidR="00475F95" w:rsidRPr="00FA01BA" w:rsidRDefault="00475F95" w:rsidP="00FA01BA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《毎回提出》</w:t>
      </w:r>
    </w:p>
    <w:p w14:paraId="2BFE40EB" w14:textId="73AE0275" w:rsidR="00475F95" w:rsidRPr="00FA01BA" w:rsidRDefault="00475F95" w:rsidP="00FA01BA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 xml:space="preserve">　□返礼品企画提案申込書（様式第３号）</w:t>
      </w:r>
    </w:p>
    <w:p w14:paraId="75A12BC6" w14:textId="71BF5A2D" w:rsidR="00475F95" w:rsidRPr="00FA01BA" w:rsidRDefault="00475F95" w:rsidP="00FA01BA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 xml:space="preserve">　□産地証明書</w:t>
      </w:r>
      <w:r w:rsidR="00FA01BA">
        <w:rPr>
          <w:rFonts w:ascii="ＭＳ 明朝" w:eastAsia="ＭＳ 明朝" w:hAnsi="ＭＳ 明朝" w:hint="eastAsia"/>
          <w:sz w:val="24"/>
          <w:szCs w:val="24"/>
        </w:rPr>
        <w:t>（様式第４号）</w:t>
      </w:r>
    </w:p>
    <w:p w14:paraId="57A532EF" w14:textId="46CFD51A" w:rsidR="00475F95" w:rsidRPr="00FA01BA" w:rsidRDefault="00475F95" w:rsidP="00FA01BA">
      <w:pPr>
        <w:snapToGrid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□</w:t>
      </w:r>
      <w:r w:rsidR="00FA01BA">
        <w:rPr>
          <w:rFonts w:ascii="ＭＳ 明朝" w:eastAsia="ＭＳ 明朝" w:hAnsi="ＭＳ 明朝" w:hint="eastAsia"/>
          <w:sz w:val="24"/>
          <w:szCs w:val="24"/>
        </w:rPr>
        <w:t>返礼品</w:t>
      </w:r>
      <w:r w:rsidRPr="00FA01BA">
        <w:rPr>
          <w:rFonts w:ascii="ＭＳ 明朝" w:eastAsia="ＭＳ 明朝" w:hAnsi="ＭＳ 明朝" w:hint="eastAsia"/>
          <w:sz w:val="24"/>
          <w:szCs w:val="24"/>
        </w:rPr>
        <w:t>説明資料（チラシ、パンフレット等）</w:t>
      </w:r>
    </w:p>
    <w:p w14:paraId="779FDBDA" w14:textId="0C009F11" w:rsidR="00475F95" w:rsidRPr="00FA01BA" w:rsidRDefault="00475F95" w:rsidP="00475F95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E30AAC" w14:textId="77777777" w:rsidR="00FA01BA" w:rsidRPr="00FA01BA" w:rsidRDefault="00FA01BA" w:rsidP="00475F95">
      <w:pPr>
        <w:snapToGrid w:val="0"/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4AC24304" w14:textId="77777777" w:rsidR="00475F95" w:rsidRPr="00FA01BA" w:rsidRDefault="00475F95" w:rsidP="00FA01BA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《返礼品画像》</w:t>
      </w:r>
    </w:p>
    <w:p w14:paraId="1991BE02" w14:textId="79203E99" w:rsidR="00475F95" w:rsidRPr="00FA01BA" w:rsidRDefault="00475F95" w:rsidP="00FA01BA">
      <w:pPr>
        <w:snapToGrid w:val="0"/>
        <w:spacing w:line="400" w:lineRule="exact"/>
        <w:ind w:firstLineChars="100" w:firstLine="240"/>
        <w:rPr>
          <w:rFonts w:ascii="ＭＳ 明朝" w:eastAsia="ＭＳ 明朝" w:hAnsi="ＭＳ 明朝"/>
          <w:strike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□</w:t>
      </w:r>
      <w:r w:rsidR="00FA01BA">
        <w:rPr>
          <w:rFonts w:ascii="ＭＳ 明朝" w:eastAsia="ＭＳ 明朝" w:hAnsi="ＭＳ 明朝" w:hint="eastAsia"/>
          <w:sz w:val="24"/>
          <w:szCs w:val="24"/>
        </w:rPr>
        <w:t>返礼品</w:t>
      </w:r>
      <w:r w:rsidRPr="00FA01BA">
        <w:rPr>
          <w:rFonts w:ascii="ＭＳ 明朝" w:eastAsia="ＭＳ 明朝" w:hAnsi="ＭＳ 明朝" w:hint="eastAsia"/>
          <w:sz w:val="24"/>
          <w:szCs w:val="24"/>
        </w:rPr>
        <w:t>画像</w:t>
      </w:r>
    </w:p>
    <w:p w14:paraId="07330622" w14:textId="77777777" w:rsidR="00475F95" w:rsidRPr="00FA01BA" w:rsidRDefault="00475F95" w:rsidP="00FA01BA">
      <w:pPr>
        <w:snapToGrid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□荷袋画像</w:t>
      </w:r>
    </w:p>
    <w:p w14:paraId="78949921" w14:textId="4B7EEAB1" w:rsidR="00475F95" w:rsidRPr="00FA01BA" w:rsidRDefault="00475F95" w:rsidP="00FA01BA">
      <w:pPr>
        <w:snapToGrid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A01BA">
        <w:rPr>
          <w:rFonts w:ascii="ＭＳ 明朝" w:eastAsia="ＭＳ 明朝" w:hAnsi="ＭＳ 明朝" w:hint="eastAsia"/>
          <w:sz w:val="24"/>
          <w:szCs w:val="24"/>
        </w:rPr>
        <w:t>※データ提出必須</w:t>
      </w:r>
    </w:p>
    <w:sectPr w:rsidR="00475F95" w:rsidRPr="00FA01BA" w:rsidSect="00475F95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7195" w14:textId="77777777" w:rsidR="00FA01BA" w:rsidRDefault="00FA01BA" w:rsidP="00FA01BA">
      <w:r>
        <w:separator/>
      </w:r>
    </w:p>
  </w:endnote>
  <w:endnote w:type="continuationSeparator" w:id="0">
    <w:p w14:paraId="12177C62" w14:textId="77777777" w:rsidR="00FA01BA" w:rsidRDefault="00FA01BA" w:rsidP="00FA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DB9F" w14:textId="77777777" w:rsidR="00FA01BA" w:rsidRDefault="00FA01BA" w:rsidP="00FA01BA">
      <w:r>
        <w:separator/>
      </w:r>
    </w:p>
  </w:footnote>
  <w:footnote w:type="continuationSeparator" w:id="0">
    <w:p w14:paraId="5052B35D" w14:textId="77777777" w:rsidR="00FA01BA" w:rsidRDefault="00FA01BA" w:rsidP="00FA0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95"/>
    <w:rsid w:val="00475F95"/>
    <w:rsid w:val="00FA01BA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2B39F"/>
  <w15:chartTrackingRefBased/>
  <w15:docId w15:val="{C40E2A4F-9D7C-4655-8E30-218FECE5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1BA"/>
  </w:style>
  <w:style w:type="paragraph" w:styleId="a5">
    <w:name w:val="footer"/>
    <w:basedOn w:val="a"/>
    <w:link w:val="a6"/>
    <w:uiPriority w:val="99"/>
    <w:unhideWhenUsed/>
    <w:rsid w:val="00FA0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