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0DEF" w14:textId="77777777" w:rsidR="00D77192" w:rsidRPr="00037B20" w:rsidRDefault="00D77192" w:rsidP="00A1408C">
      <w:pPr>
        <w:jc w:val="center"/>
        <w:rPr>
          <w:rFonts w:ascii="ＭＳ ゴシック" w:eastAsia="ＭＳ ゴシック" w:hAnsi="ＭＳ ゴシック"/>
          <w:sz w:val="22"/>
          <w:szCs w:val="36"/>
        </w:rPr>
      </w:pPr>
      <w:r w:rsidRPr="00037B20">
        <w:rPr>
          <w:rFonts w:ascii="ＭＳ ゴシック" w:eastAsia="ＭＳ ゴシック" w:hAnsi="ＭＳ ゴシック" w:hint="eastAsia"/>
          <w:sz w:val="22"/>
          <w:szCs w:val="36"/>
        </w:rPr>
        <w:t>事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業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者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概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要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調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書</w:t>
      </w:r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14"/>
      </w:tblGrid>
      <w:tr w:rsidR="00D77192" w:rsidRPr="00D77192" w14:paraId="16550187" w14:textId="77777777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14:paraId="6DB85067" w14:textId="77777777" w:rsidR="00D77192" w:rsidRPr="00D77192" w:rsidRDefault="00922299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52F183AA" w14:textId="77777777" w:rsidR="00D77192" w:rsidRPr="00D77192" w:rsidRDefault="00D77192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167036A3" w14:textId="77777777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14:paraId="562859AE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6505468B" w14:textId="77777777" w:rsidR="00DB562D" w:rsidRPr="00025C4E" w:rsidRDefault="00DB562D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6989556D" w14:textId="77777777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14:paraId="69ECD385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114" w:type="dxa"/>
            <w:shd w:val="clear" w:color="auto" w:fill="auto"/>
          </w:tcPr>
          <w:p w14:paraId="3D7B7A05" w14:textId="77777777" w:rsidR="00D77192" w:rsidRPr="00025C4E" w:rsidRDefault="00D77192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14:paraId="4504F073" w14:textId="77777777" w:rsidR="00465203" w:rsidRPr="00025C4E" w:rsidRDefault="00465203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電話番号（　　　　）　　　　－</w:t>
            </w:r>
            <w:r w:rsidR="003A22D7"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025C4E" w:rsidRPr="00025C4E" w14:paraId="4DBA399F" w14:textId="77777777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14:paraId="549F14C8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22DB" w14:textId="77777777"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="00922299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  <w:p w14:paraId="255F2279" w14:textId="77777777"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</w:rPr>
              <w:t>（</w:t>
            </w:r>
            <w:r w:rsidR="00D77192" w:rsidRPr="00025C4E">
              <w:rPr>
                <w:rFonts w:ascii="ＭＳ 明朝" w:hAnsi="ＭＳ 明朝" w:hint="eastAsia"/>
              </w:rPr>
              <w:t>うち、</w:t>
            </w:r>
            <w:r w:rsidR="0082662B">
              <w:rPr>
                <w:rFonts w:ascii="ＭＳ 明朝" w:hAnsi="ＭＳ 明朝" w:hint="eastAsia"/>
                <w:szCs w:val="21"/>
              </w:rPr>
              <w:t>当該業務</w:t>
            </w:r>
            <w:r w:rsidRPr="00025C4E">
              <w:rPr>
                <w:rFonts w:ascii="ＭＳ 明朝" w:hAnsi="ＭＳ 明朝" w:hint="eastAsia"/>
                <w:szCs w:val="21"/>
              </w:rPr>
              <w:t>担当の</w:t>
            </w:r>
            <w:r w:rsidR="0082662B">
              <w:rPr>
                <w:rFonts w:ascii="ＭＳ 明朝" w:hAnsi="ＭＳ 明朝" w:hint="eastAsia"/>
                <w:szCs w:val="21"/>
              </w:rPr>
              <w:t>スタッフ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　　人</w:t>
            </w:r>
            <w:r w:rsidRPr="00025C4E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</w:tr>
      <w:tr w:rsidR="00025C4E" w:rsidRPr="00025C4E" w14:paraId="5CE67C6B" w14:textId="77777777" w:rsidTr="002407F4">
        <w:trPr>
          <w:trHeight w:val="659"/>
        </w:trPr>
        <w:tc>
          <w:tcPr>
            <w:tcW w:w="1845" w:type="dxa"/>
            <w:shd w:val="clear" w:color="auto" w:fill="auto"/>
            <w:vAlign w:val="center"/>
          </w:tcPr>
          <w:p w14:paraId="7C417568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社歴</w:t>
            </w:r>
          </w:p>
        </w:tc>
        <w:tc>
          <w:tcPr>
            <w:tcW w:w="7114" w:type="dxa"/>
            <w:shd w:val="clear" w:color="auto" w:fill="auto"/>
          </w:tcPr>
          <w:p w14:paraId="7641FF27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76CFA92F" w14:textId="77777777" w:rsidTr="002407F4">
        <w:trPr>
          <w:trHeight w:val="711"/>
        </w:trPr>
        <w:tc>
          <w:tcPr>
            <w:tcW w:w="1845" w:type="dxa"/>
            <w:shd w:val="clear" w:color="auto" w:fill="auto"/>
            <w:vAlign w:val="center"/>
          </w:tcPr>
          <w:p w14:paraId="113FFB73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</w:tcPr>
          <w:p w14:paraId="5E9E37CD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527BC955" w14:textId="77777777" w:rsidTr="002407F4">
        <w:trPr>
          <w:trHeight w:val="524"/>
        </w:trPr>
        <w:tc>
          <w:tcPr>
            <w:tcW w:w="1845" w:type="dxa"/>
            <w:shd w:val="clear" w:color="auto" w:fill="auto"/>
            <w:vAlign w:val="center"/>
          </w:tcPr>
          <w:p w14:paraId="179A57A1" w14:textId="77777777" w:rsidR="00D77192" w:rsidRPr="001B7C00" w:rsidRDefault="00D77192" w:rsidP="002407F4">
            <w:pPr>
              <w:jc w:val="center"/>
              <w:rPr>
                <w:rFonts w:ascii="ＭＳ 明朝" w:hAnsi="ＭＳ 明朝"/>
              </w:rPr>
            </w:pPr>
            <w:r w:rsidRPr="001B7C00">
              <w:rPr>
                <w:rFonts w:ascii="ＭＳ 明朝" w:hAnsi="ＭＳ 明朝" w:hint="eastAsia"/>
                <w:sz w:val="20"/>
              </w:rPr>
              <w:t>本業務担当部署名</w:t>
            </w:r>
          </w:p>
        </w:tc>
        <w:tc>
          <w:tcPr>
            <w:tcW w:w="71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0702A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407F4" w:rsidRPr="00025C4E" w14:paraId="7AE1BD40" w14:textId="77777777" w:rsidTr="00196A24">
        <w:trPr>
          <w:trHeight w:val="455"/>
        </w:trPr>
        <w:tc>
          <w:tcPr>
            <w:tcW w:w="1845" w:type="dxa"/>
            <w:shd w:val="clear" w:color="auto" w:fill="auto"/>
            <w:vAlign w:val="center"/>
          </w:tcPr>
          <w:p w14:paraId="71E7A60E" w14:textId="0E0EE0CC" w:rsidR="002407F4" w:rsidRPr="005F3BB6" w:rsidRDefault="002407F4" w:rsidP="002407F4">
            <w:pPr>
              <w:jc w:val="center"/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担</w:t>
            </w:r>
            <w:r w:rsidR="00216459">
              <w:rPr>
                <w:rFonts w:ascii="ＭＳ 明朝" w:hAnsi="ＭＳ 明朝" w:hint="eastAsia"/>
              </w:rPr>
              <w:t xml:space="preserve">　　</w:t>
            </w:r>
            <w:r w:rsidRPr="005F3BB6">
              <w:rPr>
                <w:rFonts w:ascii="ＭＳ 明朝" w:hAnsi="ＭＳ 明朝" w:hint="eastAsia"/>
              </w:rPr>
              <w:t>当</w:t>
            </w:r>
            <w:r w:rsidR="00216459">
              <w:rPr>
                <w:rFonts w:ascii="ＭＳ 明朝" w:hAnsi="ＭＳ 明朝" w:hint="eastAsia"/>
              </w:rPr>
              <w:t xml:space="preserve">　　</w:t>
            </w:r>
            <w:r w:rsidRPr="005F3BB6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A61AB" w14:textId="77777777"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</w:tc>
      </w:tr>
      <w:tr w:rsidR="00196A24" w:rsidRPr="00025C4E" w14:paraId="7D580F2D" w14:textId="77777777" w:rsidTr="00CE2004">
        <w:trPr>
          <w:trHeight w:val="6779"/>
        </w:trPr>
        <w:tc>
          <w:tcPr>
            <w:tcW w:w="1845" w:type="dxa"/>
            <w:shd w:val="clear" w:color="auto" w:fill="auto"/>
            <w:vAlign w:val="center"/>
          </w:tcPr>
          <w:p w14:paraId="4126422D" w14:textId="77777777" w:rsidR="00196A24" w:rsidRPr="00025C4E" w:rsidRDefault="00196A24" w:rsidP="00196A24">
            <w:pPr>
              <w:jc w:val="center"/>
              <w:rPr>
                <w:rFonts w:ascii="ＭＳ 明朝" w:hAnsi="ＭＳ 明朝"/>
              </w:rPr>
            </w:pPr>
            <w:r w:rsidRPr="00A14C75">
              <w:rPr>
                <w:rFonts w:hint="eastAsia"/>
              </w:rPr>
              <w:t>業務の実施体制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590FC" w14:textId="77777777" w:rsidR="00196A24" w:rsidRPr="00025C4E" w:rsidRDefault="00196A24" w:rsidP="00196A2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4B2676" w14:textId="77777777" w:rsidR="00C45D95" w:rsidRPr="007A6796" w:rsidRDefault="00880AD6" w:rsidP="007A6796">
      <w:pPr>
        <w:rPr>
          <w:rFonts w:ascii="ＭＳ 明朝" w:hAnsi="ＭＳ 明朝"/>
          <w:szCs w:val="21"/>
        </w:rPr>
      </w:pPr>
      <w:r w:rsidRPr="007A6796">
        <w:rPr>
          <w:rFonts w:ascii="ＭＳ 明朝" w:hAnsi="ＭＳ 明朝" w:hint="eastAsia"/>
          <w:szCs w:val="21"/>
        </w:rPr>
        <w:t>記入上の注意</w:t>
      </w:r>
    </w:p>
    <w:p w14:paraId="7C0F531B" w14:textId="77777777" w:rsidR="0034790A" w:rsidRPr="00025C4E" w:rsidRDefault="00880AD6" w:rsidP="0034790A">
      <w:pPr>
        <w:spacing w:line="280" w:lineRule="exact"/>
        <w:ind w:firstLineChars="100" w:firstLine="210"/>
        <w:jc w:val="left"/>
        <w:rPr>
          <w:rFonts w:ascii="ＭＳ 明朝" w:hAnsi="ＭＳ 明朝"/>
          <w:szCs w:val="18"/>
        </w:rPr>
      </w:pPr>
      <w:r w:rsidRPr="00025C4E">
        <w:rPr>
          <w:rFonts w:ascii="ＭＳ 明朝" w:hAnsi="ＭＳ 明朝" w:hint="eastAsia"/>
          <w:szCs w:val="18"/>
        </w:rPr>
        <w:t xml:space="preserve">１　</w:t>
      </w:r>
      <w:r w:rsidR="00D77192" w:rsidRPr="00025C4E">
        <w:rPr>
          <w:rFonts w:ascii="ＭＳ 明朝" w:hAnsi="ＭＳ 明朝" w:hint="eastAsia"/>
          <w:szCs w:val="18"/>
        </w:rPr>
        <w:t>社歴及び業務内容については、同様の内容が記載された他の資料の添付でも可</w:t>
      </w:r>
    </w:p>
    <w:p w14:paraId="72F435A1" w14:textId="77777777" w:rsidR="00873976" w:rsidRDefault="00FA0D7B" w:rsidP="005F3BB6">
      <w:pPr>
        <w:spacing w:line="280" w:lineRule="exact"/>
        <w:ind w:leftChars="100" w:left="630" w:hangingChars="200" w:hanging="4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２　</w:t>
      </w:r>
      <w:r w:rsidR="001E0B95">
        <w:rPr>
          <w:rFonts w:ascii="ＭＳ 明朝" w:hAnsi="ＭＳ 明朝" w:hint="eastAsia"/>
          <w:szCs w:val="18"/>
        </w:rPr>
        <w:t>本業務を受注</w:t>
      </w:r>
      <w:r w:rsidR="00D77192" w:rsidRPr="00025C4E">
        <w:rPr>
          <w:rFonts w:ascii="ＭＳ 明朝" w:hAnsi="ＭＳ 明朝" w:hint="eastAsia"/>
          <w:szCs w:val="18"/>
        </w:rPr>
        <w:t>した場合</w:t>
      </w:r>
      <w:r w:rsidR="00CD7A9C">
        <w:rPr>
          <w:rFonts w:ascii="ＭＳ 明朝" w:hAnsi="ＭＳ 明朝" w:hint="eastAsia"/>
          <w:szCs w:val="18"/>
        </w:rPr>
        <w:t>の</w:t>
      </w:r>
      <w:r w:rsidR="00D77192" w:rsidRPr="00025C4E">
        <w:rPr>
          <w:rFonts w:ascii="ＭＳ 明朝" w:hAnsi="ＭＳ 明朝" w:hint="eastAsia"/>
          <w:szCs w:val="18"/>
        </w:rPr>
        <w:t>担当部署名</w:t>
      </w:r>
      <w:r w:rsidR="005F3BB6">
        <w:rPr>
          <w:rFonts w:ascii="ＭＳ 明朝" w:hAnsi="ＭＳ 明朝" w:hint="eastAsia"/>
          <w:szCs w:val="18"/>
        </w:rPr>
        <w:t>及び担当者</w:t>
      </w:r>
      <w:r w:rsidR="00C45D95" w:rsidRPr="00025C4E">
        <w:rPr>
          <w:rFonts w:ascii="ＭＳ 明朝" w:hAnsi="ＭＳ 明朝" w:hint="eastAsia"/>
          <w:szCs w:val="18"/>
        </w:rPr>
        <w:t>を記載</w:t>
      </w:r>
      <w:r w:rsidR="005F3BB6">
        <w:rPr>
          <w:rFonts w:ascii="ＭＳ 明朝" w:hAnsi="ＭＳ 明朝" w:hint="eastAsia"/>
          <w:szCs w:val="18"/>
        </w:rPr>
        <w:t>する</w:t>
      </w:r>
    </w:p>
    <w:p w14:paraId="1DBA6763" w14:textId="77777777" w:rsidR="005F3BB6" w:rsidRDefault="00FA0D7B" w:rsidP="005F3BB6">
      <w:pPr>
        <w:spacing w:line="280" w:lineRule="exact"/>
        <w:ind w:leftChars="100" w:left="630" w:hangingChars="200" w:hanging="420"/>
        <w:jc w:val="left"/>
      </w:pPr>
      <w:r>
        <w:rPr>
          <w:rFonts w:ascii="ＭＳ 明朝" w:hAnsi="ＭＳ 明朝" w:hint="eastAsia"/>
          <w:szCs w:val="18"/>
        </w:rPr>
        <w:t>３</w:t>
      </w:r>
      <w:r w:rsidR="00CD2B6E">
        <w:rPr>
          <w:rFonts w:ascii="ＭＳ 明朝" w:hAnsi="ＭＳ 明朝" w:hint="eastAsia"/>
          <w:szCs w:val="18"/>
        </w:rPr>
        <w:t xml:space="preserve">　</w:t>
      </w:r>
      <w:r w:rsidR="001E0B95">
        <w:rPr>
          <w:rFonts w:ascii="ＭＳ 明朝" w:hAnsi="ＭＳ 明朝" w:hint="eastAsia"/>
          <w:szCs w:val="18"/>
        </w:rPr>
        <w:t>業務の実施</w:t>
      </w:r>
      <w:r w:rsidR="005F3BB6">
        <w:rPr>
          <w:rFonts w:ascii="ＭＳ 明朝" w:hAnsi="ＭＳ 明朝" w:hint="eastAsia"/>
          <w:szCs w:val="18"/>
        </w:rPr>
        <w:t>体制は、</w:t>
      </w:r>
      <w:r w:rsidR="001E0B95">
        <w:rPr>
          <w:rFonts w:ascii="ＭＳ 明朝" w:hAnsi="ＭＳ 明朝" w:hint="eastAsia"/>
          <w:szCs w:val="18"/>
        </w:rPr>
        <w:t>発注</w:t>
      </w:r>
      <w:r w:rsidR="005F3BB6">
        <w:rPr>
          <w:rFonts w:hint="eastAsia"/>
        </w:rPr>
        <w:t>者からの</w:t>
      </w:r>
      <w:r w:rsidR="005F3BB6" w:rsidRPr="00CD2B6E">
        <w:rPr>
          <w:rFonts w:hint="eastAsia"/>
        </w:rPr>
        <w:t>指示・質問・来訪依頼への対応体制、緊急時の</w:t>
      </w:r>
      <w:r w:rsidR="00196A24">
        <w:rPr>
          <w:rFonts w:hint="eastAsia"/>
        </w:rPr>
        <w:t>対応</w:t>
      </w:r>
      <w:r w:rsidR="005F3BB6">
        <w:rPr>
          <w:rFonts w:hint="eastAsia"/>
        </w:rPr>
        <w:t>について組織図等を用いて、分かりやすく記載する</w:t>
      </w:r>
    </w:p>
    <w:p w14:paraId="131D0B39" w14:textId="77777777" w:rsidR="00F436F1" w:rsidRPr="00CD2B6E" w:rsidRDefault="00196A24" w:rsidP="00CE2004">
      <w:pPr>
        <w:spacing w:line="280" w:lineRule="exact"/>
        <w:ind w:leftChars="100" w:left="630" w:hangingChars="200" w:hanging="42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="ＭＳ 明朝" w:hAnsi="ＭＳ 明朝" w:hint="eastAsia"/>
          <w:szCs w:val="18"/>
        </w:rPr>
        <w:t>４</w:t>
      </w:r>
      <w:r w:rsidR="005F3BB6">
        <w:rPr>
          <w:rFonts w:ascii="ＭＳ 明朝" w:hAnsi="ＭＳ 明朝" w:hint="eastAsia"/>
          <w:szCs w:val="18"/>
        </w:rPr>
        <w:t xml:space="preserve">　</w:t>
      </w:r>
      <w:r w:rsidR="00A30AFB" w:rsidRPr="00CD2B6E">
        <w:rPr>
          <w:rFonts w:ascii="ＭＳ 明朝" w:hAnsi="ＭＳ 明朝" w:hint="eastAsia"/>
          <w:szCs w:val="18"/>
        </w:rPr>
        <w:t>記載欄が不足する場合は、行の高さを変更</w:t>
      </w:r>
      <w:r w:rsidR="00CD7A9C" w:rsidRPr="00CD2B6E">
        <w:rPr>
          <w:rFonts w:ascii="ＭＳ 明朝" w:hAnsi="ＭＳ 明朝" w:hint="eastAsia"/>
          <w:szCs w:val="18"/>
        </w:rPr>
        <w:t>する</w:t>
      </w:r>
    </w:p>
    <w:sectPr w:rsidR="00F436F1" w:rsidRPr="00CD2B6E" w:rsidSect="001B7C00">
      <w:headerReference w:type="default" r:id="rId7"/>
      <w:pgSz w:w="11906" w:h="16838" w:code="9"/>
      <w:pgMar w:top="1361" w:right="1474" w:bottom="1134" w:left="1474" w:header="102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B12E" w14:textId="77777777" w:rsidR="004A20A2" w:rsidRDefault="004A20A2" w:rsidP="00EC0080">
      <w:r>
        <w:separator/>
      </w:r>
    </w:p>
  </w:endnote>
  <w:endnote w:type="continuationSeparator" w:id="0">
    <w:p w14:paraId="4EDC724C" w14:textId="77777777" w:rsidR="004A20A2" w:rsidRDefault="004A20A2" w:rsidP="00E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3D68" w14:textId="77777777" w:rsidR="004A20A2" w:rsidRDefault="004A20A2" w:rsidP="00EC0080">
      <w:r>
        <w:separator/>
      </w:r>
    </w:p>
  </w:footnote>
  <w:footnote w:type="continuationSeparator" w:id="0">
    <w:p w14:paraId="04788774" w14:textId="77777777" w:rsidR="004A20A2" w:rsidRDefault="004A20A2" w:rsidP="00E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9860" w14:textId="780B04D1" w:rsidR="0034790A" w:rsidRDefault="0034790A" w:rsidP="0034790A">
    <w:pPr>
      <w:pStyle w:val="a3"/>
      <w:jc w:val="right"/>
    </w:pPr>
    <w:r>
      <w:rPr>
        <w:rFonts w:hint="eastAsia"/>
      </w:rPr>
      <w:t>【様式</w:t>
    </w:r>
    <w:r w:rsidR="00923AEA">
      <w:rPr>
        <w:rFonts w:hint="eastAsia"/>
      </w:rPr>
      <w:t>１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F2B"/>
    <w:multiLevelType w:val="hybridMultilevel"/>
    <w:tmpl w:val="88826732"/>
    <w:lvl w:ilvl="0" w:tplc="298E9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F3F3C"/>
    <w:multiLevelType w:val="hybridMultilevel"/>
    <w:tmpl w:val="2F58A186"/>
    <w:lvl w:ilvl="0" w:tplc="56AED5B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97107680">
    <w:abstractNumId w:val="0"/>
  </w:num>
  <w:num w:numId="2" w16cid:durableId="41196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2"/>
    <w:rsid w:val="00025C4E"/>
    <w:rsid w:val="00037B20"/>
    <w:rsid w:val="00073444"/>
    <w:rsid w:val="000F30EA"/>
    <w:rsid w:val="00196A24"/>
    <w:rsid w:val="001A0BA4"/>
    <w:rsid w:val="001B7C00"/>
    <w:rsid w:val="001E0B95"/>
    <w:rsid w:val="00212D05"/>
    <w:rsid w:val="00216459"/>
    <w:rsid w:val="002407F4"/>
    <w:rsid w:val="00302064"/>
    <w:rsid w:val="00303D15"/>
    <w:rsid w:val="003266A6"/>
    <w:rsid w:val="0034790A"/>
    <w:rsid w:val="003A22D7"/>
    <w:rsid w:val="003F5920"/>
    <w:rsid w:val="00424E80"/>
    <w:rsid w:val="00465203"/>
    <w:rsid w:val="004849F5"/>
    <w:rsid w:val="00496C50"/>
    <w:rsid w:val="004A20A2"/>
    <w:rsid w:val="004A6D4B"/>
    <w:rsid w:val="004E4843"/>
    <w:rsid w:val="00565316"/>
    <w:rsid w:val="00572ED5"/>
    <w:rsid w:val="005F3BB6"/>
    <w:rsid w:val="005F6C36"/>
    <w:rsid w:val="006325D7"/>
    <w:rsid w:val="006848C5"/>
    <w:rsid w:val="00686EE4"/>
    <w:rsid w:val="006A7D4B"/>
    <w:rsid w:val="00711B0A"/>
    <w:rsid w:val="007920F0"/>
    <w:rsid w:val="007A6796"/>
    <w:rsid w:val="00801CE0"/>
    <w:rsid w:val="0082662B"/>
    <w:rsid w:val="00827825"/>
    <w:rsid w:val="00837AC2"/>
    <w:rsid w:val="00873976"/>
    <w:rsid w:val="00880AD6"/>
    <w:rsid w:val="008B296F"/>
    <w:rsid w:val="00900740"/>
    <w:rsid w:val="00922299"/>
    <w:rsid w:val="00923AEA"/>
    <w:rsid w:val="009826C5"/>
    <w:rsid w:val="00A1408C"/>
    <w:rsid w:val="00A30AFB"/>
    <w:rsid w:val="00A30E3D"/>
    <w:rsid w:val="00C00FF0"/>
    <w:rsid w:val="00C45D95"/>
    <w:rsid w:val="00C47A9C"/>
    <w:rsid w:val="00C71614"/>
    <w:rsid w:val="00CA3362"/>
    <w:rsid w:val="00CD2B6E"/>
    <w:rsid w:val="00CD7A9C"/>
    <w:rsid w:val="00CE2004"/>
    <w:rsid w:val="00D34DE3"/>
    <w:rsid w:val="00D77192"/>
    <w:rsid w:val="00DB562D"/>
    <w:rsid w:val="00DE25A1"/>
    <w:rsid w:val="00EC0080"/>
    <w:rsid w:val="00F23ADF"/>
    <w:rsid w:val="00F436F1"/>
    <w:rsid w:val="00F9701D"/>
    <w:rsid w:val="00FA0D7B"/>
    <w:rsid w:val="00FA4C4E"/>
    <w:rsid w:val="00FC0A4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E7DFAC"/>
  <w15:docId w15:val="{EB149BAE-128A-405F-9CF8-71AA6F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9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8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D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