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589A" w14:textId="61C52B62" w:rsidR="007A7FB0" w:rsidRPr="00F37AC7" w:rsidRDefault="00A70E1C" w:rsidP="00A70E1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37AC7">
        <w:rPr>
          <w:rFonts w:ascii="BIZ UDPゴシック" w:eastAsia="BIZ UDPゴシック" w:hAnsi="BIZ UDPゴシック" w:hint="eastAsia"/>
          <w:sz w:val="32"/>
          <w:szCs w:val="32"/>
        </w:rPr>
        <w:t>ドラゴンレールとむろね写真コンテスト応募様式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3389"/>
        <w:gridCol w:w="1005"/>
        <w:gridCol w:w="1134"/>
        <w:gridCol w:w="1417"/>
      </w:tblGrid>
      <w:tr w:rsidR="00CD6FB4" w:rsidRPr="000532EA" w14:paraId="1C01F676" w14:textId="45637652" w:rsidTr="00052F6A">
        <w:trPr>
          <w:trHeight w:val="4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10391E" w14:textId="4C0BEB80" w:rsidR="00CD6FB4" w:rsidRDefault="00CD6FB4" w:rsidP="00A70E1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D6FB4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  <w:p w14:paraId="78268443" w14:textId="28E7039C" w:rsidR="00CD6FB4" w:rsidRPr="00F37AC7" w:rsidRDefault="00CD6FB4" w:rsidP="00A70E1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7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F37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8ACE60A" w14:textId="77777777" w:rsidR="00CD6FB4" w:rsidRPr="000532EA" w:rsidRDefault="00CD6FB4">
            <w:pPr>
              <w:rPr>
                <w:rFonts w:ascii="HGP教科書体" w:eastAsia="HGP教科書体" w:hAnsiTheme="majorHAnsi"/>
                <w:sz w:val="6"/>
                <w:szCs w:val="6"/>
              </w:rPr>
            </w:pPr>
          </w:p>
        </w:tc>
        <w:tc>
          <w:tcPr>
            <w:tcW w:w="1134" w:type="dxa"/>
            <w:vAlign w:val="center"/>
          </w:tcPr>
          <w:p w14:paraId="664DA9A4" w14:textId="5226F855" w:rsidR="00CD6FB4" w:rsidRPr="000532EA" w:rsidRDefault="00CD6FB4" w:rsidP="000532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532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1417" w:type="dxa"/>
            <w:vAlign w:val="bottom"/>
          </w:tcPr>
          <w:p w14:paraId="13BEEF46" w14:textId="4F2DEFDD" w:rsidR="00CD6FB4" w:rsidRPr="000532EA" w:rsidRDefault="00CD6FB4" w:rsidP="000532E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32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歳</w:t>
            </w:r>
          </w:p>
        </w:tc>
      </w:tr>
      <w:tr w:rsidR="00A70E1C" w:rsidRPr="00E32513" w14:paraId="13B4F3F2" w14:textId="77777777" w:rsidTr="000532EA">
        <w:trPr>
          <w:trHeight w:val="1064"/>
        </w:trPr>
        <w:tc>
          <w:tcPr>
            <w:tcW w:w="1560" w:type="dxa"/>
            <w:vAlign w:val="center"/>
          </w:tcPr>
          <w:p w14:paraId="6D6B4897" w14:textId="41824102" w:rsidR="00A70E1C" w:rsidRPr="00F37AC7" w:rsidRDefault="00A70E1C" w:rsidP="00A70E1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7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 w:rsidR="000532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F37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6945" w:type="dxa"/>
            <w:gridSpan w:val="4"/>
          </w:tcPr>
          <w:p w14:paraId="47CCB7D3" w14:textId="3B798C95" w:rsidR="00A70E1C" w:rsidRPr="00E32513" w:rsidRDefault="00A70E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7A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―　　　</w:t>
            </w:r>
          </w:p>
        </w:tc>
      </w:tr>
      <w:tr w:rsidR="00A70E1C" w:rsidRPr="00E32513" w14:paraId="43944E47" w14:textId="37E0563C" w:rsidTr="00E32513">
        <w:trPr>
          <w:trHeight w:val="1050"/>
        </w:trPr>
        <w:tc>
          <w:tcPr>
            <w:tcW w:w="1560" w:type="dxa"/>
            <w:vAlign w:val="center"/>
          </w:tcPr>
          <w:p w14:paraId="1FFF39AC" w14:textId="486A8203" w:rsidR="00A70E1C" w:rsidRPr="00F37AC7" w:rsidRDefault="00A70E1C" w:rsidP="00A70E1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7A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389" w:type="dxa"/>
          </w:tcPr>
          <w:p w14:paraId="1D543C26" w14:textId="026F5506" w:rsidR="00A70E1C" w:rsidRPr="00440C2E" w:rsidRDefault="00A70E1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0C2E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3556" w:type="dxa"/>
            <w:gridSpan w:val="3"/>
          </w:tcPr>
          <w:p w14:paraId="3458FE2F" w14:textId="53C9F25C" w:rsidR="00A70E1C" w:rsidRPr="00440C2E" w:rsidRDefault="00A70E1C" w:rsidP="00A70E1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40C2E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</w:tr>
    </w:tbl>
    <w:p w14:paraId="47E91FCD" w14:textId="6E5547EA" w:rsidR="00A70E1C" w:rsidRPr="00F37AC7" w:rsidRDefault="00A70E1C">
      <w:pPr>
        <w:rPr>
          <w:rFonts w:ascii="BIZ UDPゴシック" w:eastAsia="BIZ UDPゴシック" w:hAnsi="BIZ UDPゴシック"/>
          <w:sz w:val="28"/>
          <w:szCs w:val="28"/>
        </w:rPr>
      </w:pPr>
      <w:r w:rsidRPr="00F37AC7">
        <w:rPr>
          <w:rFonts w:ascii="BIZ UDPゴシック" w:eastAsia="BIZ UDPゴシック" w:hAnsi="BIZ UDPゴシック" w:hint="eastAsia"/>
          <w:sz w:val="28"/>
          <w:szCs w:val="28"/>
        </w:rPr>
        <w:t>応募作品①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545"/>
      </w:tblGrid>
      <w:tr w:rsidR="00970C9B" w:rsidRPr="00F37AC7" w14:paraId="7B42F275" w14:textId="77777777" w:rsidTr="00970C9B">
        <w:tc>
          <w:tcPr>
            <w:tcW w:w="1980" w:type="dxa"/>
            <w:vAlign w:val="center"/>
          </w:tcPr>
          <w:p w14:paraId="6C4A24B2" w14:textId="37F295EF" w:rsidR="00970C9B" w:rsidRPr="00F37AC7" w:rsidRDefault="00970C9B" w:rsidP="00970C9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作品タイトル</w:t>
            </w:r>
          </w:p>
        </w:tc>
        <w:tc>
          <w:tcPr>
            <w:tcW w:w="6514" w:type="dxa"/>
            <w:gridSpan w:val="3"/>
          </w:tcPr>
          <w:p w14:paraId="736EC330" w14:textId="572A767E" w:rsidR="00970C9B" w:rsidRPr="00F37AC7" w:rsidRDefault="00970C9B" w:rsidP="00970C9B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22E2F">
              <w:rPr>
                <w:rFonts w:ascii="BIZ UDPゴシック" w:eastAsia="BIZ UDPゴシック" w:hAnsi="BIZ UDPゴシック" w:hint="eastAsia"/>
                <w:szCs w:val="21"/>
              </w:rPr>
              <w:t>15字以内</w:t>
            </w:r>
          </w:p>
        </w:tc>
      </w:tr>
      <w:tr w:rsidR="006F77A0" w:rsidRPr="00F37AC7" w14:paraId="0A75148D" w14:textId="67B20A89" w:rsidTr="00E32513">
        <w:trPr>
          <w:trHeight w:val="596"/>
        </w:trPr>
        <w:tc>
          <w:tcPr>
            <w:tcW w:w="1980" w:type="dxa"/>
            <w:vAlign w:val="center"/>
          </w:tcPr>
          <w:p w14:paraId="525C739B" w14:textId="76648396" w:rsidR="006F77A0" w:rsidRPr="00F37AC7" w:rsidRDefault="006F77A0" w:rsidP="006F77A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撮影場所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</w:t>
            </w:r>
          </w:p>
        </w:tc>
        <w:tc>
          <w:tcPr>
            <w:tcW w:w="2835" w:type="dxa"/>
          </w:tcPr>
          <w:p w14:paraId="3FCBD9F3" w14:textId="77777777" w:rsidR="006F77A0" w:rsidRPr="00F37AC7" w:rsidRDefault="006F77A0" w:rsidP="006F77A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C2417A" w14:textId="27D49D81" w:rsidR="006F77A0" w:rsidRPr="00F37AC7" w:rsidRDefault="006F77A0" w:rsidP="006F77A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撮影日</w:t>
            </w:r>
          </w:p>
        </w:tc>
        <w:tc>
          <w:tcPr>
            <w:tcW w:w="2545" w:type="dxa"/>
          </w:tcPr>
          <w:p w14:paraId="344B0ACD" w14:textId="698E70AB" w:rsidR="006F77A0" w:rsidRPr="00F37AC7" w:rsidRDefault="006F77A0" w:rsidP="006F77A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月</w:t>
            </w:r>
          </w:p>
        </w:tc>
      </w:tr>
      <w:tr w:rsidR="006F77A0" w:rsidRPr="00F37AC7" w14:paraId="58A10CD1" w14:textId="77777777" w:rsidTr="00F37AC7">
        <w:trPr>
          <w:trHeight w:val="1916"/>
        </w:trPr>
        <w:tc>
          <w:tcPr>
            <w:tcW w:w="1980" w:type="dxa"/>
            <w:vAlign w:val="center"/>
          </w:tcPr>
          <w:p w14:paraId="48A20D75" w14:textId="67DFB50B" w:rsidR="006F77A0" w:rsidRPr="00F37AC7" w:rsidRDefault="006F77A0" w:rsidP="006F77A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メッセージ</w:t>
            </w:r>
          </w:p>
        </w:tc>
        <w:tc>
          <w:tcPr>
            <w:tcW w:w="6514" w:type="dxa"/>
            <w:gridSpan w:val="3"/>
          </w:tcPr>
          <w:p w14:paraId="0BEB301A" w14:textId="05430FC4" w:rsidR="006F77A0" w:rsidRPr="00022E2F" w:rsidRDefault="006F77A0" w:rsidP="006F77A0">
            <w:pPr>
              <w:rPr>
                <w:rFonts w:ascii="BIZ UDPゴシック" w:eastAsia="BIZ UDPゴシック" w:hAnsi="BIZ UDPゴシック"/>
                <w:szCs w:val="21"/>
              </w:rPr>
            </w:pPr>
            <w:r w:rsidRPr="00022E2F">
              <w:rPr>
                <w:rFonts w:ascii="BIZ UDPゴシック" w:eastAsia="BIZ UDPゴシック" w:hAnsi="BIZ UDPゴシック" w:hint="eastAsia"/>
                <w:szCs w:val="21"/>
              </w:rPr>
              <w:t>作品のPR等をご自由に記入してください。</w:t>
            </w:r>
          </w:p>
        </w:tc>
      </w:tr>
    </w:tbl>
    <w:p w14:paraId="40B8263B" w14:textId="0DE069E2" w:rsidR="00E32513" w:rsidRPr="00F37AC7" w:rsidRDefault="00E32513" w:rsidP="00E32513">
      <w:pPr>
        <w:rPr>
          <w:rFonts w:ascii="BIZ UDPゴシック" w:eastAsia="BIZ UDPゴシック" w:hAnsi="BIZ UDPゴシック"/>
          <w:sz w:val="28"/>
          <w:szCs w:val="28"/>
        </w:rPr>
      </w:pPr>
      <w:r w:rsidRPr="00F37AC7">
        <w:rPr>
          <w:rFonts w:ascii="BIZ UDPゴシック" w:eastAsia="BIZ UDPゴシック" w:hAnsi="BIZ UDPゴシック" w:hint="eastAsia"/>
          <w:sz w:val="28"/>
          <w:szCs w:val="28"/>
        </w:rPr>
        <w:t>応募作品②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545"/>
      </w:tblGrid>
      <w:tr w:rsidR="00E32513" w:rsidRPr="00F37AC7" w14:paraId="3FEDBCAE" w14:textId="77777777" w:rsidTr="00E32513">
        <w:tc>
          <w:tcPr>
            <w:tcW w:w="1980" w:type="dxa"/>
            <w:vAlign w:val="center"/>
          </w:tcPr>
          <w:p w14:paraId="739F838A" w14:textId="77777777" w:rsidR="00E32513" w:rsidRPr="00F37AC7" w:rsidRDefault="00E32513" w:rsidP="00E325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作品タイトル</w:t>
            </w:r>
          </w:p>
        </w:tc>
        <w:tc>
          <w:tcPr>
            <w:tcW w:w="6514" w:type="dxa"/>
            <w:gridSpan w:val="3"/>
          </w:tcPr>
          <w:p w14:paraId="49864ABB" w14:textId="47C62606" w:rsidR="00E32513" w:rsidRPr="00022E2F" w:rsidRDefault="00022E2F" w:rsidP="00DB735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22E2F">
              <w:rPr>
                <w:rFonts w:ascii="BIZ UDPゴシック" w:eastAsia="BIZ UDPゴシック" w:hAnsi="BIZ UDPゴシック" w:hint="eastAsia"/>
                <w:szCs w:val="21"/>
              </w:rPr>
              <w:t>15字以内</w:t>
            </w:r>
          </w:p>
        </w:tc>
      </w:tr>
      <w:tr w:rsidR="00E32513" w:rsidRPr="00F37AC7" w14:paraId="662FFBBF" w14:textId="77777777" w:rsidTr="00E32513">
        <w:trPr>
          <w:trHeight w:val="596"/>
        </w:trPr>
        <w:tc>
          <w:tcPr>
            <w:tcW w:w="1980" w:type="dxa"/>
            <w:vAlign w:val="center"/>
          </w:tcPr>
          <w:p w14:paraId="1E6C2366" w14:textId="150C0EC4" w:rsidR="00E32513" w:rsidRPr="00F37AC7" w:rsidRDefault="00E32513" w:rsidP="00E325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撮影場所</w:t>
            </w:r>
            <w:r w:rsid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</w:t>
            </w:r>
          </w:p>
        </w:tc>
        <w:tc>
          <w:tcPr>
            <w:tcW w:w="2835" w:type="dxa"/>
          </w:tcPr>
          <w:p w14:paraId="3596BEC5" w14:textId="77777777" w:rsidR="00E32513" w:rsidRPr="00F37AC7" w:rsidRDefault="00E32513" w:rsidP="00015D4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166AD" w14:textId="77777777" w:rsidR="00E32513" w:rsidRPr="00F37AC7" w:rsidRDefault="00E32513" w:rsidP="00015D4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撮影日</w:t>
            </w:r>
          </w:p>
        </w:tc>
        <w:tc>
          <w:tcPr>
            <w:tcW w:w="2545" w:type="dxa"/>
          </w:tcPr>
          <w:p w14:paraId="636CF641" w14:textId="1FEAAC15" w:rsidR="00E32513" w:rsidRPr="00F37AC7" w:rsidRDefault="00E32513" w:rsidP="00015D4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令和　</w:t>
            </w:r>
            <w:r w:rsid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年　</w:t>
            </w:r>
            <w:r w:rsid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月</w:t>
            </w:r>
          </w:p>
        </w:tc>
      </w:tr>
      <w:tr w:rsidR="00E32513" w:rsidRPr="00F37AC7" w14:paraId="2085F7E6" w14:textId="77777777" w:rsidTr="00F37AC7">
        <w:trPr>
          <w:trHeight w:val="1884"/>
        </w:trPr>
        <w:tc>
          <w:tcPr>
            <w:tcW w:w="1980" w:type="dxa"/>
            <w:vAlign w:val="center"/>
          </w:tcPr>
          <w:p w14:paraId="59D9A9F3" w14:textId="77777777" w:rsidR="00E32513" w:rsidRPr="00F37AC7" w:rsidRDefault="00E32513" w:rsidP="00E325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7A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メッセージ</w:t>
            </w:r>
          </w:p>
        </w:tc>
        <w:tc>
          <w:tcPr>
            <w:tcW w:w="6514" w:type="dxa"/>
            <w:gridSpan w:val="3"/>
          </w:tcPr>
          <w:p w14:paraId="0E59A7C5" w14:textId="77777777" w:rsidR="00E32513" w:rsidRPr="00022E2F" w:rsidRDefault="00E32513" w:rsidP="00015D48">
            <w:pPr>
              <w:rPr>
                <w:rFonts w:ascii="BIZ UDPゴシック" w:eastAsia="BIZ UDPゴシック" w:hAnsi="BIZ UDPゴシック"/>
                <w:szCs w:val="21"/>
              </w:rPr>
            </w:pPr>
            <w:r w:rsidRPr="00022E2F">
              <w:rPr>
                <w:rFonts w:ascii="BIZ UDPゴシック" w:eastAsia="BIZ UDPゴシック" w:hAnsi="BIZ UDPゴシック" w:hint="eastAsia"/>
                <w:szCs w:val="21"/>
              </w:rPr>
              <w:t>作品のPR等をご自由に記入してください。</w:t>
            </w:r>
          </w:p>
        </w:tc>
      </w:tr>
    </w:tbl>
    <w:p w14:paraId="07442BF3" w14:textId="3E79ECC3" w:rsidR="00F37AC7" w:rsidRDefault="00440C2E" w:rsidP="00E32513">
      <w:r>
        <w:rPr>
          <w:rFonts w:hint="eastAsia"/>
        </w:rPr>
        <w:t>・</w:t>
      </w:r>
      <w:r w:rsidR="00F37AC7">
        <w:rPr>
          <w:rFonts w:hint="eastAsia"/>
        </w:rPr>
        <w:t>「撮影場所」には、大まかな場所を記入してください(折壁駅、矢越字〇〇地内、△△付近の線路など)。</w:t>
      </w:r>
    </w:p>
    <w:sectPr w:rsidR="00F37AC7" w:rsidSect="00E3251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1079" w14:textId="77777777" w:rsidR="00022E2F" w:rsidRDefault="00022E2F" w:rsidP="00022E2F">
      <w:r>
        <w:separator/>
      </w:r>
    </w:p>
  </w:endnote>
  <w:endnote w:type="continuationSeparator" w:id="0">
    <w:p w14:paraId="3EC5740B" w14:textId="77777777" w:rsidR="00022E2F" w:rsidRDefault="00022E2F" w:rsidP="000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8F36" w14:textId="77777777" w:rsidR="00022E2F" w:rsidRDefault="00022E2F" w:rsidP="00022E2F">
      <w:r>
        <w:separator/>
      </w:r>
    </w:p>
  </w:footnote>
  <w:footnote w:type="continuationSeparator" w:id="0">
    <w:p w14:paraId="69862FD6" w14:textId="77777777" w:rsidR="00022E2F" w:rsidRDefault="00022E2F" w:rsidP="0002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1C"/>
    <w:rsid w:val="00022E2F"/>
    <w:rsid w:val="00052F6A"/>
    <w:rsid w:val="000532EA"/>
    <w:rsid w:val="00440C2E"/>
    <w:rsid w:val="006F77A0"/>
    <w:rsid w:val="007A7FB0"/>
    <w:rsid w:val="00887155"/>
    <w:rsid w:val="00970C9B"/>
    <w:rsid w:val="00A70E1C"/>
    <w:rsid w:val="00B97490"/>
    <w:rsid w:val="00C158B8"/>
    <w:rsid w:val="00CD6FB4"/>
    <w:rsid w:val="00CF79D1"/>
    <w:rsid w:val="00DB7357"/>
    <w:rsid w:val="00E32513"/>
    <w:rsid w:val="00F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13273"/>
  <w15:chartTrackingRefBased/>
  <w15:docId w15:val="{8F143B7F-4041-4127-8D2B-19CE24EB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E2F"/>
  </w:style>
  <w:style w:type="paragraph" w:styleId="a6">
    <w:name w:val="footer"/>
    <w:basedOn w:val="a"/>
    <w:link w:val="a7"/>
    <w:uiPriority w:val="99"/>
    <w:unhideWhenUsed/>
    <w:rsid w:val="0002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