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40B56" w14:textId="77777777" w:rsidR="00870396" w:rsidRPr="00334E4A" w:rsidRDefault="00870396" w:rsidP="00870396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334E4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様式第６号（別表関係）</w:t>
      </w:r>
    </w:p>
    <w:p w14:paraId="17A3D689" w14:textId="77777777" w:rsidR="00870396" w:rsidRPr="00334E4A" w:rsidRDefault="00870396" w:rsidP="00870396">
      <w:pPr>
        <w:spacing w:before="100"/>
        <w:jc w:val="center"/>
        <w:rPr>
          <w:rFonts w:ascii="ＭＳ Ｐ明朝" w:eastAsia="ＭＳ Ｐ明朝" w:hAnsi="ＭＳ Ｐ明朝"/>
          <w:color w:val="000000" w:themeColor="text1"/>
          <w:sz w:val="28"/>
          <w:szCs w:val="24"/>
        </w:rPr>
      </w:pPr>
      <w:r w:rsidRPr="00334E4A">
        <w:rPr>
          <w:rFonts w:ascii="ＭＳ Ｐ明朝" w:eastAsia="ＭＳ Ｐ明朝" w:hAnsi="ＭＳ Ｐ明朝" w:hint="eastAsia"/>
          <w:color w:val="000000" w:themeColor="text1"/>
          <w:sz w:val="28"/>
          <w:szCs w:val="24"/>
        </w:rPr>
        <w:t>事業実施報告書</w:t>
      </w:r>
    </w:p>
    <w:p w14:paraId="0369F5A7" w14:textId="77777777" w:rsidR="00870396" w:rsidRPr="00334E4A" w:rsidRDefault="00870396" w:rsidP="00870396">
      <w:pPr>
        <w:spacing w:before="100"/>
        <w:jc w:val="left"/>
        <w:rPr>
          <w:rFonts w:ascii="ＭＳ Ｐ明朝" w:eastAsia="ＭＳ Ｐ明朝" w:hAnsi="ＭＳ Ｐ明朝"/>
          <w:color w:val="000000" w:themeColor="text1"/>
          <w:sz w:val="20"/>
          <w:szCs w:val="18"/>
          <w:u w:val="single"/>
        </w:rPr>
      </w:pPr>
      <w:r w:rsidRPr="00334E4A">
        <w:rPr>
          <w:rFonts w:ascii="ＭＳ Ｐ明朝" w:eastAsia="ＭＳ Ｐ明朝" w:hAnsi="ＭＳ Ｐ明朝" w:hint="eastAsia"/>
          <w:color w:val="000000" w:themeColor="text1"/>
          <w:sz w:val="24"/>
        </w:rPr>
        <w:t>１　事業の概要</w:t>
      </w:r>
    </w:p>
    <w:tbl>
      <w:tblPr>
        <w:tblW w:w="938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559"/>
        <w:gridCol w:w="5840"/>
      </w:tblGrid>
      <w:tr w:rsidR="00334E4A" w:rsidRPr="00334E4A" w14:paraId="76964818" w14:textId="77777777" w:rsidTr="00CB0551">
        <w:trPr>
          <w:trHeight w:val="715"/>
        </w:trPr>
        <w:tc>
          <w:tcPr>
            <w:tcW w:w="1985" w:type="dxa"/>
            <w:vAlign w:val="center"/>
          </w:tcPr>
          <w:p w14:paraId="1301BDC5" w14:textId="77777777" w:rsidR="00870396" w:rsidRPr="00334E4A" w:rsidRDefault="00870396" w:rsidP="00A35C7B">
            <w:pPr>
              <w:jc w:val="distribute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  <w:r w:rsidRPr="00334E4A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事業の種別</w:t>
            </w:r>
          </w:p>
        </w:tc>
        <w:tc>
          <w:tcPr>
            <w:tcW w:w="7399" w:type="dxa"/>
            <w:gridSpan w:val="2"/>
            <w:vAlign w:val="center"/>
          </w:tcPr>
          <w:p w14:paraId="44D9E796" w14:textId="77777777" w:rsidR="00870396" w:rsidRPr="00334E4A" w:rsidRDefault="00870396" w:rsidP="00A35C7B">
            <w:pPr>
              <w:ind w:right="82"/>
              <w:jc w:val="center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</w:p>
        </w:tc>
      </w:tr>
      <w:tr w:rsidR="00334E4A" w:rsidRPr="00334E4A" w14:paraId="6764EE06" w14:textId="77777777" w:rsidTr="00CB0551">
        <w:trPr>
          <w:trHeight w:val="510"/>
        </w:trPr>
        <w:tc>
          <w:tcPr>
            <w:tcW w:w="1985" w:type="dxa"/>
            <w:vMerge w:val="restart"/>
            <w:vAlign w:val="center"/>
          </w:tcPr>
          <w:p w14:paraId="7E58C26B" w14:textId="77777777" w:rsidR="00870396" w:rsidRPr="00334E4A" w:rsidRDefault="00870396" w:rsidP="00A35C7B">
            <w:pPr>
              <w:ind w:leftChars="50" w:left="105" w:rightChars="50" w:right="105"/>
              <w:jc w:val="distribute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  <w:r w:rsidRPr="00334E4A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事業実施期間</w:t>
            </w:r>
          </w:p>
        </w:tc>
        <w:tc>
          <w:tcPr>
            <w:tcW w:w="1559" w:type="dxa"/>
            <w:vAlign w:val="center"/>
          </w:tcPr>
          <w:p w14:paraId="2E276CE5" w14:textId="77777777" w:rsidR="00870396" w:rsidRPr="00334E4A" w:rsidRDefault="00870396" w:rsidP="00A35C7B">
            <w:pPr>
              <w:ind w:right="82"/>
              <w:jc w:val="distribute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  <w:r w:rsidRPr="00334E4A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着手日</w:t>
            </w:r>
          </w:p>
        </w:tc>
        <w:tc>
          <w:tcPr>
            <w:tcW w:w="5840" w:type="dxa"/>
            <w:vAlign w:val="center"/>
          </w:tcPr>
          <w:p w14:paraId="398967EE" w14:textId="77777777" w:rsidR="00870396" w:rsidRPr="00334E4A" w:rsidRDefault="00870396" w:rsidP="00A35C7B">
            <w:pPr>
              <w:ind w:right="82"/>
              <w:jc w:val="center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  <w:r w:rsidRPr="00334E4A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年　　月　　日（　　）</w:t>
            </w:r>
          </w:p>
        </w:tc>
      </w:tr>
      <w:tr w:rsidR="00334E4A" w:rsidRPr="00334E4A" w14:paraId="7D755A49" w14:textId="77777777" w:rsidTr="00CB0551">
        <w:trPr>
          <w:trHeight w:val="510"/>
        </w:trPr>
        <w:tc>
          <w:tcPr>
            <w:tcW w:w="1985" w:type="dxa"/>
            <w:vMerge/>
            <w:vAlign w:val="center"/>
          </w:tcPr>
          <w:p w14:paraId="260C50D8" w14:textId="77777777" w:rsidR="00870396" w:rsidRPr="00334E4A" w:rsidRDefault="00870396" w:rsidP="00A35C7B">
            <w:pPr>
              <w:jc w:val="distribute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1864131" w14:textId="77777777" w:rsidR="00870396" w:rsidRPr="00334E4A" w:rsidRDefault="00870396" w:rsidP="00A35C7B">
            <w:pPr>
              <w:ind w:right="82"/>
              <w:jc w:val="distribute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  <w:r w:rsidRPr="00334E4A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完了日</w:t>
            </w:r>
          </w:p>
        </w:tc>
        <w:tc>
          <w:tcPr>
            <w:tcW w:w="5840" w:type="dxa"/>
            <w:vAlign w:val="center"/>
          </w:tcPr>
          <w:p w14:paraId="567FBCA8" w14:textId="77777777" w:rsidR="00870396" w:rsidRPr="00334E4A" w:rsidRDefault="00870396" w:rsidP="00A35C7B">
            <w:pPr>
              <w:ind w:right="82"/>
              <w:jc w:val="center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  <w:r w:rsidRPr="00334E4A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年　　月　　日（　　）</w:t>
            </w:r>
          </w:p>
        </w:tc>
      </w:tr>
      <w:tr w:rsidR="00334E4A" w:rsidRPr="00334E4A" w14:paraId="734E632D" w14:textId="77777777" w:rsidTr="00CB0551">
        <w:trPr>
          <w:trHeight w:val="4482"/>
        </w:trPr>
        <w:tc>
          <w:tcPr>
            <w:tcW w:w="1985" w:type="dxa"/>
            <w:vAlign w:val="center"/>
          </w:tcPr>
          <w:p w14:paraId="1A1599E2" w14:textId="77777777" w:rsidR="00870396" w:rsidRPr="00334E4A" w:rsidRDefault="00870396" w:rsidP="00A35C7B">
            <w:pPr>
              <w:jc w:val="distribute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  <w:r w:rsidRPr="00334E4A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具体的な</w:t>
            </w:r>
          </w:p>
          <w:p w14:paraId="49BD3437" w14:textId="77777777" w:rsidR="00870396" w:rsidRPr="00334E4A" w:rsidRDefault="00870396" w:rsidP="00A35C7B">
            <w:pPr>
              <w:jc w:val="distribute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  <w:r w:rsidRPr="00334E4A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事業内容</w:t>
            </w:r>
          </w:p>
        </w:tc>
        <w:tc>
          <w:tcPr>
            <w:tcW w:w="7399" w:type="dxa"/>
            <w:gridSpan w:val="2"/>
          </w:tcPr>
          <w:p w14:paraId="7A88F5E6" w14:textId="77777777" w:rsidR="00870396" w:rsidRPr="00334E4A" w:rsidRDefault="00870396" w:rsidP="00A35C7B">
            <w:pPr>
              <w:ind w:right="82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</w:p>
        </w:tc>
      </w:tr>
      <w:tr w:rsidR="00334E4A" w:rsidRPr="00334E4A" w14:paraId="7BDB62E6" w14:textId="77777777" w:rsidTr="00CB0551">
        <w:trPr>
          <w:trHeight w:val="5494"/>
        </w:trPr>
        <w:tc>
          <w:tcPr>
            <w:tcW w:w="1985" w:type="dxa"/>
            <w:vAlign w:val="center"/>
          </w:tcPr>
          <w:p w14:paraId="213FA179" w14:textId="77777777" w:rsidR="00870396" w:rsidRPr="00334E4A" w:rsidRDefault="00870396" w:rsidP="00A35C7B">
            <w:pPr>
              <w:jc w:val="distribute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  <w:r w:rsidRPr="00334E4A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事業による</w:t>
            </w:r>
          </w:p>
          <w:p w14:paraId="212256A2" w14:textId="77777777" w:rsidR="00870396" w:rsidRPr="00334E4A" w:rsidRDefault="00870396" w:rsidP="00A35C7B">
            <w:pPr>
              <w:jc w:val="distribute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  <w:r w:rsidRPr="00334E4A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効果等</w:t>
            </w:r>
          </w:p>
        </w:tc>
        <w:tc>
          <w:tcPr>
            <w:tcW w:w="7399" w:type="dxa"/>
            <w:gridSpan w:val="2"/>
          </w:tcPr>
          <w:p w14:paraId="3D6236C1" w14:textId="77777777" w:rsidR="00870396" w:rsidRPr="00334E4A" w:rsidRDefault="00870396" w:rsidP="00A35C7B">
            <w:pPr>
              <w:ind w:right="82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</w:p>
        </w:tc>
      </w:tr>
    </w:tbl>
    <w:p w14:paraId="424F90FA" w14:textId="54D444A7" w:rsidR="00AB0A7C" w:rsidRPr="00334E4A" w:rsidRDefault="00AB0A7C" w:rsidP="00AB0A7C">
      <w:pPr>
        <w:ind w:right="82" w:firstLineChars="100" w:firstLine="240"/>
        <w:rPr>
          <w:rFonts w:ascii="ＭＳ Ｐ明朝" w:eastAsia="ＭＳ Ｐ明朝" w:hAnsi="ＭＳ Ｐ明朝"/>
          <w:color w:val="000000" w:themeColor="text1"/>
          <w:sz w:val="24"/>
          <w:szCs w:val="24"/>
        </w:rPr>
      </w:pPr>
      <w:r w:rsidRPr="00334E4A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 xml:space="preserve">備考 </w:t>
      </w:r>
      <w:r w:rsidRPr="00334E4A">
        <w:rPr>
          <w:rFonts w:ascii="ＭＳ Ｐ明朝" w:eastAsia="ＭＳ Ｐ明朝" w:hAnsi="ＭＳ Ｐ明朝"/>
          <w:color w:val="000000" w:themeColor="text1"/>
          <w:sz w:val="24"/>
          <w:szCs w:val="24"/>
        </w:rPr>
        <w:t xml:space="preserve"> </w:t>
      </w:r>
      <w:r w:rsidRPr="00334E4A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・ 事業内容は、できるだけ詳細に記入すること。</w:t>
      </w:r>
    </w:p>
    <w:p w14:paraId="0179A310" w14:textId="77777777" w:rsidR="00AB0A7C" w:rsidRPr="00334E4A" w:rsidRDefault="00AB0A7C" w:rsidP="00AB0A7C">
      <w:pPr>
        <w:wordWrap w:val="0"/>
        <w:overflowPunct w:val="0"/>
        <w:autoSpaceDE w:val="0"/>
        <w:autoSpaceDN w:val="0"/>
        <w:ind w:right="82" w:firstLineChars="400" w:firstLine="960"/>
        <w:rPr>
          <w:rFonts w:ascii="ＭＳ Ｐ明朝" w:eastAsia="ＭＳ Ｐ明朝" w:hAnsi="ＭＳ Ｐ明朝"/>
          <w:color w:val="000000" w:themeColor="text1"/>
          <w:sz w:val="24"/>
          <w:szCs w:val="24"/>
        </w:rPr>
      </w:pPr>
      <w:r w:rsidRPr="00334E4A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・　必要に応じて、事業内容を説明する補足資料を添付すること。</w:t>
      </w:r>
    </w:p>
    <w:p w14:paraId="7F5C4DBB" w14:textId="77777777" w:rsidR="00870396" w:rsidRPr="00334E4A" w:rsidRDefault="00870396" w:rsidP="00870396">
      <w:pPr>
        <w:rPr>
          <w:rFonts w:ascii="ＭＳ Ｐ明朝" w:eastAsia="ＭＳ Ｐ明朝" w:hAnsi="ＭＳ Ｐ明朝"/>
          <w:color w:val="000000" w:themeColor="text1"/>
          <w:sz w:val="22"/>
        </w:rPr>
      </w:pPr>
      <w:r w:rsidRPr="00334E4A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lastRenderedPageBreak/>
        <w:t>２　補助金交付請求額の内訳</w:t>
      </w:r>
    </w:p>
    <w:p w14:paraId="131F0535" w14:textId="77777777" w:rsidR="00870396" w:rsidRPr="00334E4A" w:rsidRDefault="00870396" w:rsidP="00870396">
      <w:pPr>
        <w:pStyle w:val="a8"/>
        <w:ind w:leftChars="0" w:left="0" w:firstLineChars="100" w:firstLine="240"/>
        <w:rPr>
          <w:rFonts w:ascii="ＭＳ Ｐ明朝" w:eastAsia="ＭＳ Ｐ明朝" w:hAnsi="ＭＳ Ｐ明朝"/>
          <w:color w:val="000000" w:themeColor="text1"/>
          <w:sz w:val="24"/>
          <w:szCs w:val="24"/>
        </w:rPr>
      </w:pPr>
      <w:r w:rsidRPr="00334E4A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⑴　補助金交付請求額の内訳</w:t>
      </w:r>
    </w:p>
    <w:tbl>
      <w:tblPr>
        <w:tblW w:w="924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49"/>
        <w:gridCol w:w="2693"/>
      </w:tblGrid>
      <w:tr w:rsidR="00334E4A" w:rsidRPr="00334E4A" w14:paraId="0C0DD42A" w14:textId="77777777" w:rsidTr="00CB0551">
        <w:trPr>
          <w:trHeight w:val="454"/>
        </w:trPr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788EA" w14:textId="77777777" w:rsidR="00CB0551" w:rsidRPr="00334E4A" w:rsidRDefault="00CB0551" w:rsidP="00A35C7B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  <w:r w:rsidRPr="00334E4A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内訳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C3780" w14:textId="77777777" w:rsidR="00CB0551" w:rsidRPr="00334E4A" w:rsidRDefault="00CB0551" w:rsidP="00A35C7B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  <w:r w:rsidRPr="00334E4A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税抜価格</w:t>
            </w:r>
          </w:p>
        </w:tc>
      </w:tr>
      <w:tr w:rsidR="00334E4A" w:rsidRPr="00334E4A" w14:paraId="415E770F" w14:textId="77777777" w:rsidTr="00CB0551">
        <w:trPr>
          <w:trHeight w:val="454"/>
        </w:trPr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099107D5" w14:textId="77777777" w:rsidR="00CB0551" w:rsidRPr="00334E4A" w:rsidRDefault="00CB0551" w:rsidP="00A35C7B">
            <w:pPr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  <w:r w:rsidRPr="00334E4A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謝金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1BE62F2D" w14:textId="77777777" w:rsidR="00CB0551" w:rsidRPr="00334E4A" w:rsidRDefault="00CB0551" w:rsidP="00A35C7B">
            <w:pPr>
              <w:jc w:val="right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  <w:r w:rsidRPr="00334E4A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円</w:t>
            </w:r>
          </w:p>
        </w:tc>
      </w:tr>
      <w:tr w:rsidR="00334E4A" w:rsidRPr="00334E4A" w14:paraId="4CD75999" w14:textId="77777777" w:rsidTr="00CB0551">
        <w:trPr>
          <w:trHeight w:val="454"/>
        </w:trPr>
        <w:tc>
          <w:tcPr>
            <w:tcW w:w="654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600A6346" w14:textId="77777777" w:rsidR="00CB0551" w:rsidRPr="00334E4A" w:rsidRDefault="00CB0551" w:rsidP="00A35C7B">
            <w:pPr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  <w:r w:rsidRPr="00334E4A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旅費</w:t>
            </w:r>
          </w:p>
        </w:tc>
        <w:tc>
          <w:tcPr>
            <w:tcW w:w="269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098F52B1" w14:textId="77777777" w:rsidR="00CB0551" w:rsidRPr="00334E4A" w:rsidRDefault="00CB0551" w:rsidP="00A35C7B">
            <w:pPr>
              <w:jc w:val="right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  <w:r w:rsidRPr="00334E4A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円</w:t>
            </w:r>
          </w:p>
        </w:tc>
      </w:tr>
      <w:tr w:rsidR="00334E4A" w:rsidRPr="00334E4A" w14:paraId="0E10C5D8" w14:textId="77777777" w:rsidTr="00CB0551">
        <w:trPr>
          <w:trHeight w:val="454"/>
        </w:trPr>
        <w:tc>
          <w:tcPr>
            <w:tcW w:w="654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7C9526E8" w14:textId="77777777" w:rsidR="00CB0551" w:rsidRPr="00334E4A" w:rsidRDefault="00CB0551" w:rsidP="00A35C7B">
            <w:pPr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  <w:r w:rsidRPr="00334E4A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通訳費</w:t>
            </w:r>
            <w:r w:rsidRPr="00334E4A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（外部機関等に委託するものに限る。）</w:t>
            </w:r>
          </w:p>
        </w:tc>
        <w:tc>
          <w:tcPr>
            <w:tcW w:w="269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01029ACE" w14:textId="77777777" w:rsidR="00CB0551" w:rsidRPr="00334E4A" w:rsidRDefault="00CB0551" w:rsidP="00A35C7B">
            <w:pPr>
              <w:jc w:val="right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  <w:r w:rsidRPr="00334E4A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円</w:t>
            </w:r>
          </w:p>
        </w:tc>
      </w:tr>
      <w:tr w:rsidR="00334E4A" w:rsidRPr="00334E4A" w14:paraId="2DEBDC56" w14:textId="77777777" w:rsidTr="00CB0551">
        <w:trPr>
          <w:trHeight w:val="454"/>
        </w:trPr>
        <w:tc>
          <w:tcPr>
            <w:tcW w:w="654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34829DC7" w14:textId="5B0E5EA5" w:rsidR="00CB0551" w:rsidRPr="00334E4A" w:rsidRDefault="00CB0551" w:rsidP="00A35C7B">
            <w:pPr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  <w:r w:rsidRPr="00334E4A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翻訳機導入にかかる購入費・リース</w:t>
            </w:r>
            <w:r w:rsidR="001A27D5" w:rsidRPr="00334E4A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料</w:t>
            </w:r>
          </w:p>
        </w:tc>
        <w:tc>
          <w:tcPr>
            <w:tcW w:w="269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11EB9883" w14:textId="77777777" w:rsidR="00CB0551" w:rsidRPr="00334E4A" w:rsidRDefault="00CB0551" w:rsidP="00A35C7B">
            <w:pPr>
              <w:jc w:val="right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  <w:r w:rsidRPr="00334E4A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円</w:t>
            </w:r>
          </w:p>
        </w:tc>
      </w:tr>
      <w:tr w:rsidR="00334E4A" w:rsidRPr="00334E4A" w14:paraId="78B69D8F" w14:textId="77777777" w:rsidTr="00CB0551">
        <w:trPr>
          <w:trHeight w:val="454"/>
        </w:trPr>
        <w:tc>
          <w:tcPr>
            <w:tcW w:w="654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4C70A7CF" w14:textId="2290F13D" w:rsidR="00CB0551" w:rsidRPr="00334E4A" w:rsidRDefault="00CB0551" w:rsidP="00A35C7B">
            <w:pPr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  <w:r w:rsidRPr="00334E4A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翻訳料</w:t>
            </w:r>
            <w:r w:rsidR="001A27D5" w:rsidRPr="00334E4A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（外部機関等に委託するものに限る。多言語の社内規</w:t>
            </w:r>
            <w:r w:rsidR="006E5FCB" w:rsidRPr="0059200D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程</w:t>
            </w:r>
            <w:r w:rsidR="001A27D5" w:rsidRPr="00334E4A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等の整備に要する経費を含む。）</w:t>
            </w:r>
          </w:p>
        </w:tc>
        <w:tc>
          <w:tcPr>
            <w:tcW w:w="269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18E27E81" w14:textId="77777777" w:rsidR="00CB0551" w:rsidRPr="00334E4A" w:rsidRDefault="00CB0551" w:rsidP="00A35C7B">
            <w:pPr>
              <w:jc w:val="right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  <w:r w:rsidRPr="00334E4A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円</w:t>
            </w:r>
          </w:p>
        </w:tc>
      </w:tr>
      <w:tr w:rsidR="00334E4A" w:rsidRPr="00334E4A" w14:paraId="2B5DDF38" w14:textId="77777777" w:rsidTr="00CB0551">
        <w:trPr>
          <w:trHeight w:val="454"/>
        </w:trPr>
        <w:tc>
          <w:tcPr>
            <w:tcW w:w="654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10C77E93" w14:textId="77777777" w:rsidR="00CB0551" w:rsidRPr="00334E4A" w:rsidRDefault="00CB0551" w:rsidP="00A35C7B">
            <w:pPr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  <w:r w:rsidRPr="00334E4A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社内標識類の設置・改修費</w:t>
            </w:r>
            <w:r w:rsidRPr="00334E4A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（外部機関等に委託する多言語の社内標識類の設置・改修に限る。）</w:t>
            </w:r>
          </w:p>
        </w:tc>
        <w:tc>
          <w:tcPr>
            <w:tcW w:w="269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04F7830" w14:textId="77777777" w:rsidR="00CB0551" w:rsidRPr="00334E4A" w:rsidRDefault="00CB0551" w:rsidP="00A35C7B">
            <w:pPr>
              <w:jc w:val="right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  <w:r w:rsidRPr="00334E4A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円</w:t>
            </w:r>
          </w:p>
        </w:tc>
      </w:tr>
      <w:tr w:rsidR="00334E4A" w:rsidRPr="00334E4A" w14:paraId="17CB5C4E" w14:textId="77777777" w:rsidTr="00CB0551">
        <w:trPr>
          <w:trHeight w:val="454"/>
        </w:trPr>
        <w:tc>
          <w:tcPr>
            <w:tcW w:w="654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93079" w14:textId="77777777" w:rsidR="00CB0551" w:rsidRPr="00334E4A" w:rsidRDefault="00CB0551" w:rsidP="00A35C7B">
            <w:pPr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  <w:r w:rsidRPr="00334E4A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その他</w:t>
            </w:r>
          </w:p>
        </w:tc>
        <w:tc>
          <w:tcPr>
            <w:tcW w:w="269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57696" w14:textId="77777777" w:rsidR="00CB0551" w:rsidRPr="00334E4A" w:rsidRDefault="00CB0551" w:rsidP="00A35C7B">
            <w:pPr>
              <w:jc w:val="right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  <w:r w:rsidRPr="00334E4A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円</w:t>
            </w:r>
          </w:p>
        </w:tc>
      </w:tr>
      <w:tr w:rsidR="00334E4A" w:rsidRPr="00334E4A" w14:paraId="5DEB4547" w14:textId="77777777" w:rsidTr="00CB0551">
        <w:trPr>
          <w:trHeight w:val="454"/>
        </w:trPr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0D3C8" w14:textId="77777777" w:rsidR="00CB0551" w:rsidRPr="00334E4A" w:rsidRDefault="00CB0551" w:rsidP="00A35C7B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  <w:r w:rsidRPr="00334E4A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合計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98962" w14:textId="77777777" w:rsidR="00CB0551" w:rsidRPr="00334E4A" w:rsidRDefault="00CB0551" w:rsidP="00A35C7B">
            <w:pPr>
              <w:jc w:val="right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  <w:r w:rsidRPr="00334E4A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円</w:t>
            </w:r>
          </w:p>
        </w:tc>
      </w:tr>
    </w:tbl>
    <w:p w14:paraId="25CDA7F6" w14:textId="77777777" w:rsidR="00870396" w:rsidRPr="00334E4A" w:rsidRDefault="00870396" w:rsidP="00870396">
      <w:pPr>
        <w:ind w:firstLineChars="100" w:firstLine="240"/>
        <w:jc w:val="left"/>
        <w:rPr>
          <w:rFonts w:ascii="ＭＳ Ｐ明朝" w:eastAsia="ＭＳ Ｐ明朝" w:hAnsi="ＭＳ Ｐ明朝"/>
          <w:color w:val="000000" w:themeColor="text1"/>
          <w:sz w:val="24"/>
          <w:szCs w:val="24"/>
        </w:rPr>
      </w:pPr>
      <w:r w:rsidRPr="00334E4A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⑵　補助金交付請求額の総額</w:t>
      </w:r>
    </w:p>
    <w:tbl>
      <w:tblPr>
        <w:tblW w:w="924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49"/>
        <w:gridCol w:w="2693"/>
      </w:tblGrid>
      <w:tr w:rsidR="00334E4A" w:rsidRPr="00334E4A" w14:paraId="2CE7794D" w14:textId="77777777" w:rsidTr="00CB0551">
        <w:trPr>
          <w:trHeight w:val="722"/>
        </w:trPr>
        <w:tc>
          <w:tcPr>
            <w:tcW w:w="6549" w:type="dxa"/>
            <w:vAlign w:val="center"/>
          </w:tcPr>
          <w:p w14:paraId="5DB142CF" w14:textId="77777777" w:rsidR="00870396" w:rsidRPr="00334E4A" w:rsidRDefault="00870396" w:rsidP="00A35C7B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  <w:r w:rsidRPr="00334E4A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補助交付請求額の総額（税抜額）</w:t>
            </w:r>
          </w:p>
        </w:tc>
        <w:tc>
          <w:tcPr>
            <w:tcW w:w="2693" w:type="dxa"/>
            <w:vAlign w:val="center"/>
          </w:tcPr>
          <w:p w14:paraId="745CF31C" w14:textId="77777777" w:rsidR="00870396" w:rsidRPr="00334E4A" w:rsidRDefault="00870396" w:rsidP="00A35C7B">
            <w:pPr>
              <w:jc w:val="right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  <w:r w:rsidRPr="00334E4A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 xml:space="preserve">　　　　　　円</w:t>
            </w:r>
          </w:p>
        </w:tc>
      </w:tr>
    </w:tbl>
    <w:p w14:paraId="472549D3" w14:textId="77777777" w:rsidR="00870396" w:rsidRPr="00334E4A" w:rsidRDefault="00870396" w:rsidP="00870396">
      <w:pPr>
        <w:ind w:firstLineChars="100" w:firstLine="240"/>
        <w:jc w:val="left"/>
        <w:rPr>
          <w:rFonts w:ascii="ＭＳ Ｐ明朝" w:eastAsia="ＭＳ Ｐ明朝" w:hAnsi="ＭＳ Ｐ明朝"/>
          <w:color w:val="000000" w:themeColor="text1"/>
          <w:sz w:val="24"/>
          <w:szCs w:val="24"/>
        </w:rPr>
      </w:pPr>
      <w:r w:rsidRPr="00334E4A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⑶　補助金交付請求額</w:t>
      </w:r>
    </w:p>
    <w:tbl>
      <w:tblPr>
        <w:tblW w:w="924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49"/>
        <w:gridCol w:w="2693"/>
      </w:tblGrid>
      <w:tr w:rsidR="00870396" w:rsidRPr="00334E4A" w14:paraId="10E81EA9" w14:textId="77777777" w:rsidTr="00CB0551">
        <w:trPr>
          <w:trHeight w:val="722"/>
        </w:trPr>
        <w:tc>
          <w:tcPr>
            <w:tcW w:w="6549" w:type="dxa"/>
            <w:vAlign w:val="center"/>
          </w:tcPr>
          <w:p w14:paraId="7C8E0F19" w14:textId="3F7F93B3" w:rsidR="00870396" w:rsidRPr="00334E4A" w:rsidRDefault="00870396" w:rsidP="00A35C7B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  <w:r w:rsidRPr="00334E4A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補助対象経費の税抜価格×</w:t>
            </w:r>
            <w:r w:rsidR="00CB0551" w:rsidRPr="00334E4A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１</w:t>
            </w:r>
            <w:r w:rsidRPr="00334E4A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／</w:t>
            </w:r>
            <w:r w:rsidR="00CB0551" w:rsidRPr="00334E4A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２</w:t>
            </w:r>
          </w:p>
          <w:p w14:paraId="70E61E0D" w14:textId="77777777" w:rsidR="00870396" w:rsidRPr="00334E4A" w:rsidRDefault="00870396" w:rsidP="00A35C7B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  <w:r w:rsidRPr="00334E4A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（千円未満切り捨て、上限５万円）</w:t>
            </w:r>
          </w:p>
        </w:tc>
        <w:tc>
          <w:tcPr>
            <w:tcW w:w="2693" w:type="dxa"/>
            <w:vAlign w:val="center"/>
          </w:tcPr>
          <w:p w14:paraId="471BCF2F" w14:textId="77777777" w:rsidR="00870396" w:rsidRPr="00334E4A" w:rsidRDefault="00870396" w:rsidP="00A35C7B">
            <w:pPr>
              <w:jc w:val="right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  <w:r w:rsidRPr="00334E4A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 xml:space="preserve">　　　　　　円</w:t>
            </w:r>
          </w:p>
        </w:tc>
      </w:tr>
    </w:tbl>
    <w:p w14:paraId="33ECF20B" w14:textId="77777777" w:rsidR="00870396" w:rsidRPr="00334E4A" w:rsidRDefault="00870396" w:rsidP="00870396">
      <w:pPr>
        <w:ind w:leftChars="100" w:left="1170" w:right="82" w:hangingChars="400" w:hanging="960"/>
        <w:rPr>
          <w:rFonts w:ascii="ＭＳ Ｐ明朝" w:eastAsia="ＭＳ Ｐ明朝" w:hAnsi="ＭＳ Ｐ明朝"/>
          <w:color w:val="000000" w:themeColor="text1"/>
          <w:sz w:val="24"/>
          <w:szCs w:val="24"/>
        </w:rPr>
      </w:pPr>
    </w:p>
    <w:p w14:paraId="32246815" w14:textId="77777777" w:rsidR="00C4747D" w:rsidRPr="00334E4A" w:rsidRDefault="00C4747D">
      <w:pPr>
        <w:widowControl/>
        <w:jc w:val="left"/>
        <w:rPr>
          <w:rStyle w:val="num1"/>
          <w:rFonts w:ascii="ＭＳ Ｐ明朝" w:eastAsia="ＭＳ Ｐ明朝" w:hAnsi="ＭＳ Ｐ明朝"/>
          <w:color w:val="000000" w:themeColor="text1"/>
          <w:szCs w:val="21"/>
          <w:bdr w:val="none" w:sz="0" w:space="0" w:color="auto" w:frame="1"/>
        </w:rPr>
      </w:pPr>
    </w:p>
    <w:sectPr w:rsidR="00C4747D" w:rsidRPr="00334E4A" w:rsidSect="002A2FBB">
      <w:footerReference w:type="default" r:id="rId7"/>
      <w:endnotePr>
        <w:numStart w:val="0"/>
      </w:endnotePr>
      <w:pgSz w:w="11904" w:h="16836" w:code="9"/>
      <w:pgMar w:top="1418" w:right="1134" w:bottom="1134" w:left="1134" w:header="284" w:footer="284" w:gutter="0"/>
      <w:cols w:space="720"/>
      <w:docGrid w:type="linesAndChars" w:linePitch="4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5214E7" w14:textId="77777777" w:rsidR="00CC3FE9" w:rsidRDefault="00CC3FE9" w:rsidP="00CC3FE9">
      <w:r>
        <w:separator/>
      </w:r>
    </w:p>
  </w:endnote>
  <w:endnote w:type="continuationSeparator" w:id="0">
    <w:p w14:paraId="6FEFA490" w14:textId="77777777" w:rsidR="00CC3FE9" w:rsidRDefault="00CC3FE9" w:rsidP="00CC3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DF515" w14:textId="4EE03A2E" w:rsidR="00C256E5" w:rsidRPr="00C256E5" w:rsidRDefault="00C256E5" w:rsidP="00C256E5">
    <w:pPr>
      <w:pStyle w:val="ac"/>
      <w:jc w:val="center"/>
      <w:rPr>
        <w:rFonts w:ascii="ＭＳ 明朝" w:eastAsia="ＭＳ 明朝" w:hAnsi="ＭＳ 明朝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673468" w14:textId="77777777" w:rsidR="00CC3FE9" w:rsidRDefault="00CC3FE9" w:rsidP="00CC3FE9">
      <w:r>
        <w:separator/>
      </w:r>
    </w:p>
  </w:footnote>
  <w:footnote w:type="continuationSeparator" w:id="0">
    <w:p w14:paraId="4E3E87DC" w14:textId="77777777" w:rsidR="00CC3FE9" w:rsidRDefault="00CC3FE9" w:rsidP="00CC3F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4D6A1E"/>
    <w:multiLevelType w:val="hybridMultilevel"/>
    <w:tmpl w:val="3B06D282"/>
    <w:lvl w:ilvl="0" w:tplc="8C4605C0">
      <w:start w:val="1"/>
      <w:numFmt w:val="decimalEnclosedParen"/>
      <w:lvlText w:val="%1"/>
      <w:lvlJc w:val="left"/>
      <w:pPr>
        <w:ind w:left="564" w:hanging="360"/>
      </w:pPr>
      <w:rPr>
        <w:rFonts w:hint="default"/>
      </w:rPr>
    </w:lvl>
    <w:lvl w:ilvl="1" w:tplc="79AC2AD8">
      <w:start w:val="4"/>
      <w:numFmt w:val="decimalEnclosedCircle"/>
      <w:lvlText w:val="%2"/>
      <w:lvlJc w:val="left"/>
      <w:pPr>
        <w:ind w:left="984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1" w15:restartNumberingAfterBreak="0">
    <w:nsid w:val="2D0C6F80"/>
    <w:multiLevelType w:val="hybridMultilevel"/>
    <w:tmpl w:val="B3F0ABAE"/>
    <w:lvl w:ilvl="0" w:tplc="31668714">
      <w:start w:val="1"/>
      <w:numFmt w:val="decimalEnclosedParen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2" w15:restartNumberingAfterBreak="0">
    <w:nsid w:val="4FB92AEB"/>
    <w:multiLevelType w:val="hybridMultilevel"/>
    <w:tmpl w:val="37F64424"/>
    <w:lvl w:ilvl="0" w:tplc="1DF221E8">
      <w:numFmt w:val="bullet"/>
      <w:lvlText w:val="・"/>
      <w:lvlJc w:val="left"/>
      <w:pPr>
        <w:ind w:left="13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num w:numId="1" w16cid:durableId="1008757050">
    <w:abstractNumId w:val="1"/>
  </w:num>
  <w:num w:numId="2" w16cid:durableId="1332561558">
    <w:abstractNumId w:val="2"/>
  </w:num>
  <w:num w:numId="3" w16cid:durableId="490366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41"/>
  <w:drawingGridVerticalSpacing w:val="441"/>
  <w:displayHorizontalDrawingGridEvery w:val="0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numStart w:val="0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F5F"/>
    <w:rsid w:val="0000312A"/>
    <w:rsid w:val="00020930"/>
    <w:rsid w:val="00052A55"/>
    <w:rsid w:val="000B5B4D"/>
    <w:rsid w:val="000B7631"/>
    <w:rsid w:val="000F1BB6"/>
    <w:rsid w:val="00113CDC"/>
    <w:rsid w:val="001A27D5"/>
    <w:rsid w:val="001B2EFF"/>
    <w:rsid w:val="001C0A3D"/>
    <w:rsid w:val="002132CD"/>
    <w:rsid w:val="00227D50"/>
    <w:rsid w:val="00232C07"/>
    <w:rsid w:val="00264A21"/>
    <w:rsid w:val="00265E84"/>
    <w:rsid w:val="002B5476"/>
    <w:rsid w:val="002C45D1"/>
    <w:rsid w:val="002C48B9"/>
    <w:rsid w:val="002D754A"/>
    <w:rsid w:val="00334E4A"/>
    <w:rsid w:val="003428A8"/>
    <w:rsid w:val="0036721F"/>
    <w:rsid w:val="0037449B"/>
    <w:rsid w:val="003C4DF3"/>
    <w:rsid w:val="00463094"/>
    <w:rsid w:val="00481D9B"/>
    <w:rsid w:val="00485548"/>
    <w:rsid w:val="004B2592"/>
    <w:rsid w:val="004F6804"/>
    <w:rsid w:val="00507176"/>
    <w:rsid w:val="00507730"/>
    <w:rsid w:val="005135A6"/>
    <w:rsid w:val="0059200D"/>
    <w:rsid w:val="00607F59"/>
    <w:rsid w:val="00610AD8"/>
    <w:rsid w:val="00627658"/>
    <w:rsid w:val="00632DE5"/>
    <w:rsid w:val="00645190"/>
    <w:rsid w:val="006624A3"/>
    <w:rsid w:val="00666F2B"/>
    <w:rsid w:val="00675788"/>
    <w:rsid w:val="006973C0"/>
    <w:rsid w:val="006A60C6"/>
    <w:rsid w:val="006C37F2"/>
    <w:rsid w:val="006C57E3"/>
    <w:rsid w:val="006E5FCB"/>
    <w:rsid w:val="006F216A"/>
    <w:rsid w:val="0072794B"/>
    <w:rsid w:val="007F77E1"/>
    <w:rsid w:val="00802A07"/>
    <w:rsid w:val="0081471E"/>
    <w:rsid w:val="00815F25"/>
    <w:rsid w:val="00844B22"/>
    <w:rsid w:val="00844F68"/>
    <w:rsid w:val="00870396"/>
    <w:rsid w:val="008B793B"/>
    <w:rsid w:val="008B7CD7"/>
    <w:rsid w:val="008E6214"/>
    <w:rsid w:val="008F3982"/>
    <w:rsid w:val="00904C2D"/>
    <w:rsid w:val="0092599D"/>
    <w:rsid w:val="00992CE8"/>
    <w:rsid w:val="00A57F17"/>
    <w:rsid w:val="00A6388A"/>
    <w:rsid w:val="00A77E3D"/>
    <w:rsid w:val="00A9298F"/>
    <w:rsid w:val="00AB0A7C"/>
    <w:rsid w:val="00AE5E47"/>
    <w:rsid w:val="00B0504A"/>
    <w:rsid w:val="00B32F5F"/>
    <w:rsid w:val="00B35243"/>
    <w:rsid w:val="00B5034F"/>
    <w:rsid w:val="00B835E5"/>
    <w:rsid w:val="00BA1445"/>
    <w:rsid w:val="00BA26EB"/>
    <w:rsid w:val="00BD7AAD"/>
    <w:rsid w:val="00C256E5"/>
    <w:rsid w:val="00C30123"/>
    <w:rsid w:val="00C4747D"/>
    <w:rsid w:val="00CA6B93"/>
    <w:rsid w:val="00CB0551"/>
    <w:rsid w:val="00CC3FE9"/>
    <w:rsid w:val="00CD6967"/>
    <w:rsid w:val="00D16631"/>
    <w:rsid w:val="00D30DF0"/>
    <w:rsid w:val="00D50AA2"/>
    <w:rsid w:val="00D76C6E"/>
    <w:rsid w:val="00D779B4"/>
    <w:rsid w:val="00D837D8"/>
    <w:rsid w:val="00D90015"/>
    <w:rsid w:val="00DD7B23"/>
    <w:rsid w:val="00DE1A4B"/>
    <w:rsid w:val="00DE6CA3"/>
    <w:rsid w:val="00DF1B1E"/>
    <w:rsid w:val="00E211ED"/>
    <w:rsid w:val="00E74C69"/>
    <w:rsid w:val="00E90689"/>
    <w:rsid w:val="00EB3E03"/>
    <w:rsid w:val="00EC4378"/>
    <w:rsid w:val="00EC55EF"/>
    <w:rsid w:val="00ED0EE5"/>
    <w:rsid w:val="00EE61D1"/>
    <w:rsid w:val="00F275AA"/>
    <w:rsid w:val="00F4044D"/>
    <w:rsid w:val="00F44973"/>
    <w:rsid w:val="00F80F44"/>
    <w:rsid w:val="00FA0AC3"/>
    <w:rsid w:val="00FC20CE"/>
    <w:rsid w:val="00FD7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5F780AED"/>
  <w15:chartTrackingRefBased/>
  <w15:docId w15:val="{62E58371-2DF1-4547-9814-AF595585E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4A2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表題1"/>
    <w:basedOn w:val="a"/>
    <w:rsid w:val="00B32F5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">
    <w:name w:val="cm"/>
    <w:basedOn w:val="a0"/>
    <w:rsid w:val="00B32F5F"/>
  </w:style>
  <w:style w:type="paragraph" w:customStyle="1" w:styleId="num">
    <w:name w:val="num"/>
    <w:basedOn w:val="a"/>
    <w:rsid w:val="00B32F5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1">
    <w:name w:val="num1"/>
    <w:basedOn w:val="a0"/>
    <w:rsid w:val="00B32F5F"/>
  </w:style>
  <w:style w:type="character" w:customStyle="1" w:styleId="p">
    <w:name w:val="p"/>
    <w:basedOn w:val="a0"/>
    <w:rsid w:val="00B32F5F"/>
  </w:style>
  <w:style w:type="character" w:styleId="a3">
    <w:name w:val="Hyperlink"/>
    <w:basedOn w:val="a0"/>
    <w:uiPriority w:val="99"/>
    <w:semiHidden/>
    <w:unhideWhenUsed/>
    <w:rsid w:val="00B32F5F"/>
    <w:rPr>
      <w:color w:val="0000FF"/>
      <w:u w:val="single"/>
    </w:rPr>
  </w:style>
  <w:style w:type="character" w:customStyle="1" w:styleId="brackets-color1">
    <w:name w:val="brackets-color1"/>
    <w:basedOn w:val="a0"/>
    <w:rsid w:val="00B32F5F"/>
  </w:style>
  <w:style w:type="paragraph" w:customStyle="1" w:styleId="s-head">
    <w:name w:val="s-head"/>
    <w:basedOn w:val="a"/>
    <w:rsid w:val="00B32F5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title1">
    <w:name w:val="title1"/>
    <w:basedOn w:val="a0"/>
    <w:rsid w:val="00B32F5F"/>
  </w:style>
  <w:style w:type="character" w:customStyle="1" w:styleId="word-space">
    <w:name w:val="word-space"/>
    <w:basedOn w:val="a0"/>
    <w:rsid w:val="00B32F5F"/>
  </w:style>
  <w:style w:type="character" w:customStyle="1" w:styleId="10">
    <w:name w:val="日付1"/>
    <w:basedOn w:val="a0"/>
    <w:rsid w:val="00B32F5F"/>
  </w:style>
  <w:style w:type="character" w:customStyle="1" w:styleId="number">
    <w:name w:val="number"/>
    <w:basedOn w:val="a0"/>
    <w:rsid w:val="00B32F5F"/>
  </w:style>
  <w:style w:type="paragraph" w:customStyle="1" w:styleId="p1">
    <w:name w:val="p1"/>
    <w:basedOn w:val="a"/>
    <w:rsid w:val="00B32F5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4">
    <w:name w:val="annotation reference"/>
    <w:basedOn w:val="a0"/>
    <w:uiPriority w:val="99"/>
    <w:semiHidden/>
    <w:unhideWhenUsed/>
    <w:rsid w:val="00B32F5F"/>
    <w:rPr>
      <w:sz w:val="18"/>
      <w:szCs w:val="18"/>
    </w:rPr>
  </w:style>
  <w:style w:type="paragraph" w:styleId="a5">
    <w:name w:val="annotation text"/>
    <w:basedOn w:val="a"/>
    <w:link w:val="a6"/>
    <w:uiPriority w:val="99"/>
    <w:unhideWhenUsed/>
    <w:rsid w:val="00B32F5F"/>
    <w:pPr>
      <w:jc w:val="left"/>
    </w:pPr>
  </w:style>
  <w:style w:type="character" w:customStyle="1" w:styleId="a6">
    <w:name w:val="コメント文字列 (文字)"/>
    <w:basedOn w:val="a0"/>
    <w:link w:val="a5"/>
    <w:uiPriority w:val="99"/>
    <w:rsid w:val="00B32F5F"/>
  </w:style>
  <w:style w:type="paragraph" w:styleId="a7">
    <w:name w:val="Revision"/>
    <w:hidden/>
    <w:uiPriority w:val="99"/>
    <w:semiHidden/>
    <w:rsid w:val="00BA1445"/>
  </w:style>
  <w:style w:type="paragraph" w:styleId="a8">
    <w:name w:val="List Paragraph"/>
    <w:basedOn w:val="a"/>
    <w:uiPriority w:val="34"/>
    <w:qFormat/>
    <w:rsid w:val="002132CD"/>
    <w:pPr>
      <w:ind w:leftChars="400" w:left="840"/>
    </w:pPr>
  </w:style>
  <w:style w:type="table" w:styleId="a9">
    <w:name w:val="Table Grid"/>
    <w:basedOn w:val="a1"/>
    <w:uiPriority w:val="39"/>
    <w:rsid w:val="00C474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CC3FE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C3FE9"/>
  </w:style>
  <w:style w:type="paragraph" w:styleId="ac">
    <w:name w:val="footer"/>
    <w:basedOn w:val="a"/>
    <w:link w:val="ad"/>
    <w:uiPriority w:val="99"/>
    <w:unhideWhenUsed/>
    <w:rsid w:val="00CC3FE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C3FE9"/>
  </w:style>
  <w:style w:type="paragraph" w:styleId="ae">
    <w:name w:val="Note Heading"/>
    <w:basedOn w:val="a"/>
    <w:next w:val="a"/>
    <w:link w:val="af"/>
    <w:uiPriority w:val="99"/>
    <w:unhideWhenUsed/>
    <w:rsid w:val="00B35243"/>
    <w:pPr>
      <w:wordWrap w:val="0"/>
      <w:overflowPunct w:val="0"/>
      <w:autoSpaceDE w:val="0"/>
      <w:autoSpaceDN w:val="0"/>
      <w:jc w:val="center"/>
    </w:pPr>
    <w:rPr>
      <w:rFonts w:ascii="ＭＳ 明朝" w:eastAsia="ＭＳ 明朝" w:hAnsi="Century" w:cs="Times New Roman"/>
      <w:kern w:val="0"/>
      <w:sz w:val="24"/>
      <w:szCs w:val="24"/>
    </w:rPr>
  </w:style>
  <w:style w:type="character" w:customStyle="1" w:styleId="af">
    <w:name w:val="記 (文字)"/>
    <w:basedOn w:val="a0"/>
    <w:link w:val="ae"/>
    <w:uiPriority w:val="99"/>
    <w:rsid w:val="00B35243"/>
    <w:rPr>
      <w:rFonts w:ascii="ＭＳ 明朝" w:eastAsia="ＭＳ 明朝" w:hAnsi="Century" w:cs="Times New Roman"/>
      <w:kern w:val="0"/>
      <w:sz w:val="24"/>
      <w:szCs w:val="24"/>
    </w:rPr>
  </w:style>
  <w:style w:type="paragraph" w:styleId="af0">
    <w:name w:val="annotation subject"/>
    <w:basedOn w:val="a5"/>
    <w:next w:val="a5"/>
    <w:link w:val="af1"/>
    <w:uiPriority w:val="99"/>
    <w:semiHidden/>
    <w:unhideWhenUsed/>
    <w:rsid w:val="00227D50"/>
    <w:rPr>
      <w:b/>
      <w:bCs/>
    </w:rPr>
  </w:style>
  <w:style w:type="character" w:customStyle="1" w:styleId="af1">
    <w:name w:val="コメント内容 (文字)"/>
    <w:basedOn w:val="a6"/>
    <w:link w:val="af0"/>
    <w:uiPriority w:val="99"/>
    <w:semiHidden/>
    <w:rsid w:val="00227D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8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93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18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585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667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62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38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58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0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87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51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1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11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813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37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14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635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35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98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114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36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911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098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77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008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65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28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631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959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21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512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54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7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40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18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65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699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79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50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90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789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91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83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783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33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03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760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72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763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73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80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335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37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43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370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22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64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048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8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46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69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44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8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144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09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24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075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17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29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175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76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22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713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08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518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06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31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579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66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71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036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37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09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069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25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12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277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03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179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779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05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70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124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79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73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144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28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43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561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50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307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00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6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5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968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92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1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277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52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13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700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12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13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961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20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33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016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1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59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66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151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78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91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26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49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62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87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21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97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淳子 小野寺</dc:creator>
  <cp:keywords/>
  <dc:description/>
  <cp:lastModifiedBy>裕香 小野寺</cp:lastModifiedBy>
  <cp:revision>2</cp:revision>
  <cp:lastPrinted>2024-08-01T02:19:00Z</cp:lastPrinted>
  <dcterms:created xsi:type="dcterms:W3CDTF">2024-08-01T02:20:00Z</dcterms:created>
  <dcterms:modified xsi:type="dcterms:W3CDTF">2024-08-01T02:20:00Z</dcterms:modified>
</cp:coreProperties>
</file>