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B39D" w14:textId="77777777" w:rsidR="0097685B" w:rsidRPr="006A24DC" w:rsidRDefault="0097685B" w:rsidP="001C761C">
      <w:pPr>
        <w:wordWrap/>
        <w:rPr>
          <w:rFonts w:hAnsi="ＭＳ 明朝" w:cs="ＭＳ Ｐゴシック"/>
          <w:color w:val="000000" w:themeColor="text1"/>
          <w:sz w:val="24"/>
          <w:szCs w:val="24"/>
        </w:rPr>
      </w:pPr>
      <w:bookmarkStart w:id="0" w:name="_Hlk167952596"/>
      <w:r w:rsidRPr="006A24DC">
        <w:rPr>
          <w:rFonts w:hAnsi="ＭＳ 明朝" w:cs="ＭＳ Ｐゴシック" w:hint="eastAsia"/>
          <w:color w:val="000000" w:themeColor="text1"/>
          <w:sz w:val="24"/>
          <w:szCs w:val="24"/>
        </w:rPr>
        <w:t>様式第１号（第</w:t>
      </w:r>
      <w:r w:rsidR="00F06B0F">
        <w:rPr>
          <w:rFonts w:hAnsi="ＭＳ 明朝" w:cs="ＭＳ Ｐゴシック" w:hint="eastAsia"/>
          <w:color w:val="000000" w:themeColor="text1"/>
          <w:sz w:val="24"/>
          <w:szCs w:val="24"/>
        </w:rPr>
        <w:t>５</w:t>
      </w:r>
      <w:r w:rsidRPr="006A24DC">
        <w:rPr>
          <w:rFonts w:hAnsi="ＭＳ 明朝" w:cs="ＭＳ Ｐゴシック" w:hint="eastAsia"/>
          <w:color w:val="000000" w:themeColor="text1"/>
          <w:sz w:val="24"/>
          <w:szCs w:val="24"/>
        </w:rPr>
        <w:t>関係）</w:t>
      </w:r>
    </w:p>
    <w:p w14:paraId="5572767C" w14:textId="77777777" w:rsidR="005007D8" w:rsidRPr="006A24DC" w:rsidRDefault="005007D8" w:rsidP="001C761C">
      <w:pPr>
        <w:wordWrap/>
        <w:rPr>
          <w:rFonts w:ascii="Arial" w:eastAsia="ＭＳ Ｐゴシック" w:hAnsi="Arial" w:cs="Arial"/>
          <w:vanish/>
          <w:color w:val="000000" w:themeColor="text1"/>
          <w:sz w:val="22"/>
          <w:szCs w:val="22"/>
        </w:rPr>
      </w:pPr>
    </w:p>
    <w:p w14:paraId="233854D5" w14:textId="77777777" w:rsidR="00ED1779" w:rsidRPr="006A24DC" w:rsidRDefault="00ED1779" w:rsidP="001C761C">
      <w:pPr>
        <w:wordWrap/>
        <w:jc w:val="right"/>
        <w:rPr>
          <w:rFonts w:hAnsi="Century"/>
          <w:color w:val="000000" w:themeColor="text1"/>
          <w:sz w:val="22"/>
          <w:szCs w:val="22"/>
        </w:rPr>
      </w:pPr>
      <w:bookmarkStart w:id="1" w:name="MOKUJI_1"/>
      <w:bookmarkEnd w:id="1"/>
      <w:r w:rsidRPr="006A24DC">
        <w:rPr>
          <w:rFonts w:hAnsi="Century" w:hint="eastAsia"/>
          <w:color w:val="000000" w:themeColor="text1"/>
          <w:sz w:val="22"/>
          <w:szCs w:val="22"/>
        </w:rPr>
        <w:t xml:space="preserve">年　　月　　日　</w:t>
      </w:r>
    </w:p>
    <w:p w14:paraId="431B246E" w14:textId="77777777" w:rsidR="004E16DB" w:rsidRPr="006A24DC" w:rsidRDefault="00ED1779" w:rsidP="001C761C">
      <w:pPr>
        <w:wordWrap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一関市長　</w:t>
      </w:r>
      <w:r w:rsidR="00460439" w:rsidRPr="006A24DC">
        <w:rPr>
          <w:rFonts w:hAnsi="Century" w:hint="eastAsia"/>
          <w:color w:val="000000" w:themeColor="text1"/>
          <w:sz w:val="22"/>
          <w:szCs w:val="22"/>
        </w:rPr>
        <w:t xml:space="preserve">　　　　　</w:t>
      </w: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様</w:t>
      </w:r>
    </w:p>
    <w:p w14:paraId="03515A85" w14:textId="505D12B9" w:rsidR="004E16DB" w:rsidRPr="006A24DC" w:rsidRDefault="004E16DB" w:rsidP="001C761C">
      <w:pPr>
        <w:wordWrap/>
        <w:ind w:firstLineChars="1900" w:firstLine="4767"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/>
          <w:color w:val="000000" w:themeColor="text1"/>
          <w:sz w:val="22"/>
          <w:szCs w:val="22"/>
        </w:rPr>
        <w:t>(</w:t>
      </w:r>
      <w:r w:rsidRPr="006A24DC">
        <w:rPr>
          <w:rFonts w:hAnsi="Century" w:hint="eastAsia"/>
          <w:color w:val="000000" w:themeColor="text1"/>
          <w:sz w:val="22"/>
          <w:szCs w:val="22"/>
        </w:rPr>
        <w:t>申請者</w:t>
      </w:r>
      <w:r w:rsidRPr="006A24DC">
        <w:rPr>
          <w:rFonts w:hAnsi="Century"/>
          <w:color w:val="000000" w:themeColor="text1"/>
          <w:sz w:val="22"/>
          <w:szCs w:val="22"/>
        </w:rPr>
        <w:t>)</w:t>
      </w: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所</w:t>
      </w:r>
      <w:r w:rsidRPr="006A24DC">
        <w:rPr>
          <w:rFonts w:hAnsi="Century"/>
          <w:color w:val="000000" w:themeColor="text1"/>
          <w:sz w:val="22"/>
          <w:szCs w:val="22"/>
        </w:rPr>
        <w:t xml:space="preserve"> </w:t>
      </w:r>
      <w:r w:rsidRPr="006A24DC">
        <w:rPr>
          <w:rFonts w:hAnsi="Century" w:hint="eastAsia"/>
          <w:color w:val="000000" w:themeColor="text1"/>
          <w:sz w:val="22"/>
          <w:szCs w:val="22"/>
        </w:rPr>
        <w:t>在</w:t>
      </w:r>
      <w:r w:rsidRPr="006A24DC">
        <w:rPr>
          <w:rFonts w:hAnsi="Century"/>
          <w:color w:val="000000" w:themeColor="text1"/>
          <w:sz w:val="22"/>
          <w:szCs w:val="22"/>
        </w:rPr>
        <w:t xml:space="preserve"> </w:t>
      </w:r>
      <w:r w:rsidRPr="006A24DC">
        <w:rPr>
          <w:rFonts w:hAnsi="Century" w:hint="eastAsia"/>
          <w:color w:val="000000" w:themeColor="text1"/>
          <w:sz w:val="22"/>
          <w:szCs w:val="22"/>
        </w:rPr>
        <w:t>地</w:t>
      </w:r>
      <w:r w:rsidR="00C457B8">
        <w:rPr>
          <w:rFonts w:hAnsi="Century" w:hint="eastAsia"/>
          <w:color w:val="000000" w:themeColor="text1"/>
          <w:sz w:val="22"/>
          <w:szCs w:val="22"/>
        </w:rPr>
        <w:t xml:space="preserve">　</w:t>
      </w:r>
    </w:p>
    <w:p w14:paraId="630A4986" w14:textId="088779EC" w:rsidR="004E16DB" w:rsidRPr="006A24DC" w:rsidRDefault="004E16DB" w:rsidP="001C761C">
      <w:pPr>
        <w:wordWrap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　　　　　　　　　　　　　　　　　　　　　　　団</w:t>
      </w:r>
      <w:r w:rsidRPr="006A24DC">
        <w:rPr>
          <w:rFonts w:hAnsi="Century"/>
          <w:color w:val="000000" w:themeColor="text1"/>
          <w:sz w:val="22"/>
          <w:szCs w:val="22"/>
        </w:rPr>
        <w:t xml:space="preserve"> </w:t>
      </w:r>
      <w:r w:rsidRPr="006A24DC">
        <w:rPr>
          <w:rFonts w:hAnsi="Century" w:hint="eastAsia"/>
          <w:color w:val="000000" w:themeColor="text1"/>
          <w:sz w:val="22"/>
          <w:szCs w:val="22"/>
        </w:rPr>
        <w:t>体</w:t>
      </w:r>
      <w:r w:rsidRPr="006A24DC">
        <w:rPr>
          <w:rFonts w:hAnsi="Century"/>
          <w:color w:val="000000" w:themeColor="text1"/>
          <w:sz w:val="22"/>
          <w:szCs w:val="22"/>
        </w:rPr>
        <w:t xml:space="preserve"> </w:t>
      </w:r>
      <w:r w:rsidRPr="006A24DC">
        <w:rPr>
          <w:rFonts w:hAnsi="Century" w:hint="eastAsia"/>
          <w:color w:val="000000" w:themeColor="text1"/>
          <w:sz w:val="22"/>
          <w:szCs w:val="22"/>
        </w:rPr>
        <w:t>名</w:t>
      </w:r>
      <w:r w:rsidR="00C457B8">
        <w:rPr>
          <w:rFonts w:hAnsi="Century" w:hint="eastAsia"/>
          <w:color w:val="000000" w:themeColor="text1"/>
          <w:sz w:val="22"/>
          <w:szCs w:val="22"/>
        </w:rPr>
        <w:t xml:space="preserve">　</w:t>
      </w:r>
    </w:p>
    <w:p w14:paraId="1CB39624" w14:textId="1DA421B2" w:rsidR="004E16DB" w:rsidRPr="006A24DC" w:rsidRDefault="004E16DB" w:rsidP="001C761C">
      <w:pPr>
        <w:wordWrap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　　　　　　　　　　　　　　　　　　　　　　　代表者名</w:t>
      </w:r>
      <w:r w:rsidR="00C457B8">
        <w:rPr>
          <w:rFonts w:hAnsi="Century" w:hint="eastAsia"/>
          <w:color w:val="000000" w:themeColor="text1"/>
          <w:sz w:val="22"/>
          <w:szCs w:val="22"/>
        </w:rPr>
        <w:t xml:space="preserve">　</w:t>
      </w:r>
    </w:p>
    <w:p w14:paraId="3093A23E" w14:textId="3CAD5F03" w:rsidR="00ED1779" w:rsidRPr="006A24DC" w:rsidRDefault="004E16DB" w:rsidP="001C761C">
      <w:pPr>
        <w:wordWrap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　　　　　　　　　　　　　　　　　　　　　　　電話番号</w:t>
      </w:r>
      <w:r w:rsidR="00C457B8">
        <w:rPr>
          <w:rFonts w:hAnsi="Century" w:hint="eastAsia"/>
          <w:color w:val="000000" w:themeColor="text1"/>
          <w:sz w:val="22"/>
          <w:szCs w:val="22"/>
        </w:rPr>
        <w:t xml:space="preserve">　</w:t>
      </w:r>
    </w:p>
    <w:p w14:paraId="2AC40316" w14:textId="77777777" w:rsidR="00ED1779" w:rsidRPr="006A24DC" w:rsidRDefault="00ED1779" w:rsidP="001C761C">
      <w:pPr>
        <w:wordWrap/>
        <w:rPr>
          <w:rFonts w:hAnsi="Century"/>
          <w:color w:val="000000" w:themeColor="text1"/>
          <w:sz w:val="24"/>
          <w:szCs w:val="24"/>
        </w:rPr>
      </w:pPr>
    </w:p>
    <w:p w14:paraId="3CB71F4F" w14:textId="77777777" w:rsidR="00ED1779" w:rsidRPr="006A24DC" w:rsidRDefault="00F07F4C" w:rsidP="003B7718">
      <w:pPr>
        <w:wordWrap/>
        <w:spacing w:afterLines="50" w:after="216"/>
        <w:jc w:val="center"/>
        <w:rPr>
          <w:rFonts w:hAnsi="Century"/>
          <w:color w:val="000000" w:themeColor="text1"/>
          <w:sz w:val="24"/>
          <w:szCs w:val="24"/>
        </w:rPr>
      </w:pPr>
      <w:bookmarkStart w:id="2" w:name="_Hlk164775046"/>
      <w:r w:rsidRPr="006A24DC">
        <w:rPr>
          <w:rFonts w:hAnsi="Century" w:hint="eastAsia"/>
          <w:color w:val="000000" w:themeColor="text1"/>
          <w:sz w:val="24"/>
          <w:szCs w:val="24"/>
        </w:rPr>
        <w:t>外国人就労者地域交流促進</w:t>
      </w:r>
      <w:bookmarkEnd w:id="2"/>
      <w:r w:rsidRPr="006A24DC">
        <w:rPr>
          <w:rFonts w:hAnsi="Century" w:hint="eastAsia"/>
          <w:color w:val="000000" w:themeColor="text1"/>
          <w:sz w:val="24"/>
          <w:szCs w:val="24"/>
        </w:rPr>
        <w:t>事業</w:t>
      </w:r>
      <w:r w:rsidR="00ED1779" w:rsidRPr="006A24DC">
        <w:rPr>
          <w:rFonts w:hAnsi="Century" w:hint="eastAsia"/>
          <w:color w:val="000000" w:themeColor="text1"/>
          <w:sz w:val="24"/>
          <w:szCs w:val="24"/>
        </w:rPr>
        <w:t>認定申請書</w:t>
      </w:r>
    </w:p>
    <w:p w14:paraId="5838FC01" w14:textId="77777777" w:rsidR="00ED1779" w:rsidRPr="006A24DC" w:rsidRDefault="00ED1779" w:rsidP="00941231">
      <w:pPr>
        <w:wordWrap/>
        <w:spacing w:line="300" w:lineRule="exact"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一関市</w:t>
      </w:r>
      <w:r w:rsidR="00F07F4C" w:rsidRPr="006A24DC">
        <w:rPr>
          <w:rFonts w:hAnsi="Century" w:hint="eastAsia"/>
          <w:color w:val="000000" w:themeColor="text1"/>
          <w:sz w:val="22"/>
          <w:szCs w:val="22"/>
        </w:rPr>
        <w:t>外国人就労者地域交流促進</w:t>
      </w:r>
      <w:r w:rsidR="006F6505" w:rsidRPr="006A24DC">
        <w:rPr>
          <w:rFonts w:hAnsi="Century" w:hint="eastAsia"/>
          <w:color w:val="000000" w:themeColor="text1"/>
          <w:sz w:val="22"/>
          <w:szCs w:val="22"/>
        </w:rPr>
        <w:t>事業</w:t>
      </w:r>
      <w:r w:rsidR="00F07F4C" w:rsidRPr="006A24DC">
        <w:rPr>
          <w:rFonts w:hAnsi="Century" w:hint="eastAsia"/>
          <w:color w:val="000000" w:themeColor="text1"/>
          <w:sz w:val="22"/>
          <w:szCs w:val="22"/>
        </w:rPr>
        <w:t>奨励</w:t>
      </w:r>
      <w:r w:rsidR="004E16DB" w:rsidRPr="006A24DC">
        <w:rPr>
          <w:rFonts w:hAnsi="Century" w:hint="eastAsia"/>
          <w:color w:val="000000" w:themeColor="text1"/>
          <w:sz w:val="22"/>
          <w:szCs w:val="22"/>
        </w:rPr>
        <w:t>金</w:t>
      </w:r>
      <w:r w:rsidRPr="006A24DC">
        <w:rPr>
          <w:rFonts w:hAnsi="Century" w:hint="eastAsia"/>
          <w:color w:val="000000" w:themeColor="text1"/>
          <w:sz w:val="22"/>
          <w:szCs w:val="22"/>
        </w:rPr>
        <w:t>交付要綱第</w:t>
      </w:r>
      <w:r w:rsidR="00C536AD" w:rsidRPr="006A24DC">
        <w:rPr>
          <w:rFonts w:hAnsi="Century" w:hint="eastAsia"/>
          <w:color w:val="000000" w:themeColor="text1"/>
          <w:sz w:val="22"/>
          <w:szCs w:val="22"/>
        </w:rPr>
        <w:t>２</w:t>
      </w:r>
      <w:r w:rsidRPr="006A24DC">
        <w:rPr>
          <w:rFonts w:hAnsi="Century" w:hint="eastAsia"/>
          <w:color w:val="000000" w:themeColor="text1"/>
          <w:sz w:val="22"/>
          <w:szCs w:val="22"/>
        </w:rPr>
        <w:t>の規定によ</w:t>
      </w:r>
      <w:r w:rsidR="002B63D9" w:rsidRPr="006A24DC">
        <w:rPr>
          <w:rFonts w:hAnsi="Century" w:hint="eastAsia"/>
          <w:color w:val="000000" w:themeColor="text1"/>
          <w:sz w:val="22"/>
          <w:szCs w:val="22"/>
        </w:rPr>
        <w:t>る認定を受けたいので</w:t>
      </w:r>
      <w:r w:rsidR="004E16DB" w:rsidRPr="006A24DC">
        <w:rPr>
          <w:rFonts w:hAnsi="Century" w:hint="eastAsia"/>
          <w:color w:val="000000" w:themeColor="text1"/>
          <w:sz w:val="22"/>
          <w:szCs w:val="22"/>
        </w:rPr>
        <w:t>、関係書類を添えて</w:t>
      </w:r>
      <w:r w:rsidRPr="006A24DC">
        <w:rPr>
          <w:rFonts w:hAnsi="Century" w:hint="eastAsia"/>
          <w:color w:val="000000" w:themeColor="text1"/>
          <w:sz w:val="22"/>
          <w:szCs w:val="22"/>
        </w:rPr>
        <w:t>次のとおり申請します。</w:t>
      </w:r>
    </w:p>
    <w:p w14:paraId="1D289831" w14:textId="77777777" w:rsidR="00A84096" w:rsidRPr="006A24DC" w:rsidRDefault="004E16DB" w:rsidP="001C761C">
      <w:pPr>
        <w:pStyle w:val="aa"/>
        <w:wordWrap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>記</w:t>
      </w:r>
    </w:p>
    <w:p w14:paraId="396363DF" w14:textId="77777777" w:rsidR="00A84096" w:rsidRPr="006A24DC" w:rsidRDefault="00A84096" w:rsidP="001C761C">
      <w:pPr>
        <w:wordWrap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>１　事業</w:t>
      </w:r>
      <w:r w:rsidR="002B63D9" w:rsidRPr="006A24DC">
        <w:rPr>
          <w:rFonts w:hint="eastAsia"/>
          <w:color w:val="000000" w:themeColor="text1"/>
          <w:sz w:val="22"/>
          <w:szCs w:val="22"/>
        </w:rPr>
        <w:t>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130"/>
      </w:tblGrid>
      <w:tr w:rsidR="001C761C" w:rsidRPr="006A24DC" w14:paraId="63DE4C30" w14:textId="77777777" w:rsidTr="00941231">
        <w:trPr>
          <w:trHeight w:val="397"/>
        </w:trPr>
        <w:tc>
          <w:tcPr>
            <w:tcW w:w="2126" w:type="dxa"/>
            <w:vAlign w:val="center"/>
          </w:tcPr>
          <w:p w14:paraId="34FB3436" w14:textId="77777777" w:rsidR="001C761C" w:rsidRPr="006A24DC" w:rsidRDefault="002B63D9" w:rsidP="0020434E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7229" w:type="dxa"/>
            <w:vAlign w:val="center"/>
          </w:tcPr>
          <w:p w14:paraId="240EB90F" w14:textId="77777777" w:rsidR="001C761C" w:rsidRPr="006A24DC" w:rsidRDefault="001C761C" w:rsidP="001C761C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2B63D9" w:rsidRPr="006A24DC" w14:paraId="1953CD5F" w14:textId="77777777" w:rsidTr="00941231">
        <w:trPr>
          <w:trHeight w:val="397"/>
        </w:trPr>
        <w:tc>
          <w:tcPr>
            <w:tcW w:w="2126" w:type="dxa"/>
            <w:vAlign w:val="center"/>
          </w:tcPr>
          <w:p w14:paraId="621DC22D" w14:textId="77777777" w:rsidR="002B63D9" w:rsidRPr="006A24DC" w:rsidRDefault="002B63D9" w:rsidP="0020434E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代表者職氏名</w:t>
            </w:r>
          </w:p>
        </w:tc>
        <w:tc>
          <w:tcPr>
            <w:tcW w:w="7229" w:type="dxa"/>
            <w:vAlign w:val="center"/>
          </w:tcPr>
          <w:p w14:paraId="2AAF120A" w14:textId="77777777" w:rsidR="002B63D9" w:rsidRPr="006A24DC" w:rsidRDefault="002B63D9" w:rsidP="001C761C">
            <w:pPr>
              <w:wordWrap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D641C3" w:rsidRPr="006A24DC" w14:paraId="3A51C926" w14:textId="77777777" w:rsidTr="00941231">
        <w:trPr>
          <w:trHeight w:val="397"/>
        </w:trPr>
        <w:tc>
          <w:tcPr>
            <w:tcW w:w="2126" w:type="dxa"/>
            <w:vAlign w:val="center"/>
          </w:tcPr>
          <w:p w14:paraId="3EFA70C8" w14:textId="77777777" w:rsidR="00D641C3" w:rsidRPr="006A24DC" w:rsidRDefault="00D641C3" w:rsidP="0020434E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vAlign w:val="center"/>
          </w:tcPr>
          <w:p w14:paraId="28C57622" w14:textId="77777777" w:rsidR="00D641C3" w:rsidRPr="006A24DC" w:rsidRDefault="00D641C3" w:rsidP="001C761C">
            <w:pPr>
              <w:wordWrap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A84096" w:rsidRPr="006A24DC" w14:paraId="12CA2193" w14:textId="77777777" w:rsidTr="00941231">
        <w:trPr>
          <w:trHeight w:val="397"/>
        </w:trPr>
        <w:tc>
          <w:tcPr>
            <w:tcW w:w="2126" w:type="dxa"/>
            <w:vAlign w:val="center"/>
          </w:tcPr>
          <w:p w14:paraId="6E9E85A0" w14:textId="77777777" w:rsidR="00A84096" w:rsidRPr="006A24DC" w:rsidRDefault="00A84096" w:rsidP="0020434E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事業</w:t>
            </w:r>
            <w:r w:rsidR="002B63D9"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種目</w:t>
            </w:r>
          </w:p>
        </w:tc>
        <w:tc>
          <w:tcPr>
            <w:tcW w:w="7229" w:type="dxa"/>
            <w:vAlign w:val="center"/>
          </w:tcPr>
          <w:p w14:paraId="52794EA0" w14:textId="77777777" w:rsidR="00A84096" w:rsidRPr="006A24DC" w:rsidRDefault="00A84096" w:rsidP="001C761C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895510" w:rsidRPr="006A24DC" w14:paraId="5E1AEECA" w14:textId="77777777" w:rsidTr="00941231">
        <w:trPr>
          <w:trHeight w:val="397"/>
        </w:trPr>
        <w:tc>
          <w:tcPr>
            <w:tcW w:w="2126" w:type="dxa"/>
            <w:vAlign w:val="center"/>
          </w:tcPr>
          <w:p w14:paraId="6F76C8E2" w14:textId="77777777" w:rsidR="00895510" w:rsidRPr="006A24DC" w:rsidRDefault="002B63D9" w:rsidP="0020434E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現雇用者数</w:t>
            </w:r>
          </w:p>
        </w:tc>
        <w:tc>
          <w:tcPr>
            <w:tcW w:w="7229" w:type="dxa"/>
            <w:vAlign w:val="center"/>
          </w:tcPr>
          <w:p w14:paraId="3B05870E" w14:textId="77777777" w:rsidR="002B63D9" w:rsidRPr="006A24DC" w:rsidRDefault="002B63D9" w:rsidP="002B63D9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 xml:space="preserve">　　人（</w:t>
            </w:r>
            <w:r w:rsidRPr="006A24D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うち外国人就労者数　　　人</w:t>
            </w:r>
            <w:r w:rsidRPr="006A24D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4A4798E5" w14:textId="77777777" w:rsidR="003B7718" w:rsidRPr="006A24DC" w:rsidRDefault="00A84096" w:rsidP="0002340D">
      <w:pPr>
        <w:wordWrap/>
        <w:rPr>
          <w:color w:val="000000" w:themeColor="text1"/>
        </w:rPr>
      </w:pPr>
      <w:r w:rsidRPr="006A24DC">
        <w:rPr>
          <w:rFonts w:hint="eastAsia"/>
          <w:color w:val="000000" w:themeColor="text1"/>
          <w:sz w:val="22"/>
          <w:szCs w:val="22"/>
        </w:rPr>
        <w:t xml:space="preserve">２　</w:t>
      </w:r>
      <w:r w:rsidR="002B63D9" w:rsidRPr="006A24DC">
        <w:rPr>
          <w:rFonts w:hint="eastAsia"/>
          <w:color w:val="000000" w:themeColor="text1"/>
          <w:sz w:val="22"/>
          <w:szCs w:val="22"/>
        </w:rPr>
        <w:t>事業</w:t>
      </w:r>
      <w:r w:rsidR="00CC32DA" w:rsidRPr="006A24DC">
        <w:rPr>
          <w:rFonts w:hint="eastAsia"/>
          <w:color w:val="000000" w:themeColor="text1"/>
          <w:sz w:val="22"/>
          <w:szCs w:val="22"/>
        </w:rPr>
        <w:t>の年間</w:t>
      </w:r>
      <w:r w:rsidR="002B63D9" w:rsidRPr="006A24DC">
        <w:rPr>
          <w:rFonts w:hint="eastAsia"/>
          <w:color w:val="000000" w:themeColor="text1"/>
          <w:sz w:val="22"/>
          <w:szCs w:val="22"/>
        </w:rPr>
        <w:t>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090"/>
        <w:gridCol w:w="2229"/>
        <w:gridCol w:w="1537"/>
        <w:gridCol w:w="2113"/>
      </w:tblGrid>
      <w:tr w:rsidR="0002340D" w:rsidRPr="006A24DC" w14:paraId="7487C530" w14:textId="77777777" w:rsidTr="00941231">
        <w:trPr>
          <w:trHeight w:val="341"/>
        </w:trPr>
        <w:tc>
          <w:tcPr>
            <w:tcW w:w="1276" w:type="dxa"/>
            <w:vMerge w:val="restart"/>
            <w:vAlign w:val="center"/>
          </w:tcPr>
          <w:p w14:paraId="37C1570B" w14:textId="77777777" w:rsidR="0002340D" w:rsidRPr="006A24DC" w:rsidRDefault="0002340D" w:rsidP="00B444C1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実施月</w:t>
            </w:r>
          </w:p>
        </w:tc>
        <w:tc>
          <w:tcPr>
            <w:tcW w:w="5953" w:type="dxa"/>
            <w:gridSpan w:val="3"/>
            <w:tcBorders>
              <w:bottom w:val="dotted" w:sz="4" w:space="0" w:color="auto"/>
            </w:tcBorders>
            <w:vAlign w:val="center"/>
          </w:tcPr>
          <w:p w14:paraId="0F351046" w14:textId="77777777" w:rsidR="0002340D" w:rsidRPr="006A24DC" w:rsidRDefault="0002340D" w:rsidP="003B7718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事業種別</w:t>
            </w:r>
            <w:r w:rsidRPr="006A24DC">
              <w:rPr>
                <w:rFonts w:hAnsi="Century" w:hint="eastAsia"/>
                <w:color w:val="000000" w:themeColor="text1"/>
                <w:sz w:val="16"/>
                <w:szCs w:val="16"/>
              </w:rPr>
              <w:t>（該当するものに〇）</w:t>
            </w:r>
          </w:p>
        </w:tc>
        <w:tc>
          <w:tcPr>
            <w:tcW w:w="2126" w:type="dxa"/>
            <w:vMerge w:val="restart"/>
            <w:vAlign w:val="center"/>
          </w:tcPr>
          <w:p w14:paraId="01BE07A7" w14:textId="77777777" w:rsidR="0002340D" w:rsidRPr="006A24DC" w:rsidRDefault="0002340D" w:rsidP="003B7718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参加予定者数</w:t>
            </w:r>
          </w:p>
          <w:p w14:paraId="72384A50" w14:textId="77777777" w:rsidR="0002340D" w:rsidRPr="006A24DC" w:rsidRDefault="0002340D" w:rsidP="003B7718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/>
                <w:color w:val="000000" w:themeColor="text1"/>
                <w:sz w:val="16"/>
                <w:szCs w:val="16"/>
              </w:rPr>
              <w:t>(</w:t>
            </w:r>
            <w:r w:rsidRPr="006A24DC">
              <w:rPr>
                <w:rFonts w:hAnsi="Century" w:hint="eastAsia"/>
                <w:color w:val="000000" w:themeColor="text1"/>
                <w:sz w:val="16"/>
                <w:szCs w:val="16"/>
              </w:rPr>
              <w:t>うち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外国人就労者数</w:t>
            </w:r>
            <w:r w:rsidRPr="006A24DC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02340D" w:rsidRPr="006A24DC" w14:paraId="29E0F3C8" w14:textId="77777777" w:rsidTr="00941231">
        <w:trPr>
          <w:trHeight w:val="341"/>
        </w:trPr>
        <w:tc>
          <w:tcPr>
            <w:tcW w:w="1276" w:type="dxa"/>
            <w:vMerge/>
            <w:vAlign w:val="center"/>
          </w:tcPr>
          <w:p w14:paraId="17A4C963" w14:textId="77777777" w:rsidR="0002340D" w:rsidRPr="006A24DC" w:rsidRDefault="0002340D" w:rsidP="00B444C1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CE93B0" w14:textId="77777777" w:rsidR="0002340D" w:rsidRPr="006A24DC" w:rsidRDefault="0002340D" w:rsidP="00941231">
            <w:pPr>
              <w:wordWrap/>
              <w:ind w:leftChars="-50" w:left="-120" w:rightChars="-50" w:right="-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ＭＳ 明朝" w:hint="eastAsia"/>
                <w:color w:val="000000" w:themeColor="text1"/>
                <w:sz w:val="18"/>
                <w:szCs w:val="18"/>
              </w:rPr>
              <w:t>生活環境整備事業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048DAC" w14:textId="77777777" w:rsidR="0002340D" w:rsidRPr="006A24DC" w:rsidRDefault="0002340D" w:rsidP="00941231">
            <w:pPr>
              <w:wordWrap/>
              <w:ind w:leftChars="-50" w:left="-120" w:rightChars="-50" w:right="-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ＭＳ 明朝" w:hint="eastAsia"/>
                <w:color w:val="000000" w:themeColor="text1"/>
                <w:sz w:val="18"/>
                <w:szCs w:val="18"/>
              </w:rPr>
              <w:t>地域社会共生推進事業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BBC4F2" w14:textId="77777777" w:rsidR="0002340D" w:rsidRPr="006A24DC" w:rsidRDefault="0002340D" w:rsidP="0002340D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ＭＳ 明朝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2126" w:type="dxa"/>
            <w:vMerge/>
            <w:vAlign w:val="center"/>
          </w:tcPr>
          <w:p w14:paraId="167F3A01" w14:textId="77777777" w:rsidR="0002340D" w:rsidRPr="006A24DC" w:rsidRDefault="0002340D" w:rsidP="003B7718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02340D" w:rsidRPr="006A24DC" w14:paraId="53B3509D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35F51B12" w14:textId="77777777" w:rsidR="0002340D" w:rsidRPr="006A24DC" w:rsidRDefault="0002340D" w:rsidP="00B444C1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４月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171C4C18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A0044B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1CD18757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D41E322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2340D" w:rsidRPr="006A24DC" w14:paraId="1DAEEB85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212878E5" w14:textId="77777777" w:rsidR="0002340D" w:rsidRPr="006A24DC" w:rsidRDefault="0002340D" w:rsidP="00DF3119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５月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28B2A536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78CF0C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7DABF5AB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8FC9A0E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2340D" w:rsidRPr="006A24DC" w14:paraId="462DE0DA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5A8E1E63" w14:textId="77777777" w:rsidR="0002340D" w:rsidRPr="006A24DC" w:rsidRDefault="0002340D" w:rsidP="00DF3119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６月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1930AA56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036E12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4DA297A8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A0F041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2340D" w:rsidRPr="006A24DC" w14:paraId="54E4BCBF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6917F31E" w14:textId="77777777" w:rsidR="0002340D" w:rsidRPr="006A24DC" w:rsidRDefault="0002340D" w:rsidP="00DF3119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７月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56D6C3A1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1BC963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2D09A2E6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5BB136A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2340D" w:rsidRPr="006A24DC" w14:paraId="6EDD2A30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6629D329" w14:textId="77777777" w:rsidR="0002340D" w:rsidRPr="006A24DC" w:rsidRDefault="0002340D" w:rsidP="00DF3119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８月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6D96BBAF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AB2913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2353AB86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BE8038D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2340D" w:rsidRPr="006A24DC" w14:paraId="10835D6B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35A857D8" w14:textId="77777777" w:rsidR="0002340D" w:rsidRPr="006A24DC" w:rsidRDefault="0002340D" w:rsidP="00DF3119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９月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163EBC3C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C7F733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35636294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0C995C4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2340D" w:rsidRPr="006A24DC" w14:paraId="302C8A59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1AA383DA" w14:textId="77777777" w:rsidR="0002340D" w:rsidRPr="006A24DC" w:rsidRDefault="0002340D" w:rsidP="00DF3119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/>
                <w:color w:val="000000" w:themeColor="text1"/>
                <w:sz w:val="22"/>
                <w:szCs w:val="22"/>
              </w:rPr>
              <w:t>10</w:t>
            </w: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0E05FB98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91AEF1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6DF11A48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58A27FA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2340D" w:rsidRPr="006A24DC" w14:paraId="2B548A06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37C43AB8" w14:textId="77777777" w:rsidR="0002340D" w:rsidRPr="006A24DC" w:rsidRDefault="0002340D" w:rsidP="00DF3119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/>
                <w:color w:val="000000" w:themeColor="text1"/>
                <w:sz w:val="22"/>
                <w:szCs w:val="22"/>
              </w:rPr>
              <w:t>11</w:t>
            </w: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7E0D7C22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6015A4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0F2B26FF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583C621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2340D" w:rsidRPr="006A24DC" w14:paraId="7B828B67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653FDE32" w14:textId="77777777" w:rsidR="0002340D" w:rsidRPr="006A24DC" w:rsidRDefault="0002340D" w:rsidP="00DF3119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/>
                <w:color w:val="000000" w:themeColor="text1"/>
                <w:sz w:val="22"/>
                <w:szCs w:val="22"/>
              </w:rPr>
              <w:t>12</w:t>
            </w: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5E3C1215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8E9B60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16EB935C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680EFF6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2340D" w:rsidRPr="006A24DC" w14:paraId="13F448A2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5A2AE2DB" w14:textId="77777777" w:rsidR="0002340D" w:rsidRPr="006A24DC" w:rsidRDefault="0002340D" w:rsidP="00DF3119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翌１月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3A4DCFE3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2D199F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1B3CC0A8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4B7A2FC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2340D" w:rsidRPr="006A24DC" w14:paraId="278DC089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1D933357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翌２月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332544D5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CE6A02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04C5A546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D621A0A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02340D" w:rsidRPr="006A24DC" w14:paraId="2E05A083" w14:textId="77777777" w:rsidTr="00941231">
        <w:trPr>
          <w:trHeight w:val="340"/>
        </w:trPr>
        <w:tc>
          <w:tcPr>
            <w:tcW w:w="1276" w:type="dxa"/>
            <w:vAlign w:val="center"/>
          </w:tcPr>
          <w:p w14:paraId="04200584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翌３月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5B803FD7" w14:textId="77777777" w:rsidR="0002340D" w:rsidRPr="006A24DC" w:rsidRDefault="0002340D" w:rsidP="0002340D">
            <w:pPr>
              <w:wordWrap/>
              <w:ind w:leftChars="50" w:left="120" w:rightChars="50" w:right="120"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DFF5C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33DA479C" w14:textId="77777777" w:rsidR="0002340D" w:rsidRPr="006A24DC" w:rsidRDefault="0002340D" w:rsidP="0002340D">
            <w:pPr>
              <w:wordWrap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FA07AF" w14:textId="77777777" w:rsidR="0002340D" w:rsidRPr="006A24DC" w:rsidRDefault="0002340D" w:rsidP="0002340D">
            <w:pPr>
              <w:wordWrap/>
              <w:jc w:val="right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（　　　人</w:t>
            </w:r>
            <w:r w:rsidRPr="006A24D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A24D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28EB968F" w14:textId="77777777" w:rsidR="00A84096" w:rsidRPr="006A24DC" w:rsidRDefault="00DF3119" w:rsidP="002B63D9">
      <w:pPr>
        <w:wordWrap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>３</w:t>
      </w:r>
      <w:r w:rsidR="00005C83" w:rsidRPr="006A24DC">
        <w:rPr>
          <w:rFonts w:hint="eastAsia"/>
          <w:color w:val="000000" w:themeColor="text1"/>
          <w:sz w:val="22"/>
          <w:szCs w:val="22"/>
        </w:rPr>
        <w:t xml:space="preserve">　</w:t>
      </w:r>
      <w:r w:rsidR="00A84096" w:rsidRPr="006A24DC">
        <w:rPr>
          <w:rFonts w:hint="eastAsia"/>
          <w:color w:val="000000" w:themeColor="text1"/>
          <w:sz w:val="22"/>
          <w:szCs w:val="22"/>
        </w:rPr>
        <w:t>添付書類</w:t>
      </w:r>
    </w:p>
    <w:p w14:paraId="70FBC509" w14:textId="77777777" w:rsidR="00A84096" w:rsidRPr="006A24DC" w:rsidRDefault="00396BE2" w:rsidP="00396BE2">
      <w:pPr>
        <w:wordWrap/>
        <w:spacing w:line="300" w:lineRule="exact"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 xml:space="preserve">　⑴　</w:t>
      </w:r>
      <w:r w:rsidR="002B63D9" w:rsidRPr="006A24DC">
        <w:rPr>
          <w:rFonts w:hint="eastAsia"/>
          <w:color w:val="000000" w:themeColor="text1"/>
          <w:sz w:val="22"/>
          <w:szCs w:val="22"/>
        </w:rPr>
        <w:t>外国人就労者の雇用名簿</w:t>
      </w:r>
    </w:p>
    <w:p w14:paraId="05C2E95A" w14:textId="77777777" w:rsidR="00A84096" w:rsidRPr="006A24DC" w:rsidRDefault="00396BE2" w:rsidP="00396BE2">
      <w:pPr>
        <w:wordWrap/>
        <w:ind w:firstLineChars="100" w:firstLine="251"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 xml:space="preserve">⑵　</w:t>
      </w:r>
      <w:r w:rsidR="002B63D9" w:rsidRPr="006A24DC">
        <w:rPr>
          <w:rFonts w:hint="eastAsia"/>
          <w:color w:val="000000" w:themeColor="text1"/>
          <w:sz w:val="22"/>
          <w:szCs w:val="22"/>
        </w:rPr>
        <w:t>その他市長が必要と認める書類</w:t>
      </w:r>
    </w:p>
    <w:bookmarkEnd w:id="0"/>
    <w:sectPr w:rsidR="00A84096" w:rsidRPr="006A24DC" w:rsidSect="00722164">
      <w:endnotePr>
        <w:numStart w:val="0"/>
      </w:endnotePr>
      <w:pgSz w:w="11904" w:h="16836" w:code="9"/>
      <w:pgMar w:top="1418" w:right="1134" w:bottom="1134" w:left="1134" w:header="284" w:footer="284" w:gutter="0"/>
      <w:cols w:space="720"/>
      <w:docGrid w:type="linesAndChars" w:linePitch="432" w:charSpace="6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EB26" w14:textId="77777777" w:rsidR="008204D6" w:rsidRDefault="008204D6">
      <w:r>
        <w:separator/>
      </w:r>
    </w:p>
  </w:endnote>
  <w:endnote w:type="continuationSeparator" w:id="0">
    <w:p w14:paraId="55E8C9CA" w14:textId="77777777" w:rsidR="008204D6" w:rsidRDefault="0082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6256" w14:textId="77777777" w:rsidR="008204D6" w:rsidRDefault="008204D6">
      <w:r>
        <w:separator/>
      </w:r>
    </w:p>
  </w:footnote>
  <w:footnote w:type="continuationSeparator" w:id="0">
    <w:p w14:paraId="1D3CCE9D" w14:textId="77777777" w:rsidR="008204D6" w:rsidRDefault="0082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A1E"/>
    <w:multiLevelType w:val="hybridMultilevel"/>
    <w:tmpl w:val="FFFFFFFF"/>
    <w:lvl w:ilvl="0" w:tplc="8C4605C0">
      <w:start w:val="1"/>
      <w:numFmt w:val="decimalEnclosedParen"/>
      <w:lvlText w:val="%1"/>
      <w:lvlJc w:val="left"/>
      <w:pPr>
        <w:ind w:left="564" w:hanging="360"/>
      </w:pPr>
      <w:rPr>
        <w:rFonts w:cs="Times New Roman" w:hint="default"/>
      </w:rPr>
    </w:lvl>
    <w:lvl w:ilvl="1" w:tplc="79AC2AD8">
      <w:start w:val="4"/>
      <w:numFmt w:val="decimalEnclosedCircle"/>
      <w:lvlText w:val="%2"/>
      <w:lvlJc w:val="left"/>
      <w:pPr>
        <w:ind w:left="984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num w:numId="1" w16cid:durableId="37717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241"/>
  <w:drawingGridVerticalSpacing w:val="216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79"/>
    <w:rsid w:val="00005C83"/>
    <w:rsid w:val="0002340D"/>
    <w:rsid w:val="0002702A"/>
    <w:rsid w:val="0003420F"/>
    <w:rsid w:val="00037D7E"/>
    <w:rsid w:val="00054D1F"/>
    <w:rsid w:val="00060304"/>
    <w:rsid w:val="00081585"/>
    <w:rsid w:val="0009110C"/>
    <w:rsid w:val="000A47ED"/>
    <w:rsid w:val="000B7ED3"/>
    <w:rsid w:val="000D3320"/>
    <w:rsid w:val="0011476A"/>
    <w:rsid w:val="00176894"/>
    <w:rsid w:val="00185F90"/>
    <w:rsid w:val="001A6B14"/>
    <w:rsid w:val="001B130D"/>
    <w:rsid w:val="001C755B"/>
    <w:rsid w:val="001C761C"/>
    <w:rsid w:val="001E144E"/>
    <w:rsid w:val="001F3DA9"/>
    <w:rsid w:val="0020434E"/>
    <w:rsid w:val="00237559"/>
    <w:rsid w:val="0025446B"/>
    <w:rsid w:val="0025753E"/>
    <w:rsid w:val="00257B2A"/>
    <w:rsid w:val="002A2FBB"/>
    <w:rsid w:val="002B63D9"/>
    <w:rsid w:val="002D2C8C"/>
    <w:rsid w:val="002D6606"/>
    <w:rsid w:val="00303F22"/>
    <w:rsid w:val="00334F0E"/>
    <w:rsid w:val="0036397A"/>
    <w:rsid w:val="00386C2A"/>
    <w:rsid w:val="00396BE2"/>
    <w:rsid w:val="003B7718"/>
    <w:rsid w:val="003F40F6"/>
    <w:rsid w:val="00416A68"/>
    <w:rsid w:val="00422B99"/>
    <w:rsid w:val="00443951"/>
    <w:rsid w:val="00446758"/>
    <w:rsid w:val="00460439"/>
    <w:rsid w:val="004B006B"/>
    <w:rsid w:val="004D5455"/>
    <w:rsid w:val="004E16DB"/>
    <w:rsid w:val="004E6639"/>
    <w:rsid w:val="005007D8"/>
    <w:rsid w:val="00500905"/>
    <w:rsid w:val="00502FEF"/>
    <w:rsid w:val="00531FB1"/>
    <w:rsid w:val="0065182D"/>
    <w:rsid w:val="00686F41"/>
    <w:rsid w:val="006A24DC"/>
    <w:rsid w:val="006D190B"/>
    <w:rsid w:val="006E0883"/>
    <w:rsid w:val="006F6505"/>
    <w:rsid w:val="00722164"/>
    <w:rsid w:val="00796B47"/>
    <w:rsid w:val="007B5D07"/>
    <w:rsid w:val="007C274F"/>
    <w:rsid w:val="007D0188"/>
    <w:rsid w:val="008204D6"/>
    <w:rsid w:val="0085300F"/>
    <w:rsid w:val="0087342A"/>
    <w:rsid w:val="008743D6"/>
    <w:rsid w:val="00882A87"/>
    <w:rsid w:val="00885372"/>
    <w:rsid w:val="00894F8E"/>
    <w:rsid w:val="00895510"/>
    <w:rsid w:val="008B3A1F"/>
    <w:rsid w:val="008B763D"/>
    <w:rsid w:val="00941231"/>
    <w:rsid w:val="009431A7"/>
    <w:rsid w:val="0097685B"/>
    <w:rsid w:val="009A7190"/>
    <w:rsid w:val="009B1B9F"/>
    <w:rsid w:val="009C38D9"/>
    <w:rsid w:val="00A163B0"/>
    <w:rsid w:val="00A84096"/>
    <w:rsid w:val="00AE53C7"/>
    <w:rsid w:val="00AF507E"/>
    <w:rsid w:val="00B17C21"/>
    <w:rsid w:val="00B444C1"/>
    <w:rsid w:val="00B52145"/>
    <w:rsid w:val="00B5336D"/>
    <w:rsid w:val="00BA6A11"/>
    <w:rsid w:val="00BD070F"/>
    <w:rsid w:val="00BD7D2B"/>
    <w:rsid w:val="00BE06B1"/>
    <w:rsid w:val="00C457B8"/>
    <w:rsid w:val="00C536AD"/>
    <w:rsid w:val="00C72904"/>
    <w:rsid w:val="00CA3133"/>
    <w:rsid w:val="00CB290F"/>
    <w:rsid w:val="00CC32DA"/>
    <w:rsid w:val="00CC4809"/>
    <w:rsid w:val="00CF2B05"/>
    <w:rsid w:val="00CF424A"/>
    <w:rsid w:val="00D0348C"/>
    <w:rsid w:val="00D10589"/>
    <w:rsid w:val="00D13710"/>
    <w:rsid w:val="00D15A37"/>
    <w:rsid w:val="00D27021"/>
    <w:rsid w:val="00D641C3"/>
    <w:rsid w:val="00D6619E"/>
    <w:rsid w:val="00D663D7"/>
    <w:rsid w:val="00D81661"/>
    <w:rsid w:val="00DF25ED"/>
    <w:rsid w:val="00DF3119"/>
    <w:rsid w:val="00E06F3D"/>
    <w:rsid w:val="00E11A08"/>
    <w:rsid w:val="00E143CF"/>
    <w:rsid w:val="00E421D1"/>
    <w:rsid w:val="00E6144F"/>
    <w:rsid w:val="00E61644"/>
    <w:rsid w:val="00E629B0"/>
    <w:rsid w:val="00E978D5"/>
    <w:rsid w:val="00ED1779"/>
    <w:rsid w:val="00EE1B54"/>
    <w:rsid w:val="00EF0D1D"/>
    <w:rsid w:val="00F06B0F"/>
    <w:rsid w:val="00F07F4C"/>
    <w:rsid w:val="00F71C2B"/>
    <w:rsid w:val="00FA39B3"/>
    <w:rsid w:val="00FA5894"/>
    <w:rsid w:val="00FC493E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EF3F0"/>
  <w14:defaultImageDpi w14:val="0"/>
  <w15:docId w15:val="{D0248351-A783-43CB-9580-383AF1D1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3D9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Times New Roman" w:cs="Times New Roman"/>
      <w:kern w:val="0"/>
      <w:sz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685B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97685B"/>
    <w:rPr>
      <w:rFonts w:ascii="Arial" w:eastAsia="ＭＳ Ｐゴシック" w:hAnsi="Arial" w:cs="Times New Roman"/>
      <w:vanish/>
      <w:kern w:val="0"/>
      <w:sz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685B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97685B"/>
    <w:rPr>
      <w:rFonts w:ascii="Arial" w:eastAsia="ＭＳ Ｐゴシック" w:hAnsi="Arial" w:cs="Times New Roman"/>
      <w:vanish/>
      <w:kern w:val="0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8743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43D6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E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84096"/>
    <w:pPr>
      <w:jc w:val="center"/>
    </w:pPr>
    <w:rPr>
      <w:rFonts w:hAnsi="Century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A84096"/>
    <w:rPr>
      <w:rFonts w:ascii="ＭＳ 明朝" w:hAnsi="Century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A84096"/>
    <w:pPr>
      <w:jc w:val="right"/>
    </w:pPr>
    <w:rPr>
      <w:rFonts w:hAnsi="Century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A84096"/>
    <w:rPr>
      <w:rFonts w:ascii="ＭＳ 明朝" w:hAnsi="Century" w:cs="Times New Roman"/>
      <w:sz w:val="24"/>
    </w:rPr>
  </w:style>
  <w:style w:type="character" w:customStyle="1" w:styleId="p">
    <w:name w:val="p"/>
    <w:basedOn w:val="a0"/>
    <w:rsid w:val="00941231"/>
    <w:rPr>
      <w:rFonts w:cs="Times New Roman"/>
    </w:rPr>
  </w:style>
  <w:style w:type="paragraph" w:styleId="ae">
    <w:name w:val="Date"/>
    <w:basedOn w:val="a"/>
    <w:next w:val="a"/>
    <w:link w:val="af"/>
    <w:uiPriority w:val="99"/>
    <w:semiHidden/>
    <w:unhideWhenUsed/>
    <w:rsid w:val="00502FEF"/>
  </w:style>
  <w:style w:type="character" w:customStyle="1" w:styleId="af">
    <w:name w:val="日付 (文字)"/>
    <w:basedOn w:val="a0"/>
    <w:link w:val="ae"/>
    <w:uiPriority w:val="99"/>
    <w:semiHidden/>
    <w:locked/>
    <w:rsid w:val="00502FEF"/>
    <w:rPr>
      <w:rFonts w:ascii="ＭＳ 明朝" w:hAnsi="Times New Roman" w:cs="Times New Roman"/>
      <w:sz w:val="21"/>
    </w:rPr>
  </w:style>
  <w:style w:type="character" w:styleId="af0">
    <w:name w:val="annotation reference"/>
    <w:basedOn w:val="a0"/>
    <w:uiPriority w:val="99"/>
    <w:semiHidden/>
    <w:unhideWhenUsed/>
    <w:rsid w:val="00E143CF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143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E143CF"/>
    <w:rPr>
      <w:rFonts w:ascii="ＭＳ 明朝" w:hAnsi="Times New Roman" w:cs="Times New Roman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43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E143CF"/>
    <w:rPr>
      <w:rFonts w:ascii="ＭＳ 明朝" w:hAnsi="Times New Roman" w:cs="Times New Roman"/>
      <w:b/>
      <w:bCs/>
      <w:sz w:val="21"/>
    </w:rPr>
  </w:style>
  <w:style w:type="paragraph" w:styleId="af5">
    <w:name w:val="Revision"/>
    <w:hidden/>
    <w:uiPriority w:val="99"/>
    <w:semiHidden/>
    <w:rsid w:val="00E143CF"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9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73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871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