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75E80" w14:textId="77777777" w:rsidR="00E46B39" w:rsidRDefault="00AA56AA">
      <w:pPr>
        <w:rPr>
          <w:rFonts w:hAnsi="Courier New"/>
        </w:rPr>
      </w:pPr>
      <w:r w:rsidRPr="00AA56AA">
        <w:rPr>
          <w:rFonts w:hAnsi="Courier New" w:hint="eastAsia"/>
        </w:rPr>
        <w:t>別記様式</w:t>
      </w:r>
      <w:r w:rsidR="00670A6E" w:rsidRPr="00670A6E">
        <w:rPr>
          <w:rFonts w:hAnsi="Courier New"/>
        </w:rPr>
        <w:t>(</w:t>
      </w:r>
      <w:r w:rsidR="00670A6E" w:rsidRPr="00670A6E">
        <w:rPr>
          <w:rFonts w:hAnsi="Courier New" w:hint="eastAsia"/>
        </w:rPr>
        <w:t>第</w:t>
      </w:r>
      <w:r w:rsidR="00670A6E" w:rsidRPr="00670A6E">
        <w:rPr>
          <w:rFonts w:hAnsi="Courier New"/>
        </w:rPr>
        <w:t>7</w:t>
      </w:r>
      <w:r w:rsidR="00670A6E" w:rsidRPr="00670A6E">
        <w:rPr>
          <w:rFonts w:hAnsi="Courier New" w:hint="eastAsia"/>
        </w:rPr>
        <w:t>関係</w:t>
      </w:r>
      <w:r w:rsidR="00670A6E" w:rsidRPr="00670A6E">
        <w:rPr>
          <w:rFonts w:hAnsi="Courier New"/>
        </w:rPr>
        <w:t>)</w:t>
      </w:r>
    </w:p>
    <w:p w14:paraId="44B13E00" w14:textId="77777777" w:rsidR="00E46B39" w:rsidRDefault="00E46B39">
      <w:pPr>
        <w:rPr>
          <w:rFonts w:hAnsi="Courier New"/>
        </w:rPr>
      </w:pPr>
    </w:p>
    <w:p w14:paraId="5EA4563F" w14:textId="77777777" w:rsidR="00E46B39" w:rsidRDefault="00E46B39">
      <w:pPr>
        <w:jc w:val="center"/>
        <w:rPr>
          <w:rFonts w:hAnsi="Courier New"/>
        </w:rPr>
      </w:pPr>
      <w:r>
        <w:rPr>
          <w:rFonts w:hAnsi="Courier New" w:hint="eastAsia"/>
        </w:rPr>
        <w:t>身体介護判定表</w:t>
      </w:r>
    </w:p>
    <w:p w14:paraId="618D9D54" w14:textId="77777777" w:rsidR="00E46B39" w:rsidRDefault="00E46B39">
      <w:pPr>
        <w:rPr>
          <w:rFonts w:hAnsi="Courier New"/>
        </w:rPr>
      </w:pPr>
    </w:p>
    <w:p w14:paraId="10D995AE" w14:textId="77777777" w:rsidR="00E46B39" w:rsidRDefault="00E46B39">
      <w:pPr>
        <w:rPr>
          <w:rFonts w:hAnsi="Courier New"/>
          <w:u w:val="single"/>
        </w:rPr>
      </w:pPr>
      <w:r>
        <w:rPr>
          <w:rFonts w:hAnsi="Courier New" w:hint="eastAsia"/>
          <w:u w:val="single"/>
        </w:rPr>
        <w:t xml:space="preserve">障害者等の氏名　　　　　　　　　　記入者氏名　　　　　　　　　　</w:t>
      </w:r>
      <w:r>
        <w:rPr>
          <w:rFonts w:hAnsi="Courier New"/>
          <w:u w:val="single"/>
        </w:rPr>
        <w:t>(</w:t>
      </w:r>
      <w:r>
        <w:rPr>
          <w:rFonts w:hAnsi="Courier New" w:hint="eastAsia"/>
          <w:u w:val="single"/>
        </w:rPr>
        <w:t>続き柄</w:t>
      </w:r>
      <w:r>
        <w:rPr>
          <w:rFonts w:hAnsi="Courier New"/>
          <w:u w:val="single"/>
        </w:rPr>
        <w:t>)</w:t>
      </w:r>
      <w:r>
        <w:rPr>
          <w:rFonts w:hAnsi="Courier New" w:hint="eastAsia"/>
          <w:u w:val="single"/>
        </w:rPr>
        <w:t xml:space="preserve">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E46B39" w14:paraId="313FC571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  <w:vAlign w:val="center"/>
          </w:tcPr>
          <w:p w14:paraId="064FF8D9" w14:textId="77777777" w:rsidR="00E46B39" w:rsidRDefault="00E46B39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本人の状況</w:t>
            </w:r>
          </w:p>
        </w:tc>
        <w:tc>
          <w:tcPr>
            <w:tcW w:w="6615" w:type="dxa"/>
            <w:vAlign w:val="center"/>
          </w:tcPr>
          <w:p w14:paraId="450A5EFE" w14:textId="77777777" w:rsidR="00E46B39" w:rsidRDefault="00E46B3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心身の状況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移動支援が必要な状況</w:t>
            </w:r>
            <w:r>
              <w:rPr>
                <w:rFonts w:hAnsi="Courier New"/>
              </w:rPr>
              <w:t>)</w:t>
            </w:r>
          </w:p>
          <w:p w14:paraId="39EB1F06" w14:textId="77777777" w:rsidR="00E46B39" w:rsidRDefault="00E46B39">
            <w:pPr>
              <w:rPr>
                <w:rFonts w:hAnsi="Courier New"/>
              </w:rPr>
            </w:pPr>
          </w:p>
          <w:p w14:paraId="0C12007A" w14:textId="77777777" w:rsidR="00E46B39" w:rsidRDefault="00E46B39">
            <w:pPr>
              <w:rPr>
                <w:rFonts w:hAnsi="Courier New"/>
              </w:rPr>
            </w:pPr>
          </w:p>
          <w:p w14:paraId="29A8ECE3" w14:textId="77777777" w:rsidR="00E46B39" w:rsidRDefault="00E46B39">
            <w:pPr>
              <w:rPr>
                <w:rFonts w:hAnsi="Courier New"/>
              </w:rPr>
            </w:pPr>
          </w:p>
          <w:p w14:paraId="50948C84" w14:textId="77777777" w:rsidR="00E46B39" w:rsidRDefault="00E46B39">
            <w:pPr>
              <w:rPr>
                <w:rFonts w:hAnsi="Courier New"/>
              </w:rPr>
            </w:pPr>
          </w:p>
          <w:p w14:paraId="6DDF8BCD" w14:textId="77777777" w:rsidR="00E46B39" w:rsidRDefault="00E46B3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身体介護を伴うかどうか、該当するものに○をつけてください。</w:t>
            </w:r>
          </w:p>
          <w:p w14:paraId="34032E3C" w14:textId="77777777" w:rsidR="00E46B39" w:rsidRDefault="00E46B39">
            <w:pPr>
              <w:rPr>
                <w:rFonts w:hAnsi="Courier New"/>
              </w:rPr>
            </w:pP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いずれか</w:t>
            </w: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>つ該当あれば身体介護を要するものとします</w:t>
            </w:r>
            <w:r>
              <w:rPr>
                <w:rFonts w:hAnsi="Courier New"/>
              </w:rPr>
              <w:t>)</w:t>
            </w:r>
          </w:p>
          <w:p w14:paraId="791189E3" w14:textId="77777777" w:rsidR="00E46B39" w:rsidRDefault="00E46B3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①歩行：できない</w:t>
            </w:r>
          </w:p>
          <w:p w14:paraId="30E3BE5B" w14:textId="77777777" w:rsidR="00E46B39" w:rsidRDefault="00E46B3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②移乗：見守り等　一部介助　全介助</w:t>
            </w:r>
          </w:p>
          <w:p w14:paraId="2C0A6A53" w14:textId="77777777" w:rsidR="00E46B39" w:rsidRDefault="00E46B3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③排尿：見守り等　一部介助　全介助</w:t>
            </w:r>
          </w:p>
          <w:p w14:paraId="269DADA6" w14:textId="77777777" w:rsidR="00E46B39" w:rsidRDefault="00E46B3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④排便：見守り等　一部介助　全介助</w:t>
            </w:r>
          </w:p>
          <w:p w14:paraId="0A1B7553" w14:textId="77777777" w:rsidR="00E46B39" w:rsidRDefault="00E46B3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⑤移動：見守り等　一部介助　全介助</w:t>
            </w:r>
          </w:p>
          <w:p w14:paraId="5A70B795" w14:textId="77777777" w:rsidR="00E46B39" w:rsidRDefault="00E46B39">
            <w:pPr>
              <w:rPr>
                <w:rFonts w:hAnsi="Courier New"/>
              </w:rPr>
            </w:pPr>
          </w:p>
        </w:tc>
      </w:tr>
      <w:tr w:rsidR="00E46B39" w14:paraId="562E6637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  <w:vAlign w:val="center"/>
          </w:tcPr>
          <w:p w14:paraId="7686529E" w14:textId="77777777" w:rsidR="00E46B39" w:rsidRDefault="00E46B39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介護者の状況</w:t>
            </w:r>
          </w:p>
        </w:tc>
        <w:tc>
          <w:tcPr>
            <w:tcW w:w="6615" w:type="dxa"/>
            <w:vAlign w:val="center"/>
          </w:tcPr>
          <w:p w14:paraId="1A1C7E0C" w14:textId="77777777" w:rsidR="00E46B39" w:rsidRDefault="00E46B3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介護者の有無</w:t>
            </w:r>
          </w:p>
          <w:p w14:paraId="521C5592" w14:textId="77777777" w:rsidR="00E46B39" w:rsidRDefault="00E46B3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有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氏名　　　　　続き柄　　　　　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・無</w:t>
            </w:r>
          </w:p>
          <w:p w14:paraId="240B9942" w14:textId="77777777" w:rsidR="00E46B39" w:rsidRDefault="00E46B3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心身及び就労状況等</w:t>
            </w:r>
          </w:p>
          <w:p w14:paraId="6C033CEF" w14:textId="77777777" w:rsidR="00E46B39" w:rsidRDefault="00E46B39">
            <w:pPr>
              <w:rPr>
                <w:rFonts w:hAnsi="Courier New"/>
              </w:rPr>
            </w:pPr>
          </w:p>
          <w:p w14:paraId="5345935C" w14:textId="77777777" w:rsidR="00E46B39" w:rsidRDefault="00E46B39">
            <w:pPr>
              <w:rPr>
                <w:rFonts w:hAnsi="Courier New"/>
              </w:rPr>
            </w:pPr>
          </w:p>
          <w:p w14:paraId="2F33180D" w14:textId="77777777" w:rsidR="00E46B39" w:rsidRDefault="00E46B39">
            <w:pPr>
              <w:rPr>
                <w:rFonts w:hAnsi="Courier New"/>
              </w:rPr>
            </w:pPr>
          </w:p>
        </w:tc>
      </w:tr>
      <w:tr w:rsidR="00E46B39" w14:paraId="6FDE9535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  <w:vAlign w:val="center"/>
          </w:tcPr>
          <w:p w14:paraId="4D142E5C" w14:textId="77777777" w:rsidR="00E46B39" w:rsidRDefault="00E46B39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利用目的</w:t>
            </w:r>
          </w:p>
        </w:tc>
        <w:tc>
          <w:tcPr>
            <w:tcW w:w="6615" w:type="dxa"/>
            <w:vAlign w:val="center"/>
          </w:tcPr>
          <w:p w14:paraId="1A436C38" w14:textId="77777777" w:rsidR="00E46B39" w:rsidRDefault="00E46B3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利用目的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回数や</w:t>
            </w: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>回当たりの利用時間の見込み</w:t>
            </w:r>
            <w:r>
              <w:rPr>
                <w:rFonts w:hAnsi="Courier New"/>
              </w:rPr>
              <w:t>)</w:t>
            </w:r>
          </w:p>
          <w:p w14:paraId="279B704B" w14:textId="77777777" w:rsidR="00E46B39" w:rsidRDefault="00E46B39">
            <w:pPr>
              <w:rPr>
                <w:rFonts w:hAnsi="Courier New"/>
              </w:rPr>
            </w:pPr>
          </w:p>
          <w:p w14:paraId="112FBFD2" w14:textId="77777777" w:rsidR="00E46B39" w:rsidRDefault="00E46B39">
            <w:pPr>
              <w:rPr>
                <w:rFonts w:hAnsi="Courier New"/>
              </w:rPr>
            </w:pPr>
          </w:p>
        </w:tc>
      </w:tr>
      <w:tr w:rsidR="00E46B39" w14:paraId="7ED08A68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  <w:vAlign w:val="center"/>
          </w:tcPr>
          <w:p w14:paraId="490EFBC1" w14:textId="77777777" w:rsidR="00E46B39" w:rsidRDefault="00E46B39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利用希望時間数</w:t>
            </w:r>
          </w:p>
        </w:tc>
        <w:tc>
          <w:tcPr>
            <w:tcW w:w="6615" w:type="dxa"/>
            <w:vAlign w:val="center"/>
          </w:tcPr>
          <w:p w14:paraId="5EDCEB5C" w14:textId="77777777" w:rsidR="00E46B39" w:rsidRDefault="00E46B3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月　　時間</w:t>
            </w:r>
          </w:p>
          <w:p w14:paraId="5C3E16DD" w14:textId="77777777" w:rsidR="00E46B39" w:rsidRDefault="00E46B39">
            <w:pPr>
              <w:rPr>
                <w:rFonts w:hAnsi="Courier New"/>
              </w:rPr>
            </w:pPr>
          </w:p>
          <w:p w14:paraId="55001272" w14:textId="77777777" w:rsidR="00E46B39" w:rsidRDefault="00E46B39">
            <w:pPr>
              <w:rPr>
                <w:rFonts w:hAnsi="Courier New"/>
              </w:rPr>
            </w:pPr>
          </w:p>
        </w:tc>
      </w:tr>
      <w:tr w:rsidR="00E46B39" w14:paraId="1ED4002D" w14:textId="77777777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1890" w:type="dxa"/>
            <w:vAlign w:val="center"/>
          </w:tcPr>
          <w:p w14:paraId="215AC6AC" w14:textId="77777777" w:rsidR="00E46B39" w:rsidRDefault="00E46B39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備考</w:t>
            </w:r>
          </w:p>
        </w:tc>
        <w:tc>
          <w:tcPr>
            <w:tcW w:w="6615" w:type="dxa"/>
            <w:vAlign w:val="center"/>
          </w:tcPr>
          <w:p w14:paraId="328476F2" w14:textId="77777777" w:rsidR="00E46B39" w:rsidRDefault="00E46B3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46178528" w14:textId="77777777" w:rsidR="00E46B39" w:rsidRDefault="00E46B39">
      <w:pPr>
        <w:rPr>
          <w:rFonts w:hAnsi="Courier New"/>
        </w:rPr>
      </w:pPr>
    </w:p>
    <w:sectPr w:rsidR="00E46B39" w:rsidSect="00E46B39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0B734" w14:textId="77777777" w:rsidR="00E46B39" w:rsidRDefault="00E46B39">
      <w:r>
        <w:separator/>
      </w:r>
    </w:p>
  </w:endnote>
  <w:endnote w:type="continuationSeparator" w:id="0">
    <w:p w14:paraId="3048E6E0" w14:textId="77777777" w:rsidR="00E46B39" w:rsidRDefault="00E4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C1BF6" w14:textId="77777777" w:rsidR="00E46B39" w:rsidRDefault="00E46B39">
      <w:r>
        <w:separator/>
      </w:r>
    </w:p>
  </w:footnote>
  <w:footnote w:type="continuationSeparator" w:id="0">
    <w:p w14:paraId="0D61210A" w14:textId="77777777" w:rsidR="00E46B39" w:rsidRDefault="00E46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39"/>
    <w:rsid w:val="00081DEC"/>
    <w:rsid w:val="000A39BD"/>
    <w:rsid w:val="00142A38"/>
    <w:rsid w:val="002C6E5E"/>
    <w:rsid w:val="00670A6E"/>
    <w:rsid w:val="009D3813"/>
    <w:rsid w:val="00AA56AA"/>
    <w:rsid w:val="00C75942"/>
    <w:rsid w:val="00E4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3633B4"/>
  <w14:defaultImageDpi w14:val="0"/>
  <w15:docId w15:val="{DED3010E-B364-4BEC-9036-64FC88BE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character" w:styleId="a8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岩渕 大士</dc:creator>
  <cp:keywords/>
  <dc:description/>
  <cp:lastModifiedBy>岩渕 大士</cp:lastModifiedBy>
  <cp:revision>2</cp:revision>
  <dcterms:created xsi:type="dcterms:W3CDTF">2025-02-17T00:11:00Z</dcterms:created>
  <dcterms:modified xsi:type="dcterms:W3CDTF">2025-02-17T00:11:00Z</dcterms:modified>
</cp:coreProperties>
</file>