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E782" w14:textId="77777777" w:rsidR="00F86407" w:rsidRPr="00FF668B" w:rsidRDefault="00900729" w:rsidP="00F86407">
      <w:pPr>
        <w:overflowPunct w:val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DEFF" wp14:editId="12E1B461">
                <wp:simplePos x="0" y="0"/>
                <wp:positionH relativeFrom="column">
                  <wp:posOffset>4905375</wp:posOffset>
                </wp:positionH>
                <wp:positionV relativeFrom="paragraph">
                  <wp:posOffset>-317500</wp:posOffset>
                </wp:positionV>
                <wp:extent cx="595630" cy="266065"/>
                <wp:effectExtent l="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78453" w14:textId="77777777" w:rsidR="002972D2" w:rsidRPr="00AE647B" w:rsidRDefault="002972D2" w:rsidP="002972D2">
                            <w:pPr>
                              <w:rPr>
                                <w:sz w:val="18"/>
                              </w:rPr>
                            </w:pPr>
                            <w:r w:rsidRPr="00AE647B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25pt;margin-top:-25pt;width:46.9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" stroked="f">
                <v:textbox inset="5.85pt,.7pt,5.85pt,.7pt">
                  <w:txbxContent>
                    <w:p w:rsidR="002972D2" w:rsidRPr="00AE647B" w:rsidRDefault="002972D2" w:rsidP="002972D2">
                      <w:pPr>
                        <w:rPr>
                          <w:sz w:val="18"/>
                        </w:rPr>
                      </w:pPr>
                      <w:r w:rsidRPr="00AE647B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D1BB9C" wp14:editId="44174FB9">
                <wp:simplePos x="0" y="0"/>
                <wp:positionH relativeFrom="column">
                  <wp:posOffset>4552315</wp:posOffset>
                </wp:positionH>
                <wp:positionV relativeFrom="paragraph">
                  <wp:posOffset>-785495</wp:posOffset>
                </wp:positionV>
                <wp:extent cx="1244600" cy="1169670"/>
                <wp:effectExtent l="13970" t="10795" r="8255" b="1016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116967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955110" id="Oval 3" o:spid="_x0000_s1026" style="position:absolute;left:0;text-align:left;margin-left:358.45pt;margin-top:-61.85pt;width:98pt;height:9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" filled="f">
                <v:stroke dashstyle="1 1" endcap="round"/>
                <v:textbox inset="5.85pt,.7pt,5.85pt,.7pt"/>
              </v:oval>
            </w:pict>
          </mc:Fallback>
        </mc:AlternateContent>
      </w:r>
      <w:r w:rsidR="00F86407" w:rsidRPr="00FF668B">
        <w:rPr>
          <w:rFonts w:hint="eastAsia"/>
          <w:sz w:val="20"/>
          <w:lang w:eastAsia="zh-CN"/>
        </w:rPr>
        <w:t>様式第</w:t>
      </w:r>
      <w:r w:rsidR="00AF0F58" w:rsidRPr="00FF668B">
        <w:rPr>
          <w:sz w:val="20"/>
        </w:rPr>
        <w:t>1</w:t>
      </w:r>
      <w:r w:rsidR="007E12AE" w:rsidRPr="00FF668B">
        <w:rPr>
          <w:sz w:val="20"/>
        </w:rPr>
        <w:t>4</w:t>
      </w:r>
      <w:r w:rsidR="00F86407" w:rsidRPr="00FF668B">
        <w:rPr>
          <w:rFonts w:hint="eastAsia"/>
          <w:sz w:val="20"/>
          <w:lang w:eastAsia="zh-CN"/>
        </w:rPr>
        <w:t>号</w:t>
      </w:r>
      <w:r w:rsidR="00F86407" w:rsidRPr="00FF668B">
        <w:rPr>
          <w:rFonts w:hint="eastAsia"/>
          <w:sz w:val="20"/>
        </w:rPr>
        <w:t>（</w:t>
      </w:r>
      <w:r w:rsidR="00F86407" w:rsidRPr="00FF668B">
        <w:rPr>
          <w:rFonts w:hint="eastAsia"/>
          <w:sz w:val="20"/>
          <w:lang w:eastAsia="zh-CN"/>
        </w:rPr>
        <w:t>第</w:t>
      </w:r>
      <w:r w:rsidR="00AF0F58" w:rsidRPr="00FF668B">
        <w:rPr>
          <w:sz w:val="20"/>
        </w:rPr>
        <w:t>15</w:t>
      </w:r>
      <w:r w:rsidR="00F86407" w:rsidRPr="00FF668B">
        <w:rPr>
          <w:rFonts w:hint="eastAsia"/>
          <w:sz w:val="20"/>
          <w:lang w:eastAsia="zh-CN"/>
        </w:rPr>
        <w:t>条関係</w:t>
      </w:r>
      <w:r w:rsidR="00F86407" w:rsidRPr="00FF668B">
        <w:rPr>
          <w:rFonts w:hint="eastAsia"/>
          <w:sz w:val="20"/>
        </w:rPr>
        <w:t>）</w:t>
      </w:r>
    </w:p>
    <w:p w14:paraId="6A2C618E" w14:textId="77777777" w:rsidR="00F86407" w:rsidRPr="00AF7703" w:rsidRDefault="00F86407" w:rsidP="00F86407">
      <w:pPr>
        <w:overflowPunct w:val="0"/>
        <w:jc w:val="center"/>
        <w:rPr>
          <w:sz w:val="24"/>
          <w:lang w:eastAsia="zh-CN"/>
        </w:rPr>
      </w:pPr>
    </w:p>
    <w:p w14:paraId="43A78430" w14:textId="77777777" w:rsidR="00F86407" w:rsidRPr="00AF7703" w:rsidRDefault="00C9270D" w:rsidP="00F86407">
      <w:pPr>
        <w:jc w:val="center"/>
        <w:rPr>
          <w:sz w:val="24"/>
        </w:rPr>
      </w:pPr>
      <w:r>
        <w:rPr>
          <w:rFonts w:hint="eastAsia"/>
          <w:sz w:val="24"/>
        </w:rPr>
        <w:t>教育・保育給付認定</w:t>
      </w:r>
      <w:r w:rsidR="00F86407" w:rsidRPr="00AF7703">
        <w:rPr>
          <w:rFonts w:hint="eastAsia"/>
          <w:sz w:val="24"/>
        </w:rPr>
        <w:t>変更届出書</w:t>
      </w:r>
    </w:p>
    <w:p w14:paraId="0C870C18" w14:textId="77777777" w:rsidR="00F86407" w:rsidRPr="00C901B5" w:rsidRDefault="006637D3" w:rsidP="00F86407">
      <w:pPr>
        <w:spacing w:before="70"/>
        <w:ind w:left="3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 w:rsidR="004D4385">
        <w:rPr>
          <w:rFonts w:hint="eastAsia"/>
          <w:sz w:val="22"/>
        </w:rPr>
        <w:t>令和</w:t>
      </w:r>
      <w:r w:rsidR="00F86407" w:rsidRPr="006637D3">
        <w:rPr>
          <w:rFonts w:hint="eastAsia"/>
          <w:sz w:val="22"/>
        </w:rPr>
        <w:t xml:space="preserve">　　年　　月　　</w:t>
      </w:r>
      <w:r w:rsidR="00F86407" w:rsidRPr="00C901B5">
        <w:rPr>
          <w:rFonts w:hint="eastAsia"/>
          <w:sz w:val="22"/>
        </w:rPr>
        <w:t>日</w:t>
      </w:r>
    </w:p>
    <w:p w14:paraId="33E7A25A" w14:textId="77777777" w:rsidR="00F86407" w:rsidRPr="00C901B5" w:rsidRDefault="00AF0F58" w:rsidP="00F86407">
      <w:pPr>
        <w:spacing w:before="190"/>
        <w:ind w:left="56"/>
        <w:jc w:val="left"/>
        <w:rPr>
          <w:sz w:val="22"/>
        </w:rPr>
      </w:pPr>
      <w:r w:rsidRPr="00C901B5">
        <w:rPr>
          <w:rFonts w:hint="eastAsia"/>
          <w:sz w:val="22"/>
        </w:rPr>
        <w:t>一関</w:t>
      </w:r>
      <w:r w:rsidR="00F86407" w:rsidRPr="00C901B5">
        <w:rPr>
          <w:rFonts w:hint="eastAsia"/>
          <w:sz w:val="22"/>
        </w:rPr>
        <w:t xml:space="preserve">市長　　</w:t>
      </w:r>
      <w:r w:rsidR="006D1321" w:rsidRPr="00C901B5">
        <w:rPr>
          <w:rFonts w:hint="eastAsia"/>
          <w:sz w:val="22"/>
        </w:rPr>
        <w:t>様</w:t>
      </w:r>
    </w:p>
    <w:p w14:paraId="584C21EC" w14:textId="77777777" w:rsidR="00BB5279" w:rsidRPr="00C901B5" w:rsidRDefault="00BB5279" w:rsidP="00723370">
      <w:pPr>
        <w:spacing w:line="140" w:lineRule="exact"/>
        <w:rPr>
          <w:sz w:val="22"/>
        </w:rPr>
      </w:pPr>
    </w:p>
    <w:p w14:paraId="7BBE42A8" w14:textId="77777777" w:rsidR="00BB5279" w:rsidRPr="00C901B5" w:rsidRDefault="00A47EAF" w:rsidP="00F86407">
      <w:pPr>
        <w:spacing w:line="280" w:lineRule="exact"/>
        <w:rPr>
          <w:sz w:val="22"/>
        </w:rPr>
      </w:pPr>
      <w:r w:rsidRPr="00C901B5">
        <w:rPr>
          <w:rFonts w:hint="eastAsia"/>
          <w:sz w:val="22"/>
        </w:rPr>
        <w:t xml:space="preserve">　教育・保育給付認定の変更について、次のとおり届け出ます。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1414"/>
        <w:gridCol w:w="377"/>
        <w:gridCol w:w="377"/>
        <w:gridCol w:w="377"/>
        <w:gridCol w:w="378"/>
        <w:gridCol w:w="377"/>
        <w:gridCol w:w="377"/>
        <w:gridCol w:w="377"/>
        <w:gridCol w:w="187"/>
        <w:gridCol w:w="191"/>
        <w:gridCol w:w="380"/>
        <w:gridCol w:w="284"/>
        <w:gridCol w:w="90"/>
        <w:gridCol w:w="169"/>
        <w:gridCol w:w="208"/>
        <w:gridCol w:w="51"/>
        <w:gridCol w:w="191"/>
        <w:gridCol w:w="68"/>
        <w:gridCol w:w="68"/>
        <w:gridCol w:w="191"/>
        <w:gridCol w:w="259"/>
        <w:gridCol w:w="264"/>
        <w:gridCol w:w="218"/>
        <w:gridCol w:w="300"/>
        <w:gridCol w:w="259"/>
        <w:gridCol w:w="259"/>
        <w:gridCol w:w="259"/>
        <w:gridCol w:w="260"/>
      </w:tblGrid>
      <w:tr w:rsidR="00C9270D" w:rsidRPr="00C901B5" w14:paraId="0D8B1A08" w14:textId="77777777" w:rsidTr="00DB2470">
        <w:trPr>
          <w:cantSplit/>
          <w:trHeight w:val="484"/>
          <w:jc w:val="center"/>
        </w:trPr>
        <w:tc>
          <w:tcPr>
            <w:tcW w:w="850" w:type="dxa"/>
            <w:vMerge w:val="restart"/>
            <w:vAlign w:val="center"/>
          </w:tcPr>
          <w:p w14:paraId="4D1024C3" w14:textId="77777777" w:rsidR="00C9270D" w:rsidRPr="00C901B5" w:rsidRDefault="00C9270D" w:rsidP="005D2FF4">
            <w:pPr>
              <w:jc w:val="distribute"/>
              <w:rPr>
                <w:sz w:val="22"/>
              </w:rPr>
            </w:pPr>
            <w:r w:rsidRPr="00C901B5">
              <w:rPr>
                <w:rFonts w:hint="eastAsia"/>
                <w:spacing w:val="105"/>
                <w:sz w:val="22"/>
              </w:rPr>
              <w:t>保護者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7F5F1EE2" w14:textId="77777777" w:rsidR="00C9270D" w:rsidRPr="00C901B5" w:rsidRDefault="00C9270D" w:rsidP="00475B4F">
            <w:pPr>
              <w:jc w:val="distribute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>フリガナ</w:t>
            </w:r>
          </w:p>
        </w:tc>
        <w:tc>
          <w:tcPr>
            <w:tcW w:w="2827" w:type="dxa"/>
            <w:gridSpan w:val="8"/>
            <w:tcBorders>
              <w:bottom w:val="dashed" w:sz="4" w:space="0" w:color="auto"/>
            </w:tcBorders>
          </w:tcPr>
          <w:p w14:paraId="7F30C054" w14:textId="77777777" w:rsidR="00C9270D" w:rsidRPr="00C901B5" w:rsidRDefault="00C9270D" w:rsidP="00475B4F">
            <w:pPr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50" w:type="dxa"/>
            <w:gridSpan w:val="3"/>
            <w:vAlign w:val="center"/>
          </w:tcPr>
          <w:p w14:paraId="0C4F5D04" w14:textId="77777777" w:rsidR="00C9270D" w:rsidRPr="00C901B5" w:rsidRDefault="00C9270D" w:rsidP="00F952CD">
            <w:pPr>
              <w:jc w:val="distribute"/>
              <w:rPr>
                <w:sz w:val="22"/>
              </w:rPr>
            </w:pPr>
            <w:r w:rsidRPr="000156E4">
              <w:rPr>
                <w:rFonts w:hint="eastAsia"/>
                <w:spacing w:val="30"/>
                <w:w w:val="91"/>
                <w:kern w:val="0"/>
                <w:sz w:val="22"/>
                <w:fitText w:val="660" w:id="-1964300800"/>
              </w:rPr>
              <w:t>連絡</w:t>
            </w:r>
            <w:r w:rsidRPr="000156E4">
              <w:rPr>
                <w:rFonts w:hint="eastAsia"/>
                <w:spacing w:val="-29"/>
                <w:w w:val="91"/>
                <w:kern w:val="0"/>
                <w:sz w:val="22"/>
                <w:fitText w:val="660" w:id="-1964300800"/>
              </w:rPr>
              <w:t>先</w:t>
            </w:r>
          </w:p>
        </w:tc>
        <w:tc>
          <w:tcPr>
            <w:tcW w:w="3114" w:type="dxa"/>
            <w:gridSpan w:val="16"/>
            <w:vAlign w:val="center"/>
          </w:tcPr>
          <w:p w14:paraId="5BB017BA" w14:textId="77777777" w:rsidR="00C9270D" w:rsidRPr="00C901B5" w:rsidRDefault="00C9270D" w:rsidP="00475B4F">
            <w:pPr>
              <w:jc w:val="right"/>
              <w:rPr>
                <w:sz w:val="22"/>
              </w:rPr>
            </w:pPr>
          </w:p>
        </w:tc>
      </w:tr>
      <w:tr w:rsidR="00C9270D" w:rsidRPr="00C901B5" w14:paraId="22AE5852" w14:textId="77777777" w:rsidTr="00DB2470">
        <w:trPr>
          <w:cantSplit/>
          <w:trHeight w:val="846"/>
          <w:jc w:val="center"/>
        </w:trPr>
        <w:tc>
          <w:tcPr>
            <w:tcW w:w="850" w:type="dxa"/>
            <w:vMerge/>
            <w:vAlign w:val="center"/>
          </w:tcPr>
          <w:p w14:paraId="2C72681E" w14:textId="77777777" w:rsidR="00C9270D" w:rsidRPr="00C901B5" w:rsidRDefault="00C9270D" w:rsidP="00475B4F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3C111E1E" w14:textId="77777777" w:rsidR="00C9270D" w:rsidRPr="00C901B5" w:rsidRDefault="00C9270D" w:rsidP="00475B4F">
            <w:pPr>
              <w:jc w:val="distribute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>氏名</w:t>
            </w:r>
          </w:p>
        </w:tc>
        <w:tc>
          <w:tcPr>
            <w:tcW w:w="2827" w:type="dxa"/>
            <w:gridSpan w:val="8"/>
            <w:tcBorders>
              <w:top w:val="dashed" w:sz="4" w:space="0" w:color="auto"/>
            </w:tcBorders>
            <w:vAlign w:val="center"/>
          </w:tcPr>
          <w:p w14:paraId="77BD28DB" w14:textId="77777777" w:rsidR="00C9270D" w:rsidRPr="00C9270D" w:rsidRDefault="00C9270D" w:rsidP="00C9270D">
            <w:pPr>
              <w:ind w:rightChars="100" w:right="21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ED55019" w14:textId="77777777" w:rsidR="00C9270D" w:rsidRPr="00C9270D" w:rsidRDefault="00C9270D" w:rsidP="009B7FF2">
            <w:pPr>
              <w:rPr>
                <w:kern w:val="0"/>
                <w:sz w:val="22"/>
              </w:rPr>
            </w:pPr>
            <w:r w:rsidRPr="000156E4">
              <w:rPr>
                <w:rFonts w:hint="eastAsia"/>
                <w:spacing w:val="110"/>
                <w:kern w:val="0"/>
                <w:sz w:val="22"/>
                <w:fitText w:val="660" w:id="-1956376575"/>
              </w:rPr>
              <w:t>個</w:t>
            </w:r>
            <w:r w:rsidRPr="000156E4">
              <w:rPr>
                <w:rFonts w:hint="eastAsia"/>
                <w:kern w:val="0"/>
                <w:sz w:val="22"/>
                <w:fitText w:val="660" w:id="-1956376575"/>
              </w:rPr>
              <w:t>人</w:t>
            </w:r>
          </w:p>
          <w:p w14:paraId="486E9058" w14:textId="77777777" w:rsidR="00C9270D" w:rsidRPr="00C901B5" w:rsidRDefault="00C9270D" w:rsidP="00475B4F">
            <w:pPr>
              <w:rPr>
                <w:sz w:val="22"/>
              </w:rPr>
            </w:pPr>
            <w:r w:rsidRPr="000156E4">
              <w:rPr>
                <w:rFonts w:hint="eastAsia"/>
                <w:spacing w:val="110"/>
                <w:kern w:val="0"/>
                <w:sz w:val="22"/>
                <w:fitText w:val="660" w:id="-1956376574"/>
              </w:rPr>
              <w:t>番</w:t>
            </w:r>
            <w:r w:rsidRPr="000156E4">
              <w:rPr>
                <w:rFonts w:hint="eastAsia"/>
                <w:kern w:val="0"/>
                <w:sz w:val="22"/>
                <w:fitText w:val="660" w:id="-1956376574"/>
              </w:rPr>
              <w:t>号</w:t>
            </w:r>
          </w:p>
        </w:tc>
        <w:tc>
          <w:tcPr>
            <w:tcW w:w="259" w:type="dxa"/>
            <w:gridSpan w:val="2"/>
            <w:tcBorders>
              <w:right w:val="dashed" w:sz="4" w:space="0" w:color="auto"/>
            </w:tcBorders>
            <w:vAlign w:val="center"/>
          </w:tcPr>
          <w:p w14:paraId="54A461D3" w14:textId="77777777" w:rsidR="00C9270D" w:rsidRPr="00C901B5" w:rsidRDefault="00C9270D" w:rsidP="00475B4F">
            <w:pPr>
              <w:rPr>
                <w:sz w:val="22"/>
              </w:rPr>
            </w:pPr>
          </w:p>
        </w:tc>
        <w:tc>
          <w:tcPr>
            <w:tcW w:w="25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49BE09" w14:textId="77777777" w:rsidR="00C9270D" w:rsidRPr="00C901B5" w:rsidRDefault="00C9270D" w:rsidP="00475B4F">
            <w:pPr>
              <w:rPr>
                <w:sz w:val="22"/>
              </w:rPr>
            </w:pPr>
          </w:p>
        </w:tc>
        <w:tc>
          <w:tcPr>
            <w:tcW w:w="25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0C25B4" w14:textId="77777777" w:rsidR="00C9270D" w:rsidRPr="00C901B5" w:rsidRDefault="00C9270D" w:rsidP="00475B4F">
            <w:pPr>
              <w:rPr>
                <w:sz w:val="22"/>
              </w:rPr>
            </w:pPr>
          </w:p>
        </w:tc>
        <w:tc>
          <w:tcPr>
            <w:tcW w:w="259" w:type="dxa"/>
            <w:gridSpan w:val="2"/>
            <w:tcBorders>
              <w:left w:val="dashed" w:sz="4" w:space="0" w:color="auto"/>
            </w:tcBorders>
            <w:vAlign w:val="center"/>
          </w:tcPr>
          <w:p w14:paraId="7E0F3A56" w14:textId="77777777" w:rsidR="00C9270D" w:rsidRPr="00C901B5" w:rsidRDefault="00C9270D" w:rsidP="00475B4F">
            <w:pPr>
              <w:rPr>
                <w:sz w:val="22"/>
              </w:rPr>
            </w:pPr>
          </w:p>
        </w:tc>
        <w:tc>
          <w:tcPr>
            <w:tcW w:w="259" w:type="dxa"/>
            <w:tcBorders>
              <w:right w:val="dashed" w:sz="4" w:space="0" w:color="auto"/>
            </w:tcBorders>
            <w:vAlign w:val="center"/>
          </w:tcPr>
          <w:p w14:paraId="293DEE2E" w14:textId="77777777" w:rsidR="00C9270D" w:rsidRPr="00C901B5" w:rsidRDefault="00C9270D" w:rsidP="00475B4F">
            <w:pPr>
              <w:rPr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E714C8" w14:textId="77777777" w:rsidR="00C9270D" w:rsidRPr="00C901B5" w:rsidRDefault="00C9270D" w:rsidP="00475B4F">
            <w:pPr>
              <w:rPr>
                <w:sz w:val="22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150DBC" w14:textId="77777777" w:rsidR="00C9270D" w:rsidRPr="00C901B5" w:rsidRDefault="00C9270D" w:rsidP="00475B4F">
            <w:pPr>
              <w:rPr>
                <w:sz w:val="22"/>
              </w:rPr>
            </w:pPr>
          </w:p>
        </w:tc>
        <w:tc>
          <w:tcPr>
            <w:tcW w:w="300" w:type="dxa"/>
            <w:tcBorders>
              <w:left w:val="dashed" w:sz="4" w:space="0" w:color="auto"/>
            </w:tcBorders>
            <w:vAlign w:val="center"/>
          </w:tcPr>
          <w:p w14:paraId="4DBC86F0" w14:textId="77777777" w:rsidR="00C9270D" w:rsidRPr="00C901B5" w:rsidRDefault="00C9270D" w:rsidP="00475B4F">
            <w:pPr>
              <w:rPr>
                <w:sz w:val="22"/>
              </w:rPr>
            </w:pPr>
          </w:p>
        </w:tc>
        <w:tc>
          <w:tcPr>
            <w:tcW w:w="259" w:type="dxa"/>
            <w:tcBorders>
              <w:right w:val="dashed" w:sz="4" w:space="0" w:color="auto"/>
            </w:tcBorders>
            <w:vAlign w:val="center"/>
          </w:tcPr>
          <w:p w14:paraId="54919461" w14:textId="77777777" w:rsidR="00C9270D" w:rsidRPr="00C901B5" w:rsidRDefault="00C9270D" w:rsidP="00475B4F">
            <w:pPr>
              <w:rPr>
                <w:sz w:val="22"/>
              </w:rPr>
            </w:pPr>
          </w:p>
        </w:tc>
        <w:tc>
          <w:tcPr>
            <w:tcW w:w="2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F63C5B" w14:textId="77777777" w:rsidR="00C9270D" w:rsidRPr="00C901B5" w:rsidRDefault="00C9270D" w:rsidP="00475B4F">
            <w:pPr>
              <w:rPr>
                <w:sz w:val="22"/>
              </w:rPr>
            </w:pPr>
          </w:p>
        </w:tc>
        <w:tc>
          <w:tcPr>
            <w:tcW w:w="2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765735" w14:textId="77777777" w:rsidR="00C9270D" w:rsidRPr="00C901B5" w:rsidRDefault="00C9270D" w:rsidP="00475B4F">
            <w:pPr>
              <w:rPr>
                <w:sz w:val="22"/>
              </w:rPr>
            </w:pPr>
          </w:p>
        </w:tc>
        <w:tc>
          <w:tcPr>
            <w:tcW w:w="260" w:type="dxa"/>
            <w:tcBorders>
              <w:left w:val="dashed" w:sz="4" w:space="0" w:color="auto"/>
            </w:tcBorders>
            <w:vAlign w:val="center"/>
          </w:tcPr>
          <w:p w14:paraId="5AFC78AC" w14:textId="77777777" w:rsidR="00C9270D" w:rsidRPr="00C901B5" w:rsidRDefault="00C9270D" w:rsidP="00475B4F">
            <w:pPr>
              <w:rPr>
                <w:sz w:val="22"/>
              </w:rPr>
            </w:pPr>
          </w:p>
        </w:tc>
      </w:tr>
      <w:tr w:rsidR="005D2FF4" w:rsidRPr="00C901B5" w14:paraId="1360EA06" w14:textId="77777777" w:rsidTr="00725DF7">
        <w:trPr>
          <w:cantSplit/>
          <w:trHeight w:val="510"/>
          <w:jc w:val="center"/>
        </w:trPr>
        <w:tc>
          <w:tcPr>
            <w:tcW w:w="850" w:type="dxa"/>
            <w:vMerge/>
            <w:vAlign w:val="center"/>
          </w:tcPr>
          <w:p w14:paraId="157F029B" w14:textId="77777777" w:rsidR="005D2FF4" w:rsidRPr="00C901B5" w:rsidRDefault="005D2FF4" w:rsidP="00475B4F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493AC5B" w14:textId="77777777" w:rsidR="005D2FF4" w:rsidRPr="00C901B5" w:rsidRDefault="005D2FF4" w:rsidP="00475B4F">
            <w:pPr>
              <w:jc w:val="distribute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>居住地</w:t>
            </w:r>
          </w:p>
        </w:tc>
        <w:tc>
          <w:tcPr>
            <w:tcW w:w="6791" w:type="dxa"/>
            <w:gridSpan w:val="27"/>
          </w:tcPr>
          <w:p w14:paraId="7047F3CD" w14:textId="77777777" w:rsidR="005D2FF4" w:rsidRPr="00C901B5" w:rsidRDefault="00FF668B" w:rsidP="008A3932">
            <w:pPr>
              <w:spacing w:line="4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一関市</w:t>
            </w:r>
          </w:p>
        </w:tc>
      </w:tr>
      <w:tr w:rsidR="00725DF7" w:rsidRPr="00C901B5" w14:paraId="612A767F" w14:textId="77777777" w:rsidTr="00DB2470">
        <w:trPr>
          <w:cantSplit/>
          <w:trHeight w:val="440"/>
          <w:jc w:val="center"/>
        </w:trPr>
        <w:tc>
          <w:tcPr>
            <w:tcW w:w="2267" w:type="dxa"/>
            <w:gridSpan w:val="2"/>
            <w:tcBorders>
              <w:bottom w:val="dashed" w:sz="4" w:space="0" w:color="auto"/>
            </w:tcBorders>
            <w:vAlign w:val="center"/>
          </w:tcPr>
          <w:p w14:paraId="07FEA70C" w14:textId="77777777" w:rsidR="00725DF7" w:rsidRPr="00C901B5" w:rsidRDefault="00725DF7" w:rsidP="00506A27">
            <w:pPr>
              <w:adjustRightInd w:val="0"/>
              <w:spacing w:line="280" w:lineRule="exact"/>
              <w:jc w:val="distribute"/>
              <w:rPr>
                <w:sz w:val="22"/>
              </w:rPr>
            </w:pPr>
            <w:r w:rsidRPr="006637D3">
              <w:rPr>
                <w:rFonts w:hint="eastAsia"/>
              </w:rPr>
              <w:t>フリガナ</w:t>
            </w:r>
          </w:p>
        </w:tc>
        <w:tc>
          <w:tcPr>
            <w:tcW w:w="3682" w:type="dxa"/>
            <w:gridSpan w:val="11"/>
          </w:tcPr>
          <w:p w14:paraId="4F5B3A0C" w14:textId="77777777" w:rsidR="00725DF7" w:rsidRDefault="00725DF7" w:rsidP="00725DF7">
            <w:pPr>
              <w:ind w:right="2268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09" w:type="dxa"/>
            <w:gridSpan w:val="5"/>
            <w:vMerge w:val="restart"/>
            <w:vAlign w:val="center"/>
          </w:tcPr>
          <w:p w14:paraId="79CEAB28" w14:textId="77777777" w:rsidR="00DB2470" w:rsidRDefault="00725DF7" w:rsidP="00725DF7">
            <w:pPr>
              <w:adjustRightInd w:val="0"/>
              <w:spacing w:line="280" w:lineRule="exact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>生年</w:t>
            </w:r>
          </w:p>
          <w:p w14:paraId="088924B5" w14:textId="77777777" w:rsidR="00725DF7" w:rsidRPr="00C901B5" w:rsidRDefault="00725DF7" w:rsidP="00725DF7">
            <w:pPr>
              <w:adjustRightInd w:val="0"/>
              <w:spacing w:line="280" w:lineRule="exact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>月日</w:t>
            </w:r>
          </w:p>
        </w:tc>
        <w:tc>
          <w:tcPr>
            <w:tcW w:w="2400" w:type="dxa"/>
            <w:gridSpan w:val="11"/>
            <w:vMerge w:val="restart"/>
            <w:vAlign w:val="center"/>
          </w:tcPr>
          <w:p w14:paraId="1051DAF2" w14:textId="77777777" w:rsidR="00725DF7" w:rsidRPr="009B7FF2" w:rsidRDefault="00725DF7" w:rsidP="00725DF7">
            <w:pPr>
              <w:adjustRightInd w:val="0"/>
              <w:spacing w:line="280" w:lineRule="exact"/>
              <w:rPr>
                <w:sz w:val="20"/>
              </w:rPr>
            </w:pPr>
            <w:r w:rsidRPr="009B7FF2">
              <w:rPr>
                <w:rFonts w:hint="eastAsia"/>
                <w:sz w:val="20"/>
              </w:rPr>
              <w:t>平成</w:t>
            </w:r>
          </w:p>
          <w:p w14:paraId="2F492951" w14:textId="77777777" w:rsidR="00725DF7" w:rsidRDefault="00725DF7" w:rsidP="00725DF7">
            <w:pPr>
              <w:adjustRightInd w:val="0"/>
              <w:spacing w:line="280" w:lineRule="exact"/>
            </w:pPr>
            <w:r>
              <w:rPr>
                <w:rFonts w:hint="eastAsia"/>
              </w:rPr>
              <w:t xml:space="preserve">　　</w:t>
            </w:r>
            <w:r w:rsidR="00DB24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年 </w:t>
            </w:r>
            <w:r w:rsidR="00DB2470">
              <w:rPr>
                <w:rFonts w:hint="eastAsia"/>
              </w:rPr>
              <w:t xml:space="preserve">　</w:t>
            </w:r>
            <w:r w:rsidRPr="006637D3">
              <w:rPr>
                <w:rFonts w:hint="eastAsia"/>
              </w:rPr>
              <w:t>月</w:t>
            </w:r>
            <w:r w:rsidR="00DB24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6637D3">
              <w:rPr>
                <w:rFonts w:hint="eastAsia"/>
              </w:rPr>
              <w:t>日</w:t>
            </w:r>
          </w:p>
          <w:p w14:paraId="24C2D322" w14:textId="77777777" w:rsidR="00725DF7" w:rsidRPr="00C901B5" w:rsidRDefault="00725DF7" w:rsidP="00725DF7">
            <w:pPr>
              <w:adjustRightInd w:val="0"/>
              <w:spacing w:line="280" w:lineRule="exact"/>
              <w:rPr>
                <w:sz w:val="22"/>
              </w:rPr>
            </w:pPr>
            <w:r w:rsidRPr="009B7FF2">
              <w:rPr>
                <w:rFonts w:hint="eastAsia"/>
                <w:sz w:val="20"/>
              </w:rPr>
              <w:t>令和</w:t>
            </w:r>
          </w:p>
        </w:tc>
      </w:tr>
      <w:tr w:rsidR="00725DF7" w:rsidRPr="00C901B5" w14:paraId="27DDFDE7" w14:textId="77777777" w:rsidTr="00725DF7">
        <w:trPr>
          <w:cantSplit/>
          <w:trHeight w:val="728"/>
          <w:jc w:val="center"/>
        </w:trPr>
        <w:tc>
          <w:tcPr>
            <w:tcW w:w="226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10DA5A" w14:textId="77777777" w:rsidR="009B7FF2" w:rsidRDefault="009B7FF2" w:rsidP="00102A3E">
            <w:pPr>
              <w:spacing w:line="240" w:lineRule="exact"/>
              <w:rPr>
                <w:kern w:val="0"/>
                <w:sz w:val="22"/>
              </w:rPr>
            </w:pPr>
            <w:r w:rsidRPr="000156E4">
              <w:rPr>
                <w:rFonts w:hint="eastAsia"/>
                <w:spacing w:val="124"/>
                <w:kern w:val="0"/>
                <w:sz w:val="22"/>
                <w:fitText w:val="2090" w:id="-1956363005"/>
              </w:rPr>
              <w:t>届出に係</w:t>
            </w:r>
            <w:r w:rsidRPr="000156E4">
              <w:rPr>
                <w:rFonts w:hint="eastAsia"/>
                <w:kern w:val="0"/>
                <w:sz w:val="22"/>
                <w:fitText w:val="2090" w:id="-1956363005"/>
              </w:rPr>
              <w:t>る</w:t>
            </w:r>
          </w:p>
          <w:p w14:paraId="62957DF8" w14:textId="77777777" w:rsidR="009B7FF2" w:rsidRDefault="009B7FF2" w:rsidP="00102A3E">
            <w:pPr>
              <w:spacing w:line="240" w:lineRule="exact"/>
              <w:rPr>
                <w:kern w:val="0"/>
                <w:sz w:val="22"/>
              </w:rPr>
            </w:pPr>
            <w:r w:rsidRPr="005E0EBA">
              <w:rPr>
                <w:rFonts w:hint="eastAsia"/>
                <w:w w:val="96"/>
                <w:kern w:val="0"/>
                <w:sz w:val="22"/>
                <w:fitText w:val="2090" w:id="-1956363006"/>
              </w:rPr>
              <w:t>教育・保育給付認</w:t>
            </w:r>
            <w:r w:rsidRPr="005E0EBA">
              <w:rPr>
                <w:rFonts w:hint="eastAsia"/>
                <w:spacing w:val="97"/>
                <w:w w:val="96"/>
                <w:kern w:val="0"/>
                <w:sz w:val="22"/>
                <w:fitText w:val="2090" w:id="-1956363006"/>
              </w:rPr>
              <w:t>定</w:t>
            </w:r>
          </w:p>
          <w:p w14:paraId="1C0E73AE" w14:textId="77777777" w:rsidR="00725DF7" w:rsidRPr="00D122D2" w:rsidRDefault="009B7FF2" w:rsidP="00102A3E">
            <w:pPr>
              <w:spacing w:line="240" w:lineRule="exact"/>
              <w:rPr>
                <w:kern w:val="0"/>
                <w:sz w:val="22"/>
              </w:rPr>
            </w:pPr>
            <w:r w:rsidRPr="000156E4">
              <w:rPr>
                <w:rFonts w:hint="eastAsia"/>
                <w:spacing w:val="124"/>
                <w:kern w:val="0"/>
                <w:sz w:val="22"/>
                <w:fitText w:val="2090" w:id="-1956363004"/>
              </w:rPr>
              <w:t>子ども氏</w:t>
            </w:r>
            <w:r w:rsidRPr="000156E4">
              <w:rPr>
                <w:rFonts w:hint="eastAsia"/>
                <w:kern w:val="0"/>
                <w:sz w:val="22"/>
                <w:fitText w:val="2090" w:id="-1956363004"/>
              </w:rPr>
              <w:t>名</w:t>
            </w:r>
          </w:p>
        </w:tc>
        <w:tc>
          <w:tcPr>
            <w:tcW w:w="3682" w:type="dxa"/>
            <w:gridSpan w:val="11"/>
          </w:tcPr>
          <w:p w14:paraId="717892DB" w14:textId="77777777" w:rsidR="00725DF7" w:rsidRPr="00C901B5" w:rsidRDefault="00725DF7" w:rsidP="00725DF7">
            <w:pPr>
              <w:adjustRightInd w:val="0"/>
              <w:spacing w:line="240" w:lineRule="exact"/>
              <w:ind w:rightChars="-47" w:right="-99"/>
              <w:rPr>
                <w:sz w:val="22"/>
              </w:rPr>
            </w:pPr>
          </w:p>
        </w:tc>
        <w:tc>
          <w:tcPr>
            <w:tcW w:w="709" w:type="dxa"/>
            <w:gridSpan w:val="5"/>
            <w:vMerge/>
          </w:tcPr>
          <w:p w14:paraId="39A6C1B0" w14:textId="77777777" w:rsidR="00725DF7" w:rsidRPr="00C901B5" w:rsidRDefault="00725DF7" w:rsidP="00725DF7">
            <w:pPr>
              <w:adjustRightInd w:val="0"/>
              <w:spacing w:line="240" w:lineRule="exact"/>
              <w:ind w:rightChars="-47" w:right="-99"/>
              <w:rPr>
                <w:sz w:val="22"/>
              </w:rPr>
            </w:pPr>
          </w:p>
        </w:tc>
        <w:tc>
          <w:tcPr>
            <w:tcW w:w="2400" w:type="dxa"/>
            <w:gridSpan w:val="11"/>
            <w:vMerge/>
          </w:tcPr>
          <w:p w14:paraId="4D614697" w14:textId="77777777" w:rsidR="00725DF7" w:rsidRPr="00C901B5" w:rsidRDefault="00725DF7" w:rsidP="00725DF7">
            <w:pPr>
              <w:adjustRightInd w:val="0"/>
              <w:spacing w:line="240" w:lineRule="exact"/>
              <w:ind w:rightChars="-47" w:right="-99"/>
              <w:rPr>
                <w:sz w:val="22"/>
              </w:rPr>
            </w:pPr>
          </w:p>
        </w:tc>
      </w:tr>
      <w:tr w:rsidR="00725DF7" w:rsidRPr="00C901B5" w14:paraId="58080CC4" w14:textId="77777777" w:rsidTr="00DB2470">
        <w:trPr>
          <w:cantSplit/>
          <w:trHeight w:val="72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</w:tcBorders>
            <w:vAlign w:val="center"/>
          </w:tcPr>
          <w:p w14:paraId="0A6241BE" w14:textId="77777777" w:rsidR="00725DF7" w:rsidRPr="003240CF" w:rsidRDefault="00725DF7" w:rsidP="00C9270D">
            <w:pPr>
              <w:spacing w:line="240" w:lineRule="exact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個人番号</w:t>
            </w:r>
          </w:p>
        </w:tc>
        <w:tc>
          <w:tcPr>
            <w:tcW w:w="377" w:type="dxa"/>
            <w:tcBorders>
              <w:right w:val="dashed" w:sz="4" w:space="0" w:color="auto"/>
            </w:tcBorders>
          </w:tcPr>
          <w:p w14:paraId="7680B9B0" w14:textId="77777777" w:rsidR="00725DF7" w:rsidRPr="00C901B5" w:rsidRDefault="00725DF7" w:rsidP="00C9270D">
            <w:pPr>
              <w:ind w:right="2268"/>
              <w:rPr>
                <w:sz w:val="22"/>
              </w:rPr>
            </w:pP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14:paraId="43608076" w14:textId="77777777" w:rsidR="00725DF7" w:rsidRPr="00C901B5" w:rsidRDefault="00725DF7" w:rsidP="00C9270D">
            <w:pPr>
              <w:ind w:right="2268"/>
              <w:rPr>
                <w:sz w:val="22"/>
              </w:rPr>
            </w:pP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14:paraId="682CFB84" w14:textId="77777777" w:rsidR="00725DF7" w:rsidRPr="00C901B5" w:rsidRDefault="00725DF7" w:rsidP="00C9270D">
            <w:pPr>
              <w:ind w:right="2268"/>
              <w:rPr>
                <w:sz w:val="22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14:paraId="20B9F030" w14:textId="77777777" w:rsidR="00725DF7" w:rsidRPr="00C901B5" w:rsidRDefault="00725DF7" w:rsidP="00C9270D">
            <w:pPr>
              <w:ind w:right="2268"/>
              <w:rPr>
                <w:sz w:val="22"/>
              </w:rPr>
            </w:pPr>
          </w:p>
        </w:tc>
        <w:tc>
          <w:tcPr>
            <w:tcW w:w="377" w:type="dxa"/>
            <w:tcBorders>
              <w:right w:val="dashed" w:sz="4" w:space="0" w:color="auto"/>
            </w:tcBorders>
          </w:tcPr>
          <w:p w14:paraId="1840373C" w14:textId="77777777" w:rsidR="00725DF7" w:rsidRPr="00C901B5" w:rsidRDefault="00725DF7" w:rsidP="00C9270D">
            <w:pPr>
              <w:ind w:right="2268"/>
              <w:rPr>
                <w:sz w:val="22"/>
              </w:rPr>
            </w:pP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14:paraId="7293AB72" w14:textId="77777777" w:rsidR="00725DF7" w:rsidRPr="00C901B5" w:rsidRDefault="00725DF7" w:rsidP="00C9270D">
            <w:pPr>
              <w:ind w:right="2268"/>
              <w:rPr>
                <w:sz w:val="22"/>
              </w:rPr>
            </w:pP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14:paraId="26252C87" w14:textId="77777777" w:rsidR="00725DF7" w:rsidRPr="00C901B5" w:rsidRDefault="00725DF7" w:rsidP="00C9270D">
            <w:pPr>
              <w:ind w:right="2268"/>
              <w:rPr>
                <w:sz w:val="22"/>
              </w:rPr>
            </w:pPr>
          </w:p>
        </w:tc>
        <w:tc>
          <w:tcPr>
            <w:tcW w:w="378" w:type="dxa"/>
            <w:gridSpan w:val="2"/>
            <w:tcBorders>
              <w:left w:val="dashed" w:sz="4" w:space="0" w:color="auto"/>
            </w:tcBorders>
          </w:tcPr>
          <w:p w14:paraId="7B29F11C" w14:textId="77777777" w:rsidR="00725DF7" w:rsidRPr="00C901B5" w:rsidRDefault="00725DF7" w:rsidP="00C9270D">
            <w:pPr>
              <w:ind w:right="2268"/>
              <w:rPr>
                <w:sz w:val="22"/>
              </w:rPr>
            </w:pPr>
          </w:p>
        </w:tc>
        <w:tc>
          <w:tcPr>
            <w:tcW w:w="380" w:type="dxa"/>
            <w:tcBorders>
              <w:right w:val="dashed" w:sz="4" w:space="0" w:color="auto"/>
            </w:tcBorders>
          </w:tcPr>
          <w:p w14:paraId="1313B69C" w14:textId="77777777" w:rsidR="00725DF7" w:rsidRPr="00C901B5" w:rsidRDefault="00725DF7" w:rsidP="00C9270D">
            <w:pPr>
              <w:ind w:right="2268"/>
              <w:rPr>
                <w:sz w:val="22"/>
              </w:rPr>
            </w:pPr>
          </w:p>
        </w:tc>
        <w:tc>
          <w:tcPr>
            <w:tcW w:w="37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65146D3" w14:textId="77777777" w:rsidR="00725DF7" w:rsidRPr="00C901B5" w:rsidRDefault="00725DF7" w:rsidP="00C9270D">
            <w:pPr>
              <w:ind w:right="2268"/>
              <w:rPr>
                <w:sz w:val="22"/>
              </w:rPr>
            </w:pPr>
          </w:p>
        </w:tc>
        <w:tc>
          <w:tcPr>
            <w:tcW w:w="37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71709C9" w14:textId="77777777" w:rsidR="00725DF7" w:rsidRPr="00C901B5" w:rsidRDefault="00725DF7" w:rsidP="00C9270D">
            <w:pPr>
              <w:ind w:right="2268"/>
              <w:rPr>
                <w:sz w:val="22"/>
              </w:rPr>
            </w:pPr>
          </w:p>
        </w:tc>
        <w:tc>
          <w:tcPr>
            <w:tcW w:w="378" w:type="dxa"/>
            <w:gridSpan w:val="4"/>
            <w:tcBorders>
              <w:left w:val="dashed" w:sz="4" w:space="0" w:color="auto"/>
            </w:tcBorders>
          </w:tcPr>
          <w:p w14:paraId="39DF24AF" w14:textId="77777777" w:rsidR="00725DF7" w:rsidRPr="00C901B5" w:rsidRDefault="00725DF7" w:rsidP="00C9270D">
            <w:pPr>
              <w:ind w:right="2268"/>
              <w:rPr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08F1E0C" w14:textId="77777777" w:rsidR="00725DF7" w:rsidRPr="00C901B5" w:rsidRDefault="00725DF7" w:rsidP="00C9270D">
            <w:pPr>
              <w:adjustRightInd w:val="0"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555" w:type="dxa"/>
            <w:gridSpan w:val="6"/>
            <w:vAlign w:val="center"/>
          </w:tcPr>
          <w:p w14:paraId="4D808F58" w14:textId="77777777" w:rsidR="00725DF7" w:rsidRDefault="00725DF7" w:rsidP="00C9270D">
            <w:pPr>
              <w:adjustRightInd w:val="0"/>
              <w:spacing w:line="240" w:lineRule="exact"/>
              <w:ind w:rightChars="-47" w:right="-99"/>
            </w:pPr>
          </w:p>
        </w:tc>
      </w:tr>
    </w:tbl>
    <w:p w14:paraId="47DEA753" w14:textId="77777777" w:rsidR="004847F0" w:rsidRPr="00C901B5" w:rsidRDefault="004847F0" w:rsidP="00F86407">
      <w:pPr>
        <w:spacing w:line="280" w:lineRule="exact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785"/>
        <w:gridCol w:w="1050"/>
        <w:gridCol w:w="2394"/>
      </w:tblGrid>
      <w:tr w:rsidR="00F86407" w:rsidRPr="00C901B5" w14:paraId="5B30AFB6" w14:textId="77777777" w:rsidTr="00C9270D">
        <w:trPr>
          <w:cantSplit/>
          <w:trHeight w:val="688"/>
          <w:jc w:val="center"/>
        </w:trPr>
        <w:tc>
          <w:tcPr>
            <w:tcW w:w="1843" w:type="dxa"/>
            <w:vAlign w:val="center"/>
          </w:tcPr>
          <w:p w14:paraId="43C5F91D" w14:textId="77777777" w:rsidR="00F86407" w:rsidRPr="00C901B5" w:rsidRDefault="00F86407" w:rsidP="00F86407">
            <w:pPr>
              <w:adjustRightInd w:val="0"/>
              <w:spacing w:line="280" w:lineRule="exact"/>
              <w:jc w:val="distribute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>届出書提出者</w:t>
            </w:r>
          </w:p>
        </w:tc>
        <w:tc>
          <w:tcPr>
            <w:tcW w:w="7229" w:type="dxa"/>
            <w:gridSpan w:val="3"/>
            <w:vAlign w:val="center"/>
          </w:tcPr>
          <w:p w14:paraId="1CF29ED6" w14:textId="77777777" w:rsidR="00506A27" w:rsidRDefault="00F86407" w:rsidP="00F86407">
            <w:pPr>
              <w:adjustRightInd w:val="0"/>
              <w:spacing w:line="280" w:lineRule="exact"/>
              <w:rPr>
                <w:szCs w:val="21"/>
              </w:rPr>
            </w:pPr>
            <w:r w:rsidRPr="00C901B5">
              <w:rPr>
                <w:rFonts w:hint="eastAsia"/>
                <w:szCs w:val="21"/>
              </w:rPr>
              <w:t>□</w:t>
            </w:r>
            <w:r w:rsidR="00506A27">
              <w:rPr>
                <w:rFonts w:hint="eastAsia"/>
                <w:szCs w:val="21"/>
              </w:rPr>
              <w:t>教育・保育給付認定</w:t>
            </w:r>
            <w:r w:rsidR="00787AB3" w:rsidRPr="00C901B5">
              <w:rPr>
                <w:rFonts w:hint="eastAsia"/>
                <w:szCs w:val="21"/>
              </w:rPr>
              <w:t>保護者</w:t>
            </w:r>
            <w:r w:rsidRPr="00C901B5">
              <w:rPr>
                <w:rFonts w:hint="eastAsia"/>
                <w:szCs w:val="21"/>
              </w:rPr>
              <w:t xml:space="preserve">　</w:t>
            </w:r>
          </w:p>
          <w:p w14:paraId="22C42E4B" w14:textId="77777777" w:rsidR="00F86407" w:rsidRPr="00C901B5" w:rsidRDefault="00506A27" w:rsidP="00F86407">
            <w:pPr>
              <w:adjustRightInd w:val="0"/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  <w:u w:val="wave"/>
              </w:rPr>
              <w:t>□教育・保育</w:t>
            </w:r>
            <w:r w:rsidR="00C20906">
              <w:rPr>
                <w:rFonts w:hint="eastAsia"/>
                <w:szCs w:val="21"/>
                <w:u w:val="wave"/>
              </w:rPr>
              <w:t>給付</w:t>
            </w:r>
            <w:r w:rsidR="00F86407" w:rsidRPr="00280415">
              <w:rPr>
                <w:rFonts w:hint="eastAsia"/>
                <w:szCs w:val="21"/>
                <w:u w:val="wave"/>
              </w:rPr>
              <w:t>認定</w:t>
            </w:r>
            <w:r w:rsidR="00787AB3" w:rsidRPr="00280415">
              <w:rPr>
                <w:rFonts w:hint="eastAsia"/>
                <w:szCs w:val="21"/>
                <w:u w:val="wave"/>
              </w:rPr>
              <w:t>保護者</w:t>
            </w:r>
            <w:r w:rsidR="00F86407" w:rsidRPr="00280415">
              <w:rPr>
                <w:rFonts w:hint="eastAsia"/>
                <w:szCs w:val="21"/>
                <w:u w:val="wave"/>
              </w:rPr>
              <w:t>以外</w:t>
            </w:r>
            <w:r w:rsidR="00F86407" w:rsidRPr="00280415">
              <w:rPr>
                <w:szCs w:val="21"/>
                <w:u w:val="wave"/>
              </w:rPr>
              <w:t>(</w:t>
            </w:r>
            <w:r w:rsidR="00F86407" w:rsidRPr="00280415">
              <w:rPr>
                <w:rFonts w:hint="eastAsia"/>
                <w:szCs w:val="21"/>
                <w:u w:val="wave"/>
              </w:rPr>
              <w:t>下の欄に記入すること。</w:t>
            </w:r>
            <w:r w:rsidR="00F86407" w:rsidRPr="00280415">
              <w:rPr>
                <w:szCs w:val="21"/>
                <w:u w:val="wave"/>
              </w:rPr>
              <w:t>)</w:t>
            </w:r>
          </w:p>
        </w:tc>
      </w:tr>
      <w:tr w:rsidR="00F86407" w:rsidRPr="00C901B5" w14:paraId="2CC9F0F0" w14:textId="77777777" w:rsidTr="00C9270D">
        <w:trPr>
          <w:cantSplit/>
          <w:trHeight w:val="333"/>
          <w:jc w:val="center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75D1C95B" w14:textId="77777777" w:rsidR="00F86407" w:rsidRPr="00C901B5" w:rsidRDefault="00F86407" w:rsidP="00F86407">
            <w:pPr>
              <w:adjustRightInd w:val="0"/>
              <w:spacing w:line="280" w:lineRule="exact"/>
              <w:jc w:val="distribute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>フリガナ</w:t>
            </w:r>
          </w:p>
        </w:tc>
        <w:tc>
          <w:tcPr>
            <w:tcW w:w="3785" w:type="dxa"/>
            <w:tcBorders>
              <w:bottom w:val="dashed" w:sz="4" w:space="0" w:color="auto"/>
            </w:tcBorders>
          </w:tcPr>
          <w:p w14:paraId="0C26AC03" w14:textId="77777777" w:rsidR="00F86407" w:rsidRPr="00C901B5" w:rsidRDefault="00F86407" w:rsidP="00F86407">
            <w:pPr>
              <w:adjustRightInd w:val="0"/>
              <w:spacing w:line="280" w:lineRule="exact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14:paraId="42A19D9F" w14:textId="77777777" w:rsidR="00F86407" w:rsidRPr="00C901B5" w:rsidRDefault="00F86407" w:rsidP="00F86407">
            <w:pPr>
              <w:adjustRightInd w:val="0"/>
              <w:spacing w:line="280" w:lineRule="exact"/>
              <w:jc w:val="distribute"/>
              <w:rPr>
                <w:sz w:val="22"/>
              </w:rPr>
            </w:pPr>
            <w:r w:rsidRPr="00C901B5">
              <w:rPr>
                <w:rFonts w:hint="eastAsia"/>
                <w:spacing w:val="5"/>
                <w:sz w:val="22"/>
              </w:rPr>
              <w:t>本人</w:t>
            </w:r>
            <w:r w:rsidRPr="00C901B5">
              <w:rPr>
                <w:rFonts w:hint="eastAsia"/>
                <w:sz w:val="22"/>
              </w:rPr>
              <w:t>との関</w:t>
            </w:r>
            <w:r w:rsidRPr="00C901B5">
              <w:rPr>
                <w:rFonts w:hint="eastAsia"/>
                <w:spacing w:val="20"/>
                <w:sz w:val="22"/>
              </w:rPr>
              <w:t>係</w:t>
            </w:r>
          </w:p>
        </w:tc>
        <w:tc>
          <w:tcPr>
            <w:tcW w:w="2394" w:type="dxa"/>
            <w:vMerge w:val="restart"/>
          </w:tcPr>
          <w:p w14:paraId="4D28AEE2" w14:textId="77777777" w:rsidR="00F86407" w:rsidRPr="00C901B5" w:rsidRDefault="00F86407" w:rsidP="00F86407">
            <w:pPr>
              <w:adjustRightInd w:val="0"/>
              <w:spacing w:line="280" w:lineRule="exact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 xml:space="preserve">　</w:t>
            </w:r>
          </w:p>
        </w:tc>
      </w:tr>
      <w:tr w:rsidR="00D2721A" w:rsidRPr="00C901B5" w14:paraId="59D2AD60" w14:textId="77777777" w:rsidTr="00C9270D">
        <w:trPr>
          <w:cantSplit/>
          <w:trHeight w:val="632"/>
          <w:jc w:val="center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5A2D030C" w14:textId="77777777" w:rsidR="00D2721A" w:rsidRPr="00C901B5" w:rsidRDefault="00D2721A" w:rsidP="00D2721A">
            <w:pPr>
              <w:adjustRightInd w:val="0"/>
              <w:spacing w:line="280" w:lineRule="exact"/>
              <w:jc w:val="distribute"/>
              <w:rPr>
                <w:sz w:val="22"/>
              </w:rPr>
            </w:pPr>
            <w:r w:rsidRPr="00C901B5">
              <w:rPr>
                <w:rFonts w:hint="eastAsia"/>
                <w:spacing w:val="210"/>
                <w:sz w:val="22"/>
              </w:rPr>
              <w:t>氏</w:t>
            </w:r>
            <w:r w:rsidRPr="00C901B5">
              <w:rPr>
                <w:rFonts w:hint="eastAsia"/>
                <w:sz w:val="22"/>
              </w:rPr>
              <w:t>名</w:t>
            </w:r>
          </w:p>
        </w:tc>
        <w:tc>
          <w:tcPr>
            <w:tcW w:w="3785" w:type="dxa"/>
            <w:tcBorders>
              <w:top w:val="dashed" w:sz="4" w:space="0" w:color="auto"/>
            </w:tcBorders>
            <w:vAlign w:val="center"/>
          </w:tcPr>
          <w:p w14:paraId="0BDAD7BA" w14:textId="77777777" w:rsidR="00D2721A" w:rsidRPr="00C901B5" w:rsidRDefault="00D2721A" w:rsidP="00D2721A">
            <w:pPr>
              <w:jc w:val="right"/>
              <w:rPr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6592B16A" w14:textId="77777777" w:rsidR="00D2721A" w:rsidRPr="00C901B5" w:rsidRDefault="00D2721A" w:rsidP="00D2721A">
            <w:pPr>
              <w:adjustRightInd w:val="0"/>
              <w:spacing w:line="280" w:lineRule="exact"/>
              <w:rPr>
                <w:sz w:val="22"/>
              </w:rPr>
            </w:pPr>
          </w:p>
        </w:tc>
        <w:tc>
          <w:tcPr>
            <w:tcW w:w="2394" w:type="dxa"/>
            <w:vMerge/>
            <w:vAlign w:val="center"/>
          </w:tcPr>
          <w:p w14:paraId="47AD2E36" w14:textId="77777777" w:rsidR="00D2721A" w:rsidRPr="00C901B5" w:rsidRDefault="00D2721A" w:rsidP="00D2721A">
            <w:pPr>
              <w:adjustRightInd w:val="0"/>
              <w:spacing w:line="280" w:lineRule="exact"/>
              <w:rPr>
                <w:sz w:val="22"/>
              </w:rPr>
            </w:pPr>
          </w:p>
        </w:tc>
      </w:tr>
      <w:tr w:rsidR="00F86407" w:rsidRPr="00C901B5" w14:paraId="6371A55F" w14:textId="77777777" w:rsidTr="00C9270D">
        <w:trPr>
          <w:cantSplit/>
          <w:trHeight w:val="698"/>
          <w:jc w:val="center"/>
        </w:trPr>
        <w:tc>
          <w:tcPr>
            <w:tcW w:w="1843" w:type="dxa"/>
            <w:vAlign w:val="center"/>
          </w:tcPr>
          <w:p w14:paraId="02521AF7" w14:textId="77777777" w:rsidR="00F86407" w:rsidRPr="00C901B5" w:rsidRDefault="00F86407" w:rsidP="00F86407">
            <w:pPr>
              <w:adjustRightInd w:val="0"/>
              <w:spacing w:line="280" w:lineRule="exact"/>
              <w:jc w:val="distribute"/>
              <w:rPr>
                <w:sz w:val="22"/>
              </w:rPr>
            </w:pPr>
            <w:r w:rsidRPr="00C901B5">
              <w:rPr>
                <w:rFonts w:hint="eastAsia"/>
                <w:spacing w:val="210"/>
                <w:sz w:val="22"/>
              </w:rPr>
              <w:t>住</w:t>
            </w:r>
            <w:r w:rsidRPr="00C901B5">
              <w:rPr>
                <w:rFonts w:hint="eastAsia"/>
                <w:sz w:val="22"/>
              </w:rPr>
              <w:t>所</w:t>
            </w:r>
          </w:p>
        </w:tc>
        <w:tc>
          <w:tcPr>
            <w:tcW w:w="7229" w:type="dxa"/>
            <w:gridSpan w:val="3"/>
            <w:vAlign w:val="center"/>
          </w:tcPr>
          <w:p w14:paraId="22E1161A" w14:textId="77777777" w:rsidR="00F86407" w:rsidRPr="00C901B5" w:rsidRDefault="00F86407" w:rsidP="00F86407">
            <w:pPr>
              <w:adjustRightInd w:val="0"/>
              <w:spacing w:line="280" w:lineRule="exact"/>
              <w:rPr>
                <w:sz w:val="22"/>
              </w:rPr>
            </w:pPr>
          </w:p>
          <w:p w14:paraId="3019A8E8" w14:textId="77777777" w:rsidR="00F86407" w:rsidRPr="00C901B5" w:rsidRDefault="00F952CD" w:rsidP="00F952CD">
            <w:pPr>
              <w:adjustRightInd w:val="0"/>
              <w:spacing w:line="280" w:lineRule="exact"/>
              <w:ind w:firstLineChars="1800" w:firstLine="3960"/>
              <w:jc w:val="left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>連絡先</w:t>
            </w:r>
            <w:r w:rsidR="00F86407" w:rsidRPr="00C901B5">
              <w:rPr>
                <w:rFonts w:hint="eastAsia"/>
                <w:sz w:val="22"/>
              </w:rPr>
              <w:t xml:space="preserve">　　　　　　　　</w:t>
            </w:r>
          </w:p>
        </w:tc>
      </w:tr>
    </w:tbl>
    <w:p w14:paraId="19E2063B" w14:textId="77777777" w:rsidR="00F86407" w:rsidRPr="00C901B5" w:rsidRDefault="00F86407" w:rsidP="00F86407">
      <w:pPr>
        <w:spacing w:line="280" w:lineRule="exact"/>
        <w:rPr>
          <w:sz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46"/>
        <w:gridCol w:w="6383"/>
      </w:tblGrid>
      <w:tr w:rsidR="006D1321" w:rsidRPr="00C901B5" w14:paraId="6C30EFBA" w14:textId="77777777" w:rsidTr="00C9270D">
        <w:trPr>
          <w:cantSplit/>
          <w:trHeight w:val="698"/>
          <w:jc w:val="center"/>
        </w:trPr>
        <w:tc>
          <w:tcPr>
            <w:tcW w:w="1843" w:type="dxa"/>
            <w:tcBorders>
              <w:bottom w:val="nil"/>
            </w:tcBorders>
            <w:vAlign w:val="center"/>
          </w:tcPr>
          <w:p w14:paraId="0F15BB4F" w14:textId="77777777" w:rsidR="006D1321" w:rsidRPr="00C901B5" w:rsidRDefault="006D1321" w:rsidP="00F86407">
            <w:pPr>
              <w:adjustRightInd w:val="0"/>
              <w:spacing w:line="280" w:lineRule="exact"/>
              <w:jc w:val="distribute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>変更事項</w:t>
            </w:r>
          </w:p>
          <w:p w14:paraId="4FBF902D" w14:textId="77777777" w:rsidR="006D1321" w:rsidRPr="0022092A" w:rsidRDefault="006D1321" w:rsidP="0022092A">
            <w:pPr>
              <w:adjustRightInd w:val="0"/>
              <w:spacing w:line="240" w:lineRule="exact"/>
              <w:jc w:val="center"/>
              <w:rPr>
                <w:szCs w:val="21"/>
              </w:rPr>
            </w:pPr>
            <w:r w:rsidRPr="0022092A">
              <w:rPr>
                <w:szCs w:val="21"/>
              </w:rPr>
              <w:t>(</w:t>
            </w:r>
            <w:r w:rsidRPr="0022092A">
              <w:rPr>
                <w:rFonts w:hint="eastAsia"/>
                <w:szCs w:val="21"/>
              </w:rPr>
              <w:t>該当事項に○を付けること。</w:t>
            </w:r>
            <w:r w:rsidRPr="0022092A">
              <w:rPr>
                <w:szCs w:val="21"/>
              </w:rPr>
              <w:t>)</w:t>
            </w:r>
          </w:p>
        </w:tc>
        <w:tc>
          <w:tcPr>
            <w:tcW w:w="7229" w:type="dxa"/>
            <w:gridSpan w:val="2"/>
            <w:vAlign w:val="center"/>
          </w:tcPr>
          <w:p w14:paraId="030AFD52" w14:textId="77777777" w:rsidR="006D1321" w:rsidRDefault="006D1321" w:rsidP="00F952CD">
            <w:pPr>
              <w:adjustRightInd w:val="0"/>
              <w:spacing w:line="280" w:lineRule="exact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>１</w:t>
            </w:r>
            <w:r w:rsidRPr="00C901B5">
              <w:rPr>
                <w:sz w:val="22"/>
              </w:rPr>
              <w:t xml:space="preserve"> </w:t>
            </w:r>
            <w:r w:rsidR="00F952CD" w:rsidRPr="00C901B5">
              <w:rPr>
                <w:rFonts w:hint="eastAsia"/>
                <w:sz w:val="22"/>
              </w:rPr>
              <w:t>居住地</w:t>
            </w:r>
            <w:r w:rsidRPr="00C901B5">
              <w:rPr>
                <w:rFonts w:hint="eastAsia"/>
                <w:sz w:val="22"/>
              </w:rPr>
              <w:t xml:space="preserve">　２</w:t>
            </w:r>
            <w:r w:rsidRPr="00C901B5">
              <w:rPr>
                <w:sz w:val="22"/>
              </w:rPr>
              <w:t xml:space="preserve"> </w:t>
            </w:r>
            <w:r w:rsidR="00F952CD" w:rsidRPr="00C901B5">
              <w:rPr>
                <w:rFonts w:hint="eastAsia"/>
                <w:sz w:val="22"/>
              </w:rPr>
              <w:t>保護者の氏名</w:t>
            </w:r>
            <w:r w:rsidRPr="00C901B5">
              <w:rPr>
                <w:rFonts w:hint="eastAsia"/>
                <w:sz w:val="22"/>
              </w:rPr>
              <w:t xml:space="preserve">　３</w:t>
            </w:r>
            <w:r w:rsidRPr="00C901B5">
              <w:rPr>
                <w:sz w:val="22"/>
              </w:rPr>
              <w:t xml:space="preserve"> </w:t>
            </w:r>
            <w:r w:rsidRPr="00C901B5">
              <w:rPr>
                <w:rFonts w:hint="eastAsia"/>
                <w:sz w:val="22"/>
              </w:rPr>
              <w:t>子どもの氏名　４</w:t>
            </w:r>
            <w:r w:rsidRPr="00C901B5">
              <w:rPr>
                <w:sz w:val="22"/>
              </w:rPr>
              <w:t xml:space="preserve"> </w:t>
            </w:r>
            <w:r w:rsidR="00F952CD" w:rsidRPr="00C901B5">
              <w:rPr>
                <w:rFonts w:hint="eastAsia"/>
                <w:sz w:val="22"/>
              </w:rPr>
              <w:t>その他</w:t>
            </w:r>
            <w:r w:rsidRPr="00C901B5">
              <w:rPr>
                <w:rFonts w:hint="eastAsia"/>
                <w:sz w:val="22"/>
              </w:rPr>
              <w:t xml:space="preserve">　</w:t>
            </w:r>
          </w:p>
          <w:p w14:paraId="57A4E6A3" w14:textId="77777777" w:rsidR="009B7FF2" w:rsidRPr="00C901B5" w:rsidRDefault="009B7FF2" w:rsidP="00F952CD">
            <w:pPr>
              <w:adjustRightInd w:val="0"/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（　　　　　　　）</w:t>
            </w:r>
          </w:p>
        </w:tc>
      </w:tr>
      <w:tr w:rsidR="00F86407" w:rsidRPr="00C901B5" w14:paraId="2D20F8A2" w14:textId="77777777" w:rsidTr="00506A27">
        <w:trPr>
          <w:cantSplit/>
          <w:trHeight w:val="624"/>
          <w:jc w:val="center"/>
        </w:trPr>
        <w:tc>
          <w:tcPr>
            <w:tcW w:w="1843" w:type="dxa"/>
            <w:vMerge w:val="restart"/>
            <w:vAlign w:val="center"/>
          </w:tcPr>
          <w:p w14:paraId="2C69B4B9" w14:textId="77777777" w:rsidR="00F86407" w:rsidRPr="00C901B5" w:rsidRDefault="00F86407" w:rsidP="00F86407">
            <w:pPr>
              <w:adjustRightInd w:val="0"/>
              <w:spacing w:line="280" w:lineRule="exact"/>
              <w:jc w:val="distribute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>変更内容</w:t>
            </w:r>
          </w:p>
        </w:tc>
        <w:tc>
          <w:tcPr>
            <w:tcW w:w="846" w:type="dxa"/>
            <w:vAlign w:val="center"/>
          </w:tcPr>
          <w:p w14:paraId="6E46E450" w14:textId="77777777" w:rsidR="00F86407" w:rsidRPr="0022092A" w:rsidRDefault="00F86407" w:rsidP="00F86407">
            <w:pPr>
              <w:adjustRightInd w:val="0"/>
              <w:spacing w:line="280" w:lineRule="exact"/>
              <w:jc w:val="distribute"/>
              <w:rPr>
                <w:szCs w:val="21"/>
              </w:rPr>
            </w:pPr>
            <w:r w:rsidRPr="0022092A">
              <w:rPr>
                <w:rFonts w:hint="eastAsia"/>
                <w:szCs w:val="21"/>
              </w:rPr>
              <w:t>変更前</w:t>
            </w:r>
          </w:p>
        </w:tc>
        <w:tc>
          <w:tcPr>
            <w:tcW w:w="6383" w:type="dxa"/>
          </w:tcPr>
          <w:p w14:paraId="30B1B95D" w14:textId="77777777" w:rsidR="00F86407" w:rsidRPr="00C901B5" w:rsidRDefault="00F86407" w:rsidP="00F86407">
            <w:pPr>
              <w:adjustRightInd w:val="0"/>
              <w:spacing w:line="280" w:lineRule="exact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 xml:space="preserve">　</w:t>
            </w:r>
          </w:p>
        </w:tc>
      </w:tr>
      <w:tr w:rsidR="00F86407" w:rsidRPr="00C901B5" w14:paraId="507341CD" w14:textId="77777777" w:rsidTr="00506A27">
        <w:trPr>
          <w:cantSplit/>
          <w:trHeight w:val="624"/>
          <w:jc w:val="center"/>
        </w:trPr>
        <w:tc>
          <w:tcPr>
            <w:tcW w:w="1843" w:type="dxa"/>
            <w:vMerge/>
          </w:tcPr>
          <w:p w14:paraId="64EF1C24" w14:textId="77777777" w:rsidR="00F86407" w:rsidRPr="00C901B5" w:rsidRDefault="00F86407" w:rsidP="00F86407">
            <w:pPr>
              <w:adjustRightInd w:val="0"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846" w:type="dxa"/>
            <w:vAlign w:val="center"/>
          </w:tcPr>
          <w:p w14:paraId="4417813F" w14:textId="77777777" w:rsidR="00F86407" w:rsidRPr="0022092A" w:rsidRDefault="00F86407" w:rsidP="00F86407">
            <w:pPr>
              <w:adjustRightInd w:val="0"/>
              <w:spacing w:line="280" w:lineRule="exact"/>
              <w:jc w:val="distribute"/>
              <w:rPr>
                <w:szCs w:val="21"/>
              </w:rPr>
            </w:pPr>
            <w:r w:rsidRPr="0022092A">
              <w:rPr>
                <w:rFonts w:hint="eastAsia"/>
                <w:szCs w:val="21"/>
              </w:rPr>
              <w:t>変更後</w:t>
            </w:r>
          </w:p>
        </w:tc>
        <w:tc>
          <w:tcPr>
            <w:tcW w:w="6383" w:type="dxa"/>
          </w:tcPr>
          <w:p w14:paraId="54C62481" w14:textId="77777777" w:rsidR="00F86407" w:rsidRPr="00C901B5" w:rsidRDefault="00F86407" w:rsidP="00F86407">
            <w:pPr>
              <w:adjustRightInd w:val="0"/>
              <w:spacing w:line="280" w:lineRule="exact"/>
              <w:rPr>
                <w:sz w:val="22"/>
              </w:rPr>
            </w:pPr>
            <w:r w:rsidRPr="00C901B5">
              <w:rPr>
                <w:rFonts w:hint="eastAsia"/>
                <w:sz w:val="22"/>
              </w:rPr>
              <w:t xml:space="preserve">　</w:t>
            </w:r>
          </w:p>
        </w:tc>
      </w:tr>
    </w:tbl>
    <w:p w14:paraId="70B0469D" w14:textId="77777777" w:rsidR="00723370" w:rsidRDefault="00723370" w:rsidP="00723370">
      <w:pPr>
        <w:pStyle w:val="a5"/>
        <w:rPr>
          <w:sz w:val="22"/>
        </w:rPr>
      </w:pPr>
      <w:r w:rsidRPr="00C901B5">
        <w:rPr>
          <w:rFonts w:hint="eastAsia"/>
          <w:sz w:val="22"/>
        </w:rPr>
        <w:t>※　支給認定証及び変更した内容を証する書類を添付してください。</w:t>
      </w:r>
    </w:p>
    <w:p w14:paraId="3591D984" w14:textId="77777777" w:rsidR="0003623D" w:rsidRPr="00280415" w:rsidRDefault="0003623D" w:rsidP="00723370">
      <w:pPr>
        <w:pStyle w:val="a5"/>
      </w:pPr>
    </w:p>
    <w:p w14:paraId="375266C2" w14:textId="77777777" w:rsidR="0003623D" w:rsidRPr="0003623D" w:rsidRDefault="0003623D" w:rsidP="0003623D">
      <w:pPr>
        <w:jc w:val="left"/>
        <w:rPr>
          <w:rFonts w:asciiTheme="majorEastAsia" w:eastAsiaTheme="majorEastAsia" w:hAnsiTheme="majorEastAsia"/>
          <w:sz w:val="16"/>
        </w:rPr>
      </w:pPr>
      <w:r w:rsidRPr="00D964CD">
        <w:rPr>
          <w:rFonts w:asciiTheme="majorEastAsia" w:eastAsiaTheme="majorEastAsia" w:hAnsiTheme="majorEastAsia" w:hint="eastAsia"/>
          <w:sz w:val="16"/>
        </w:rPr>
        <w:t>※市処理欄</w:t>
      </w:r>
    </w:p>
    <w:tbl>
      <w:tblPr>
        <w:tblStyle w:val="a9"/>
        <w:tblW w:w="9214" w:type="dxa"/>
        <w:jc w:val="center"/>
        <w:tblInd w:w="0" w:type="dxa"/>
        <w:tblLook w:val="04A0" w:firstRow="1" w:lastRow="0" w:firstColumn="1" w:lastColumn="0" w:noHBand="0" w:noVBand="1"/>
      </w:tblPr>
      <w:tblGrid>
        <w:gridCol w:w="851"/>
        <w:gridCol w:w="552"/>
        <w:gridCol w:w="1559"/>
        <w:gridCol w:w="1149"/>
        <w:gridCol w:w="851"/>
        <w:gridCol w:w="1827"/>
        <w:gridCol w:w="1149"/>
        <w:gridCol w:w="1276"/>
      </w:tblGrid>
      <w:tr w:rsidR="0003623D" w:rsidRPr="00D964CD" w14:paraId="57E4E8B2" w14:textId="77777777" w:rsidTr="006D30E7">
        <w:trPr>
          <w:trHeight w:val="173"/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3CF717" w14:textId="77777777" w:rsidR="0003623D" w:rsidRPr="00D964CD" w:rsidRDefault="0003623D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入所施設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0E02CA9" w14:textId="77777777" w:rsidR="0003623D" w:rsidRPr="00D964CD" w:rsidRDefault="0003623D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5A5661" wp14:editId="1DB0AFD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199390</wp:posOffset>
                      </wp:positionV>
                      <wp:extent cx="766445" cy="0"/>
                      <wp:effectExtent l="0" t="0" r="3365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64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70FF0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5.7pt" to="62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 xml:space="preserve">　　　　　　　　　</w:t>
            </w: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保育園・こども園・</w:t>
            </w: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幼稚園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031E1A40" w14:textId="77777777" w:rsidR="0003623D" w:rsidRPr="00D964CD" w:rsidRDefault="0003623D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受付場所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4E1CE56" w14:textId="77777777" w:rsidR="0003623D" w:rsidRPr="00D964CD" w:rsidRDefault="0003623D" w:rsidP="006D30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一関　・　花泉　・　大東　・　千厩</w:t>
            </w:r>
          </w:p>
          <w:p w14:paraId="55B57EDA" w14:textId="77777777" w:rsidR="0003623D" w:rsidRDefault="0003623D" w:rsidP="006D30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東山　・　室根　・　川崎　・　藤沢</w:t>
            </w:r>
          </w:p>
          <w:p w14:paraId="2ED05839" w14:textId="77777777" w:rsidR="0003623D" w:rsidRPr="00007423" w:rsidRDefault="0003623D" w:rsidP="006D30E7">
            <w:pPr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569476" wp14:editId="7A8A460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179070</wp:posOffset>
                      </wp:positionV>
                      <wp:extent cx="771525" cy="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79764" id="直線コネクタ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14.1pt" to="69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 xml:space="preserve">　　　　　　　　　</w:t>
            </w: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保育園・こども園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D5532F" w14:textId="77777777" w:rsidR="0003623D" w:rsidRPr="00D964CD" w:rsidRDefault="0003623D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受付</w:t>
            </w:r>
          </w:p>
        </w:tc>
      </w:tr>
      <w:tr w:rsidR="0003623D" w:rsidRPr="00D964CD" w14:paraId="67E55D48" w14:textId="77777777" w:rsidTr="006D30E7">
        <w:trPr>
          <w:trHeight w:val="511"/>
          <w:jc w:val="center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03BFDE78" w14:textId="77777777" w:rsidR="0003623D" w:rsidRPr="00D964CD" w:rsidRDefault="0003623D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2C640FC" w14:textId="77777777" w:rsidR="0003623D" w:rsidRPr="00D964CD" w:rsidRDefault="0003623D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AB807DF" w14:textId="77777777" w:rsidR="0003623D" w:rsidRPr="00D964CD" w:rsidRDefault="0003623D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4112C776" w14:textId="77777777" w:rsidR="0003623D" w:rsidRPr="00D964CD" w:rsidRDefault="0003623D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87ABE5B" w14:textId="77777777" w:rsidR="0003623D" w:rsidRPr="00D964CD" w:rsidRDefault="0003623D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</w:tr>
      <w:tr w:rsidR="0003623D" w:rsidRPr="00D964CD" w14:paraId="4E8D4237" w14:textId="77777777" w:rsidTr="0003623D">
        <w:trPr>
          <w:trHeight w:val="356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88425" w14:textId="77777777" w:rsidR="0003623D" w:rsidRPr="00D964CD" w:rsidRDefault="0003623D" w:rsidP="006D30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年度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4327C59" w14:textId="77777777" w:rsidR="0003623D" w:rsidRPr="00D964CD" w:rsidRDefault="0003623D" w:rsidP="006D30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入力</w:t>
            </w:r>
          </w:p>
        </w:tc>
        <w:tc>
          <w:tcPr>
            <w:tcW w:w="2000" w:type="dxa"/>
            <w:gridSpan w:val="2"/>
            <w:vAlign w:val="center"/>
          </w:tcPr>
          <w:p w14:paraId="5FD9344D" w14:textId="77777777" w:rsidR="0003623D" w:rsidRPr="00D964CD" w:rsidRDefault="0003623D" w:rsidP="006D30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964CD">
              <w:rPr>
                <w:rFonts w:asciiTheme="majorEastAsia" w:eastAsiaTheme="majorEastAsia" w:hAnsiTheme="majorEastAsia" w:hint="eastAsia"/>
                <w:sz w:val="14"/>
                <w:szCs w:val="16"/>
              </w:rPr>
              <w:t>確認</w:t>
            </w:r>
          </w:p>
        </w:tc>
        <w:tc>
          <w:tcPr>
            <w:tcW w:w="1827" w:type="dxa"/>
            <w:vMerge w:val="restart"/>
            <w:vAlign w:val="center"/>
          </w:tcPr>
          <w:p w14:paraId="2AB8633D" w14:textId="77777777" w:rsidR="0003623D" w:rsidRDefault="0003623D" w:rsidP="006D30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・待機</w:t>
            </w:r>
          </w:p>
          <w:p w14:paraId="7EC3D8E6" w14:textId="77777777" w:rsidR="0003623D" w:rsidRDefault="0003623D" w:rsidP="006D30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14:paraId="3A64E32B" w14:textId="77777777" w:rsidR="0003623D" w:rsidRPr="00D964CD" w:rsidRDefault="0003623D" w:rsidP="006D30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227735">
              <w:rPr>
                <w:rFonts w:asciiTheme="majorEastAsia" w:eastAsiaTheme="majorEastAsia" w:hAnsiTheme="majorEastAsia" w:hint="eastAsia"/>
                <w:sz w:val="14"/>
                <w:szCs w:val="14"/>
              </w:rPr>
              <w:t>（調整リスト）</w:t>
            </w:r>
          </w:p>
        </w:tc>
        <w:tc>
          <w:tcPr>
            <w:tcW w:w="1149" w:type="dxa"/>
            <w:vAlign w:val="center"/>
          </w:tcPr>
          <w:p w14:paraId="4B6BCCF3" w14:textId="77777777" w:rsidR="0003623D" w:rsidRPr="00227735" w:rsidRDefault="0003623D" w:rsidP="006D30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27735">
              <w:rPr>
                <w:rFonts w:asciiTheme="majorEastAsia" w:eastAsiaTheme="majorEastAsia" w:hAnsiTheme="majorEastAsia" w:hint="eastAsia"/>
                <w:sz w:val="14"/>
                <w:szCs w:val="14"/>
              </w:rPr>
              <w:t>入力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1A26870" w14:textId="77777777" w:rsidR="0003623D" w:rsidRPr="00D964CD" w:rsidRDefault="0003623D" w:rsidP="0003623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227735">
              <w:rPr>
                <w:rFonts w:asciiTheme="majorEastAsia" w:eastAsiaTheme="majorEastAsia" w:hAnsiTheme="majorEastAsia" w:hint="eastAsia"/>
                <w:sz w:val="14"/>
                <w:szCs w:val="14"/>
              </w:rPr>
              <w:t>確認</w:t>
            </w:r>
          </w:p>
        </w:tc>
      </w:tr>
      <w:tr w:rsidR="0003623D" w:rsidRPr="00D964CD" w14:paraId="58162789" w14:textId="77777777" w:rsidTr="0003623D">
        <w:trPr>
          <w:trHeight w:val="406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144C" w14:textId="5374A6A5" w:rsidR="0003623D" w:rsidRPr="008F3615" w:rsidRDefault="005E0EBA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R</w:t>
            </w:r>
            <w:r w:rsidR="00864725">
              <w:rPr>
                <w:rFonts w:asciiTheme="majorEastAsia" w:eastAsiaTheme="majorEastAsia" w:hAnsiTheme="majorEastAsia" w:hint="eastAsia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48415E28" w14:textId="77777777" w:rsidR="0003623D" w:rsidRPr="00D964CD" w:rsidRDefault="0003623D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</w:tcPr>
          <w:p w14:paraId="0EC6075D" w14:textId="77777777" w:rsidR="0003623D" w:rsidRPr="00D964CD" w:rsidRDefault="0003623D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1827" w:type="dxa"/>
            <w:vMerge/>
          </w:tcPr>
          <w:p w14:paraId="5E1544AA" w14:textId="77777777" w:rsidR="0003623D" w:rsidRPr="001B52C4" w:rsidRDefault="0003623D" w:rsidP="006D30E7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6"/>
              </w:rPr>
            </w:pPr>
          </w:p>
        </w:tc>
        <w:tc>
          <w:tcPr>
            <w:tcW w:w="1149" w:type="dxa"/>
            <w:vMerge w:val="restart"/>
          </w:tcPr>
          <w:p w14:paraId="70F80B57" w14:textId="77777777" w:rsidR="0003623D" w:rsidRPr="001B52C4" w:rsidRDefault="0003623D" w:rsidP="006D30E7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14:paraId="76D803C9" w14:textId="77777777" w:rsidR="0003623D" w:rsidRPr="008F3615" w:rsidRDefault="0003623D" w:rsidP="006D30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3623D" w:rsidRPr="00D964CD" w14:paraId="2F12924F" w14:textId="77777777" w:rsidTr="0003623D">
        <w:trPr>
          <w:trHeight w:val="392"/>
          <w:jc w:val="center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F793CD" w14:textId="2E2ABB3C" w:rsidR="0003623D" w:rsidRPr="008F3615" w:rsidRDefault="005E0EBA" w:rsidP="006D30E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R</w:t>
            </w:r>
            <w:r w:rsidR="00864725">
              <w:rPr>
                <w:rFonts w:asciiTheme="majorEastAsia" w:eastAsiaTheme="majorEastAsia" w:hAnsiTheme="majorEastAsia" w:hint="eastAsia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8EE01EF" w14:textId="77777777" w:rsidR="0003623D" w:rsidRPr="00D964CD" w:rsidRDefault="0003623D" w:rsidP="006D30E7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CCD4DD" w14:textId="77777777" w:rsidR="0003623D" w:rsidRPr="00D964CD" w:rsidRDefault="0003623D" w:rsidP="006D30E7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827" w:type="dxa"/>
            <w:vMerge/>
            <w:tcBorders>
              <w:bottom w:val="single" w:sz="12" w:space="0" w:color="auto"/>
            </w:tcBorders>
          </w:tcPr>
          <w:p w14:paraId="260EEE1D" w14:textId="77777777" w:rsidR="0003623D" w:rsidRPr="001B52C4" w:rsidRDefault="0003623D" w:rsidP="006D30E7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6"/>
              </w:rPr>
            </w:pPr>
          </w:p>
        </w:tc>
        <w:tc>
          <w:tcPr>
            <w:tcW w:w="1149" w:type="dxa"/>
            <w:vMerge/>
            <w:tcBorders>
              <w:bottom w:val="single" w:sz="12" w:space="0" w:color="auto"/>
            </w:tcBorders>
          </w:tcPr>
          <w:p w14:paraId="25D1A17C" w14:textId="77777777" w:rsidR="0003623D" w:rsidRPr="001B52C4" w:rsidRDefault="0003623D" w:rsidP="006D30E7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2CC871" w14:textId="77777777" w:rsidR="0003623D" w:rsidRPr="00D964CD" w:rsidRDefault="0003623D" w:rsidP="006D30E7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14:paraId="7683B2E4" w14:textId="77777777" w:rsidR="004847F0" w:rsidRPr="00723370" w:rsidRDefault="004847F0" w:rsidP="00506A27">
      <w:pPr>
        <w:spacing w:line="280" w:lineRule="exact"/>
        <w:rPr>
          <w:sz w:val="22"/>
        </w:rPr>
      </w:pPr>
    </w:p>
    <w:sectPr w:rsidR="004847F0" w:rsidRPr="00723370" w:rsidSect="00723370">
      <w:pgSz w:w="11906" w:h="16838" w:code="9"/>
      <w:pgMar w:top="1644" w:right="1418" w:bottom="567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EF21A" w14:textId="77777777" w:rsidR="00603ED3" w:rsidRDefault="00603ED3" w:rsidP="00F3501F">
      <w:r>
        <w:separator/>
      </w:r>
    </w:p>
  </w:endnote>
  <w:endnote w:type="continuationSeparator" w:id="0">
    <w:p w14:paraId="1C677802" w14:textId="77777777" w:rsidR="00603ED3" w:rsidRDefault="00603ED3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B8F0" w14:textId="77777777" w:rsidR="00603ED3" w:rsidRDefault="00603ED3" w:rsidP="00F3501F">
      <w:r>
        <w:separator/>
      </w:r>
    </w:p>
  </w:footnote>
  <w:footnote w:type="continuationSeparator" w:id="0">
    <w:p w14:paraId="567820F5" w14:textId="77777777" w:rsidR="00603ED3" w:rsidRDefault="00603ED3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7F0"/>
    <w:rsid w:val="000156E4"/>
    <w:rsid w:val="0003623D"/>
    <w:rsid w:val="000820E1"/>
    <w:rsid w:val="000A00A1"/>
    <w:rsid w:val="000A7BAA"/>
    <w:rsid w:val="00102A3E"/>
    <w:rsid w:val="00111753"/>
    <w:rsid w:val="00143E14"/>
    <w:rsid w:val="00202CD4"/>
    <w:rsid w:val="0022092A"/>
    <w:rsid w:val="00280415"/>
    <w:rsid w:val="002945DC"/>
    <w:rsid w:val="002972D2"/>
    <w:rsid w:val="00381D89"/>
    <w:rsid w:val="003E3384"/>
    <w:rsid w:val="003F134A"/>
    <w:rsid w:val="0040328D"/>
    <w:rsid w:val="00475B4F"/>
    <w:rsid w:val="00480597"/>
    <w:rsid w:val="00481E20"/>
    <w:rsid w:val="004847F0"/>
    <w:rsid w:val="004D4385"/>
    <w:rsid w:val="00506A27"/>
    <w:rsid w:val="005422CA"/>
    <w:rsid w:val="0056029F"/>
    <w:rsid w:val="0058371B"/>
    <w:rsid w:val="00597094"/>
    <w:rsid w:val="005D2FF4"/>
    <w:rsid w:val="005E0EBA"/>
    <w:rsid w:val="00603AF8"/>
    <w:rsid w:val="00603ED3"/>
    <w:rsid w:val="006637D3"/>
    <w:rsid w:val="00676760"/>
    <w:rsid w:val="006838AB"/>
    <w:rsid w:val="006D1321"/>
    <w:rsid w:val="006F2D36"/>
    <w:rsid w:val="00723370"/>
    <w:rsid w:val="00725DF7"/>
    <w:rsid w:val="00731770"/>
    <w:rsid w:val="00753081"/>
    <w:rsid w:val="00780157"/>
    <w:rsid w:val="00787AB3"/>
    <w:rsid w:val="007E0D3C"/>
    <w:rsid w:val="007E12AE"/>
    <w:rsid w:val="007F3F3D"/>
    <w:rsid w:val="00806523"/>
    <w:rsid w:val="008518EC"/>
    <w:rsid w:val="00864725"/>
    <w:rsid w:val="0089797B"/>
    <w:rsid w:val="008A3932"/>
    <w:rsid w:val="00900729"/>
    <w:rsid w:val="00940D46"/>
    <w:rsid w:val="009A0CF9"/>
    <w:rsid w:val="009B0CD1"/>
    <w:rsid w:val="009B7FF2"/>
    <w:rsid w:val="009C3C87"/>
    <w:rsid w:val="009F30E2"/>
    <w:rsid w:val="00A22B06"/>
    <w:rsid w:val="00A30CA5"/>
    <w:rsid w:val="00A47EAF"/>
    <w:rsid w:val="00AE4900"/>
    <w:rsid w:val="00AE5F9F"/>
    <w:rsid w:val="00AE647B"/>
    <w:rsid w:val="00AF0E80"/>
    <w:rsid w:val="00AF0F58"/>
    <w:rsid w:val="00AF7703"/>
    <w:rsid w:val="00B2482F"/>
    <w:rsid w:val="00B52836"/>
    <w:rsid w:val="00B95789"/>
    <w:rsid w:val="00BB5279"/>
    <w:rsid w:val="00BF6B62"/>
    <w:rsid w:val="00C20906"/>
    <w:rsid w:val="00C444E5"/>
    <w:rsid w:val="00C555D5"/>
    <w:rsid w:val="00C901B5"/>
    <w:rsid w:val="00C9270D"/>
    <w:rsid w:val="00CA2E07"/>
    <w:rsid w:val="00CB202D"/>
    <w:rsid w:val="00D15A12"/>
    <w:rsid w:val="00D21856"/>
    <w:rsid w:val="00D2721A"/>
    <w:rsid w:val="00D36B7F"/>
    <w:rsid w:val="00D9062E"/>
    <w:rsid w:val="00DB2470"/>
    <w:rsid w:val="00E51C5F"/>
    <w:rsid w:val="00E54837"/>
    <w:rsid w:val="00EA4770"/>
    <w:rsid w:val="00F3501F"/>
    <w:rsid w:val="00F86407"/>
    <w:rsid w:val="00F952CD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219E"/>
  <w14:defaultImageDpi w14:val="0"/>
  <w15:docId w15:val="{7BBC0FB7-7A3E-4D88-A488-3202F9E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4A"/>
    <w:pPr>
      <w:widowControl w:val="0"/>
      <w:jc w:val="both"/>
    </w:pPr>
    <w:rPr>
      <w:rFonts w:ascii="ＭＳ 明朝" w:hAnsi="ＭＳ 明朝"/>
      <w:kern w:val="2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7">
    <w:name w:val="Balloon Text"/>
    <w:basedOn w:val="a"/>
    <w:link w:val="a8"/>
    <w:uiPriority w:val="99"/>
    <w:rsid w:val="00AF0F5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F0F58"/>
    <w:rPr>
      <w:rFonts w:asciiTheme="majorHAnsi" w:eastAsiaTheme="majorEastAsia" w:hAnsiTheme="majorHAnsi" w:cs="Times New Roman"/>
      <w:kern w:val="21"/>
      <w:sz w:val="18"/>
      <w:szCs w:val="18"/>
    </w:rPr>
  </w:style>
  <w:style w:type="table" w:styleId="a9">
    <w:name w:val="Table Grid"/>
    <w:basedOn w:val="a1"/>
    <w:uiPriority w:val="39"/>
    <w:rsid w:val="00FF668B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