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A637" w14:textId="31AD3F30" w:rsidR="00635286" w:rsidRPr="0099146E" w:rsidRDefault="00107730" w:rsidP="00AB2B4F">
      <w:pPr>
        <w:jc w:val="center"/>
        <w:rPr>
          <w:rFonts w:asciiTheme="majorEastAsia" w:eastAsiaTheme="majorEastAsia" w:hAnsiTheme="majorEastAsia"/>
          <w:sz w:val="24"/>
        </w:rPr>
      </w:pPr>
      <w:r w:rsidRPr="0099146E">
        <w:rPr>
          <w:rFonts w:asciiTheme="majorEastAsia" w:eastAsiaTheme="majorEastAsia" w:hAnsiTheme="majorEastAsia" w:hint="eastAsia"/>
          <w:sz w:val="24"/>
        </w:rPr>
        <w:t>令和</w:t>
      </w:r>
      <w:r w:rsidR="001A10FD">
        <w:rPr>
          <w:rFonts w:asciiTheme="majorEastAsia" w:eastAsiaTheme="majorEastAsia" w:hAnsiTheme="majorEastAsia" w:hint="eastAsia"/>
          <w:sz w:val="24"/>
        </w:rPr>
        <w:t>６</w:t>
      </w:r>
      <w:r w:rsidRPr="0099146E">
        <w:rPr>
          <w:rFonts w:asciiTheme="majorEastAsia" w:eastAsiaTheme="majorEastAsia" w:hAnsiTheme="majorEastAsia" w:hint="eastAsia"/>
          <w:sz w:val="24"/>
        </w:rPr>
        <w:t>年度</w:t>
      </w:r>
      <w:r w:rsidR="00AB2B4F" w:rsidRPr="0099146E">
        <w:rPr>
          <w:rFonts w:asciiTheme="majorEastAsia" w:eastAsiaTheme="majorEastAsia" w:hAnsiTheme="majorEastAsia" w:hint="eastAsia"/>
          <w:sz w:val="24"/>
        </w:rPr>
        <w:t>一関市</w:t>
      </w:r>
      <w:r w:rsidR="00A45F98" w:rsidRPr="00A45F98">
        <w:rPr>
          <w:rFonts w:asciiTheme="majorEastAsia" w:eastAsiaTheme="majorEastAsia" w:hAnsiTheme="majorEastAsia" w:hint="eastAsia"/>
          <w:sz w:val="24"/>
        </w:rPr>
        <w:t>障害者等日中一時支援事業</w:t>
      </w:r>
      <w:r w:rsidR="00AB2B4F" w:rsidRPr="0099146E">
        <w:rPr>
          <w:rFonts w:asciiTheme="majorEastAsia" w:eastAsiaTheme="majorEastAsia" w:hAnsiTheme="majorEastAsia" w:hint="eastAsia"/>
          <w:sz w:val="24"/>
        </w:rPr>
        <w:t>委託実施</w:t>
      </w:r>
      <w:r w:rsidR="0099146E" w:rsidRPr="0099146E">
        <w:rPr>
          <w:rFonts w:asciiTheme="majorEastAsia" w:eastAsiaTheme="majorEastAsia" w:hAnsiTheme="majorEastAsia" w:hint="eastAsia"/>
          <w:sz w:val="24"/>
        </w:rPr>
        <w:t>計画</w:t>
      </w:r>
      <w:r w:rsidR="00635286" w:rsidRPr="0099146E">
        <w:rPr>
          <w:rFonts w:asciiTheme="majorEastAsia" w:eastAsiaTheme="majorEastAsia" w:hAnsiTheme="majorEastAsia" w:hint="eastAsia"/>
          <w:sz w:val="24"/>
        </w:rPr>
        <w:t>書</w:t>
      </w:r>
      <w:r w:rsidR="0099146E" w:rsidRPr="0099146E">
        <w:rPr>
          <w:rFonts w:asciiTheme="majorEastAsia" w:eastAsiaTheme="majorEastAsia" w:hAnsiTheme="majorEastAsia" w:hint="eastAsia"/>
          <w:sz w:val="24"/>
        </w:rPr>
        <w:t>（申請書）</w:t>
      </w:r>
    </w:p>
    <w:p w14:paraId="50886B83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1C917122" w14:textId="68A664E0" w:rsidR="00AB2B4F" w:rsidRPr="0099146E" w:rsidRDefault="00635286" w:rsidP="00AB2B4F">
      <w:pPr>
        <w:jc w:val="right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年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月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日</w:t>
      </w:r>
    </w:p>
    <w:p w14:paraId="12ADF873" w14:textId="77777777" w:rsidR="00AB2B4F" w:rsidRPr="0099146E" w:rsidRDefault="00AB2B4F">
      <w:pPr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 xml:space="preserve">　一関市長　様</w:t>
      </w:r>
    </w:p>
    <w:p w14:paraId="3721181D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1134"/>
        <w:gridCol w:w="4671"/>
      </w:tblGrid>
      <w:tr w:rsidR="0099146E" w:rsidRPr="0099146E" w14:paraId="39523621" w14:textId="77777777" w:rsidTr="00FD0FC4">
        <w:tc>
          <w:tcPr>
            <w:tcW w:w="709" w:type="dxa"/>
            <w:vMerge w:val="restart"/>
            <w:vAlign w:val="center"/>
          </w:tcPr>
          <w:p w14:paraId="0BA6DD31" w14:textId="77777777" w:rsidR="00B23DF2" w:rsidRPr="0099146E" w:rsidRDefault="00B23DF2" w:rsidP="00B23D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</w:p>
        </w:tc>
        <w:tc>
          <w:tcPr>
            <w:tcW w:w="1134" w:type="dxa"/>
          </w:tcPr>
          <w:p w14:paraId="1B804D50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4671" w:type="dxa"/>
          </w:tcPr>
          <w:p w14:paraId="6033ABC9" w14:textId="732651EC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3472E61" w14:textId="77777777" w:rsidTr="00FD0FC4">
        <w:tc>
          <w:tcPr>
            <w:tcW w:w="709" w:type="dxa"/>
            <w:vMerge/>
          </w:tcPr>
          <w:p w14:paraId="21F37059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9D070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  <w:r w:rsidR="00B23DF2" w:rsidRPr="0099146E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4671" w:type="dxa"/>
          </w:tcPr>
          <w:p w14:paraId="462E24D1" w14:textId="2021C731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70DFE2" w14:textId="77777777" w:rsidTr="00FD0FC4">
        <w:tc>
          <w:tcPr>
            <w:tcW w:w="709" w:type="dxa"/>
            <w:vMerge/>
          </w:tcPr>
          <w:p w14:paraId="0CCB31E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55B47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カナ</w:t>
            </w:r>
          </w:p>
        </w:tc>
        <w:tc>
          <w:tcPr>
            <w:tcW w:w="4671" w:type="dxa"/>
          </w:tcPr>
          <w:p w14:paraId="01CBAB22" w14:textId="4AE37166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17EC41A" w14:textId="77777777" w:rsidTr="00FD0FC4">
        <w:tc>
          <w:tcPr>
            <w:tcW w:w="709" w:type="dxa"/>
            <w:vMerge/>
          </w:tcPr>
          <w:p w14:paraId="6E49EB9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F245F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4671" w:type="dxa"/>
          </w:tcPr>
          <w:p w14:paraId="1F830C62" w14:textId="128244A7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20263D5" w14:textId="77777777" w:rsidTr="00B71079">
        <w:tc>
          <w:tcPr>
            <w:tcW w:w="709" w:type="dxa"/>
            <w:vMerge/>
          </w:tcPr>
          <w:p w14:paraId="7735CB4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40E40" w14:textId="77777777" w:rsidR="00B71079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</w:p>
        </w:tc>
        <w:tc>
          <w:tcPr>
            <w:tcW w:w="4671" w:type="dxa"/>
            <w:vAlign w:val="center"/>
          </w:tcPr>
          <w:p w14:paraId="2D63A01E" w14:textId="2A90720B" w:rsidR="00B23DF2" w:rsidRPr="0099146E" w:rsidRDefault="00B23DF2" w:rsidP="00B7107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7C2340D" w14:textId="77777777" w:rsidTr="00FD0FC4">
        <w:tc>
          <w:tcPr>
            <w:tcW w:w="709" w:type="dxa"/>
            <w:vMerge/>
          </w:tcPr>
          <w:p w14:paraId="10BCC06B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E7AC6" w14:textId="77777777" w:rsidR="00B23DF2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4671" w:type="dxa"/>
          </w:tcPr>
          <w:p w14:paraId="7628D6B7" w14:textId="0273CC64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6EEB9C4" w14:textId="77777777" w:rsidTr="00FD0FC4">
        <w:tc>
          <w:tcPr>
            <w:tcW w:w="709" w:type="dxa"/>
            <w:vMerge/>
          </w:tcPr>
          <w:p w14:paraId="10539D1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DF79B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ﾒｰﾙｱﾄﾞﾚｽ</w:t>
            </w:r>
          </w:p>
        </w:tc>
        <w:tc>
          <w:tcPr>
            <w:tcW w:w="4671" w:type="dxa"/>
          </w:tcPr>
          <w:p w14:paraId="7CD0F25C" w14:textId="2F74DB3E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8920AAD" w14:textId="77777777" w:rsidTr="00FD0FC4">
        <w:tc>
          <w:tcPr>
            <w:tcW w:w="709" w:type="dxa"/>
            <w:vMerge/>
          </w:tcPr>
          <w:p w14:paraId="3F598844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D807A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4671" w:type="dxa"/>
          </w:tcPr>
          <w:p w14:paraId="2EC6B81D" w14:textId="310B94DF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B05608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48E139D0" w14:textId="5C68215F" w:rsidR="000F15F9" w:rsidRPr="0099146E" w:rsidRDefault="000F15F9" w:rsidP="0099146E">
      <w:pPr>
        <w:ind w:firstLineChars="100" w:firstLine="220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1171E0">
        <w:rPr>
          <w:rFonts w:asciiTheme="minorEastAsia" w:hAnsiTheme="minorEastAsia" w:hint="eastAsia"/>
          <w:sz w:val="22"/>
        </w:rPr>
        <w:t>６</w:t>
      </w:r>
      <w:r w:rsidRPr="0099146E">
        <w:rPr>
          <w:rFonts w:asciiTheme="minorEastAsia" w:hAnsiTheme="minorEastAsia" w:hint="eastAsia"/>
          <w:sz w:val="22"/>
        </w:rPr>
        <w:t>年</w:t>
      </w:r>
      <w:r w:rsidR="0099146E" w:rsidRPr="0099146E">
        <w:rPr>
          <w:rFonts w:asciiTheme="minorEastAsia" w:hAnsiTheme="minorEastAsia" w:hint="eastAsia"/>
          <w:sz w:val="22"/>
        </w:rPr>
        <w:t>度</w:t>
      </w:r>
      <w:r w:rsidRPr="0099146E">
        <w:rPr>
          <w:rFonts w:asciiTheme="minorEastAsia" w:hAnsiTheme="minorEastAsia" w:hint="eastAsia"/>
          <w:sz w:val="22"/>
        </w:rPr>
        <w:t>一関市</w:t>
      </w:r>
      <w:r w:rsidR="00A45F98" w:rsidRPr="00A45F98">
        <w:rPr>
          <w:rFonts w:asciiTheme="minorEastAsia" w:hAnsiTheme="minorEastAsia" w:hint="eastAsia"/>
          <w:sz w:val="22"/>
        </w:rPr>
        <w:t>障害者等日中一時支援事業</w:t>
      </w:r>
      <w:r w:rsidR="0099146E" w:rsidRPr="0099146E">
        <w:rPr>
          <w:rFonts w:asciiTheme="minorEastAsia" w:hAnsiTheme="minorEastAsia" w:hint="eastAsia"/>
          <w:sz w:val="22"/>
        </w:rPr>
        <w:t>委託契約の申請を行うため、次のとおり提出します</w:t>
      </w:r>
      <w:r w:rsidRPr="0099146E">
        <w:rPr>
          <w:rFonts w:asciiTheme="minorEastAsia" w:hAnsiTheme="minorEastAsia" w:hint="eastAsia"/>
          <w:sz w:val="22"/>
        </w:rPr>
        <w:t>。</w:t>
      </w:r>
    </w:p>
    <w:p w14:paraId="0373B04A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67"/>
        <w:gridCol w:w="5439"/>
      </w:tblGrid>
      <w:tr w:rsidR="0099146E" w:rsidRPr="0099146E" w14:paraId="2B5D5B0D" w14:textId="77777777" w:rsidTr="00FD0FC4">
        <w:tc>
          <w:tcPr>
            <w:tcW w:w="988" w:type="dxa"/>
            <w:vMerge w:val="restart"/>
            <w:vAlign w:val="center"/>
          </w:tcPr>
          <w:p w14:paraId="083EC48D" w14:textId="77777777" w:rsidR="00FD0FC4" w:rsidRPr="0099146E" w:rsidRDefault="00FD0FC4" w:rsidP="00FD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</w:t>
            </w: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6B071B81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0AB70C3E" w14:textId="245AF419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338C9004" w14:textId="77777777" w:rsidTr="00FD0FC4">
        <w:tc>
          <w:tcPr>
            <w:tcW w:w="988" w:type="dxa"/>
            <w:vMerge/>
          </w:tcPr>
          <w:p w14:paraId="377AC1D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7B6C015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事業所番号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797C6070" w14:textId="505328B1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752EE89" w14:textId="77777777" w:rsidTr="00FD0FC4">
        <w:tc>
          <w:tcPr>
            <w:tcW w:w="988" w:type="dxa"/>
            <w:vMerge/>
          </w:tcPr>
          <w:p w14:paraId="327DAF83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1AC30810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47190EA0" w14:textId="214CDE54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DDB03DD" w14:textId="77777777" w:rsidTr="00FD0FC4">
        <w:tc>
          <w:tcPr>
            <w:tcW w:w="988" w:type="dxa"/>
            <w:vMerge/>
          </w:tcPr>
          <w:p w14:paraId="3395D2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15B9D624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1558E1CC" w14:textId="1CF9EFB2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C9A126F" w14:textId="77777777" w:rsidTr="00FD0FC4">
        <w:tc>
          <w:tcPr>
            <w:tcW w:w="988" w:type="dxa"/>
            <w:vMerge/>
          </w:tcPr>
          <w:p w14:paraId="262FE3F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16495ACB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172CCBFB" w14:textId="3B6D35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D473753" w14:textId="77777777" w:rsidTr="00FD0FC4">
        <w:tc>
          <w:tcPr>
            <w:tcW w:w="988" w:type="dxa"/>
            <w:vMerge/>
          </w:tcPr>
          <w:p w14:paraId="2DC1F34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049EEB86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5FBE2967" w14:textId="67A8D9BD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6536C3A" w14:textId="77777777" w:rsidTr="00FD0FC4">
        <w:tc>
          <w:tcPr>
            <w:tcW w:w="988" w:type="dxa"/>
            <w:vMerge/>
          </w:tcPr>
          <w:p w14:paraId="50223C00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4C64A57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管理者保有資格等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4C2C9B6C" w14:textId="53B61AC0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B12977" w14:textId="77777777" w:rsidTr="00FD0FC4">
        <w:tc>
          <w:tcPr>
            <w:tcW w:w="988" w:type="dxa"/>
            <w:vMerge/>
          </w:tcPr>
          <w:p w14:paraId="296BDFC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2A74FF62" w14:textId="77777777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5761283" w14:textId="0C2D1198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E4411E2" w14:textId="77777777" w:rsidTr="00FD0FC4">
        <w:tc>
          <w:tcPr>
            <w:tcW w:w="988" w:type="dxa"/>
            <w:vMerge/>
          </w:tcPr>
          <w:p w14:paraId="1090C06E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1C32FBB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勤務体制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AEFD826" w14:textId="38089F8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511ED3B7" w14:textId="77777777" w:rsidTr="00FE74BC">
        <w:tc>
          <w:tcPr>
            <w:tcW w:w="988" w:type="dxa"/>
            <w:vMerge/>
          </w:tcPr>
          <w:p w14:paraId="646ECA1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094CB18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勤務体系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5E43263D" w14:textId="3DDCD76F" w:rsidR="00FD0FC4" w:rsidRPr="0099146E" w:rsidRDefault="00FD0FC4" w:rsidP="00A85B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94381B4" w14:textId="77777777" w:rsidTr="00FE74BC">
        <w:tc>
          <w:tcPr>
            <w:tcW w:w="988" w:type="dxa"/>
            <w:vMerge/>
          </w:tcPr>
          <w:p w14:paraId="26AD005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5F3539C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利用定員数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72DB7C7B" w14:textId="5C418B8C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E822602" w14:textId="77777777" w:rsidTr="00FD0FC4">
        <w:tc>
          <w:tcPr>
            <w:tcW w:w="988" w:type="dxa"/>
            <w:vMerge/>
          </w:tcPr>
          <w:p w14:paraId="5DD3BC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EF403E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実利用見込人数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12465045" w14:textId="59936BF9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F8E461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545E4C48" w14:textId="77777777" w:rsidR="00AB2B4F" w:rsidRPr="00AB2B4F" w:rsidRDefault="00AB2B4F">
      <w:pPr>
        <w:rPr>
          <w:rFonts w:asciiTheme="minorEastAsia" w:hAnsiTheme="minorEastAsia"/>
          <w:sz w:val="22"/>
        </w:rPr>
      </w:pPr>
    </w:p>
    <w:sectPr w:rsidR="00AB2B4F" w:rsidRPr="00AB2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mailMerge>
    <w:mainDocumentType w:val="formLetters"/>
    <w:linkToQuery/>
    <w:dataType w:val="native"/>
    <w:connectString w:val="Provider=Microsoft.ACE.OLEDB.12.0;User ID=Admin;Data Source=\\city.ichinoseki.iwate.jp\FileShare\R03\部課共有\市長部局\保健福祉部\福祉課\04_障がい福祉係\2053_地域生活支援事業\10_R4年度事業所関係\02_グラファーからダウンロード\令和４年度地域生活支援事業委託申請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$`"/>
    <w:dataSource r:id="rId1"/>
    <w:viewMergedData/>
    <w:activeRecord w:val="6"/>
    <w:odso>
      <w:udl w:val="Provider=Microsoft.ACE.OLEDB.12.0;User ID=Admin;Data Source=\\city.ichinoseki.iwate.jp\FileShare\R03\部課共有\市長部局\保健福祉部\福祉課\04_障がい福祉係\2053_地域生活支援事業\10_R4年度事業所関係\02_グラファーからダウンロード\令和４年度地域生活支援事業委託申請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請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名前"/>
        <w:mappedName w:val="名"/>
        <w:column w:val="4"/>
        <w:lid w:val="ja-JP"/>
      </w:fieldMapData>
      <w:fieldMapData>
        <w:column w:val="0"/>
        <w:lid w:val="ja-JP"/>
      </w:fieldMapData>
      <w:fieldMapData>
        <w:type w:val="dbColumn"/>
        <w:name w:val="名前"/>
        <w:mappedName w:val="姓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4F"/>
    <w:rsid w:val="000F15F9"/>
    <w:rsid w:val="00107730"/>
    <w:rsid w:val="001171E0"/>
    <w:rsid w:val="001A10FD"/>
    <w:rsid w:val="001B65E1"/>
    <w:rsid w:val="002A7A15"/>
    <w:rsid w:val="004E5648"/>
    <w:rsid w:val="005D2622"/>
    <w:rsid w:val="00635286"/>
    <w:rsid w:val="00916571"/>
    <w:rsid w:val="00921513"/>
    <w:rsid w:val="00963FD6"/>
    <w:rsid w:val="0099146E"/>
    <w:rsid w:val="00A45F98"/>
    <w:rsid w:val="00A85BF9"/>
    <w:rsid w:val="00AB2B4F"/>
    <w:rsid w:val="00B23DF2"/>
    <w:rsid w:val="00B71079"/>
    <w:rsid w:val="00CC225F"/>
    <w:rsid w:val="00DE54C1"/>
    <w:rsid w:val="00E26650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49860"/>
  <w15:chartTrackingRefBased/>
  <w15:docId w15:val="{023DA1F8-EB84-431E-B4C7-624499F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F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2" Type="http://schemas.openxmlformats.org/officeDocument/2006/relationships/mailMergeSource" Target="file:///\\city.ichinoseki.iwate.jp\FileShare\R03\&#37096;&#35506;&#20849;&#26377;\&#24066;&#38263;&#37096;&#23616;\&#20445;&#20581;&#31119;&#31049;&#37096;\&#31119;&#31049;&#35506;\04_&#38556;&#12364;&#12356;&#31119;&#31049;&#20418;\2053_&#22320;&#22495;&#29983;&#27963;&#25903;&#25588;&#20107;&#26989;\10_R4&#24180;&#24230;&#20107;&#26989;&#25152;&#38306;&#20418;\02_&#12464;&#12521;&#12501;&#12449;&#12540;&#12363;&#12425;&#12480;&#12454;&#12531;&#12525;&#12540;&#12489;\&#20196;&#21644;&#65300;&#24180;&#24230;&#22320;&#22495;&#29983;&#27963;&#25903;&#25588;&#20107;&#26989;&#22996;&#35351;&#30003;&#35531;.xlsx" TargetMode="External" />
  <Relationship Id="rId1" Type="http://schemas.openxmlformats.org/officeDocument/2006/relationships/mailMergeSource" Target="file:///\\city.ichinoseki.iwate.jp\FileShare\R03\&#37096;&#35506;&#20849;&#26377;\&#24066;&#38263;&#37096;&#23616;\&#20445;&#20581;&#31119;&#31049;&#37096;\&#31119;&#31049;&#35506;\04_&#38556;&#12364;&#12356;&#31119;&#31049;&#20418;\2053_&#22320;&#22495;&#29983;&#27963;&#25903;&#25588;&#20107;&#26989;\10_R4&#24180;&#24230;&#20107;&#26989;&#25152;&#38306;&#20418;\02_&#12464;&#12521;&#12501;&#12449;&#12540;&#12363;&#12425;&#12480;&#12454;&#12531;&#12525;&#12540;&#12489;\&#20196;&#21644;&#65300;&#24180;&#24230;&#22320;&#22495;&#29983;&#27963;&#25903;&#25588;&#20107;&#26989;&#22996;&#35351;&#30003;&#35531;.xlsx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1A43-4796-4CAA-B23D-B8C3B6E80C93}">
  <ds:schemaRefs>
    <ds:schemaRef ds:uri="http://schemas.openxmlformats.org/officeDocument/2006/bibliography"/>
  </ds:schemaRefs>
</ds:datastoreItem>
</file>