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FA637" w14:textId="55DD52D3" w:rsidR="00635286" w:rsidRPr="0099146E" w:rsidRDefault="00107730" w:rsidP="00AB2B4F">
      <w:pPr>
        <w:jc w:val="center"/>
        <w:rPr>
          <w:rFonts w:asciiTheme="majorEastAsia" w:eastAsiaTheme="majorEastAsia" w:hAnsiTheme="majorEastAsia"/>
          <w:sz w:val="24"/>
        </w:rPr>
      </w:pPr>
      <w:r w:rsidRPr="0099146E">
        <w:rPr>
          <w:rFonts w:asciiTheme="majorEastAsia" w:eastAsiaTheme="majorEastAsia" w:hAnsiTheme="majorEastAsia" w:hint="eastAsia"/>
          <w:sz w:val="24"/>
        </w:rPr>
        <w:t>令和</w:t>
      </w:r>
      <w:r w:rsidR="001A10FD">
        <w:rPr>
          <w:rFonts w:asciiTheme="majorEastAsia" w:eastAsiaTheme="majorEastAsia" w:hAnsiTheme="majorEastAsia" w:hint="eastAsia"/>
          <w:sz w:val="24"/>
        </w:rPr>
        <w:t>６</w:t>
      </w:r>
      <w:r w:rsidRPr="0099146E">
        <w:rPr>
          <w:rFonts w:asciiTheme="majorEastAsia" w:eastAsiaTheme="majorEastAsia" w:hAnsiTheme="majorEastAsia" w:hint="eastAsia"/>
          <w:sz w:val="24"/>
        </w:rPr>
        <w:t>年度</w:t>
      </w:r>
      <w:r w:rsidR="00AB2B4F" w:rsidRPr="0099146E">
        <w:rPr>
          <w:rFonts w:asciiTheme="majorEastAsia" w:eastAsiaTheme="majorEastAsia" w:hAnsiTheme="majorEastAsia" w:hint="eastAsia"/>
          <w:sz w:val="24"/>
        </w:rPr>
        <w:t>一関市</w:t>
      </w:r>
      <w:r w:rsidR="00E6640C" w:rsidRPr="00E6640C">
        <w:rPr>
          <w:rFonts w:asciiTheme="majorEastAsia" w:eastAsiaTheme="majorEastAsia" w:hAnsiTheme="majorEastAsia" w:hint="eastAsia"/>
          <w:sz w:val="24"/>
        </w:rPr>
        <w:t>障害者地域活動支援センター事業</w:t>
      </w:r>
      <w:r w:rsidR="00AB2B4F" w:rsidRPr="0099146E">
        <w:rPr>
          <w:rFonts w:asciiTheme="majorEastAsia" w:eastAsiaTheme="majorEastAsia" w:hAnsiTheme="majorEastAsia" w:hint="eastAsia"/>
          <w:sz w:val="24"/>
        </w:rPr>
        <w:t>委託実施</w:t>
      </w:r>
      <w:r w:rsidR="0099146E" w:rsidRPr="0099146E">
        <w:rPr>
          <w:rFonts w:asciiTheme="majorEastAsia" w:eastAsiaTheme="majorEastAsia" w:hAnsiTheme="majorEastAsia" w:hint="eastAsia"/>
          <w:sz w:val="24"/>
        </w:rPr>
        <w:t>計画</w:t>
      </w:r>
      <w:r w:rsidR="00635286" w:rsidRPr="0099146E">
        <w:rPr>
          <w:rFonts w:asciiTheme="majorEastAsia" w:eastAsiaTheme="majorEastAsia" w:hAnsiTheme="majorEastAsia" w:hint="eastAsia"/>
          <w:sz w:val="24"/>
        </w:rPr>
        <w:t>書</w:t>
      </w:r>
      <w:r w:rsidR="0099146E" w:rsidRPr="0099146E">
        <w:rPr>
          <w:rFonts w:asciiTheme="majorEastAsia" w:eastAsiaTheme="majorEastAsia" w:hAnsiTheme="majorEastAsia" w:hint="eastAsia"/>
          <w:sz w:val="24"/>
        </w:rPr>
        <w:t>（申請書）</w:t>
      </w:r>
    </w:p>
    <w:p w14:paraId="50886B83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1C917122" w14:textId="68A664E0" w:rsidR="00AB2B4F" w:rsidRPr="0099146E" w:rsidRDefault="00635286" w:rsidP="00AB2B4F">
      <w:pPr>
        <w:jc w:val="right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年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月</w:t>
      </w:r>
      <w:r w:rsidR="001A10FD">
        <w:rPr>
          <w:rFonts w:asciiTheme="minorEastAsia" w:hAnsiTheme="minorEastAsia" w:hint="eastAsia"/>
          <w:sz w:val="22"/>
        </w:rPr>
        <w:t xml:space="preserve">　　</w:t>
      </w:r>
      <w:r w:rsidR="00AB2B4F" w:rsidRPr="0099146E">
        <w:rPr>
          <w:rFonts w:asciiTheme="minorEastAsia" w:hAnsiTheme="minorEastAsia" w:hint="eastAsia"/>
          <w:sz w:val="22"/>
        </w:rPr>
        <w:t>日</w:t>
      </w:r>
    </w:p>
    <w:p w14:paraId="12ADF873" w14:textId="77777777" w:rsidR="00AB2B4F" w:rsidRPr="0099146E" w:rsidRDefault="00AB2B4F">
      <w:pPr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 xml:space="preserve">　一関市長　様</w:t>
      </w:r>
    </w:p>
    <w:p w14:paraId="3721181D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09"/>
        <w:gridCol w:w="1134"/>
        <w:gridCol w:w="4671"/>
      </w:tblGrid>
      <w:tr w:rsidR="0099146E" w:rsidRPr="0099146E" w14:paraId="39523621" w14:textId="77777777" w:rsidTr="00FD0FC4">
        <w:tc>
          <w:tcPr>
            <w:tcW w:w="709" w:type="dxa"/>
            <w:vMerge w:val="restart"/>
            <w:vAlign w:val="center"/>
          </w:tcPr>
          <w:p w14:paraId="0BA6DD31" w14:textId="77777777" w:rsidR="00B23DF2" w:rsidRPr="0099146E" w:rsidRDefault="00B23DF2" w:rsidP="00B23D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</w:p>
        </w:tc>
        <w:tc>
          <w:tcPr>
            <w:tcW w:w="1134" w:type="dxa"/>
          </w:tcPr>
          <w:p w14:paraId="1B804D50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4671" w:type="dxa"/>
          </w:tcPr>
          <w:p w14:paraId="6033ABC9" w14:textId="5F15378C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3472E61" w14:textId="77777777" w:rsidTr="00FD0FC4">
        <w:tc>
          <w:tcPr>
            <w:tcW w:w="709" w:type="dxa"/>
            <w:vMerge/>
          </w:tcPr>
          <w:p w14:paraId="21F37059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29D070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法人</w:t>
            </w:r>
            <w:r w:rsidR="00B23DF2" w:rsidRPr="0099146E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4671" w:type="dxa"/>
          </w:tcPr>
          <w:p w14:paraId="462E24D1" w14:textId="4C00E308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70DFE2" w14:textId="77777777" w:rsidTr="00FD0FC4">
        <w:tc>
          <w:tcPr>
            <w:tcW w:w="709" w:type="dxa"/>
            <w:vMerge/>
          </w:tcPr>
          <w:p w14:paraId="0CCB31E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55B47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カナ</w:t>
            </w:r>
          </w:p>
        </w:tc>
        <w:tc>
          <w:tcPr>
            <w:tcW w:w="4671" w:type="dxa"/>
          </w:tcPr>
          <w:p w14:paraId="01CBAB22" w14:textId="59127655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17EC41A" w14:textId="77777777" w:rsidTr="00FD0FC4">
        <w:tc>
          <w:tcPr>
            <w:tcW w:w="709" w:type="dxa"/>
            <w:vMerge/>
          </w:tcPr>
          <w:p w14:paraId="6E49EB92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DF245F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4671" w:type="dxa"/>
          </w:tcPr>
          <w:p w14:paraId="1F830C62" w14:textId="685D1F94" w:rsidR="00B23DF2" w:rsidRPr="0099146E" w:rsidRDefault="00B23DF2" w:rsidP="00AB2B4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20263D5" w14:textId="77777777" w:rsidTr="00B71079">
        <w:tc>
          <w:tcPr>
            <w:tcW w:w="709" w:type="dxa"/>
            <w:vMerge/>
          </w:tcPr>
          <w:p w14:paraId="7735CB4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40E40" w14:textId="77777777" w:rsidR="00B71079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代表</w:t>
            </w:r>
          </w:p>
        </w:tc>
        <w:tc>
          <w:tcPr>
            <w:tcW w:w="4671" w:type="dxa"/>
            <w:vAlign w:val="center"/>
          </w:tcPr>
          <w:p w14:paraId="2D63A01E" w14:textId="57916893" w:rsidR="00B23DF2" w:rsidRPr="0099146E" w:rsidRDefault="00B23DF2" w:rsidP="00B7107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7C2340D" w14:textId="77777777" w:rsidTr="00FD0FC4">
        <w:tc>
          <w:tcPr>
            <w:tcW w:w="709" w:type="dxa"/>
            <w:vMerge/>
          </w:tcPr>
          <w:p w14:paraId="10BCC06B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2E7AC6" w14:textId="77777777" w:rsidR="00B23DF2" w:rsidRPr="0099146E" w:rsidRDefault="00B23DF2" w:rsidP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電話</w:t>
            </w:r>
          </w:p>
        </w:tc>
        <w:tc>
          <w:tcPr>
            <w:tcW w:w="4671" w:type="dxa"/>
          </w:tcPr>
          <w:p w14:paraId="7628D6B7" w14:textId="0065BA41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6EEB9C4" w14:textId="77777777" w:rsidTr="00FD0FC4">
        <w:tc>
          <w:tcPr>
            <w:tcW w:w="709" w:type="dxa"/>
            <w:vMerge/>
          </w:tcPr>
          <w:p w14:paraId="10539D15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BDF79B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ﾒｰﾙｱﾄﾞﾚｽ</w:t>
            </w:r>
          </w:p>
        </w:tc>
        <w:tc>
          <w:tcPr>
            <w:tcW w:w="4671" w:type="dxa"/>
          </w:tcPr>
          <w:p w14:paraId="7CD0F25C" w14:textId="59A703D6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8920AAD" w14:textId="77777777" w:rsidTr="00FD0FC4">
        <w:tc>
          <w:tcPr>
            <w:tcW w:w="709" w:type="dxa"/>
            <w:vMerge/>
          </w:tcPr>
          <w:p w14:paraId="3F598844" w14:textId="77777777" w:rsidR="00B23DF2" w:rsidRPr="0099146E" w:rsidRDefault="00B23D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D807A" w14:textId="77777777" w:rsidR="00B23DF2" w:rsidRPr="0099146E" w:rsidRDefault="00FD0FC4">
            <w:pPr>
              <w:rPr>
                <w:rFonts w:asciiTheme="minorEastAsia" w:hAnsiTheme="minorEastAsia"/>
                <w:sz w:val="20"/>
                <w:szCs w:val="20"/>
              </w:rPr>
            </w:pPr>
            <w:r w:rsidRPr="0099146E">
              <w:rPr>
                <w:rFonts w:asciiTheme="minorEastAsia" w:hAnsiTheme="minorEastAsia" w:hint="eastAsia"/>
                <w:sz w:val="20"/>
                <w:szCs w:val="20"/>
              </w:rPr>
              <w:t>担当者</w:t>
            </w:r>
          </w:p>
        </w:tc>
        <w:tc>
          <w:tcPr>
            <w:tcW w:w="4671" w:type="dxa"/>
          </w:tcPr>
          <w:p w14:paraId="2EC6B81D" w14:textId="774B19BC" w:rsidR="00B23DF2" w:rsidRPr="0099146E" w:rsidRDefault="00B23DF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35B05608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48E139D0" w14:textId="6E51E51B" w:rsidR="000F15F9" w:rsidRPr="0099146E" w:rsidRDefault="000F15F9" w:rsidP="0099146E">
      <w:pPr>
        <w:ind w:firstLineChars="100" w:firstLine="220"/>
        <w:rPr>
          <w:rFonts w:asciiTheme="minorEastAsia" w:hAnsiTheme="minorEastAsia"/>
          <w:sz w:val="22"/>
        </w:rPr>
      </w:pPr>
      <w:r w:rsidRPr="0099146E">
        <w:rPr>
          <w:rFonts w:asciiTheme="minorEastAsia" w:hAnsiTheme="minorEastAsia" w:hint="eastAsia"/>
          <w:sz w:val="22"/>
        </w:rPr>
        <w:t>令和</w:t>
      </w:r>
      <w:r w:rsidR="00F9491B">
        <w:rPr>
          <w:rFonts w:asciiTheme="minorEastAsia" w:hAnsiTheme="minorEastAsia" w:hint="eastAsia"/>
          <w:sz w:val="22"/>
        </w:rPr>
        <w:t>６</w:t>
      </w:r>
      <w:r w:rsidRPr="0099146E">
        <w:rPr>
          <w:rFonts w:asciiTheme="minorEastAsia" w:hAnsiTheme="minorEastAsia" w:hint="eastAsia"/>
          <w:sz w:val="22"/>
        </w:rPr>
        <w:t>年</w:t>
      </w:r>
      <w:r w:rsidR="0099146E" w:rsidRPr="0099146E">
        <w:rPr>
          <w:rFonts w:asciiTheme="minorEastAsia" w:hAnsiTheme="minorEastAsia" w:hint="eastAsia"/>
          <w:sz w:val="22"/>
        </w:rPr>
        <w:t>度</w:t>
      </w:r>
      <w:r w:rsidRPr="0099146E">
        <w:rPr>
          <w:rFonts w:asciiTheme="minorEastAsia" w:hAnsiTheme="minorEastAsia" w:hint="eastAsia"/>
          <w:sz w:val="22"/>
        </w:rPr>
        <w:t>一関市</w:t>
      </w:r>
      <w:r w:rsidR="00E6640C" w:rsidRPr="00E6640C">
        <w:rPr>
          <w:rFonts w:asciiTheme="minorEastAsia" w:hAnsiTheme="minorEastAsia" w:hint="eastAsia"/>
          <w:sz w:val="22"/>
        </w:rPr>
        <w:t>障害者地域活動支援センター事業</w:t>
      </w:r>
      <w:r w:rsidR="0099146E" w:rsidRPr="0099146E">
        <w:rPr>
          <w:rFonts w:asciiTheme="minorEastAsia" w:hAnsiTheme="minorEastAsia" w:hint="eastAsia"/>
          <w:sz w:val="22"/>
        </w:rPr>
        <w:t>委託契約の申請を行うため、次のとおり提出します</w:t>
      </w:r>
      <w:r w:rsidRPr="0099146E">
        <w:rPr>
          <w:rFonts w:asciiTheme="minorEastAsia" w:hAnsiTheme="minorEastAsia" w:hint="eastAsia"/>
          <w:sz w:val="22"/>
        </w:rPr>
        <w:t>。</w:t>
      </w:r>
    </w:p>
    <w:p w14:paraId="0373B04A" w14:textId="77777777" w:rsidR="00FD0FC4" w:rsidRPr="0099146E" w:rsidRDefault="00FD0FC4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067"/>
        <w:gridCol w:w="5439"/>
      </w:tblGrid>
      <w:tr w:rsidR="0099146E" w:rsidRPr="0099146E" w14:paraId="2B5D5B0D" w14:textId="77777777" w:rsidTr="00FD0FC4">
        <w:tc>
          <w:tcPr>
            <w:tcW w:w="988" w:type="dxa"/>
            <w:vMerge w:val="restart"/>
            <w:vAlign w:val="center"/>
          </w:tcPr>
          <w:p w14:paraId="083EC48D" w14:textId="77777777" w:rsidR="00FD0FC4" w:rsidRPr="0099146E" w:rsidRDefault="00FD0FC4" w:rsidP="00FD0FC4">
            <w:pPr>
              <w:jc w:val="center"/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</w:t>
            </w: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6B071B81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0AB70C3E" w14:textId="59555E16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338C9004" w14:textId="77777777" w:rsidTr="00FD0FC4">
        <w:tc>
          <w:tcPr>
            <w:tcW w:w="988" w:type="dxa"/>
            <w:vMerge/>
          </w:tcPr>
          <w:p w14:paraId="377AC1D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7B6C015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事業所番号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797C6070" w14:textId="3B074DEE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752EE89" w14:textId="77777777" w:rsidTr="00FD0FC4">
        <w:tc>
          <w:tcPr>
            <w:tcW w:w="988" w:type="dxa"/>
            <w:vMerge/>
          </w:tcPr>
          <w:p w14:paraId="327DAF83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1AC30810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47190EA0" w14:textId="2245786F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DDB03DD" w14:textId="77777777" w:rsidTr="00FD0FC4">
        <w:tc>
          <w:tcPr>
            <w:tcW w:w="988" w:type="dxa"/>
            <w:vMerge/>
          </w:tcPr>
          <w:p w14:paraId="3395D2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dotted" w:sz="4" w:space="0" w:color="auto"/>
            </w:tcBorders>
          </w:tcPr>
          <w:p w14:paraId="15B9D624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439" w:type="dxa"/>
            <w:tcBorders>
              <w:top w:val="dotted" w:sz="4" w:space="0" w:color="auto"/>
              <w:bottom w:val="dotted" w:sz="4" w:space="0" w:color="auto"/>
            </w:tcBorders>
          </w:tcPr>
          <w:p w14:paraId="1558E1CC" w14:textId="5E29ED0D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C9A126F" w14:textId="77777777" w:rsidTr="00FD0FC4">
        <w:tc>
          <w:tcPr>
            <w:tcW w:w="988" w:type="dxa"/>
            <w:vMerge/>
          </w:tcPr>
          <w:p w14:paraId="262FE3F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16495ACB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メール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172CCBFB" w14:textId="0977E471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1D473753" w14:textId="77777777" w:rsidTr="00FD0FC4">
        <w:tc>
          <w:tcPr>
            <w:tcW w:w="988" w:type="dxa"/>
            <w:vMerge/>
          </w:tcPr>
          <w:p w14:paraId="2DC1F348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049EEB86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5FBE2967" w14:textId="578378EC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6536C3A" w14:textId="77777777" w:rsidTr="00FD0FC4">
        <w:tc>
          <w:tcPr>
            <w:tcW w:w="988" w:type="dxa"/>
            <w:vMerge/>
          </w:tcPr>
          <w:p w14:paraId="50223C00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4C64A577" w14:textId="77777777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管理者保有資格等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4C2C9B6C" w14:textId="69C2E693" w:rsidR="00FD0FC4" w:rsidRPr="0099146E" w:rsidRDefault="00FD0FC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7DB12977" w14:textId="77777777" w:rsidTr="00FD0FC4">
        <w:tc>
          <w:tcPr>
            <w:tcW w:w="988" w:type="dxa"/>
            <w:vMerge/>
          </w:tcPr>
          <w:p w14:paraId="296BDFC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2A74FF62" w14:textId="77777777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5761283" w14:textId="7514845E" w:rsidR="00FD0FC4" w:rsidRPr="0099146E" w:rsidRDefault="00FD0FC4" w:rsidP="00963FD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0E4411E2" w14:textId="77777777" w:rsidTr="00FD0FC4">
        <w:tc>
          <w:tcPr>
            <w:tcW w:w="988" w:type="dxa"/>
            <w:vMerge/>
          </w:tcPr>
          <w:p w14:paraId="1090C06E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bottom w:val="dotted" w:sz="4" w:space="0" w:color="auto"/>
            </w:tcBorders>
          </w:tcPr>
          <w:p w14:paraId="1C32FBB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勤務体制</w:t>
            </w:r>
          </w:p>
        </w:tc>
        <w:tc>
          <w:tcPr>
            <w:tcW w:w="5439" w:type="dxa"/>
            <w:tcBorders>
              <w:bottom w:val="dotted" w:sz="4" w:space="0" w:color="auto"/>
            </w:tcBorders>
          </w:tcPr>
          <w:p w14:paraId="6AEFD826" w14:textId="2F270ABA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511ED3B7" w14:textId="77777777" w:rsidTr="00FE74BC">
        <w:tc>
          <w:tcPr>
            <w:tcW w:w="988" w:type="dxa"/>
            <w:vMerge/>
          </w:tcPr>
          <w:p w14:paraId="646ECA1D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dotted" w:sz="4" w:space="0" w:color="auto"/>
              <w:bottom w:val="single" w:sz="4" w:space="0" w:color="auto"/>
            </w:tcBorders>
          </w:tcPr>
          <w:p w14:paraId="094CB18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勤務体系</w:t>
            </w:r>
          </w:p>
        </w:tc>
        <w:tc>
          <w:tcPr>
            <w:tcW w:w="5439" w:type="dxa"/>
            <w:tcBorders>
              <w:top w:val="dotted" w:sz="4" w:space="0" w:color="auto"/>
              <w:bottom w:val="single" w:sz="4" w:space="0" w:color="auto"/>
            </w:tcBorders>
          </w:tcPr>
          <w:p w14:paraId="5E43263D" w14:textId="07D34FB9" w:rsidR="00FD0FC4" w:rsidRPr="0099146E" w:rsidRDefault="00FD0FC4" w:rsidP="00A85BF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694381B4" w14:textId="77777777" w:rsidTr="00FE74BC">
        <w:tc>
          <w:tcPr>
            <w:tcW w:w="988" w:type="dxa"/>
            <w:vMerge/>
          </w:tcPr>
          <w:p w14:paraId="26AD005A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5F3539C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利用定員数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72DB7C7B" w14:textId="50A630FE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9146E" w:rsidRPr="0099146E" w14:paraId="2E822602" w14:textId="77777777" w:rsidTr="00FD0FC4">
        <w:tc>
          <w:tcPr>
            <w:tcW w:w="988" w:type="dxa"/>
            <w:vMerge/>
          </w:tcPr>
          <w:p w14:paraId="5DD3BC84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7" w:type="dxa"/>
          </w:tcPr>
          <w:p w14:paraId="1EF403E6" w14:textId="77777777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  <w:r w:rsidRPr="0099146E">
              <w:rPr>
                <w:rFonts w:asciiTheme="minorEastAsia" w:hAnsiTheme="minorEastAsia" w:hint="eastAsia"/>
                <w:sz w:val="22"/>
              </w:rPr>
              <w:t>実利用見込人数</w:t>
            </w:r>
          </w:p>
        </w:tc>
        <w:tc>
          <w:tcPr>
            <w:tcW w:w="5439" w:type="dxa"/>
            <w:tcBorders>
              <w:top w:val="single" w:sz="4" w:space="0" w:color="auto"/>
            </w:tcBorders>
          </w:tcPr>
          <w:p w14:paraId="12465045" w14:textId="12B25060" w:rsidR="00FD0FC4" w:rsidRPr="0099146E" w:rsidRDefault="00FD0FC4" w:rsidP="0063528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1F8E461" w14:textId="77777777" w:rsidR="00AB2B4F" w:rsidRPr="0099146E" w:rsidRDefault="00AB2B4F">
      <w:pPr>
        <w:rPr>
          <w:rFonts w:asciiTheme="minorEastAsia" w:hAnsiTheme="minorEastAsia"/>
          <w:sz w:val="22"/>
        </w:rPr>
      </w:pPr>
    </w:p>
    <w:p w14:paraId="545E4C48" w14:textId="77777777" w:rsidR="00AB2B4F" w:rsidRPr="00AB2B4F" w:rsidRDefault="00AB2B4F">
      <w:pPr>
        <w:rPr>
          <w:rFonts w:asciiTheme="minorEastAsia" w:hAnsiTheme="minorEastAsia"/>
          <w:sz w:val="22"/>
        </w:rPr>
      </w:pPr>
    </w:p>
    <w:sectPr w:rsidR="00AB2B4F" w:rsidRPr="00AB2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mailMerge>
    <w:mainDocumentType w:val="formLetters"/>
    <w:linkToQuery/>
    <w:dataType w:val="native"/>
    <w:connectString w:val="Provider=Microsoft.ACE.OLEDB.12.0;User ID=Admin;Data Source=\\city.ichinoseki.iwate.jp\FileShare\R03\部課共有\市長部局\保健福祉部\福祉課\04_障がい福祉係\2053_地域生活支援事業\10_R4年度事業所関係\02_グラファーからダウンロード\令和４年度地域生活支援事業委託申請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申請$`"/>
    <w:dataSource r:id="rId1"/>
    <w:viewMergedData/>
    <w:activeRecord w:val="29"/>
    <w:odso>
      <w:udl w:val="Provider=Microsoft.ACE.OLEDB.12.0;User ID=Admin;Data Source=\\city.ichinoseki.iwate.jp\FileShare\R03\部課共有\市長部局\保健福祉部\福祉課\04_障がい福祉係\2053_地域生活支援事業\10_R4年度事業所関係\02_グラファーからダウンロード\令和４年度地域生活支援事業委託申請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申請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名前"/>
        <w:mappedName w:val="名"/>
        <w:column w:val="4"/>
        <w:lid w:val="ja-JP"/>
      </w:fieldMapData>
      <w:fieldMapData>
        <w:column w:val="0"/>
        <w:lid w:val="ja-JP"/>
      </w:fieldMapData>
      <w:fieldMapData>
        <w:type w:val="dbColumn"/>
        <w:name w:val="名前"/>
        <w:mappedName w:val="姓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6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会社電話番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電話番号"/>
        <w:mappedName w:val="自宅電話番号"/>
        <w:column w:val="13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B4F"/>
    <w:rsid w:val="000F15F9"/>
    <w:rsid w:val="00107730"/>
    <w:rsid w:val="001171E0"/>
    <w:rsid w:val="001A10FD"/>
    <w:rsid w:val="001B65E1"/>
    <w:rsid w:val="002A7A15"/>
    <w:rsid w:val="0043264A"/>
    <w:rsid w:val="004E5648"/>
    <w:rsid w:val="005D2622"/>
    <w:rsid w:val="00635286"/>
    <w:rsid w:val="00916571"/>
    <w:rsid w:val="00921513"/>
    <w:rsid w:val="00963FD6"/>
    <w:rsid w:val="0099146E"/>
    <w:rsid w:val="00A85BF9"/>
    <w:rsid w:val="00AB2B4F"/>
    <w:rsid w:val="00B23DF2"/>
    <w:rsid w:val="00B71079"/>
    <w:rsid w:val="00CC225F"/>
    <w:rsid w:val="00DE54C1"/>
    <w:rsid w:val="00E26650"/>
    <w:rsid w:val="00E6640C"/>
    <w:rsid w:val="00F9491B"/>
    <w:rsid w:val="00FD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E49860"/>
  <w15:chartTrackingRefBased/>
  <w15:docId w15:val="{023DA1F8-EB84-431E-B4C7-624499F4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3F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5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5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2" Type="http://schemas.openxmlformats.org/officeDocument/2006/relationships/mailMergeSource" Target="file:///\\city.ichinoseki.iwate.jp\FileShare\R03\&#37096;&#35506;&#20849;&#26377;\&#24066;&#38263;&#37096;&#23616;\&#20445;&#20581;&#31119;&#31049;&#37096;\&#31119;&#31049;&#35506;\04_&#38556;&#12364;&#12356;&#31119;&#31049;&#20418;\2053_&#22320;&#22495;&#29983;&#27963;&#25903;&#25588;&#20107;&#26989;\10_R4&#24180;&#24230;&#20107;&#26989;&#25152;&#38306;&#20418;\02_&#12464;&#12521;&#12501;&#12449;&#12540;&#12363;&#12425;&#12480;&#12454;&#12531;&#12525;&#12540;&#12489;\&#20196;&#21644;&#65300;&#24180;&#24230;&#22320;&#22495;&#29983;&#27963;&#25903;&#25588;&#20107;&#26989;&#22996;&#35351;&#30003;&#35531;.xlsx" TargetMode="External" />
  <Relationship Id="rId1" Type="http://schemas.openxmlformats.org/officeDocument/2006/relationships/mailMergeSource" Target="file:///\\city.ichinoseki.iwate.jp\FileShare\R03\&#37096;&#35506;&#20849;&#26377;\&#24066;&#38263;&#37096;&#23616;\&#20445;&#20581;&#31119;&#31049;&#37096;\&#31119;&#31049;&#35506;\04_&#38556;&#12364;&#12356;&#31119;&#31049;&#20418;\2053_&#22320;&#22495;&#29983;&#27963;&#25903;&#25588;&#20107;&#26989;\10_R4&#24180;&#24230;&#20107;&#26989;&#25152;&#38306;&#20418;\02_&#12464;&#12521;&#12501;&#12449;&#12540;&#12363;&#12425;&#12480;&#12454;&#12531;&#12525;&#12540;&#12489;\&#20196;&#21644;&#65300;&#24180;&#24230;&#22320;&#22495;&#29983;&#27963;&#25903;&#25588;&#20107;&#26989;&#22996;&#35351;&#30003;&#35531;.xlsx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51A43-4796-4CAA-B23D-B8C3B6E80C93}">
  <ds:schemaRefs>
    <ds:schemaRef ds:uri="http://schemas.openxmlformats.org/officeDocument/2006/bibliography"/>
  </ds:schemaRefs>
</ds:datastoreItem>
</file>