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CE81" w14:textId="77777777" w:rsidR="00613D8F" w:rsidRPr="00554663" w:rsidRDefault="00E557B9" w:rsidP="006F0107">
      <w:pPr>
        <w:ind w:firstLineChars="100" w:firstLine="220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様式第１号（</w:t>
      </w:r>
      <w:r w:rsidR="00496043" w:rsidRPr="00554663">
        <w:rPr>
          <w:rFonts w:hAnsi="ＭＳ 明朝" w:hint="eastAsia"/>
          <w:color w:val="000000"/>
          <w:sz w:val="22"/>
          <w:szCs w:val="22"/>
        </w:rPr>
        <w:t>別表</w:t>
      </w:r>
      <w:r w:rsidR="003C7C2A" w:rsidRPr="00554663">
        <w:rPr>
          <w:rFonts w:hAnsi="ＭＳ 明朝" w:hint="eastAsia"/>
          <w:color w:val="000000"/>
          <w:sz w:val="22"/>
          <w:szCs w:val="22"/>
        </w:rPr>
        <w:t>関係）</w:t>
      </w:r>
    </w:p>
    <w:p w14:paraId="17F010EB" w14:textId="77777777" w:rsidR="00620F54" w:rsidRPr="00554663" w:rsidRDefault="003C7C2A" w:rsidP="00EF45BC">
      <w:pPr>
        <w:wordWrap w:val="0"/>
        <w:autoSpaceDE w:val="0"/>
        <w:autoSpaceDN w:val="0"/>
        <w:spacing w:line="380" w:lineRule="exact"/>
        <w:ind w:firstLineChars="200" w:firstLine="440"/>
        <w:jc w:val="righ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 xml:space="preserve">　　年　</w:t>
      </w:r>
      <w:r w:rsidR="00620F54" w:rsidRPr="00554663">
        <w:rPr>
          <w:rFonts w:hAnsi="ＭＳ 明朝" w:hint="eastAsia"/>
          <w:color w:val="000000"/>
          <w:sz w:val="22"/>
          <w:szCs w:val="22"/>
        </w:rPr>
        <w:t xml:space="preserve">　</w:t>
      </w:r>
      <w:r w:rsidRPr="00554663">
        <w:rPr>
          <w:rFonts w:hAnsi="ＭＳ 明朝" w:hint="eastAsia"/>
          <w:color w:val="000000"/>
          <w:sz w:val="22"/>
          <w:szCs w:val="22"/>
        </w:rPr>
        <w:t>月</w:t>
      </w:r>
      <w:r w:rsidR="00620F54" w:rsidRPr="00554663">
        <w:rPr>
          <w:rFonts w:hAnsi="ＭＳ 明朝" w:hint="eastAsia"/>
          <w:color w:val="000000"/>
          <w:sz w:val="22"/>
          <w:szCs w:val="22"/>
        </w:rPr>
        <w:t xml:space="preserve">　</w:t>
      </w:r>
      <w:r w:rsidRPr="00554663">
        <w:rPr>
          <w:rFonts w:hAnsi="ＭＳ 明朝" w:hint="eastAsia"/>
          <w:color w:val="000000"/>
          <w:sz w:val="22"/>
          <w:szCs w:val="22"/>
        </w:rPr>
        <w:t xml:space="preserve">　日</w:t>
      </w:r>
    </w:p>
    <w:p w14:paraId="6FC5CA21" w14:textId="77777777" w:rsidR="00620F54" w:rsidRPr="00554663" w:rsidRDefault="00620F54" w:rsidP="00EF45BC">
      <w:pPr>
        <w:wordWrap w:val="0"/>
        <w:autoSpaceDE w:val="0"/>
        <w:autoSpaceDN w:val="0"/>
        <w:spacing w:line="380" w:lineRule="exact"/>
        <w:jc w:val="left"/>
        <w:rPr>
          <w:rFonts w:hAnsi="ＭＳ 明朝"/>
          <w:color w:val="000000"/>
          <w:sz w:val="22"/>
          <w:szCs w:val="22"/>
        </w:rPr>
      </w:pPr>
    </w:p>
    <w:p w14:paraId="11E84E20" w14:textId="77777777" w:rsidR="003C7C2A" w:rsidRPr="00554663" w:rsidRDefault="003C7C2A" w:rsidP="00EF45BC">
      <w:pPr>
        <w:wordWrap w:val="0"/>
        <w:autoSpaceDE w:val="0"/>
        <w:autoSpaceDN w:val="0"/>
        <w:spacing w:line="380" w:lineRule="exact"/>
        <w:ind w:firstLineChars="100" w:firstLine="220"/>
        <w:jc w:val="lef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一関市長</w:t>
      </w:r>
      <w:r w:rsidR="004C4B1A" w:rsidRPr="00554663">
        <w:rPr>
          <w:rFonts w:hAnsi="ＭＳ 明朝" w:hint="eastAsia"/>
          <w:color w:val="000000"/>
          <w:sz w:val="22"/>
          <w:szCs w:val="22"/>
        </w:rPr>
        <w:t xml:space="preserve">　　　　　　　様</w:t>
      </w:r>
    </w:p>
    <w:p w14:paraId="1809D81A" w14:textId="77777777" w:rsidR="00620F54" w:rsidRPr="00554663" w:rsidRDefault="00620F54" w:rsidP="00EF45BC">
      <w:pPr>
        <w:wordWrap w:val="0"/>
        <w:autoSpaceDE w:val="0"/>
        <w:autoSpaceDN w:val="0"/>
        <w:spacing w:line="380" w:lineRule="exact"/>
        <w:ind w:firstLineChars="1400" w:firstLine="3080"/>
        <w:rPr>
          <w:rFonts w:hAnsi="ＭＳ 明朝"/>
          <w:color w:val="000000"/>
          <w:sz w:val="22"/>
          <w:szCs w:val="22"/>
        </w:rPr>
      </w:pPr>
    </w:p>
    <w:p w14:paraId="4CB412F2" w14:textId="77777777" w:rsidR="003C7C2A" w:rsidRPr="00554663" w:rsidRDefault="003C7C2A" w:rsidP="00EF45BC">
      <w:pPr>
        <w:wordWrap w:val="0"/>
        <w:autoSpaceDE w:val="0"/>
        <w:autoSpaceDN w:val="0"/>
        <w:spacing w:line="380" w:lineRule="exact"/>
        <w:ind w:firstLineChars="1600" w:firstLine="3520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（申請者）住</w:t>
      </w:r>
      <w:r w:rsidR="006F0107" w:rsidRPr="00554663">
        <w:rPr>
          <w:rFonts w:hAnsi="ＭＳ 明朝" w:hint="eastAsia"/>
          <w:color w:val="000000"/>
          <w:sz w:val="22"/>
          <w:szCs w:val="22"/>
        </w:rPr>
        <w:t xml:space="preserve">　　</w:t>
      </w:r>
      <w:r w:rsidRPr="00554663">
        <w:rPr>
          <w:rFonts w:hAnsi="ＭＳ 明朝" w:hint="eastAsia"/>
          <w:color w:val="000000"/>
          <w:sz w:val="22"/>
          <w:szCs w:val="22"/>
        </w:rPr>
        <w:t>所</w:t>
      </w:r>
    </w:p>
    <w:p w14:paraId="33479BEA" w14:textId="77777777" w:rsidR="003C7C2A" w:rsidRPr="00554663" w:rsidRDefault="003C7C2A" w:rsidP="00EF45BC">
      <w:pPr>
        <w:wordWrap w:val="0"/>
        <w:autoSpaceDE w:val="0"/>
        <w:autoSpaceDN w:val="0"/>
        <w:spacing w:line="380" w:lineRule="exac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 xml:space="preserve">　</w:t>
      </w:r>
      <w:r w:rsidR="00620F54" w:rsidRPr="00554663">
        <w:rPr>
          <w:rFonts w:hAnsi="ＭＳ 明朝" w:hint="eastAsia"/>
          <w:color w:val="000000"/>
          <w:sz w:val="22"/>
          <w:szCs w:val="22"/>
        </w:rPr>
        <w:t xml:space="preserve">　　　　　　　　　　</w:t>
      </w:r>
      <w:r w:rsidR="006909B3" w:rsidRPr="00554663">
        <w:rPr>
          <w:rFonts w:hAnsi="ＭＳ 明朝" w:hint="eastAsia"/>
          <w:color w:val="000000"/>
          <w:sz w:val="22"/>
          <w:szCs w:val="22"/>
        </w:rPr>
        <w:t xml:space="preserve">　　</w:t>
      </w:r>
      <w:r w:rsidR="00620F54" w:rsidRPr="00554663">
        <w:rPr>
          <w:rFonts w:hAnsi="ＭＳ 明朝" w:hint="eastAsia"/>
          <w:color w:val="000000"/>
          <w:sz w:val="22"/>
          <w:szCs w:val="22"/>
        </w:rPr>
        <w:t xml:space="preserve">　　　　</w:t>
      </w:r>
      <w:r w:rsidRPr="00554663">
        <w:rPr>
          <w:rFonts w:hAnsi="ＭＳ 明朝" w:hint="eastAsia"/>
          <w:color w:val="000000"/>
          <w:sz w:val="22"/>
          <w:szCs w:val="22"/>
        </w:rPr>
        <w:t xml:space="preserve">　　　　氏</w:t>
      </w:r>
      <w:r w:rsidR="006F0107" w:rsidRPr="00554663">
        <w:rPr>
          <w:rFonts w:hAnsi="ＭＳ 明朝" w:hint="eastAsia"/>
          <w:color w:val="000000"/>
          <w:sz w:val="22"/>
          <w:szCs w:val="22"/>
        </w:rPr>
        <w:t xml:space="preserve">　　</w:t>
      </w:r>
      <w:r w:rsidRPr="00554663">
        <w:rPr>
          <w:rFonts w:hAnsi="ＭＳ 明朝" w:hint="eastAsia"/>
          <w:color w:val="000000"/>
          <w:sz w:val="22"/>
          <w:szCs w:val="22"/>
        </w:rPr>
        <w:t xml:space="preserve">名　　　</w:t>
      </w:r>
      <w:r w:rsidR="00620F54" w:rsidRPr="00554663">
        <w:rPr>
          <w:rFonts w:hAnsi="ＭＳ 明朝" w:hint="eastAsia"/>
          <w:color w:val="000000"/>
          <w:sz w:val="22"/>
          <w:szCs w:val="22"/>
        </w:rPr>
        <w:t xml:space="preserve">　　</w:t>
      </w:r>
      <w:r w:rsidRPr="00554663">
        <w:rPr>
          <w:rFonts w:hAnsi="ＭＳ 明朝" w:hint="eastAsia"/>
          <w:color w:val="000000"/>
          <w:sz w:val="22"/>
          <w:szCs w:val="22"/>
        </w:rPr>
        <w:t xml:space="preserve">　</w:t>
      </w:r>
      <w:r w:rsidR="006909B3" w:rsidRPr="00554663">
        <w:rPr>
          <w:rFonts w:hAnsi="ＭＳ 明朝" w:hint="eastAsia"/>
          <w:color w:val="000000"/>
          <w:sz w:val="22"/>
          <w:szCs w:val="22"/>
        </w:rPr>
        <w:t xml:space="preserve">　　</w:t>
      </w:r>
      <w:r w:rsidR="003E3EE2">
        <w:rPr>
          <w:rFonts w:hAnsi="ＭＳ 明朝" w:hint="eastAsia"/>
          <w:color w:val="000000"/>
          <w:sz w:val="22"/>
          <w:szCs w:val="22"/>
        </w:rPr>
        <w:t xml:space="preserve">　　　　　　　</w:t>
      </w:r>
    </w:p>
    <w:p w14:paraId="5D353D38" w14:textId="77777777" w:rsidR="004A0114" w:rsidRPr="00E118FC" w:rsidRDefault="003C7C2A" w:rsidP="00EF45BC">
      <w:pPr>
        <w:wordWrap w:val="0"/>
        <w:autoSpaceDE w:val="0"/>
        <w:autoSpaceDN w:val="0"/>
        <w:spacing w:line="380" w:lineRule="exac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 xml:space="preserve">　　　　　</w:t>
      </w:r>
      <w:r w:rsidR="00620F54" w:rsidRPr="00554663">
        <w:rPr>
          <w:rFonts w:hAnsi="ＭＳ 明朝" w:hint="eastAsia"/>
          <w:color w:val="000000"/>
          <w:sz w:val="22"/>
          <w:szCs w:val="22"/>
        </w:rPr>
        <w:t xml:space="preserve">　　　　　　　</w:t>
      </w:r>
      <w:r w:rsidR="006909B3" w:rsidRPr="00554663">
        <w:rPr>
          <w:rFonts w:hAnsi="ＭＳ 明朝" w:hint="eastAsia"/>
          <w:color w:val="000000"/>
          <w:sz w:val="22"/>
          <w:szCs w:val="22"/>
        </w:rPr>
        <w:t xml:space="preserve">　　</w:t>
      </w:r>
      <w:r w:rsidR="00620F54" w:rsidRPr="00554663">
        <w:rPr>
          <w:rFonts w:hAnsi="ＭＳ 明朝" w:hint="eastAsia"/>
          <w:color w:val="000000"/>
          <w:sz w:val="22"/>
          <w:szCs w:val="22"/>
        </w:rPr>
        <w:t xml:space="preserve">　　　　　　　</w:t>
      </w:r>
      <w:r w:rsidR="004A0114" w:rsidRPr="00E118FC">
        <w:rPr>
          <w:rFonts w:hAnsi="ＭＳ 明朝" w:hint="eastAsia"/>
          <w:color w:val="000000"/>
          <w:sz w:val="22"/>
          <w:szCs w:val="22"/>
        </w:rPr>
        <w:t>生年月日　　　　　　　年　　　月　　　日</w:t>
      </w:r>
    </w:p>
    <w:p w14:paraId="5E7A65AF" w14:textId="77777777" w:rsidR="003C7C2A" w:rsidRPr="00554663" w:rsidRDefault="003C7C2A" w:rsidP="004A0114">
      <w:pPr>
        <w:wordWrap w:val="0"/>
        <w:autoSpaceDE w:val="0"/>
        <w:autoSpaceDN w:val="0"/>
        <w:spacing w:line="380" w:lineRule="exact"/>
        <w:ind w:firstLineChars="2100" w:firstLine="4620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>電話番号</w:t>
      </w:r>
    </w:p>
    <w:p w14:paraId="189BCA56" w14:textId="77777777" w:rsidR="003C7C2A" w:rsidRPr="00554663" w:rsidRDefault="003C7C2A" w:rsidP="00EF45BC">
      <w:pPr>
        <w:wordWrap w:val="0"/>
        <w:autoSpaceDE w:val="0"/>
        <w:autoSpaceDN w:val="0"/>
        <w:spacing w:line="380" w:lineRule="exact"/>
        <w:rPr>
          <w:rFonts w:hAnsi="ＭＳ 明朝"/>
          <w:color w:val="000000"/>
          <w:sz w:val="22"/>
          <w:szCs w:val="22"/>
        </w:rPr>
      </w:pPr>
    </w:p>
    <w:p w14:paraId="2BADFDF7" w14:textId="77777777" w:rsidR="003C7C2A" w:rsidRPr="00554663" w:rsidRDefault="00EF7D39" w:rsidP="00EF45BC">
      <w:pPr>
        <w:wordWrap w:val="0"/>
        <w:autoSpaceDE w:val="0"/>
        <w:autoSpaceDN w:val="0"/>
        <w:spacing w:line="380" w:lineRule="exact"/>
        <w:jc w:val="center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kern w:val="0"/>
          <w:sz w:val="22"/>
          <w:szCs w:val="22"/>
        </w:rPr>
        <w:t>介護職員</w:t>
      </w:r>
      <w:r w:rsidR="00E557B9" w:rsidRPr="00554663">
        <w:rPr>
          <w:rFonts w:hAnsi="ＭＳ 明朝" w:hint="eastAsia"/>
          <w:color w:val="000000"/>
          <w:kern w:val="0"/>
          <w:sz w:val="22"/>
          <w:szCs w:val="22"/>
        </w:rPr>
        <w:t>就職</w:t>
      </w:r>
      <w:r w:rsidRPr="00554663">
        <w:rPr>
          <w:rFonts w:hAnsi="ＭＳ 明朝" w:hint="eastAsia"/>
          <w:color w:val="000000"/>
          <w:kern w:val="0"/>
          <w:sz w:val="22"/>
          <w:szCs w:val="22"/>
        </w:rPr>
        <w:t>奨励金</w:t>
      </w:r>
      <w:r w:rsidR="003C7C2A" w:rsidRPr="00554663">
        <w:rPr>
          <w:rFonts w:hAnsi="ＭＳ 明朝" w:hint="eastAsia"/>
          <w:color w:val="000000"/>
          <w:sz w:val="22"/>
          <w:szCs w:val="22"/>
        </w:rPr>
        <w:t>交付</w:t>
      </w:r>
      <w:r w:rsidR="008F2090" w:rsidRPr="00554663">
        <w:rPr>
          <w:rFonts w:hAnsi="ＭＳ 明朝" w:hint="eastAsia"/>
          <w:color w:val="000000"/>
          <w:sz w:val="22"/>
          <w:szCs w:val="22"/>
        </w:rPr>
        <w:t>申請書</w:t>
      </w:r>
    </w:p>
    <w:p w14:paraId="4CF4B376" w14:textId="77777777" w:rsidR="008F2090" w:rsidRPr="00554663" w:rsidRDefault="00C57697" w:rsidP="00C57697">
      <w:pPr>
        <w:wordWrap w:val="0"/>
        <w:autoSpaceDE w:val="0"/>
        <w:autoSpaceDN w:val="0"/>
        <w:spacing w:line="380" w:lineRule="exact"/>
        <w:ind w:firstLineChars="400" w:firstLine="880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kern w:val="0"/>
          <w:sz w:val="22"/>
          <w:szCs w:val="22"/>
        </w:rPr>
        <w:t>年度において、</w:t>
      </w:r>
      <w:r w:rsidR="00EF7D39" w:rsidRPr="00554663">
        <w:rPr>
          <w:rFonts w:hAnsi="ＭＳ 明朝" w:hint="eastAsia"/>
          <w:color w:val="000000"/>
          <w:kern w:val="0"/>
          <w:sz w:val="22"/>
          <w:szCs w:val="22"/>
        </w:rPr>
        <w:t>介護職員</w:t>
      </w:r>
      <w:r w:rsidR="00E557B9" w:rsidRPr="00554663">
        <w:rPr>
          <w:rFonts w:hAnsi="ＭＳ 明朝" w:hint="eastAsia"/>
          <w:color w:val="000000"/>
          <w:kern w:val="0"/>
          <w:sz w:val="22"/>
          <w:szCs w:val="22"/>
        </w:rPr>
        <w:t>就職</w:t>
      </w:r>
      <w:r w:rsidR="00EF7D39" w:rsidRPr="00554663">
        <w:rPr>
          <w:rFonts w:hAnsi="ＭＳ 明朝" w:hint="eastAsia"/>
          <w:color w:val="000000"/>
          <w:kern w:val="0"/>
          <w:sz w:val="22"/>
          <w:szCs w:val="22"/>
        </w:rPr>
        <w:t>奨励金</w:t>
      </w:r>
      <w:r w:rsidR="008F2090" w:rsidRPr="00554663">
        <w:rPr>
          <w:rFonts w:hAnsi="ＭＳ 明朝" w:hint="eastAsia"/>
          <w:color w:val="000000"/>
          <w:sz w:val="22"/>
          <w:szCs w:val="22"/>
        </w:rPr>
        <w:t>の交付を受けたいので、</w:t>
      </w:r>
      <w:r w:rsidR="00A62A0B" w:rsidRPr="00554663">
        <w:rPr>
          <w:rFonts w:hAnsi="ＭＳ 明朝" w:hint="eastAsia"/>
          <w:color w:val="000000"/>
          <w:sz w:val="22"/>
          <w:szCs w:val="22"/>
        </w:rPr>
        <w:t>市民税の課税状況及び納税状況調査のほか、交付の確認に必要な事項について調査を行うことに同意し、</w:t>
      </w:r>
      <w:r w:rsidRPr="00554663">
        <w:rPr>
          <w:rFonts w:hAnsi="ＭＳ 明朝" w:hint="eastAsia"/>
          <w:color w:val="000000"/>
          <w:sz w:val="22"/>
          <w:szCs w:val="22"/>
        </w:rPr>
        <w:t>一関市補助金交付規則により、関係書類を添えて次のとおり就職奨励金の交付を申請します。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93"/>
      </w:tblGrid>
      <w:tr w:rsidR="00F03AE6" w:rsidRPr="00554663" w14:paraId="4B6948BF" w14:textId="77777777" w:rsidTr="00554663">
        <w:trPr>
          <w:trHeight w:hRule="exact" w:val="487"/>
        </w:trPr>
        <w:tc>
          <w:tcPr>
            <w:tcW w:w="2694" w:type="dxa"/>
            <w:shd w:val="clear" w:color="auto" w:fill="auto"/>
            <w:vAlign w:val="center"/>
          </w:tcPr>
          <w:p w14:paraId="6295A1B0" w14:textId="77777777" w:rsidR="00F03AE6" w:rsidRPr="005D30DF" w:rsidRDefault="00F03AE6" w:rsidP="00F03AE6">
            <w:pPr>
              <w:autoSpaceDE w:val="0"/>
              <w:autoSpaceDN w:val="0"/>
              <w:spacing w:line="4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5D30DF">
              <w:rPr>
                <w:rFonts w:hAnsi="ＭＳ 明朝" w:hint="eastAsia"/>
                <w:sz w:val="22"/>
                <w:szCs w:val="22"/>
              </w:rPr>
              <w:t xml:space="preserve">交付申請額　</w:t>
            </w:r>
          </w:p>
        </w:tc>
        <w:tc>
          <w:tcPr>
            <w:tcW w:w="7093" w:type="dxa"/>
            <w:shd w:val="clear" w:color="auto" w:fill="auto"/>
          </w:tcPr>
          <w:p w14:paraId="2168C564" w14:textId="77777777" w:rsidR="00F03AE6" w:rsidRPr="00554663" w:rsidRDefault="00F03AE6" w:rsidP="00F03AE6">
            <w:pPr>
              <w:wordWrap w:val="0"/>
              <w:autoSpaceDE w:val="0"/>
              <w:autoSpaceDN w:val="0"/>
              <w:spacing w:line="400" w:lineRule="exact"/>
              <w:ind w:firstLineChars="600" w:firstLine="1320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金　　　　　　　　　　　　　　円</w:t>
            </w:r>
          </w:p>
        </w:tc>
      </w:tr>
      <w:tr w:rsidR="00F03AE6" w:rsidRPr="00554663" w14:paraId="57622C9B" w14:textId="77777777" w:rsidTr="00F03AE6">
        <w:trPr>
          <w:trHeight w:hRule="exact" w:val="1258"/>
        </w:trPr>
        <w:tc>
          <w:tcPr>
            <w:tcW w:w="2694" w:type="dxa"/>
            <w:shd w:val="clear" w:color="auto" w:fill="auto"/>
          </w:tcPr>
          <w:p w14:paraId="2118A2CD" w14:textId="77777777" w:rsidR="00F03AE6" w:rsidRPr="005D30DF" w:rsidRDefault="00F03AE6" w:rsidP="00F03AE6">
            <w:pPr>
              <w:autoSpaceDE w:val="0"/>
              <w:autoSpaceDN w:val="0"/>
              <w:spacing w:line="4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5D30DF">
              <w:rPr>
                <w:rFonts w:hAnsi="ＭＳ 明朝" w:hint="eastAsia"/>
                <w:sz w:val="22"/>
                <w:szCs w:val="22"/>
              </w:rPr>
              <w:t>資格の種類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</w:p>
          <w:p w14:paraId="492A5D07" w14:textId="77777777" w:rsidR="00F03AE6" w:rsidRPr="005D30DF" w:rsidRDefault="00F03AE6" w:rsidP="00F03AE6">
            <w:pPr>
              <w:wordWrap w:val="0"/>
              <w:autoSpaceDE w:val="0"/>
              <w:autoSpaceDN w:val="0"/>
              <w:spacing w:line="400" w:lineRule="exact"/>
              <w:rPr>
                <w:rFonts w:hAnsi="ＭＳ 明朝"/>
                <w:spacing w:val="-6"/>
                <w:sz w:val="22"/>
                <w:szCs w:val="22"/>
              </w:rPr>
            </w:pPr>
            <w:r w:rsidRPr="005D30DF">
              <w:rPr>
                <w:rFonts w:hAnsi="ＭＳ 明朝" w:hint="eastAsia"/>
                <w:spacing w:val="-6"/>
                <w:sz w:val="22"/>
                <w:szCs w:val="22"/>
              </w:rPr>
              <w:t>（該当するものに○）</w:t>
            </w:r>
          </w:p>
        </w:tc>
        <w:tc>
          <w:tcPr>
            <w:tcW w:w="7093" w:type="dxa"/>
            <w:shd w:val="clear" w:color="auto" w:fill="auto"/>
          </w:tcPr>
          <w:p w14:paraId="793FA51D" w14:textId="77777777" w:rsidR="00F03AE6" w:rsidRPr="00554663" w:rsidRDefault="00F03AE6" w:rsidP="00F03AE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color w:val="000000"/>
                <w:spacing w:val="1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pacing w:val="10"/>
                <w:sz w:val="22"/>
                <w:szCs w:val="22"/>
              </w:rPr>
              <w:t>・介護福祉士・社会福祉士・保健師・看護師・准看護師</w:t>
            </w:r>
          </w:p>
          <w:p w14:paraId="19AE45FE" w14:textId="77777777" w:rsidR="00F03AE6" w:rsidRPr="00554663" w:rsidRDefault="00F03AE6" w:rsidP="00F03AE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color w:val="000000"/>
                <w:spacing w:val="1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pacing w:val="10"/>
                <w:sz w:val="22"/>
                <w:szCs w:val="22"/>
              </w:rPr>
              <w:t>・理学療法士・作業療法士・言語聴覚士・栄養士・救急救命士</w:t>
            </w:r>
          </w:p>
          <w:p w14:paraId="4DBFEFDF" w14:textId="77777777" w:rsidR="00F03AE6" w:rsidRPr="00554663" w:rsidRDefault="00F03AE6" w:rsidP="00F03AE6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pacing w:val="10"/>
                <w:sz w:val="22"/>
                <w:szCs w:val="22"/>
              </w:rPr>
              <w:t>・介護職員初任者研修・実務者研修</w:t>
            </w:r>
          </w:p>
        </w:tc>
      </w:tr>
      <w:tr w:rsidR="00F03AE6" w:rsidRPr="00554663" w14:paraId="66931298" w14:textId="77777777" w:rsidTr="00F03AE6">
        <w:trPr>
          <w:trHeight w:hRule="exact" w:val="2100"/>
        </w:trPr>
        <w:tc>
          <w:tcPr>
            <w:tcW w:w="2694" w:type="dxa"/>
            <w:shd w:val="clear" w:color="auto" w:fill="auto"/>
          </w:tcPr>
          <w:p w14:paraId="6C56140B" w14:textId="77777777" w:rsidR="00F03AE6" w:rsidRPr="005D30DF" w:rsidRDefault="00F03AE6" w:rsidP="00F03AE6">
            <w:pPr>
              <w:autoSpaceDE w:val="0"/>
              <w:autoSpaceDN w:val="0"/>
              <w:spacing w:line="4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5D30DF">
              <w:rPr>
                <w:rFonts w:hAnsi="ＭＳ 明朝" w:hint="eastAsia"/>
                <w:sz w:val="22"/>
                <w:szCs w:val="22"/>
              </w:rPr>
              <w:t>勤務事業所</w:t>
            </w:r>
          </w:p>
          <w:p w14:paraId="3D4BCCC1" w14:textId="77777777" w:rsidR="00F03AE6" w:rsidRPr="005D30DF" w:rsidRDefault="00F03AE6" w:rsidP="00F03AE6">
            <w:pPr>
              <w:wordWrap w:val="0"/>
              <w:autoSpaceDE w:val="0"/>
              <w:autoSpaceDN w:val="0"/>
              <w:spacing w:line="40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093" w:type="dxa"/>
            <w:shd w:val="clear" w:color="auto" w:fill="auto"/>
            <w:vAlign w:val="center"/>
          </w:tcPr>
          <w:p w14:paraId="1FFACB2D" w14:textId="77777777" w:rsidR="00F03AE6" w:rsidRPr="00554663" w:rsidRDefault="00F03AE6" w:rsidP="00F03AE6">
            <w:pPr>
              <w:wordWrap w:val="0"/>
              <w:autoSpaceDE w:val="0"/>
              <w:autoSpaceDN w:val="0"/>
              <w:spacing w:line="300" w:lineRule="auto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所在地　〒</w:t>
            </w:r>
          </w:p>
          <w:p w14:paraId="735146A0" w14:textId="77777777" w:rsidR="002B6910" w:rsidRPr="00554663" w:rsidRDefault="00F03AE6" w:rsidP="00F03AE6">
            <w:pPr>
              <w:wordWrap w:val="0"/>
              <w:autoSpaceDE w:val="0"/>
              <w:autoSpaceDN w:val="0"/>
              <w:spacing w:line="300" w:lineRule="auto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事業所名</w:t>
            </w:r>
          </w:p>
          <w:p w14:paraId="100F5AB2" w14:textId="77777777" w:rsidR="002B6910" w:rsidRDefault="00F03AE6" w:rsidP="00F03AE6">
            <w:pPr>
              <w:wordWrap w:val="0"/>
              <w:autoSpaceDE w:val="0"/>
              <w:autoSpaceDN w:val="0"/>
              <w:spacing w:line="300" w:lineRule="auto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電話番号</w:t>
            </w:r>
          </w:p>
          <w:p w14:paraId="381707CD" w14:textId="77777777" w:rsidR="002B6910" w:rsidRPr="00554663" w:rsidRDefault="002B6910" w:rsidP="00F03AE6">
            <w:pPr>
              <w:wordWrap w:val="0"/>
              <w:autoSpaceDE w:val="0"/>
              <w:autoSpaceDN w:val="0"/>
              <w:spacing w:line="300" w:lineRule="auto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F03AE6" w:rsidRPr="00554663" w14:paraId="5742812A" w14:textId="77777777" w:rsidTr="00F03AE6">
        <w:trPr>
          <w:trHeight w:hRule="exact" w:val="424"/>
        </w:trPr>
        <w:tc>
          <w:tcPr>
            <w:tcW w:w="2694" w:type="dxa"/>
            <w:shd w:val="clear" w:color="auto" w:fill="auto"/>
          </w:tcPr>
          <w:p w14:paraId="333D4A3B" w14:textId="77777777" w:rsidR="00F03AE6" w:rsidRPr="005D30DF" w:rsidRDefault="00F03AE6" w:rsidP="00F03AE6">
            <w:pPr>
              <w:wordWrap w:val="0"/>
              <w:autoSpaceDE w:val="0"/>
              <w:autoSpaceDN w:val="0"/>
              <w:spacing w:line="400" w:lineRule="exact"/>
              <w:rPr>
                <w:rFonts w:hAnsi="ＭＳ 明朝"/>
                <w:sz w:val="22"/>
                <w:szCs w:val="22"/>
              </w:rPr>
            </w:pPr>
            <w:r w:rsidRPr="005D30DF">
              <w:rPr>
                <w:rFonts w:hAnsi="ＭＳ 明朝" w:hint="eastAsia"/>
                <w:sz w:val="22"/>
                <w:szCs w:val="22"/>
              </w:rPr>
              <w:t>勤務事業所における職名</w:t>
            </w:r>
          </w:p>
        </w:tc>
        <w:tc>
          <w:tcPr>
            <w:tcW w:w="7093" w:type="dxa"/>
            <w:shd w:val="clear" w:color="auto" w:fill="auto"/>
          </w:tcPr>
          <w:p w14:paraId="51557A52" w14:textId="77777777" w:rsidR="00F03AE6" w:rsidRPr="00554663" w:rsidRDefault="00F03AE6" w:rsidP="00F03AE6">
            <w:pPr>
              <w:wordWrap w:val="0"/>
              <w:autoSpaceDE w:val="0"/>
              <w:autoSpaceDN w:val="0"/>
              <w:spacing w:line="400" w:lineRule="exact"/>
              <w:ind w:firstLineChars="200" w:firstLine="44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F03AE6" w:rsidRPr="00554663" w14:paraId="71FA8EF8" w14:textId="77777777" w:rsidTr="00F03AE6">
        <w:trPr>
          <w:trHeight w:hRule="exact" w:val="509"/>
        </w:trPr>
        <w:tc>
          <w:tcPr>
            <w:tcW w:w="2694" w:type="dxa"/>
            <w:shd w:val="clear" w:color="auto" w:fill="auto"/>
          </w:tcPr>
          <w:p w14:paraId="2D621F3F" w14:textId="77777777" w:rsidR="00F03AE6" w:rsidRPr="005D30DF" w:rsidRDefault="00F03AE6" w:rsidP="00F03AE6">
            <w:pPr>
              <w:autoSpaceDE w:val="0"/>
              <w:autoSpaceDN w:val="0"/>
              <w:spacing w:line="40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5D30DF">
              <w:rPr>
                <w:rFonts w:hAnsi="ＭＳ 明朝" w:hint="eastAsia"/>
                <w:sz w:val="22"/>
                <w:szCs w:val="22"/>
              </w:rPr>
              <w:t>就職日（勤務開始日）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093" w:type="dxa"/>
            <w:shd w:val="clear" w:color="auto" w:fill="auto"/>
          </w:tcPr>
          <w:p w14:paraId="28557873" w14:textId="77777777" w:rsidR="00F03AE6" w:rsidRPr="00554663" w:rsidRDefault="00F03AE6" w:rsidP="00F03AE6">
            <w:pPr>
              <w:wordWrap w:val="0"/>
              <w:autoSpaceDE w:val="0"/>
              <w:autoSpaceDN w:val="0"/>
              <w:spacing w:line="400" w:lineRule="exact"/>
              <w:ind w:firstLineChars="200" w:firstLine="440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F03AE6" w:rsidRPr="00554663" w14:paraId="713E23BE" w14:textId="77777777" w:rsidTr="00F03AE6">
        <w:trPr>
          <w:trHeight w:hRule="exact" w:val="1167"/>
        </w:trPr>
        <w:tc>
          <w:tcPr>
            <w:tcW w:w="2694" w:type="dxa"/>
            <w:shd w:val="clear" w:color="auto" w:fill="auto"/>
          </w:tcPr>
          <w:p w14:paraId="344BACF7" w14:textId="77777777" w:rsidR="0013710E" w:rsidRPr="00554663" w:rsidRDefault="00051AAA" w:rsidP="00C25E8E">
            <w:pPr>
              <w:wordWrap w:val="0"/>
              <w:autoSpaceDE w:val="0"/>
              <w:autoSpaceDN w:val="0"/>
              <w:spacing w:line="4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就職奨励金の加算の種別</w:t>
            </w:r>
          </w:p>
          <w:p w14:paraId="563756B9" w14:textId="77777777" w:rsidR="00051AAA" w:rsidRPr="00554663" w:rsidRDefault="00051AAA" w:rsidP="002D74E0">
            <w:pPr>
              <w:wordWrap w:val="0"/>
              <w:autoSpaceDE w:val="0"/>
              <w:autoSpaceDN w:val="0"/>
              <w:spacing w:line="400" w:lineRule="exact"/>
              <w:rPr>
                <w:rFonts w:hAnsi="ＭＳ 明朝"/>
                <w:color w:val="000000"/>
                <w:spacing w:val="-6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pacing w:val="-6"/>
                <w:sz w:val="22"/>
                <w:szCs w:val="22"/>
              </w:rPr>
              <w:t>（該当するものに○）</w:t>
            </w:r>
          </w:p>
        </w:tc>
        <w:tc>
          <w:tcPr>
            <w:tcW w:w="7093" w:type="dxa"/>
            <w:shd w:val="clear" w:color="auto" w:fill="auto"/>
          </w:tcPr>
          <w:p w14:paraId="2406CCA1" w14:textId="77777777" w:rsidR="0013710E" w:rsidRPr="00554663" w:rsidRDefault="00051AAA" w:rsidP="007B3524">
            <w:pPr>
              <w:wordWrap w:val="0"/>
              <w:autoSpaceDE w:val="0"/>
              <w:autoSpaceDN w:val="0"/>
              <w:spacing w:line="300" w:lineRule="auto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・</w:t>
            </w:r>
            <w:r w:rsidR="00F51BD1" w:rsidRPr="00554663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新卒者　５万円</w:t>
            </w:r>
            <w:r w:rsidR="007B3524" w:rsidRPr="00554663">
              <w:rPr>
                <w:rFonts w:hAnsi="ＭＳ 明朝" w:hint="eastAsia"/>
                <w:color w:val="000000"/>
                <w:sz w:val="22"/>
                <w:szCs w:val="22"/>
              </w:rPr>
              <w:t>（卒業年月日：　　　　年　　月　　日）</w:t>
            </w:r>
          </w:p>
          <w:p w14:paraId="33E4F2AA" w14:textId="77777777" w:rsidR="00051AAA" w:rsidRPr="00554663" w:rsidRDefault="00051AAA" w:rsidP="00F51BD1">
            <w:pPr>
              <w:wordWrap w:val="0"/>
              <w:autoSpaceDE w:val="0"/>
              <w:autoSpaceDN w:val="0"/>
              <w:spacing w:line="300" w:lineRule="auto"/>
              <w:rPr>
                <w:rFonts w:hAnsi="ＭＳ 明朝"/>
                <w:color w:val="000000"/>
                <w:sz w:val="22"/>
                <w:szCs w:val="22"/>
              </w:rPr>
            </w:pP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・</w:t>
            </w:r>
            <w:r w:rsidR="00F51BD1" w:rsidRPr="00554663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554663">
              <w:rPr>
                <w:rFonts w:hAnsi="ＭＳ 明朝" w:hint="eastAsia"/>
                <w:color w:val="000000"/>
                <w:sz w:val="22"/>
                <w:szCs w:val="22"/>
              </w:rPr>
              <w:t>転入者　５万円</w:t>
            </w:r>
            <w:r w:rsidR="007B3524" w:rsidRPr="00554663">
              <w:rPr>
                <w:rFonts w:hAnsi="ＭＳ 明朝" w:hint="eastAsia"/>
                <w:color w:val="000000"/>
                <w:sz w:val="22"/>
                <w:szCs w:val="22"/>
              </w:rPr>
              <w:t>（転入年月日：　　　　年　　月　　日）</w:t>
            </w:r>
          </w:p>
        </w:tc>
      </w:tr>
    </w:tbl>
    <w:p w14:paraId="77EE34DE" w14:textId="77777777" w:rsidR="00AC5EFF" w:rsidRPr="00554663" w:rsidRDefault="00C57697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t xml:space="preserve">　</w:t>
      </w:r>
    </w:p>
    <w:p w14:paraId="086F2ACD" w14:textId="77777777" w:rsidR="00A62A0B" w:rsidRPr="00554663" w:rsidRDefault="00A62A0B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2BC9C195" w14:textId="77777777" w:rsidR="00AC5EFF" w:rsidRPr="00554663" w:rsidRDefault="00AC5EFF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76143310" w14:textId="111E966D" w:rsidR="00AC5EFF" w:rsidRDefault="00AC5EFF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5D7D95D5" w14:textId="35E9FC19" w:rsidR="00184640" w:rsidRDefault="00184640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6C791E40" w14:textId="77777777" w:rsidR="00184640" w:rsidRPr="00554663" w:rsidRDefault="00184640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7FF7E704" w14:textId="77777777" w:rsidR="00AC5EFF" w:rsidRPr="00554663" w:rsidRDefault="00AC5EFF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64668E8B" w14:textId="350FD2AD" w:rsidR="00AC5EFF" w:rsidRDefault="00AC5EFF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3B1214CF" w14:textId="77777777" w:rsidR="00184640" w:rsidRPr="00554663" w:rsidRDefault="00184640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77EC3637" w14:textId="77777777" w:rsidR="00496043" w:rsidRPr="00554663" w:rsidRDefault="00496043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</w:p>
    <w:p w14:paraId="3BE8D78A" w14:textId="77777777" w:rsidR="0013710E" w:rsidRPr="00554663" w:rsidRDefault="0013710E" w:rsidP="00C25E8E">
      <w:pPr>
        <w:wordWrap w:val="0"/>
        <w:autoSpaceDE w:val="0"/>
        <w:autoSpaceDN w:val="0"/>
        <w:spacing w:line="340" w:lineRule="exact"/>
        <w:rPr>
          <w:rFonts w:hAnsi="ＭＳ 明朝"/>
          <w:color w:val="000000"/>
          <w:sz w:val="22"/>
          <w:szCs w:val="22"/>
        </w:rPr>
      </w:pPr>
      <w:r w:rsidRPr="00554663">
        <w:rPr>
          <w:rFonts w:hAnsi="ＭＳ 明朝" w:hint="eastAsia"/>
          <w:color w:val="000000"/>
          <w:sz w:val="22"/>
          <w:szCs w:val="22"/>
        </w:rPr>
        <w:lastRenderedPageBreak/>
        <w:t>確認欄（以下の質問について、該当するものに○を付けてください</w:t>
      </w:r>
      <w:r w:rsidR="00C25E8E" w:rsidRPr="00554663">
        <w:rPr>
          <w:rFonts w:hAnsi="ＭＳ 明朝" w:hint="eastAsia"/>
          <w:color w:val="000000"/>
          <w:sz w:val="22"/>
          <w:szCs w:val="22"/>
        </w:rPr>
        <w:t>。</w:t>
      </w:r>
      <w:r w:rsidRPr="00554663">
        <w:rPr>
          <w:rFonts w:hAnsi="ＭＳ 明朝" w:hint="eastAsia"/>
          <w:color w:val="000000"/>
          <w:sz w:val="22"/>
          <w:szCs w:val="22"/>
        </w:rPr>
        <w:t>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399"/>
        <w:gridCol w:w="1956"/>
      </w:tblGrid>
      <w:tr w:rsidR="0013710E" w:rsidRPr="00554663" w14:paraId="27BF2165" w14:textId="77777777" w:rsidTr="00E75EDE">
        <w:trPr>
          <w:trHeight w:val="340"/>
        </w:trPr>
        <w:tc>
          <w:tcPr>
            <w:tcW w:w="426" w:type="dxa"/>
            <w:shd w:val="clear" w:color="auto" w:fill="auto"/>
          </w:tcPr>
          <w:p w14:paraId="6EA190D6" w14:textId="77777777" w:rsidR="00EF45BC" w:rsidRPr="00554663" w:rsidRDefault="0013710E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１</w:t>
            </w:r>
          </w:p>
        </w:tc>
        <w:tc>
          <w:tcPr>
            <w:tcW w:w="7399" w:type="dxa"/>
            <w:shd w:val="clear" w:color="auto" w:fill="auto"/>
          </w:tcPr>
          <w:p w14:paraId="473E5B6D" w14:textId="77777777" w:rsidR="0013710E" w:rsidRPr="00554663" w:rsidRDefault="004D0990" w:rsidP="00E75EDE">
            <w:pPr>
              <w:autoSpaceDE w:val="0"/>
              <w:autoSpaceDN w:val="0"/>
              <w:spacing w:line="280" w:lineRule="exact"/>
              <w:ind w:firstLineChars="100" w:firstLine="198"/>
              <w:rPr>
                <w:rFonts w:hAnsi="ＭＳ 明朝"/>
                <w:color w:val="000000"/>
                <w:spacing w:val="-6"/>
                <w:sz w:val="21"/>
                <w:szCs w:val="21"/>
              </w:rPr>
            </w:pPr>
            <w:r w:rsidRPr="00554663">
              <w:rPr>
                <w:rFonts w:hAnsi="ＭＳ 明朝" w:hint="eastAsia"/>
                <w:color w:val="000000"/>
                <w:spacing w:val="-6"/>
                <w:sz w:val="21"/>
                <w:szCs w:val="21"/>
              </w:rPr>
              <w:t>これまでに介護</w:t>
            </w:r>
            <w:r w:rsidR="00C65F47" w:rsidRPr="00554663">
              <w:rPr>
                <w:rFonts w:hAnsi="ＭＳ 明朝" w:hint="eastAsia"/>
                <w:color w:val="000000"/>
                <w:spacing w:val="-6"/>
                <w:sz w:val="21"/>
                <w:szCs w:val="21"/>
              </w:rPr>
              <w:t>保険</w:t>
            </w:r>
            <w:r w:rsidRPr="00554663">
              <w:rPr>
                <w:rFonts w:hAnsi="ＭＳ 明朝" w:hint="eastAsia"/>
                <w:color w:val="000000"/>
                <w:spacing w:val="-6"/>
                <w:sz w:val="21"/>
                <w:szCs w:val="21"/>
              </w:rPr>
              <w:t>サービス事業所</w:t>
            </w:r>
            <w:r w:rsidR="00452E8E" w:rsidRPr="00554663">
              <w:rPr>
                <w:rFonts w:hAnsi="ＭＳ 明朝" w:hint="eastAsia"/>
                <w:color w:val="000000"/>
                <w:spacing w:val="-6"/>
                <w:sz w:val="21"/>
                <w:szCs w:val="21"/>
              </w:rPr>
              <w:t>に就職</w:t>
            </w:r>
            <w:r w:rsidR="00903D06" w:rsidRPr="00554663">
              <w:rPr>
                <w:rFonts w:hAnsi="ＭＳ 明朝" w:hint="eastAsia"/>
                <w:color w:val="000000"/>
                <w:spacing w:val="-6"/>
                <w:sz w:val="21"/>
                <w:szCs w:val="21"/>
              </w:rPr>
              <w:t>した経歴がありますか</w:t>
            </w:r>
            <w:r w:rsidR="005C6DE7" w:rsidRPr="00554663">
              <w:rPr>
                <w:rFonts w:hAnsi="ＭＳ 明朝" w:hint="eastAsia"/>
                <w:color w:val="000000"/>
                <w:spacing w:val="-6"/>
                <w:sz w:val="21"/>
                <w:szCs w:val="21"/>
              </w:rPr>
              <w:t>。</w:t>
            </w:r>
          </w:p>
        </w:tc>
        <w:tc>
          <w:tcPr>
            <w:tcW w:w="1956" w:type="dxa"/>
            <w:shd w:val="clear" w:color="auto" w:fill="auto"/>
          </w:tcPr>
          <w:p w14:paraId="3E463DD6" w14:textId="77777777" w:rsidR="0013710E" w:rsidRPr="00554663" w:rsidRDefault="005C6DE7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な</w:t>
            </w:r>
            <w:r w:rsidR="00903D06" w:rsidRPr="00554663">
              <w:rPr>
                <w:rFonts w:hAnsi="ＭＳ 明朝" w:hint="eastAsia"/>
                <w:color w:val="000000"/>
                <w:sz w:val="21"/>
                <w:szCs w:val="21"/>
              </w:rPr>
              <w:t>い　・　ある</w:t>
            </w:r>
          </w:p>
        </w:tc>
      </w:tr>
      <w:tr w:rsidR="00E56DE5" w:rsidRPr="00554663" w14:paraId="372BEB71" w14:textId="77777777" w:rsidTr="00E75EDE">
        <w:trPr>
          <w:trHeight w:val="265"/>
        </w:trPr>
        <w:tc>
          <w:tcPr>
            <w:tcW w:w="426" w:type="dxa"/>
            <w:shd w:val="clear" w:color="auto" w:fill="auto"/>
          </w:tcPr>
          <w:p w14:paraId="6A70F3AF" w14:textId="77777777" w:rsidR="00E56DE5" w:rsidRPr="00554663" w:rsidRDefault="00E56DE5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２</w:t>
            </w:r>
          </w:p>
        </w:tc>
        <w:tc>
          <w:tcPr>
            <w:tcW w:w="7399" w:type="dxa"/>
            <w:shd w:val="clear" w:color="auto" w:fill="auto"/>
          </w:tcPr>
          <w:p w14:paraId="0A41722B" w14:textId="77777777" w:rsidR="00E56DE5" w:rsidRPr="00554663" w:rsidRDefault="00E56DE5" w:rsidP="00E75EDE">
            <w:pPr>
              <w:autoSpaceDE w:val="0"/>
              <w:autoSpaceDN w:val="0"/>
              <w:spacing w:line="28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現在所属</w:t>
            </w:r>
            <w:r w:rsidR="0011738B" w:rsidRPr="00554663">
              <w:rPr>
                <w:rFonts w:hAnsi="ＭＳ 明朝" w:hint="eastAsia"/>
                <w:color w:val="000000"/>
                <w:sz w:val="21"/>
                <w:szCs w:val="21"/>
              </w:rPr>
              <w:t>する</w:t>
            </w: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事業所で週30時間以上勤務する常勤職員ですか</w:t>
            </w:r>
            <w:r w:rsidR="005C6DE7" w:rsidRPr="00554663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956" w:type="dxa"/>
            <w:shd w:val="clear" w:color="auto" w:fill="auto"/>
          </w:tcPr>
          <w:p w14:paraId="0BC59D30" w14:textId="77777777" w:rsidR="00E56DE5" w:rsidRPr="00554663" w:rsidRDefault="00E56DE5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はい　・　いいえ</w:t>
            </w:r>
          </w:p>
        </w:tc>
      </w:tr>
      <w:tr w:rsidR="00903D06" w:rsidRPr="00554663" w14:paraId="1F6EEDA3" w14:textId="77777777" w:rsidTr="00E75EDE">
        <w:trPr>
          <w:trHeight w:val="594"/>
        </w:trPr>
        <w:tc>
          <w:tcPr>
            <w:tcW w:w="426" w:type="dxa"/>
            <w:shd w:val="clear" w:color="auto" w:fill="auto"/>
          </w:tcPr>
          <w:p w14:paraId="2AF41FF3" w14:textId="77777777" w:rsidR="00903D06" w:rsidRPr="00554663" w:rsidRDefault="00E56DE5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３</w:t>
            </w:r>
          </w:p>
        </w:tc>
        <w:tc>
          <w:tcPr>
            <w:tcW w:w="7399" w:type="dxa"/>
            <w:shd w:val="clear" w:color="auto" w:fill="auto"/>
          </w:tcPr>
          <w:p w14:paraId="727A7535" w14:textId="77777777" w:rsidR="00657C75" w:rsidRPr="00554663" w:rsidRDefault="00903D06" w:rsidP="00E75EDE">
            <w:pPr>
              <w:autoSpaceDE w:val="0"/>
              <w:autoSpaceDN w:val="0"/>
              <w:spacing w:line="28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申請日現在も申請書に記載した</w:t>
            </w:r>
            <w:r w:rsidR="004D0990" w:rsidRPr="00554663">
              <w:rPr>
                <w:rFonts w:hAnsi="ＭＳ 明朝" w:hint="eastAsia"/>
                <w:color w:val="000000"/>
                <w:sz w:val="21"/>
                <w:szCs w:val="21"/>
              </w:rPr>
              <w:t>事業所</w:t>
            </w:r>
            <w:r w:rsidR="00452E8E" w:rsidRPr="00554663">
              <w:rPr>
                <w:rFonts w:hAnsi="ＭＳ 明朝" w:hint="eastAsia"/>
                <w:color w:val="000000"/>
                <w:sz w:val="21"/>
                <w:szCs w:val="21"/>
              </w:rPr>
              <w:t>に勤務</w:t>
            </w: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していますか</w:t>
            </w:r>
            <w:r w:rsidR="005C6DE7" w:rsidRPr="00554663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956" w:type="dxa"/>
            <w:shd w:val="clear" w:color="auto" w:fill="auto"/>
          </w:tcPr>
          <w:p w14:paraId="5EEF5A7A" w14:textId="77777777" w:rsidR="00903D06" w:rsidRPr="00554663" w:rsidRDefault="001A4B02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勤務</w:t>
            </w:r>
            <w:r w:rsidR="004D0990" w:rsidRPr="00554663">
              <w:rPr>
                <w:rFonts w:hAnsi="ＭＳ 明朝" w:hint="eastAsia"/>
                <w:color w:val="000000"/>
                <w:sz w:val="21"/>
                <w:szCs w:val="21"/>
              </w:rPr>
              <w:t>し</w:t>
            </w:r>
            <w:r w:rsidRPr="00554663">
              <w:rPr>
                <w:rFonts w:hAnsi="ＭＳ 明朝" w:hint="eastAsia"/>
                <w:color w:val="000000"/>
                <w:sz w:val="21"/>
                <w:szCs w:val="21"/>
              </w:rPr>
              <w:t>ている・勤務</w:t>
            </w:r>
            <w:r w:rsidR="00903D06" w:rsidRPr="00554663">
              <w:rPr>
                <w:rFonts w:hAnsi="ＭＳ 明朝" w:hint="eastAsia"/>
                <w:color w:val="000000"/>
                <w:sz w:val="21"/>
                <w:szCs w:val="21"/>
              </w:rPr>
              <w:t>していない</w:t>
            </w:r>
          </w:p>
        </w:tc>
      </w:tr>
      <w:tr w:rsidR="001A4B02" w:rsidRPr="00A65E14" w14:paraId="12C94061" w14:textId="77777777" w:rsidTr="00E75EDE">
        <w:trPr>
          <w:trHeight w:val="3770"/>
        </w:trPr>
        <w:tc>
          <w:tcPr>
            <w:tcW w:w="426" w:type="dxa"/>
            <w:shd w:val="clear" w:color="auto" w:fill="auto"/>
          </w:tcPr>
          <w:p w14:paraId="7D9F4E98" w14:textId="77777777" w:rsidR="001A4B02" w:rsidRPr="00A65E14" w:rsidRDefault="00E56DE5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４</w:t>
            </w:r>
          </w:p>
        </w:tc>
        <w:tc>
          <w:tcPr>
            <w:tcW w:w="7399" w:type="dxa"/>
            <w:shd w:val="clear" w:color="auto" w:fill="auto"/>
          </w:tcPr>
          <w:p w14:paraId="639708E4" w14:textId="77777777" w:rsidR="001A4B02" w:rsidRPr="00A65E14" w:rsidRDefault="001A4B02" w:rsidP="00E75EDE">
            <w:pPr>
              <w:autoSpaceDE w:val="0"/>
              <w:autoSpaceDN w:val="0"/>
              <w:spacing w:line="28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申請日現在で申請書に記載した事業所で１年以上勤務していますか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  <w:p w14:paraId="343CED6B" w14:textId="77777777" w:rsidR="001A4B02" w:rsidRPr="00A65E14" w:rsidRDefault="001A4B02" w:rsidP="00E75EDE">
            <w:pPr>
              <w:autoSpaceDE w:val="0"/>
              <w:autoSpaceDN w:val="0"/>
              <w:spacing w:line="28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※</w:t>
            </w:r>
            <w:r w:rsidR="00496043"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市内の事業所間で所属替えがあった場合</w:t>
            </w:r>
          </w:p>
          <w:p w14:paraId="206CEC80" w14:textId="77777777" w:rsidR="001A4B02" w:rsidRPr="00A65E14" w:rsidRDefault="00496043" w:rsidP="00E75EDE">
            <w:pPr>
              <w:autoSpaceDE w:val="0"/>
              <w:autoSpaceDN w:val="0"/>
              <w:spacing w:line="280" w:lineRule="exact"/>
              <w:ind w:leftChars="200" w:left="480"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申請時点で就職した日から１年以上連続して市内の事業所</w:t>
            </w:r>
            <w:r w:rsidR="001A4B02" w:rsidRPr="00A65E14">
              <w:rPr>
                <w:rFonts w:hAnsi="ＭＳ 明朝" w:hint="eastAsia"/>
                <w:color w:val="000000"/>
                <w:sz w:val="21"/>
                <w:szCs w:val="21"/>
              </w:rPr>
              <w:t>に勤務していますか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  <w:p w14:paraId="0DB9C10C" w14:textId="77777777" w:rsidR="001A4B02" w:rsidRPr="00A65E14" w:rsidRDefault="001A4B02" w:rsidP="00E75EDE">
            <w:pPr>
              <w:autoSpaceDE w:val="0"/>
              <w:autoSpaceDN w:val="0"/>
              <w:spacing w:line="280" w:lineRule="exact"/>
              <w:ind w:leftChars="100" w:left="45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※</w:t>
            </w:r>
            <w:r w:rsidR="00496043"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市外の事業所</w:t>
            </w:r>
            <w:r w:rsidR="00570BCC" w:rsidRPr="00A65E14">
              <w:rPr>
                <w:rFonts w:hAnsi="ＭＳ 明朝" w:hint="eastAsia"/>
                <w:color w:val="000000"/>
                <w:sz w:val="21"/>
                <w:szCs w:val="21"/>
              </w:rPr>
              <w:t>又は介護</w:t>
            </w:r>
            <w:r w:rsidR="00876EC3" w:rsidRPr="00A65E14">
              <w:rPr>
                <w:rFonts w:hAnsi="ＭＳ 明朝" w:hint="eastAsia"/>
                <w:color w:val="000000"/>
                <w:sz w:val="21"/>
                <w:szCs w:val="21"/>
              </w:rPr>
              <w:t>保険</w:t>
            </w:r>
            <w:r w:rsidR="00570BCC" w:rsidRPr="00A65E14">
              <w:rPr>
                <w:rFonts w:hAnsi="ＭＳ 明朝" w:hint="eastAsia"/>
                <w:color w:val="000000"/>
                <w:sz w:val="21"/>
                <w:szCs w:val="21"/>
              </w:rPr>
              <w:t>サービス事業所以外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からの所属替えの場合</w:t>
            </w:r>
          </w:p>
          <w:p w14:paraId="49553ADA" w14:textId="77777777" w:rsidR="001A4B02" w:rsidRPr="00A65E14" w:rsidRDefault="001A4B02" w:rsidP="00E75EDE">
            <w:pPr>
              <w:autoSpaceDE w:val="0"/>
              <w:autoSpaceDN w:val="0"/>
              <w:spacing w:line="280" w:lineRule="exact"/>
              <w:ind w:leftChars="200" w:left="480"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市内の事業所に</w:t>
            </w:r>
            <w:r w:rsidR="00E56DE5" w:rsidRPr="00A65E14">
              <w:rPr>
                <w:rFonts w:hAnsi="ＭＳ 明朝" w:hint="eastAsia"/>
                <w:color w:val="000000"/>
                <w:sz w:val="21"/>
                <w:szCs w:val="21"/>
              </w:rPr>
              <w:t>初めて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所属替えになったときから１年以上その事業所に勤務していますか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  <w:p w14:paraId="69FC73D0" w14:textId="77777777" w:rsidR="00CF1D62" w:rsidRPr="00A65E14" w:rsidRDefault="00CF1D62" w:rsidP="00E75EDE">
            <w:pPr>
              <w:autoSpaceDE w:val="0"/>
              <w:autoSpaceDN w:val="0"/>
              <w:spacing w:line="280" w:lineRule="exact"/>
              <w:ind w:left="420" w:hangingChars="200" w:hanging="42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　※　市内の事業所に初めて就職してから１年以内に当該事業所の運営法人が変わった場合</w:t>
            </w:r>
          </w:p>
          <w:p w14:paraId="6803B6E1" w14:textId="77777777" w:rsidR="00681DFB" w:rsidRPr="00A65E14" w:rsidRDefault="00CF1D62" w:rsidP="00E75EDE">
            <w:pPr>
              <w:autoSpaceDE w:val="0"/>
              <w:autoSpaceDN w:val="0"/>
              <w:spacing w:line="280" w:lineRule="exact"/>
              <w:ind w:left="420" w:hangingChars="200" w:hanging="42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法人が変わった日から１年以上その事業所に勤務していますか。</w:t>
            </w:r>
          </w:p>
          <w:p w14:paraId="2D59E7A5" w14:textId="4118F523" w:rsidR="00FC1962" w:rsidRPr="00A65E14" w:rsidRDefault="00FC1962" w:rsidP="00E75EDE">
            <w:pPr>
              <w:autoSpaceDE w:val="0"/>
              <w:autoSpaceDN w:val="0"/>
              <w:spacing w:line="280" w:lineRule="exact"/>
              <w:ind w:left="420" w:hangingChars="200" w:hanging="42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　※　市内の事業所に初めて就職してから１年以内に当該事業所を非自発退職し、市内の別の事業所に再就職した場合</w:t>
            </w:r>
          </w:p>
          <w:p w14:paraId="2A2F94F8" w14:textId="4F223793" w:rsidR="00FC1962" w:rsidRPr="00A65E14" w:rsidRDefault="00FC1962" w:rsidP="00E75EDE">
            <w:pPr>
              <w:autoSpaceDE w:val="0"/>
              <w:autoSpaceDN w:val="0"/>
              <w:spacing w:line="280" w:lineRule="exact"/>
              <w:ind w:left="420" w:hangingChars="200" w:hanging="42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再就職してから１年以上その事業所に勤務していますか。</w:t>
            </w:r>
          </w:p>
        </w:tc>
        <w:tc>
          <w:tcPr>
            <w:tcW w:w="1956" w:type="dxa"/>
            <w:shd w:val="clear" w:color="auto" w:fill="auto"/>
          </w:tcPr>
          <w:p w14:paraId="7E72BCFD" w14:textId="77777777" w:rsidR="001A4B02" w:rsidRPr="00A65E14" w:rsidRDefault="001A4B02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勤務している・勤務していない</w:t>
            </w:r>
          </w:p>
        </w:tc>
      </w:tr>
      <w:tr w:rsidR="00E56DE5" w:rsidRPr="00A65E14" w14:paraId="019268EE" w14:textId="77777777" w:rsidTr="00E75EDE">
        <w:trPr>
          <w:trHeight w:val="511"/>
        </w:trPr>
        <w:tc>
          <w:tcPr>
            <w:tcW w:w="426" w:type="dxa"/>
            <w:shd w:val="clear" w:color="auto" w:fill="auto"/>
          </w:tcPr>
          <w:p w14:paraId="4DB7967D" w14:textId="77777777" w:rsidR="00E56DE5" w:rsidRPr="00A65E14" w:rsidRDefault="00E56DE5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５</w:t>
            </w:r>
          </w:p>
        </w:tc>
        <w:tc>
          <w:tcPr>
            <w:tcW w:w="7399" w:type="dxa"/>
            <w:shd w:val="clear" w:color="auto" w:fill="auto"/>
          </w:tcPr>
          <w:p w14:paraId="17151DAB" w14:textId="77777777" w:rsidR="00E56DE5" w:rsidRPr="00A65E14" w:rsidRDefault="00E56DE5" w:rsidP="00E75EDE">
            <w:pPr>
              <w:autoSpaceDE w:val="0"/>
              <w:autoSpaceDN w:val="0"/>
              <w:spacing w:line="280" w:lineRule="exact"/>
              <w:ind w:firstLineChars="100" w:firstLine="198"/>
              <w:rPr>
                <w:rFonts w:hAnsi="ＭＳ 明朝"/>
                <w:color w:val="000000"/>
                <w:spacing w:val="-6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pacing w:val="-6"/>
                <w:sz w:val="21"/>
                <w:szCs w:val="21"/>
              </w:rPr>
              <w:t>現在所属する事業所で今後も継続して就業する意思がありますか</w:t>
            </w:r>
            <w:r w:rsidR="005C6DE7" w:rsidRPr="00A65E14">
              <w:rPr>
                <w:rFonts w:hAnsi="ＭＳ 明朝" w:hint="eastAsia"/>
                <w:color w:val="000000"/>
                <w:spacing w:val="-6"/>
                <w:sz w:val="21"/>
                <w:szCs w:val="21"/>
              </w:rPr>
              <w:t>。</w:t>
            </w:r>
          </w:p>
        </w:tc>
        <w:tc>
          <w:tcPr>
            <w:tcW w:w="1956" w:type="dxa"/>
            <w:shd w:val="clear" w:color="auto" w:fill="auto"/>
          </w:tcPr>
          <w:p w14:paraId="201FDDF3" w14:textId="77777777" w:rsidR="00E56DE5" w:rsidRPr="00A65E14" w:rsidRDefault="00E56DE5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ある　・　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ない</w:t>
            </w:r>
          </w:p>
        </w:tc>
      </w:tr>
      <w:tr w:rsidR="007803C0" w:rsidRPr="00A65E14" w14:paraId="5ED69498" w14:textId="77777777" w:rsidTr="00E75EDE">
        <w:trPr>
          <w:trHeight w:val="511"/>
        </w:trPr>
        <w:tc>
          <w:tcPr>
            <w:tcW w:w="426" w:type="dxa"/>
            <w:shd w:val="clear" w:color="auto" w:fill="auto"/>
          </w:tcPr>
          <w:p w14:paraId="68D02808" w14:textId="77777777" w:rsidR="007803C0" w:rsidRPr="00A65E14" w:rsidRDefault="00E56DE5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６</w:t>
            </w:r>
          </w:p>
        </w:tc>
        <w:tc>
          <w:tcPr>
            <w:tcW w:w="7399" w:type="dxa"/>
            <w:shd w:val="clear" w:color="auto" w:fill="auto"/>
          </w:tcPr>
          <w:p w14:paraId="149CB63E" w14:textId="77777777" w:rsidR="007803C0" w:rsidRPr="00A65E14" w:rsidRDefault="007803C0" w:rsidP="00E75EDE">
            <w:pPr>
              <w:autoSpaceDE w:val="0"/>
              <w:autoSpaceDN w:val="0"/>
              <w:spacing w:line="28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就職した日</w:t>
            </w:r>
            <w:r w:rsidR="00753922" w:rsidRPr="00A65E14">
              <w:rPr>
                <w:rFonts w:hAnsi="ＭＳ 明朝" w:hint="eastAsia"/>
                <w:color w:val="000000"/>
                <w:sz w:val="21"/>
                <w:szCs w:val="21"/>
              </w:rPr>
              <w:t>の属する年度の翌々年度の末日までの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申請</w:t>
            </w:r>
            <w:r w:rsidR="00753922" w:rsidRPr="00A65E14">
              <w:rPr>
                <w:rFonts w:hAnsi="ＭＳ 明朝" w:hint="eastAsia"/>
                <w:color w:val="000000"/>
                <w:sz w:val="21"/>
                <w:szCs w:val="21"/>
              </w:rPr>
              <w:t>日になっていますか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  <w:p w14:paraId="5B0826B6" w14:textId="77777777" w:rsidR="00657C75" w:rsidRPr="00A65E14" w:rsidRDefault="00570BCC" w:rsidP="00E75EDE">
            <w:pPr>
              <w:autoSpaceDE w:val="0"/>
              <w:autoSpaceDN w:val="0"/>
              <w:spacing w:line="280" w:lineRule="exact"/>
              <w:ind w:leftChars="100" w:left="45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※</w:t>
            </w:r>
            <w:r w:rsidR="00496043"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市外の事業所又は介護</w:t>
            </w:r>
            <w:r w:rsidR="00876EC3" w:rsidRPr="00A65E14">
              <w:rPr>
                <w:rFonts w:hAnsi="ＭＳ 明朝" w:hint="eastAsia"/>
                <w:color w:val="000000"/>
                <w:sz w:val="21"/>
                <w:szCs w:val="21"/>
              </w:rPr>
              <w:t>保険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サービス事業所以外からの所属替えの場合</w:t>
            </w:r>
          </w:p>
          <w:p w14:paraId="62C20B2D" w14:textId="77777777" w:rsidR="00657C75" w:rsidRPr="00A65E14" w:rsidRDefault="00657C75" w:rsidP="00E75EDE">
            <w:pPr>
              <w:autoSpaceDE w:val="0"/>
              <w:autoSpaceDN w:val="0"/>
              <w:spacing w:line="280" w:lineRule="exact"/>
              <w:ind w:leftChars="200" w:left="480"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市内の事業所を運営する法人に初めて就職した日</w:t>
            </w:r>
            <w:r w:rsidR="00753922" w:rsidRPr="00A65E14">
              <w:rPr>
                <w:rFonts w:hAnsi="ＭＳ 明朝" w:hint="eastAsia"/>
                <w:color w:val="000000"/>
                <w:sz w:val="21"/>
                <w:szCs w:val="21"/>
              </w:rPr>
              <w:t>の属する年度の翌々年度の末日までの申請日になっていますか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956" w:type="dxa"/>
            <w:shd w:val="clear" w:color="auto" w:fill="auto"/>
          </w:tcPr>
          <w:p w14:paraId="4933AF3D" w14:textId="77777777" w:rsidR="007803C0" w:rsidRPr="00A65E14" w:rsidRDefault="007803C0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はい　・　いいえ</w:t>
            </w:r>
          </w:p>
        </w:tc>
      </w:tr>
      <w:tr w:rsidR="00903D06" w:rsidRPr="00A65E14" w14:paraId="40001169" w14:textId="77777777" w:rsidTr="00E75EDE">
        <w:trPr>
          <w:trHeight w:val="276"/>
        </w:trPr>
        <w:tc>
          <w:tcPr>
            <w:tcW w:w="426" w:type="dxa"/>
            <w:shd w:val="clear" w:color="auto" w:fill="auto"/>
          </w:tcPr>
          <w:p w14:paraId="690F7876" w14:textId="77777777" w:rsidR="00903D06" w:rsidRPr="00A65E14" w:rsidRDefault="002527E3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７</w:t>
            </w:r>
          </w:p>
        </w:tc>
        <w:tc>
          <w:tcPr>
            <w:tcW w:w="7399" w:type="dxa"/>
            <w:shd w:val="clear" w:color="auto" w:fill="auto"/>
          </w:tcPr>
          <w:p w14:paraId="118D40A1" w14:textId="77777777" w:rsidR="00903D06" w:rsidRPr="00A65E14" w:rsidRDefault="00903D06" w:rsidP="00E75EDE">
            <w:pPr>
              <w:autoSpaceDE w:val="0"/>
              <w:autoSpaceDN w:val="0"/>
              <w:spacing w:line="28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市が行う就職に関する補助等を受けていますか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956" w:type="dxa"/>
            <w:shd w:val="clear" w:color="auto" w:fill="auto"/>
          </w:tcPr>
          <w:p w14:paraId="72F51A55" w14:textId="77777777" w:rsidR="00903D06" w:rsidRPr="00A65E14" w:rsidRDefault="00903D06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受けていない・受けている</w:t>
            </w:r>
          </w:p>
        </w:tc>
      </w:tr>
      <w:tr w:rsidR="00296449" w:rsidRPr="00A65E14" w14:paraId="1B0B5BED" w14:textId="77777777" w:rsidTr="00E75EDE">
        <w:trPr>
          <w:trHeight w:val="511"/>
        </w:trPr>
        <w:tc>
          <w:tcPr>
            <w:tcW w:w="426" w:type="dxa"/>
            <w:shd w:val="clear" w:color="auto" w:fill="auto"/>
          </w:tcPr>
          <w:p w14:paraId="5DA8BD96" w14:textId="77777777" w:rsidR="00296449" w:rsidRPr="00A65E14" w:rsidRDefault="00296449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８</w:t>
            </w:r>
          </w:p>
        </w:tc>
        <w:tc>
          <w:tcPr>
            <w:tcW w:w="7399" w:type="dxa"/>
            <w:shd w:val="clear" w:color="auto" w:fill="auto"/>
          </w:tcPr>
          <w:p w14:paraId="2D7E1888" w14:textId="77777777" w:rsidR="00296449" w:rsidRPr="00A65E14" w:rsidRDefault="00296449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　過去にこの就職奨励金の交付を受けたことはありませんか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956" w:type="dxa"/>
            <w:shd w:val="clear" w:color="auto" w:fill="auto"/>
          </w:tcPr>
          <w:p w14:paraId="597FE89B" w14:textId="77777777" w:rsidR="00296449" w:rsidRPr="00A65E14" w:rsidRDefault="00296449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受けていない・</w:t>
            </w:r>
            <w:r w:rsidRPr="00A65E14">
              <w:rPr>
                <w:rFonts w:hAnsi="ＭＳ 明朝" w:hint="eastAsia"/>
                <w:color w:val="000000"/>
                <w:spacing w:val="-10"/>
                <w:sz w:val="21"/>
                <w:szCs w:val="21"/>
              </w:rPr>
              <w:t>受けたことがある</w:t>
            </w:r>
          </w:p>
        </w:tc>
      </w:tr>
      <w:tr w:rsidR="00903D06" w:rsidRPr="00A65E14" w14:paraId="5A8B4D9D" w14:textId="77777777" w:rsidTr="00E75EDE">
        <w:trPr>
          <w:trHeight w:val="474"/>
        </w:trPr>
        <w:tc>
          <w:tcPr>
            <w:tcW w:w="426" w:type="dxa"/>
            <w:shd w:val="clear" w:color="auto" w:fill="auto"/>
          </w:tcPr>
          <w:p w14:paraId="1DD24FDE" w14:textId="77777777" w:rsidR="00903D06" w:rsidRPr="00A65E14" w:rsidRDefault="00296449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９</w:t>
            </w:r>
          </w:p>
        </w:tc>
        <w:tc>
          <w:tcPr>
            <w:tcW w:w="7399" w:type="dxa"/>
            <w:shd w:val="clear" w:color="auto" w:fill="auto"/>
          </w:tcPr>
          <w:p w14:paraId="284EB70A" w14:textId="77777777" w:rsidR="00903D06" w:rsidRPr="00A65E14" w:rsidRDefault="00903D06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　市税を滞納していませんか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956" w:type="dxa"/>
            <w:shd w:val="clear" w:color="auto" w:fill="auto"/>
          </w:tcPr>
          <w:p w14:paraId="6ED0C7BB" w14:textId="77777777" w:rsidR="00903D06" w:rsidRPr="00A65E14" w:rsidRDefault="00903D06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滞納していない・滞納している</w:t>
            </w:r>
          </w:p>
        </w:tc>
      </w:tr>
      <w:tr w:rsidR="00903D06" w:rsidRPr="00A65E14" w14:paraId="600F16ED" w14:textId="77777777" w:rsidTr="00E75EDE">
        <w:trPr>
          <w:trHeight w:val="604"/>
        </w:trPr>
        <w:tc>
          <w:tcPr>
            <w:tcW w:w="426" w:type="dxa"/>
            <w:shd w:val="clear" w:color="auto" w:fill="auto"/>
          </w:tcPr>
          <w:p w14:paraId="2D2D6377" w14:textId="77777777" w:rsidR="00841E77" w:rsidRPr="00A65E14" w:rsidRDefault="00296449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99" w:type="dxa"/>
            <w:shd w:val="clear" w:color="auto" w:fill="auto"/>
          </w:tcPr>
          <w:p w14:paraId="414DA77E" w14:textId="77777777" w:rsidR="00903D06" w:rsidRPr="00A65E14" w:rsidRDefault="00F51546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pacing w:val="-2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pacing w:val="-2"/>
                <w:sz w:val="21"/>
                <w:szCs w:val="21"/>
              </w:rPr>
              <w:t>（</w:t>
            </w:r>
            <w:r w:rsidR="00903D06" w:rsidRPr="00A65E14">
              <w:rPr>
                <w:rFonts w:hAnsi="ＭＳ 明朝" w:hint="eastAsia"/>
                <w:color w:val="000000"/>
                <w:spacing w:val="-2"/>
                <w:sz w:val="21"/>
                <w:szCs w:val="21"/>
              </w:rPr>
              <w:t>新卒者の場合</w:t>
            </w:r>
            <w:r w:rsidRPr="00A65E14">
              <w:rPr>
                <w:rFonts w:hAnsi="ＭＳ 明朝" w:hint="eastAsia"/>
                <w:color w:val="000000"/>
                <w:spacing w:val="-2"/>
                <w:sz w:val="21"/>
                <w:szCs w:val="21"/>
              </w:rPr>
              <w:t>）</w:t>
            </w:r>
            <w:r w:rsidR="004352E5" w:rsidRPr="00A65E14">
              <w:rPr>
                <w:rFonts w:hAnsi="ＭＳ 明朝" w:hint="eastAsia"/>
                <w:color w:val="000000"/>
                <w:spacing w:val="-2"/>
                <w:sz w:val="21"/>
                <w:szCs w:val="21"/>
              </w:rPr>
              <w:t>就職し</w:t>
            </w:r>
            <w:r w:rsidR="00903D06" w:rsidRPr="00A65E14">
              <w:rPr>
                <w:rFonts w:hAnsi="ＭＳ 明朝" w:hint="eastAsia"/>
                <w:color w:val="000000"/>
                <w:spacing w:val="-2"/>
                <w:sz w:val="21"/>
                <w:szCs w:val="21"/>
              </w:rPr>
              <w:t>た年の３月に学校を卒業していますか</w:t>
            </w:r>
            <w:r w:rsidR="005C6DE7" w:rsidRPr="00A65E14">
              <w:rPr>
                <w:rFonts w:hAnsi="ＭＳ 明朝" w:hint="eastAsia"/>
                <w:color w:val="000000"/>
                <w:spacing w:val="-2"/>
                <w:sz w:val="21"/>
                <w:szCs w:val="21"/>
              </w:rPr>
              <w:t>。</w:t>
            </w:r>
          </w:p>
        </w:tc>
        <w:tc>
          <w:tcPr>
            <w:tcW w:w="1956" w:type="dxa"/>
            <w:shd w:val="clear" w:color="auto" w:fill="auto"/>
          </w:tcPr>
          <w:p w14:paraId="5B1F6FC1" w14:textId="77777777" w:rsidR="00903D06" w:rsidRPr="00A65E14" w:rsidRDefault="00903D06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卒業している・卒業していない</w:t>
            </w:r>
          </w:p>
        </w:tc>
      </w:tr>
      <w:tr w:rsidR="00903D06" w:rsidRPr="00A65E14" w14:paraId="3D2673E7" w14:textId="77777777" w:rsidTr="00E75EDE">
        <w:trPr>
          <w:trHeight w:val="636"/>
        </w:trPr>
        <w:tc>
          <w:tcPr>
            <w:tcW w:w="426" w:type="dxa"/>
            <w:shd w:val="clear" w:color="auto" w:fill="auto"/>
          </w:tcPr>
          <w:p w14:paraId="3DEF7DCE" w14:textId="77777777" w:rsidR="00903D06" w:rsidRPr="00A65E14" w:rsidRDefault="00296449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99" w:type="dxa"/>
            <w:shd w:val="clear" w:color="auto" w:fill="auto"/>
          </w:tcPr>
          <w:p w14:paraId="27BA1D68" w14:textId="77777777" w:rsidR="00903D06" w:rsidRPr="00A65E14" w:rsidRDefault="00F51546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（</w:t>
            </w:r>
            <w:r w:rsidR="00903D06" w:rsidRPr="00A65E14">
              <w:rPr>
                <w:rFonts w:hAnsi="ＭＳ 明朝" w:hint="eastAsia"/>
                <w:color w:val="000000"/>
                <w:sz w:val="21"/>
                <w:szCs w:val="21"/>
              </w:rPr>
              <w:t>転入者の場合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）</w:t>
            </w:r>
            <w:r w:rsidR="00BF6CFD" w:rsidRPr="00A65E14">
              <w:rPr>
                <w:rFonts w:hAnsi="ＭＳ 明朝" w:hint="eastAsia"/>
                <w:color w:val="000000"/>
                <w:sz w:val="21"/>
                <w:szCs w:val="21"/>
              </w:rPr>
              <w:t>就職した日の</w:t>
            </w:r>
            <w:r w:rsidR="00B37587" w:rsidRPr="00A65E14">
              <w:rPr>
                <w:rFonts w:hAnsi="ＭＳ 明朝" w:hint="eastAsia"/>
                <w:color w:val="000000"/>
                <w:sz w:val="21"/>
                <w:szCs w:val="21"/>
              </w:rPr>
              <w:t>１年</w:t>
            </w:r>
            <w:r w:rsidR="00145792" w:rsidRPr="00A65E14">
              <w:rPr>
                <w:rFonts w:hAnsi="ＭＳ 明朝" w:hint="eastAsia"/>
                <w:color w:val="000000"/>
                <w:sz w:val="21"/>
                <w:szCs w:val="21"/>
              </w:rPr>
              <w:t>前</w:t>
            </w:r>
            <w:r w:rsidR="00B37587" w:rsidRPr="00A65E14">
              <w:rPr>
                <w:rFonts w:hAnsi="ＭＳ 明朝" w:hint="eastAsia"/>
                <w:color w:val="000000"/>
                <w:sz w:val="21"/>
                <w:szCs w:val="21"/>
              </w:rPr>
              <w:t>以降</w:t>
            </w:r>
            <w:r w:rsidR="00145792" w:rsidRPr="00A65E14">
              <w:rPr>
                <w:rFonts w:hAnsi="ＭＳ 明朝" w:hint="eastAsia"/>
                <w:color w:val="000000"/>
                <w:sz w:val="21"/>
                <w:szCs w:val="21"/>
              </w:rPr>
              <w:t>に</w:t>
            </w:r>
            <w:r w:rsidR="00BF6CFD" w:rsidRPr="00A65E14">
              <w:rPr>
                <w:rFonts w:hAnsi="ＭＳ 明朝" w:hint="eastAsia"/>
                <w:color w:val="000000"/>
                <w:sz w:val="21"/>
                <w:szCs w:val="21"/>
              </w:rPr>
              <w:t>転入し、</w:t>
            </w:r>
            <w:r w:rsidR="00903D06" w:rsidRPr="00A65E14">
              <w:rPr>
                <w:rFonts w:hAnsi="ＭＳ 明朝" w:hint="eastAsia"/>
                <w:color w:val="000000"/>
                <w:sz w:val="21"/>
                <w:szCs w:val="21"/>
              </w:rPr>
              <w:t>申請時点で</w:t>
            </w:r>
            <w:r w:rsidR="00BF6CFD" w:rsidRPr="00A65E14">
              <w:rPr>
                <w:rFonts w:hAnsi="ＭＳ 明朝" w:hint="eastAsia"/>
                <w:color w:val="000000"/>
                <w:sz w:val="21"/>
                <w:szCs w:val="21"/>
              </w:rPr>
              <w:t>転入後</w:t>
            </w:r>
            <w:r w:rsidR="00903D06" w:rsidRPr="00A65E14">
              <w:rPr>
                <w:rFonts w:hAnsi="ＭＳ 明朝" w:hint="eastAsia"/>
                <w:color w:val="000000"/>
                <w:sz w:val="21"/>
                <w:szCs w:val="21"/>
              </w:rPr>
              <w:t>１年以上経過していますか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  <w:p w14:paraId="2A06E2E5" w14:textId="77777777" w:rsidR="00280D9F" w:rsidRPr="00A65E14" w:rsidRDefault="00570BCC" w:rsidP="00E75EDE">
            <w:pPr>
              <w:autoSpaceDE w:val="0"/>
              <w:autoSpaceDN w:val="0"/>
              <w:spacing w:line="280" w:lineRule="exact"/>
              <w:ind w:leftChars="100" w:left="450" w:hangingChars="100" w:hanging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※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市外の事業所又は介護</w:t>
            </w:r>
            <w:r w:rsidR="00876EC3" w:rsidRPr="00A65E14">
              <w:rPr>
                <w:rFonts w:hAnsi="ＭＳ 明朝" w:hint="eastAsia"/>
                <w:color w:val="000000"/>
                <w:sz w:val="21"/>
                <w:szCs w:val="21"/>
              </w:rPr>
              <w:t>保険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サービス事業所以外からの所属替えの場合</w:t>
            </w:r>
          </w:p>
          <w:p w14:paraId="653B22F0" w14:textId="77777777" w:rsidR="00280D9F" w:rsidRPr="00A65E14" w:rsidRDefault="00280D9F" w:rsidP="00E75EDE">
            <w:pPr>
              <w:autoSpaceDE w:val="0"/>
              <w:autoSpaceDN w:val="0"/>
              <w:spacing w:line="280" w:lineRule="exact"/>
              <w:ind w:leftChars="200" w:left="480"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市内の事業所を運営する法人に初めて</w:t>
            </w:r>
            <w:r w:rsidR="00E56DE5" w:rsidRPr="00A65E14">
              <w:rPr>
                <w:rFonts w:hAnsi="ＭＳ 明朝" w:hint="eastAsia"/>
                <w:color w:val="000000"/>
                <w:sz w:val="21"/>
                <w:szCs w:val="21"/>
              </w:rPr>
              <w:t>就職した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日の</w:t>
            </w:r>
            <w:r w:rsidR="00B37587" w:rsidRPr="00A65E14">
              <w:rPr>
                <w:rFonts w:hAnsi="ＭＳ 明朝" w:hint="eastAsia"/>
                <w:color w:val="000000"/>
                <w:sz w:val="21"/>
                <w:szCs w:val="21"/>
              </w:rPr>
              <w:t>１年</w:t>
            </w:r>
            <w:r w:rsidR="00145792" w:rsidRPr="00A65E14">
              <w:rPr>
                <w:rFonts w:hAnsi="ＭＳ 明朝" w:hint="eastAsia"/>
                <w:color w:val="000000"/>
                <w:sz w:val="21"/>
                <w:szCs w:val="21"/>
              </w:rPr>
              <w:t>前</w:t>
            </w:r>
            <w:r w:rsidR="00B37587" w:rsidRPr="00A65E14">
              <w:rPr>
                <w:rFonts w:hAnsi="ＭＳ 明朝" w:hint="eastAsia"/>
                <w:color w:val="000000"/>
                <w:sz w:val="21"/>
                <w:szCs w:val="21"/>
              </w:rPr>
              <w:t>以降に</w:t>
            </w: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転入し、申請時点で転入後１年以上経過していますか</w:t>
            </w:r>
            <w:r w:rsidR="005C6DE7" w:rsidRPr="00A65E14">
              <w:rPr>
                <w:rFonts w:hAnsi="ＭＳ 明朝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956" w:type="dxa"/>
            <w:shd w:val="clear" w:color="auto" w:fill="auto"/>
          </w:tcPr>
          <w:p w14:paraId="28B8306C" w14:textId="77777777" w:rsidR="00903D06" w:rsidRPr="00A65E14" w:rsidRDefault="00903D06" w:rsidP="00E75EDE">
            <w:pPr>
              <w:autoSpaceDE w:val="0"/>
              <w:autoSpaceDN w:val="0"/>
              <w:spacing w:line="28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A65E14">
              <w:rPr>
                <w:rFonts w:hAnsi="ＭＳ 明朝" w:hint="eastAsia"/>
                <w:color w:val="000000"/>
                <w:sz w:val="21"/>
                <w:szCs w:val="21"/>
              </w:rPr>
              <w:t>経過している・経過していない</w:t>
            </w:r>
          </w:p>
        </w:tc>
      </w:tr>
    </w:tbl>
    <w:p w14:paraId="07394880" w14:textId="77777777" w:rsidR="0013710E" w:rsidRPr="00A65E14" w:rsidRDefault="0013710E" w:rsidP="00C25E8E">
      <w:pPr>
        <w:wordWrap w:val="0"/>
        <w:autoSpaceDE w:val="0"/>
        <w:autoSpaceDN w:val="0"/>
        <w:spacing w:line="300" w:lineRule="exact"/>
        <w:rPr>
          <w:rFonts w:hAnsi="ＭＳ 明朝"/>
          <w:color w:val="000000"/>
          <w:sz w:val="21"/>
          <w:szCs w:val="21"/>
        </w:rPr>
      </w:pPr>
      <w:r w:rsidRPr="00A65E14">
        <w:rPr>
          <w:rFonts w:hAnsi="ＭＳ 明朝" w:hint="eastAsia"/>
          <w:color w:val="000000"/>
          <w:sz w:val="21"/>
          <w:szCs w:val="21"/>
        </w:rPr>
        <w:t>添付書類</w:t>
      </w:r>
    </w:p>
    <w:p w14:paraId="3B9F1956" w14:textId="77777777" w:rsidR="00051AAA" w:rsidRPr="00A65E14" w:rsidRDefault="00051AAA" w:rsidP="00051AAA">
      <w:pPr>
        <w:wordWrap w:val="0"/>
        <w:autoSpaceDE w:val="0"/>
        <w:autoSpaceDN w:val="0"/>
        <w:spacing w:line="300" w:lineRule="exact"/>
        <w:ind w:leftChars="100" w:left="240"/>
        <w:rPr>
          <w:rFonts w:hAnsi="ＭＳ 明朝"/>
          <w:color w:val="000000"/>
          <w:sz w:val="21"/>
          <w:szCs w:val="21"/>
        </w:rPr>
      </w:pPr>
      <w:r w:rsidRPr="00A65E14">
        <w:rPr>
          <w:rFonts w:hAnsi="ＭＳ 明朝" w:hint="eastAsia"/>
          <w:color w:val="000000"/>
          <w:sz w:val="21"/>
          <w:szCs w:val="21"/>
        </w:rPr>
        <w:t>⑴　資格を有する又は研修を修了したことが確認できる書類</w:t>
      </w:r>
    </w:p>
    <w:p w14:paraId="619BD2FB" w14:textId="2380B444" w:rsidR="002B6910" w:rsidRPr="00A65E14" w:rsidRDefault="00051AAA" w:rsidP="00051AAA">
      <w:pPr>
        <w:wordWrap w:val="0"/>
        <w:autoSpaceDE w:val="0"/>
        <w:autoSpaceDN w:val="0"/>
        <w:spacing w:line="300" w:lineRule="exact"/>
        <w:ind w:leftChars="100" w:left="240"/>
        <w:rPr>
          <w:rFonts w:hAnsi="ＭＳ 明朝"/>
          <w:color w:val="000000"/>
          <w:sz w:val="21"/>
          <w:szCs w:val="21"/>
        </w:rPr>
      </w:pPr>
      <w:r w:rsidRPr="00A65E14">
        <w:rPr>
          <w:rFonts w:hAnsi="ＭＳ 明朝" w:hint="eastAsia"/>
          <w:color w:val="000000"/>
          <w:sz w:val="21"/>
          <w:szCs w:val="21"/>
        </w:rPr>
        <w:t>⑵　申請者の市税の納税証明書</w:t>
      </w:r>
      <w:r w:rsidR="00681DFB" w:rsidRPr="00A65E14">
        <w:rPr>
          <w:rFonts w:hAnsi="ＭＳ 明朝" w:hint="eastAsia"/>
          <w:color w:val="000000"/>
          <w:sz w:val="21"/>
          <w:szCs w:val="21"/>
        </w:rPr>
        <w:t>（申請年度を含む過去３か年度分）</w:t>
      </w:r>
    </w:p>
    <w:p w14:paraId="31F9BFC0" w14:textId="50F3E029" w:rsidR="00051AAA" w:rsidRPr="00A65E14" w:rsidRDefault="002B6910" w:rsidP="002B6910">
      <w:pPr>
        <w:wordWrap w:val="0"/>
        <w:autoSpaceDE w:val="0"/>
        <w:autoSpaceDN w:val="0"/>
        <w:spacing w:line="300" w:lineRule="exact"/>
        <w:ind w:leftChars="100" w:left="240" w:firstLineChars="200" w:firstLine="420"/>
        <w:rPr>
          <w:rFonts w:hAnsi="ＭＳ 明朝"/>
          <w:color w:val="000000"/>
          <w:sz w:val="21"/>
          <w:szCs w:val="21"/>
        </w:rPr>
      </w:pPr>
      <w:r w:rsidRPr="00A65E14">
        <w:rPr>
          <w:rFonts w:hAnsi="ＭＳ 明朝" w:hint="eastAsia"/>
          <w:color w:val="000000"/>
          <w:sz w:val="21"/>
          <w:szCs w:val="21"/>
        </w:rPr>
        <w:t xml:space="preserve">※ </w:t>
      </w:r>
      <w:r w:rsidR="00A66D38" w:rsidRPr="00A65E14">
        <w:rPr>
          <w:rFonts w:hAnsi="ＭＳ 明朝" w:hint="eastAsia"/>
          <w:color w:val="000000"/>
          <w:sz w:val="21"/>
          <w:szCs w:val="21"/>
        </w:rPr>
        <w:t>５月まで</w:t>
      </w:r>
      <w:r w:rsidR="00D37D28" w:rsidRPr="00A65E14">
        <w:rPr>
          <w:rFonts w:hAnsi="ＭＳ 明朝" w:hint="eastAsia"/>
          <w:color w:val="000000"/>
          <w:sz w:val="21"/>
          <w:szCs w:val="21"/>
        </w:rPr>
        <w:t>の申請</w:t>
      </w:r>
      <w:r w:rsidR="00A66D38" w:rsidRPr="00A65E14">
        <w:rPr>
          <w:rFonts w:hAnsi="ＭＳ 明朝" w:hint="eastAsia"/>
          <w:color w:val="000000"/>
          <w:sz w:val="21"/>
          <w:szCs w:val="21"/>
        </w:rPr>
        <w:t>は令和</w:t>
      </w:r>
      <w:r w:rsidR="00D37D28" w:rsidRPr="00A65E14">
        <w:rPr>
          <w:rFonts w:hAnsi="ＭＳ 明朝" w:hint="eastAsia"/>
          <w:color w:val="000000"/>
          <w:sz w:val="21"/>
          <w:szCs w:val="21"/>
        </w:rPr>
        <w:t>３</w:t>
      </w:r>
      <w:r w:rsidR="00A66D38" w:rsidRPr="00A65E14">
        <w:rPr>
          <w:rFonts w:hAnsi="ＭＳ 明朝" w:hint="eastAsia"/>
          <w:color w:val="000000"/>
          <w:sz w:val="21"/>
          <w:szCs w:val="21"/>
        </w:rPr>
        <w:t>、</w:t>
      </w:r>
      <w:r w:rsidR="00D37D28" w:rsidRPr="00A65E14">
        <w:rPr>
          <w:rFonts w:hAnsi="ＭＳ 明朝" w:hint="eastAsia"/>
          <w:color w:val="000000"/>
          <w:sz w:val="21"/>
          <w:szCs w:val="21"/>
        </w:rPr>
        <w:t>４</w:t>
      </w:r>
      <w:r w:rsidR="00376CE3" w:rsidRPr="00A65E14">
        <w:rPr>
          <w:rFonts w:hAnsi="ＭＳ 明朝" w:hint="eastAsia"/>
          <w:color w:val="000000"/>
          <w:sz w:val="21"/>
          <w:szCs w:val="21"/>
        </w:rPr>
        <w:t>、</w:t>
      </w:r>
      <w:r w:rsidR="00D37D28" w:rsidRPr="00A65E14">
        <w:rPr>
          <w:rFonts w:hAnsi="ＭＳ 明朝" w:hint="eastAsia"/>
          <w:color w:val="000000"/>
          <w:sz w:val="21"/>
          <w:szCs w:val="21"/>
        </w:rPr>
        <w:t>５</w:t>
      </w:r>
      <w:r w:rsidR="00A66D38" w:rsidRPr="00A65E14">
        <w:rPr>
          <w:rFonts w:hAnsi="ＭＳ 明朝" w:hint="eastAsia"/>
          <w:color w:val="000000"/>
          <w:sz w:val="21"/>
          <w:szCs w:val="21"/>
        </w:rPr>
        <w:t>年度分、６月</w:t>
      </w:r>
      <w:r w:rsidR="00D37D28" w:rsidRPr="00A65E14">
        <w:rPr>
          <w:rFonts w:hAnsi="ＭＳ 明朝" w:hint="eastAsia"/>
          <w:color w:val="000000"/>
          <w:sz w:val="21"/>
          <w:szCs w:val="21"/>
        </w:rPr>
        <w:t>以降の申請</w:t>
      </w:r>
      <w:r w:rsidR="00A66D38" w:rsidRPr="00A65E14">
        <w:rPr>
          <w:rFonts w:hAnsi="ＭＳ 明朝" w:hint="eastAsia"/>
          <w:color w:val="000000"/>
          <w:sz w:val="21"/>
          <w:szCs w:val="21"/>
        </w:rPr>
        <w:t>は令和</w:t>
      </w:r>
      <w:r w:rsidR="00D37D28" w:rsidRPr="00A65E14">
        <w:rPr>
          <w:rFonts w:hAnsi="ＭＳ 明朝" w:hint="eastAsia"/>
          <w:color w:val="000000"/>
          <w:sz w:val="21"/>
          <w:szCs w:val="21"/>
        </w:rPr>
        <w:t>４</w:t>
      </w:r>
      <w:r w:rsidR="00A66D38" w:rsidRPr="00A65E14">
        <w:rPr>
          <w:rFonts w:hAnsi="ＭＳ 明朝" w:hint="eastAsia"/>
          <w:color w:val="000000"/>
          <w:sz w:val="21"/>
          <w:szCs w:val="21"/>
        </w:rPr>
        <w:t>、</w:t>
      </w:r>
      <w:r w:rsidR="00D37D28" w:rsidRPr="00A65E14">
        <w:rPr>
          <w:rFonts w:hAnsi="ＭＳ 明朝" w:hint="eastAsia"/>
          <w:color w:val="000000"/>
          <w:sz w:val="21"/>
          <w:szCs w:val="21"/>
        </w:rPr>
        <w:t>５</w:t>
      </w:r>
      <w:r w:rsidR="00376CE3" w:rsidRPr="00A65E14">
        <w:rPr>
          <w:rFonts w:hAnsi="ＭＳ 明朝" w:hint="eastAsia"/>
          <w:color w:val="000000"/>
          <w:sz w:val="21"/>
          <w:szCs w:val="21"/>
        </w:rPr>
        <w:t>、</w:t>
      </w:r>
      <w:r w:rsidR="00D37D28" w:rsidRPr="00A65E14">
        <w:rPr>
          <w:rFonts w:hAnsi="ＭＳ 明朝" w:hint="eastAsia"/>
          <w:color w:val="000000"/>
          <w:sz w:val="21"/>
          <w:szCs w:val="21"/>
        </w:rPr>
        <w:t>６</w:t>
      </w:r>
      <w:r w:rsidR="00A66D38" w:rsidRPr="00A65E14">
        <w:rPr>
          <w:rFonts w:hAnsi="ＭＳ 明朝" w:hint="eastAsia"/>
          <w:color w:val="000000"/>
          <w:sz w:val="21"/>
          <w:szCs w:val="21"/>
        </w:rPr>
        <w:t>年度分</w:t>
      </w:r>
    </w:p>
    <w:p w14:paraId="553DF70D" w14:textId="77777777" w:rsidR="00051AAA" w:rsidRPr="00A65E14" w:rsidRDefault="00214D58" w:rsidP="00051AAA">
      <w:pPr>
        <w:wordWrap w:val="0"/>
        <w:autoSpaceDE w:val="0"/>
        <w:autoSpaceDN w:val="0"/>
        <w:spacing w:line="300" w:lineRule="exact"/>
        <w:ind w:leftChars="100" w:left="240"/>
        <w:rPr>
          <w:rFonts w:hAnsi="ＭＳ 明朝"/>
          <w:color w:val="000000"/>
          <w:sz w:val="21"/>
          <w:szCs w:val="21"/>
        </w:rPr>
      </w:pPr>
      <w:r w:rsidRPr="00A65E14">
        <w:rPr>
          <w:rFonts w:hAnsi="ＭＳ 明朝" w:hint="eastAsia"/>
          <w:color w:val="000000"/>
          <w:sz w:val="21"/>
          <w:szCs w:val="21"/>
        </w:rPr>
        <w:t>⑶　雇用</w:t>
      </w:r>
      <w:r w:rsidR="00051AAA" w:rsidRPr="00A65E14">
        <w:rPr>
          <w:rFonts w:hAnsi="ＭＳ 明朝" w:hint="eastAsia"/>
          <w:color w:val="000000"/>
          <w:sz w:val="21"/>
          <w:szCs w:val="21"/>
        </w:rPr>
        <w:t>証明書（様式第２号）</w:t>
      </w:r>
    </w:p>
    <w:p w14:paraId="453B8072" w14:textId="77777777" w:rsidR="00051AAA" w:rsidRPr="00A65E14" w:rsidRDefault="00051AAA" w:rsidP="00051AAA">
      <w:pPr>
        <w:wordWrap w:val="0"/>
        <w:autoSpaceDE w:val="0"/>
        <w:autoSpaceDN w:val="0"/>
        <w:spacing w:line="300" w:lineRule="exact"/>
        <w:ind w:leftChars="100" w:left="240"/>
        <w:rPr>
          <w:rFonts w:hAnsi="ＭＳ 明朝"/>
          <w:color w:val="000000"/>
          <w:sz w:val="21"/>
          <w:szCs w:val="21"/>
        </w:rPr>
      </w:pPr>
      <w:r w:rsidRPr="00A65E14">
        <w:rPr>
          <w:rFonts w:hAnsi="ＭＳ 明朝" w:hint="eastAsia"/>
          <w:color w:val="000000"/>
          <w:sz w:val="21"/>
          <w:szCs w:val="21"/>
        </w:rPr>
        <w:t>⑷　経歴書（様式</w:t>
      </w:r>
      <w:r w:rsidR="00A62A0B" w:rsidRPr="00A65E14">
        <w:rPr>
          <w:rFonts w:hAnsi="ＭＳ 明朝" w:hint="eastAsia"/>
          <w:color w:val="000000"/>
          <w:sz w:val="21"/>
          <w:szCs w:val="21"/>
        </w:rPr>
        <w:t>第</w:t>
      </w:r>
      <w:r w:rsidRPr="00A65E14">
        <w:rPr>
          <w:rFonts w:hAnsi="ＭＳ 明朝" w:hint="eastAsia"/>
          <w:color w:val="000000"/>
          <w:sz w:val="21"/>
          <w:szCs w:val="21"/>
        </w:rPr>
        <w:t>３号）</w:t>
      </w:r>
    </w:p>
    <w:p w14:paraId="16BB5D46" w14:textId="77777777" w:rsidR="008650DF" w:rsidRPr="00A65E14" w:rsidRDefault="008650DF" w:rsidP="008650DF">
      <w:pPr>
        <w:wordWrap w:val="0"/>
        <w:autoSpaceDE w:val="0"/>
        <w:autoSpaceDN w:val="0"/>
        <w:spacing w:line="300" w:lineRule="exact"/>
        <w:ind w:leftChars="100" w:left="240"/>
        <w:rPr>
          <w:rFonts w:hAnsi="ＭＳ 明朝"/>
          <w:color w:val="000000"/>
          <w:sz w:val="21"/>
          <w:szCs w:val="21"/>
        </w:rPr>
      </w:pPr>
      <w:r w:rsidRPr="00A65E14">
        <w:rPr>
          <w:rFonts w:hAnsi="ＭＳ 明朝" w:hint="eastAsia"/>
          <w:color w:val="000000"/>
          <w:sz w:val="21"/>
          <w:szCs w:val="21"/>
        </w:rPr>
        <w:t>以下、該当する場合のみ</w:t>
      </w:r>
    </w:p>
    <w:p w14:paraId="2CF60153" w14:textId="6ADDE5C2" w:rsidR="00051AAA" w:rsidRPr="00A65E14" w:rsidRDefault="00051AAA" w:rsidP="00051AAA">
      <w:pPr>
        <w:wordWrap w:val="0"/>
        <w:autoSpaceDE w:val="0"/>
        <w:autoSpaceDN w:val="0"/>
        <w:spacing w:line="300" w:lineRule="exact"/>
        <w:ind w:leftChars="100" w:left="240"/>
        <w:rPr>
          <w:rFonts w:hAnsi="ＭＳ 明朝"/>
          <w:color w:val="000000"/>
          <w:sz w:val="21"/>
          <w:szCs w:val="21"/>
        </w:rPr>
      </w:pPr>
      <w:r w:rsidRPr="00A65E14">
        <w:rPr>
          <w:rFonts w:hAnsi="ＭＳ 明朝" w:hint="eastAsia"/>
          <w:color w:val="000000"/>
          <w:sz w:val="21"/>
          <w:szCs w:val="21"/>
        </w:rPr>
        <w:t>⑸　学校等を修了したことが確認できるもの（新卒者</w:t>
      </w:r>
      <w:r w:rsidR="002774A1" w:rsidRPr="00A65E14">
        <w:rPr>
          <w:rFonts w:hAnsi="ＭＳ 明朝" w:hint="eastAsia"/>
          <w:color w:val="000000"/>
          <w:sz w:val="21"/>
          <w:szCs w:val="21"/>
        </w:rPr>
        <w:t>加算</w:t>
      </w:r>
      <w:r w:rsidR="00083736" w:rsidRPr="00A65E14">
        <w:rPr>
          <w:rFonts w:hAnsi="ＭＳ 明朝" w:hint="eastAsia"/>
          <w:color w:val="000000"/>
          <w:sz w:val="21"/>
          <w:szCs w:val="21"/>
        </w:rPr>
        <w:t>のみ</w:t>
      </w:r>
      <w:r w:rsidRPr="00A65E14">
        <w:rPr>
          <w:rFonts w:hAnsi="ＭＳ 明朝" w:hint="eastAsia"/>
          <w:color w:val="000000"/>
          <w:sz w:val="21"/>
          <w:szCs w:val="21"/>
        </w:rPr>
        <w:t>）</w:t>
      </w:r>
    </w:p>
    <w:p w14:paraId="5DC425A2" w14:textId="46BDB337" w:rsidR="00CF1D62" w:rsidRPr="00A65E14" w:rsidRDefault="00CF1D62" w:rsidP="00051AAA">
      <w:pPr>
        <w:wordWrap w:val="0"/>
        <w:autoSpaceDE w:val="0"/>
        <w:autoSpaceDN w:val="0"/>
        <w:spacing w:line="300" w:lineRule="exact"/>
        <w:ind w:leftChars="100" w:left="240"/>
        <w:rPr>
          <w:rFonts w:hAnsi="ＭＳ 明朝"/>
          <w:color w:val="000000"/>
          <w:sz w:val="21"/>
          <w:szCs w:val="21"/>
        </w:rPr>
      </w:pPr>
      <w:r w:rsidRPr="00A65E14">
        <w:rPr>
          <w:rFonts w:hAnsi="ＭＳ 明朝" w:hint="eastAsia"/>
          <w:color w:val="000000"/>
          <w:sz w:val="21"/>
          <w:szCs w:val="21"/>
        </w:rPr>
        <w:t>⑹　雇用保険受給</w:t>
      </w:r>
      <w:r w:rsidR="00E75EDE" w:rsidRPr="00A65E14">
        <w:rPr>
          <w:rFonts w:hAnsi="ＭＳ 明朝" w:hint="eastAsia"/>
          <w:color w:val="000000"/>
          <w:sz w:val="21"/>
          <w:szCs w:val="21"/>
        </w:rPr>
        <w:t>資格</w:t>
      </w:r>
      <w:r w:rsidRPr="00A65E14">
        <w:rPr>
          <w:rFonts w:hAnsi="ＭＳ 明朝" w:hint="eastAsia"/>
          <w:color w:val="000000"/>
          <w:sz w:val="21"/>
          <w:szCs w:val="21"/>
        </w:rPr>
        <w:t>者証（非自発退職した方のみ）</w:t>
      </w:r>
    </w:p>
    <w:p w14:paraId="749D9E26" w14:textId="31F8DA86" w:rsidR="0006661B" w:rsidRPr="00A65E14" w:rsidRDefault="00CF1D62" w:rsidP="001F1E9D">
      <w:pPr>
        <w:wordWrap w:val="0"/>
        <w:autoSpaceDE w:val="0"/>
        <w:autoSpaceDN w:val="0"/>
        <w:spacing w:line="300" w:lineRule="exact"/>
        <w:ind w:leftChars="100" w:left="240"/>
        <w:rPr>
          <w:rFonts w:hAnsi="ＭＳ 明朝"/>
          <w:color w:val="000000"/>
        </w:rPr>
      </w:pPr>
      <w:r w:rsidRPr="00A65E14">
        <w:rPr>
          <w:rFonts w:hAnsi="ＭＳ 明朝" w:hint="eastAsia"/>
          <w:color w:val="000000"/>
          <w:sz w:val="21"/>
          <w:szCs w:val="21"/>
        </w:rPr>
        <w:t>⑺</w:t>
      </w:r>
      <w:r w:rsidR="00051AAA" w:rsidRPr="00A65E14">
        <w:rPr>
          <w:rFonts w:hAnsi="ＭＳ 明朝" w:hint="eastAsia"/>
          <w:color w:val="000000"/>
          <w:sz w:val="21"/>
          <w:szCs w:val="21"/>
        </w:rPr>
        <w:t xml:space="preserve">　その他市長が必要とする書類</w:t>
      </w:r>
    </w:p>
    <w:sectPr w:rsidR="0006661B" w:rsidRPr="00A65E14" w:rsidSect="00184640">
      <w:headerReference w:type="default" r:id="rId8"/>
      <w:headerReference w:type="first" r:id="rId9"/>
      <w:pgSz w:w="11906" w:h="16838" w:code="9"/>
      <w:pgMar w:top="964" w:right="1134" w:bottom="907" w:left="1134" w:header="624" w:footer="454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35632" w14:textId="77777777" w:rsidR="007C4824" w:rsidRDefault="007C4824" w:rsidP="00905519">
      <w:r>
        <w:separator/>
      </w:r>
    </w:p>
  </w:endnote>
  <w:endnote w:type="continuationSeparator" w:id="0">
    <w:p w14:paraId="639E89BF" w14:textId="77777777" w:rsidR="007C4824" w:rsidRDefault="007C4824" w:rsidP="009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FF34" w14:textId="77777777" w:rsidR="007C4824" w:rsidRDefault="007C4824" w:rsidP="00905519">
      <w:r>
        <w:separator/>
      </w:r>
    </w:p>
  </w:footnote>
  <w:footnote w:type="continuationSeparator" w:id="0">
    <w:p w14:paraId="4DE4F6A2" w14:textId="77777777" w:rsidR="007C4824" w:rsidRDefault="007C4824" w:rsidP="0090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B4E3" w14:textId="77777777" w:rsidR="00B9796B" w:rsidRPr="00700CF2" w:rsidRDefault="00B9796B" w:rsidP="00B9796B">
    <w:pPr>
      <w:pStyle w:val="aa"/>
      <w:jc w:val="center"/>
      <w:rPr>
        <w:rFonts w:ascii="ＭＳ ゴシック" w:eastAsia="ＭＳ ゴシック" w:hAnsi="ＭＳ ゴシック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640B" w14:textId="77777777" w:rsidR="00D96B34" w:rsidRDefault="00D96B34" w:rsidP="00D96B34">
    <w:pPr>
      <w:pStyle w:val="aa"/>
      <w:ind w:firstLineChars="1800" w:firstLine="4320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4CAD"/>
    <w:multiLevelType w:val="hybridMultilevel"/>
    <w:tmpl w:val="5986024A"/>
    <w:lvl w:ilvl="0" w:tplc="5376704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8B74D72"/>
    <w:multiLevelType w:val="hybridMultilevel"/>
    <w:tmpl w:val="31A03294"/>
    <w:lvl w:ilvl="0" w:tplc="3BC8B7F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CF813C5"/>
    <w:multiLevelType w:val="hybridMultilevel"/>
    <w:tmpl w:val="5980F2DA"/>
    <w:lvl w:ilvl="0" w:tplc="7C58D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0"/>
  <w:displayHorizontalDrawingGridEvery w:val="2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B1"/>
    <w:rsid w:val="00001D06"/>
    <w:rsid w:val="00004A6E"/>
    <w:rsid w:val="00004C06"/>
    <w:rsid w:val="00005456"/>
    <w:rsid w:val="00005AF0"/>
    <w:rsid w:val="0001367A"/>
    <w:rsid w:val="00013CD4"/>
    <w:rsid w:val="00015FEA"/>
    <w:rsid w:val="000230F9"/>
    <w:rsid w:val="00023412"/>
    <w:rsid w:val="0002543D"/>
    <w:rsid w:val="000274B0"/>
    <w:rsid w:val="000304A8"/>
    <w:rsid w:val="00031602"/>
    <w:rsid w:val="00034613"/>
    <w:rsid w:val="000356D3"/>
    <w:rsid w:val="00036F03"/>
    <w:rsid w:val="0004324D"/>
    <w:rsid w:val="00044649"/>
    <w:rsid w:val="000464A3"/>
    <w:rsid w:val="00051AAA"/>
    <w:rsid w:val="00055490"/>
    <w:rsid w:val="0006661B"/>
    <w:rsid w:val="0007474A"/>
    <w:rsid w:val="00076A13"/>
    <w:rsid w:val="000814B7"/>
    <w:rsid w:val="00083736"/>
    <w:rsid w:val="00087FDD"/>
    <w:rsid w:val="00090563"/>
    <w:rsid w:val="000A25C2"/>
    <w:rsid w:val="000A7D13"/>
    <w:rsid w:val="000B1B0D"/>
    <w:rsid w:val="000B1E0E"/>
    <w:rsid w:val="000B27BB"/>
    <w:rsid w:val="000B4520"/>
    <w:rsid w:val="000B5E87"/>
    <w:rsid w:val="000B66DB"/>
    <w:rsid w:val="000C740A"/>
    <w:rsid w:val="000C743E"/>
    <w:rsid w:val="000D339A"/>
    <w:rsid w:val="000E3E49"/>
    <w:rsid w:val="000F5C99"/>
    <w:rsid w:val="000F62B0"/>
    <w:rsid w:val="000F6A90"/>
    <w:rsid w:val="00101AD5"/>
    <w:rsid w:val="0010272F"/>
    <w:rsid w:val="00105153"/>
    <w:rsid w:val="00107A84"/>
    <w:rsid w:val="00107ED6"/>
    <w:rsid w:val="00115177"/>
    <w:rsid w:val="0011541A"/>
    <w:rsid w:val="00115474"/>
    <w:rsid w:val="0011738B"/>
    <w:rsid w:val="001205D1"/>
    <w:rsid w:val="00120E6E"/>
    <w:rsid w:val="0012124E"/>
    <w:rsid w:val="001213B5"/>
    <w:rsid w:val="001240BF"/>
    <w:rsid w:val="0012449E"/>
    <w:rsid w:val="00124661"/>
    <w:rsid w:val="00124BFB"/>
    <w:rsid w:val="001310F6"/>
    <w:rsid w:val="00135B26"/>
    <w:rsid w:val="0013710E"/>
    <w:rsid w:val="001411FB"/>
    <w:rsid w:val="00143C52"/>
    <w:rsid w:val="00144682"/>
    <w:rsid w:val="00145792"/>
    <w:rsid w:val="00145DA2"/>
    <w:rsid w:val="00146542"/>
    <w:rsid w:val="00147E55"/>
    <w:rsid w:val="001533FB"/>
    <w:rsid w:val="0016103F"/>
    <w:rsid w:val="0016128E"/>
    <w:rsid w:val="001616A4"/>
    <w:rsid w:val="00165600"/>
    <w:rsid w:val="00170B97"/>
    <w:rsid w:val="00174604"/>
    <w:rsid w:val="00177963"/>
    <w:rsid w:val="001802DA"/>
    <w:rsid w:val="00180728"/>
    <w:rsid w:val="00182158"/>
    <w:rsid w:val="00182CDD"/>
    <w:rsid w:val="001832AF"/>
    <w:rsid w:val="0018340F"/>
    <w:rsid w:val="001839FE"/>
    <w:rsid w:val="00184640"/>
    <w:rsid w:val="001858A5"/>
    <w:rsid w:val="00186024"/>
    <w:rsid w:val="001863C0"/>
    <w:rsid w:val="00186495"/>
    <w:rsid w:val="0019059B"/>
    <w:rsid w:val="00194465"/>
    <w:rsid w:val="00194840"/>
    <w:rsid w:val="00194C15"/>
    <w:rsid w:val="00196071"/>
    <w:rsid w:val="001A05EB"/>
    <w:rsid w:val="001A3313"/>
    <w:rsid w:val="001A3EF7"/>
    <w:rsid w:val="001A3F46"/>
    <w:rsid w:val="001A3F87"/>
    <w:rsid w:val="001A4B02"/>
    <w:rsid w:val="001A5E5E"/>
    <w:rsid w:val="001A79AF"/>
    <w:rsid w:val="001B07E7"/>
    <w:rsid w:val="001C0691"/>
    <w:rsid w:val="001D15B8"/>
    <w:rsid w:val="001D4DA8"/>
    <w:rsid w:val="001D79FA"/>
    <w:rsid w:val="001E08FC"/>
    <w:rsid w:val="001E3470"/>
    <w:rsid w:val="001E357D"/>
    <w:rsid w:val="001E399A"/>
    <w:rsid w:val="001E5B91"/>
    <w:rsid w:val="001F1E9D"/>
    <w:rsid w:val="001F212A"/>
    <w:rsid w:val="001F40E1"/>
    <w:rsid w:val="001F437D"/>
    <w:rsid w:val="001F5E36"/>
    <w:rsid w:val="00204336"/>
    <w:rsid w:val="0020443C"/>
    <w:rsid w:val="002102C1"/>
    <w:rsid w:val="00210911"/>
    <w:rsid w:val="00211F94"/>
    <w:rsid w:val="00213880"/>
    <w:rsid w:val="00213C44"/>
    <w:rsid w:val="00214D58"/>
    <w:rsid w:val="002154EA"/>
    <w:rsid w:val="0021731B"/>
    <w:rsid w:val="002206E2"/>
    <w:rsid w:val="00221F1E"/>
    <w:rsid w:val="00221FB9"/>
    <w:rsid w:val="00222E14"/>
    <w:rsid w:val="00227370"/>
    <w:rsid w:val="00230657"/>
    <w:rsid w:val="002335F0"/>
    <w:rsid w:val="00233D98"/>
    <w:rsid w:val="002352F1"/>
    <w:rsid w:val="00237CA9"/>
    <w:rsid w:val="00242D73"/>
    <w:rsid w:val="00247C33"/>
    <w:rsid w:val="00250178"/>
    <w:rsid w:val="00251554"/>
    <w:rsid w:val="002527E3"/>
    <w:rsid w:val="002537FF"/>
    <w:rsid w:val="0025525E"/>
    <w:rsid w:val="002616E7"/>
    <w:rsid w:val="00261F0D"/>
    <w:rsid w:val="002623DC"/>
    <w:rsid w:val="00264479"/>
    <w:rsid w:val="0026465E"/>
    <w:rsid w:val="00266AB9"/>
    <w:rsid w:val="00267FF5"/>
    <w:rsid w:val="00270585"/>
    <w:rsid w:val="00272002"/>
    <w:rsid w:val="00274494"/>
    <w:rsid w:val="002771F5"/>
    <w:rsid w:val="00277384"/>
    <w:rsid w:val="002774A1"/>
    <w:rsid w:val="00280D66"/>
    <w:rsid w:val="00280D9F"/>
    <w:rsid w:val="002838E9"/>
    <w:rsid w:val="002853BA"/>
    <w:rsid w:val="00285CC2"/>
    <w:rsid w:val="0028637D"/>
    <w:rsid w:val="00286DF1"/>
    <w:rsid w:val="00291C6C"/>
    <w:rsid w:val="00296449"/>
    <w:rsid w:val="00296DF3"/>
    <w:rsid w:val="002975E6"/>
    <w:rsid w:val="002A235D"/>
    <w:rsid w:val="002A7E5D"/>
    <w:rsid w:val="002A7EB7"/>
    <w:rsid w:val="002B21E5"/>
    <w:rsid w:val="002B22F6"/>
    <w:rsid w:val="002B6910"/>
    <w:rsid w:val="002C093E"/>
    <w:rsid w:val="002C292F"/>
    <w:rsid w:val="002C486D"/>
    <w:rsid w:val="002C4F8B"/>
    <w:rsid w:val="002C5A1B"/>
    <w:rsid w:val="002D11CA"/>
    <w:rsid w:val="002D1C06"/>
    <w:rsid w:val="002D2E56"/>
    <w:rsid w:val="002D74E0"/>
    <w:rsid w:val="002D7520"/>
    <w:rsid w:val="002E0E65"/>
    <w:rsid w:val="002E1FFF"/>
    <w:rsid w:val="002E402B"/>
    <w:rsid w:val="002F10DA"/>
    <w:rsid w:val="002F16F3"/>
    <w:rsid w:val="002F1FCC"/>
    <w:rsid w:val="002F49CD"/>
    <w:rsid w:val="002F4C48"/>
    <w:rsid w:val="002F60FB"/>
    <w:rsid w:val="002F75A7"/>
    <w:rsid w:val="00300F7C"/>
    <w:rsid w:val="00301492"/>
    <w:rsid w:val="00304B7D"/>
    <w:rsid w:val="00305157"/>
    <w:rsid w:val="0030579A"/>
    <w:rsid w:val="003119D5"/>
    <w:rsid w:val="00313704"/>
    <w:rsid w:val="003148A3"/>
    <w:rsid w:val="00315392"/>
    <w:rsid w:val="0032009B"/>
    <w:rsid w:val="00320765"/>
    <w:rsid w:val="003214EB"/>
    <w:rsid w:val="00327D0D"/>
    <w:rsid w:val="00333217"/>
    <w:rsid w:val="00334E2A"/>
    <w:rsid w:val="0034019F"/>
    <w:rsid w:val="00345402"/>
    <w:rsid w:val="003462B9"/>
    <w:rsid w:val="003500F7"/>
    <w:rsid w:val="00350983"/>
    <w:rsid w:val="00352A79"/>
    <w:rsid w:val="00354CB8"/>
    <w:rsid w:val="00356F51"/>
    <w:rsid w:val="0035779C"/>
    <w:rsid w:val="00362E8F"/>
    <w:rsid w:val="00363B3E"/>
    <w:rsid w:val="00363BBF"/>
    <w:rsid w:val="00366911"/>
    <w:rsid w:val="00366C82"/>
    <w:rsid w:val="00367BAB"/>
    <w:rsid w:val="00370B78"/>
    <w:rsid w:val="00372153"/>
    <w:rsid w:val="00375048"/>
    <w:rsid w:val="00376678"/>
    <w:rsid w:val="00376CE3"/>
    <w:rsid w:val="003805A2"/>
    <w:rsid w:val="0038115B"/>
    <w:rsid w:val="003813EB"/>
    <w:rsid w:val="00382142"/>
    <w:rsid w:val="00382968"/>
    <w:rsid w:val="003839E9"/>
    <w:rsid w:val="003902C9"/>
    <w:rsid w:val="00393BE9"/>
    <w:rsid w:val="00395FEF"/>
    <w:rsid w:val="003A033C"/>
    <w:rsid w:val="003A37BB"/>
    <w:rsid w:val="003A423A"/>
    <w:rsid w:val="003A488C"/>
    <w:rsid w:val="003A5FC2"/>
    <w:rsid w:val="003A6298"/>
    <w:rsid w:val="003B0116"/>
    <w:rsid w:val="003B7BB1"/>
    <w:rsid w:val="003C002D"/>
    <w:rsid w:val="003C0E61"/>
    <w:rsid w:val="003C14F4"/>
    <w:rsid w:val="003C267E"/>
    <w:rsid w:val="003C753D"/>
    <w:rsid w:val="003C79EC"/>
    <w:rsid w:val="003C7C2A"/>
    <w:rsid w:val="003D2D7D"/>
    <w:rsid w:val="003D3B50"/>
    <w:rsid w:val="003D452D"/>
    <w:rsid w:val="003E2DCB"/>
    <w:rsid w:val="003E35C8"/>
    <w:rsid w:val="003E3EE2"/>
    <w:rsid w:val="003E447B"/>
    <w:rsid w:val="003E4F28"/>
    <w:rsid w:val="003E5906"/>
    <w:rsid w:val="003E6D16"/>
    <w:rsid w:val="003E72FF"/>
    <w:rsid w:val="003E7F0C"/>
    <w:rsid w:val="003F1E8B"/>
    <w:rsid w:val="003F2E8C"/>
    <w:rsid w:val="003F30AA"/>
    <w:rsid w:val="0040140D"/>
    <w:rsid w:val="004024F9"/>
    <w:rsid w:val="0040260D"/>
    <w:rsid w:val="004051BD"/>
    <w:rsid w:val="004051CB"/>
    <w:rsid w:val="004133E7"/>
    <w:rsid w:val="0041371D"/>
    <w:rsid w:val="004150FC"/>
    <w:rsid w:val="00415826"/>
    <w:rsid w:val="00425EB5"/>
    <w:rsid w:val="00431858"/>
    <w:rsid w:val="00431FE8"/>
    <w:rsid w:val="00433759"/>
    <w:rsid w:val="00433BF1"/>
    <w:rsid w:val="00434A83"/>
    <w:rsid w:val="004352E5"/>
    <w:rsid w:val="00435F0B"/>
    <w:rsid w:val="00436205"/>
    <w:rsid w:val="00436BFB"/>
    <w:rsid w:val="004415E1"/>
    <w:rsid w:val="00441A67"/>
    <w:rsid w:val="00443938"/>
    <w:rsid w:val="00447C37"/>
    <w:rsid w:val="00450857"/>
    <w:rsid w:val="004518CA"/>
    <w:rsid w:val="00452E8E"/>
    <w:rsid w:val="00453A1B"/>
    <w:rsid w:val="0045664E"/>
    <w:rsid w:val="00457CA3"/>
    <w:rsid w:val="00464EC9"/>
    <w:rsid w:val="004666B1"/>
    <w:rsid w:val="00466FA2"/>
    <w:rsid w:val="0047421E"/>
    <w:rsid w:val="00474BBC"/>
    <w:rsid w:val="0047798C"/>
    <w:rsid w:val="00477CFB"/>
    <w:rsid w:val="004828F4"/>
    <w:rsid w:val="00485A89"/>
    <w:rsid w:val="004904D7"/>
    <w:rsid w:val="00492720"/>
    <w:rsid w:val="00496043"/>
    <w:rsid w:val="0049734B"/>
    <w:rsid w:val="004A0114"/>
    <w:rsid w:val="004A64C3"/>
    <w:rsid w:val="004B1EEC"/>
    <w:rsid w:val="004B31F5"/>
    <w:rsid w:val="004B3EE3"/>
    <w:rsid w:val="004B4CBD"/>
    <w:rsid w:val="004B5DA2"/>
    <w:rsid w:val="004B6808"/>
    <w:rsid w:val="004B6829"/>
    <w:rsid w:val="004C0CEA"/>
    <w:rsid w:val="004C10A0"/>
    <w:rsid w:val="004C2558"/>
    <w:rsid w:val="004C4B1A"/>
    <w:rsid w:val="004C6626"/>
    <w:rsid w:val="004C707D"/>
    <w:rsid w:val="004D0990"/>
    <w:rsid w:val="004D09E2"/>
    <w:rsid w:val="004D1CAE"/>
    <w:rsid w:val="004D6914"/>
    <w:rsid w:val="004E4958"/>
    <w:rsid w:val="004E5B4B"/>
    <w:rsid w:val="004F0534"/>
    <w:rsid w:val="004F4EFF"/>
    <w:rsid w:val="00501F13"/>
    <w:rsid w:val="00505DB7"/>
    <w:rsid w:val="005111CD"/>
    <w:rsid w:val="00517DAF"/>
    <w:rsid w:val="005210E9"/>
    <w:rsid w:val="005238ED"/>
    <w:rsid w:val="00526B10"/>
    <w:rsid w:val="00527C07"/>
    <w:rsid w:val="0053145B"/>
    <w:rsid w:val="00532605"/>
    <w:rsid w:val="00532AE3"/>
    <w:rsid w:val="00534A13"/>
    <w:rsid w:val="00541D32"/>
    <w:rsid w:val="005423AE"/>
    <w:rsid w:val="00545AF9"/>
    <w:rsid w:val="005513D0"/>
    <w:rsid w:val="00552BD8"/>
    <w:rsid w:val="005537BF"/>
    <w:rsid w:val="00554663"/>
    <w:rsid w:val="00557B5E"/>
    <w:rsid w:val="00560A68"/>
    <w:rsid w:val="0056120A"/>
    <w:rsid w:val="00564083"/>
    <w:rsid w:val="00564934"/>
    <w:rsid w:val="005653F1"/>
    <w:rsid w:val="00567B06"/>
    <w:rsid w:val="005706FD"/>
    <w:rsid w:val="00570BCC"/>
    <w:rsid w:val="005727DA"/>
    <w:rsid w:val="005735D3"/>
    <w:rsid w:val="00577246"/>
    <w:rsid w:val="005772E8"/>
    <w:rsid w:val="00583562"/>
    <w:rsid w:val="00583A9A"/>
    <w:rsid w:val="00583C72"/>
    <w:rsid w:val="00583F5B"/>
    <w:rsid w:val="00585BAD"/>
    <w:rsid w:val="00590B71"/>
    <w:rsid w:val="005A3E0B"/>
    <w:rsid w:val="005A5C9B"/>
    <w:rsid w:val="005B0C19"/>
    <w:rsid w:val="005B1C85"/>
    <w:rsid w:val="005B2F71"/>
    <w:rsid w:val="005B4E2E"/>
    <w:rsid w:val="005B50A1"/>
    <w:rsid w:val="005B7101"/>
    <w:rsid w:val="005C01F2"/>
    <w:rsid w:val="005C2BA8"/>
    <w:rsid w:val="005C6DE7"/>
    <w:rsid w:val="005C6F36"/>
    <w:rsid w:val="005C73A7"/>
    <w:rsid w:val="005D1576"/>
    <w:rsid w:val="005D2023"/>
    <w:rsid w:val="005D30DF"/>
    <w:rsid w:val="005D454F"/>
    <w:rsid w:val="005E0707"/>
    <w:rsid w:val="005E1433"/>
    <w:rsid w:val="005E239A"/>
    <w:rsid w:val="005E2DAE"/>
    <w:rsid w:val="005E3001"/>
    <w:rsid w:val="005E4E99"/>
    <w:rsid w:val="005E5A6A"/>
    <w:rsid w:val="005E69F3"/>
    <w:rsid w:val="005F0910"/>
    <w:rsid w:val="005F0FC1"/>
    <w:rsid w:val="005F371A"/>
    <w:rsid w:val="005F66FD"/>
    <w:rsid w:val="005F68FD"/>
    <w:rsid w:val="005F6CD1"/>
    <w:rsid w:val="00601006"/>
    <w:rsid w:val="00601FE8"/>
    <w:rsid w:val="00602386"/>
    <w:rsid w:val="0060242D"/>
    <w:rsid w:val="00602EBD"/>
    <w:rsid w:val="0060572F"/>
    <w:rsid w:val="006061C2"/>
    <w:rsid w:val="006073B0"/>
    <w:rsid w:val="006128AA"/>
    <w:rsid w:val="00613731"/>
    <w:rsid w:val="00613D8F"/>
    <w:rsid w:val="00614970"/>
    <w:rsid w:val="0061547C"/>
    <w:rsid w:val="00615871"/>
    <w:rsid w:val="006159AA"/>
    <w:rsid w:val="00617E75"/>
    <w:rsid w:val="00617F49"/>
    <w:rsid w:val="0062066E"/>
    <w:rsid w:val="00620F54"/>
    <w:rsid w:val="006251A4"/>
    <w:rsid w:val="006255C9"/>
    <w:rsid w:val="00626E42"/>
    <w:rsid w:val="00627B19"/>
    <w:rsid w:val="006327AB"/>
    <w:rsid w:val="00637CA4"/>
    <w:rsid w:val="006431A7"/>
    <w:rsid w:val="006433D6"/>
    <w:rsid w:val="00644217"/>
    <w:rsid w:val="00653438"/>
    <w:rsid w:val="006536A5"/>
    <w:rsid w:val="006565E9"/>
    <w:rsid w:val="00657C75"/>
    <w:rsid w:val="0066279A"/>
    <w:rsid w:val="00662E46"/>
    <w:rsid w:val="00663A44"/>
    <w:rsid w:val="00664746"/>
    <w:rsid w:val="0066660E"/>
    <w:rsid w:val="00666A98"/>
    <w:rsid w:val="00666F7C"/>
    <w:rsid w:val="00670500"/>
    <w:rsid w:val="00670E2C"/>
    <w:rsid w:val="0068071B"/>
    <w:rsid w:val="00681A6D"/>
    <w:rsid w:val="00681DFB"/>
    <w:rsid w:val="00683151"/>
    <w:rsid w:val="00684378"/>
    <w:rsid w:val="00684E20"/>
    <w:rsid w:val="006901F4"/>
    <w:rsid w:val="006909B3"/>
    <w:rsid w:val="00692F3C"/>
    <w:rsid w:val="006937A4"/>
    <w:rsid w:val="006945D7"/>
    <w:rsid w:val="00695688"/>
    <w:rsid w:val="006A009A"/>
    <w:rsid w:val="006A218C"/>
    <w:rsid w:val="006B2C73"/>
    <w:rsid w:val="006B3C40"/>
    <w:rsid w:val="006B621F"/>
    <w:rsid w:val="006B6C4B"/>
    <w:rsid w:val="006C1AEA"/>
    <w:rsid w:val="006C3674"/>
    <w:rsid w:val="006C3851"/>
    <w:rsid w:val="006C39F0"/>
    <w:rsid w:val="006C4D44"/>
    <w:rsid w:val="006C75F4"/>
    <w:rsid w:val="006C7A41"/>
    <w:rsid w:val="006D0AC2"/>
    <w:rsid w:val="006D318C"/>
    <w:rsid w:val="006D4E4E"/>
    <w:rsid w:val="006D5220"/>
    <w:rsid w:val="006E2B37"/>
    <w:rsid w:val="006E5D6A"/>
    <w:rsid w:val="006F0107"/>
    <w:rsid w:val="006F348B"/>
    <w:rsid w:val="006F42AA"/>
    <w:rsid w:val="006F7302"/>
    <w:rsid w:val="006F736F"/>
    <w:rsid w:val="00700CF2"/>
    <w:rsid w:val="00701C5F"/>
    <w:rsid w:val="00704364"/>
    <w:rsid w:val="00705B88"/>
    <w:rsid w:val="007108C5"/>
    <w:rsid w:val="00710E76"/>
    <w:rsid w:val="007139B5"/>
    <w:rsid w:val="0071400C"/>
    <w:rsid w:val="00715E50"/>
    <w:rsid w:val="0071642A"/>
    <w:rsid w:val="007178CF"/>
    <w:rsid w:val="00720D6D"/>
    <w:rsid w:val="007258AC"/>
    <w:rsid w:val="007321B0"/>
    <w:rsid w:val="0073252B"/>
    <w:rsid w:val="007352D2"/>
    <w:rsid w:val="007354B0"/>
    <w:rsid w:val="0073578A"/>
    <w:rsid w:val="0073722D"/>
    <w:rsid w:val="00743A7F"/>
    <w:rsid w:val="007448B7"/>
    <w:rsid w:val="00747740"/>
    <w:rsid w:val="00750791"/>
    <w:rsid w:val="007514B2"/>
    <w:rsid w:val="007531D8"/>
    <w:rsid w:val="00753922"/>
    <w:rsid w:val="0075482D"/>
    <w:rsid w:val="00754C74"/>
    <w:rsid w:val="0075696A"/>
    <w:rsid w:val="00760D4E"/>
    <w:rsid w:val="00761328"/>
    <w:rsid w:val="00761536"/>
    <w:rsid w:val="007616FE"/>
    <w:rsid w:val="00761F89"/>
    <w:rsid w:val="00764259"/>
    <w:rsid w:val="00764F6F"/>
    <w:rsid w:val="007652DE"/>
    <w:rsid w:val="00773C9A"/>
    <w:rsid w:val="00776FCC"/>
    <w:rsid w:val="007803C0"/>
    <w:rsid w:val="0078110A"/>
    <w:rsid w:val="00784887"/>
    <w:rsid w:val="00786EBB"/>
    <w:rsid w:val="00793225"/>
    <w:rsid w:val="007943EE"/>
    <w:rsid w:val="00795A7E"/>
    <w:rsid w:val="00796D40"/>
    <w:rsid w:val="007A5FB8"/>
    <w:rsid w:val="007A6C56"/>
    <w:rsid w:val="007B0BDC"/>
    <w:rsid w:val="007B3524"/>
    <w:rsid w:val="007B534F"/>
    <w:rsid w:val="007C4824"/>
    <w:rsid w:val="007C49DE"/>
    <w:rsid w:val="007C62E8"/>
    <w:rsid w:val="007C7A91"/>
    <w:rsid w:val="007D1242"/>
    <w:rsid w:val="007D1CE8"/>
    <w:rsid w:val="007D5E77"/>
    <w:rsid w:val="007D61D3"/>
    <w:rsid w:val="007D6420"/>
    <w:rsid w:val="007D7489"/>
    <w:rsid w:val="007E0633"/>
    <w:rsid w:val="007E3D25"/>
    <w:rsid w:val="007E47F6"/>
    <w:rsid w:val="007E7815"/>
    <w:rsid w:val="007F29FC"/>
    <w:rsid w:val="007F5275"/>
    <w:rsid w:val="0080103A"/>
    <w:rsid w:val="008048C4"/>
    <w:rsid w:val="00807E2E"/>
    <w:rsid w:val="0081158E"/>
    <w:rsid w:val="0081242F"/>
    <w:rsid w:val="00817D1B"/>
    <w:rsid w:val="008226BA"/>
    <w:rsid w:val="00823D24"/>
    <w:rsid w:val="008247B8"/>
    <w:rsid w:val="00826019"/>
    <w:rsid w:val="00827003"/>
    <w:rsid w:val="00830927"/>
    <w:rsid w:val="008357B0"/>
    <w:rsid w:val="00835B9F"/>
    <w:rsid w:val="00840832"/>
    <w:rsid w:val="00841BD5"/>
    <w:rsid w:val="00841E77"/>
    <w:rsid w:val="008432E4"/>
    <w:rsid w:val="0084608D"/>
    <w:rsid w:val="008460C7"/>
    <w:rsid w:val="008466AA"/>
    <w:rsid w:val="00850656"/>
    <w:rsid w:val="008533CE"/>
    <w:rsid w:val="0085345B"/>
    <w:rsid w:val="008562E2"/>
    <w:rsid w:val="0086082B"/>
    <w:rsid w:val="00863469"/>
    <w:rsid w:val="008650DF"/>
    <w:rsid w:val="008661CE"/>
    <w:rsid w:val="008671E0"/>
    <w:rsid w:val="008728DA"/>
    <w:rsid w:val="00876EC3"/>
    <w:rsid w:val="00877203"/>
    <w:rsid w:val="00877712"/>
    <w:rsid w:val="00880EB0"/>
    <w:rsid w:val="00881A75"/>
    <w:rsid w:val="0088622C"/>
    <w:rsid w:val="00891A75"/>
    <w:rsid w:val="008946B6"/>
    <w:rsid w:val="00894923"/>
    <w:rsid w:val="008970A0"/>
    <w:rsid w:val="00897956"/>
    <w:rsid w:val="008A353A"/>
    <w:rsid w:val="008A4B9E"/>
    <w:rsid w:val="008A4DCF"/>
    <w:rsid w:val="008A7852"/>
    <w:rsid w:val="008B074E"/>
    <w:rsid w:val="008B21EC"/>
    <w:rsid w:val="008B45C3"/>
    <w:rsid w:val="008B4C4F"/>
    <w:rsid w:val="008C5A36"/>
    <w:rsid w:val="008C6642"/>
    <w:rsid w:val="008C731F"/>
    <w:rsid w:val="008D027A"/>
    <w:rsid w:val="008D0DC2"/>
    <w:rsid w:val="008D162C"/>
    <w:rsid w:val="008D2994"/>
    <w:rsid w:val="008D484F"/>
    <w:rsid w:val="008E0FFA"/>
    <w:rsid w:val="008E352E"/>
    <w:rsid w:val="008E4F78"/>
    <w:rsid w:val="008F2090"/>
    <w:rsid w:val="008F54E0"/>
    <w:rsid w:val="008F60AF"/>
    <w:rsid w:val="00903D06"/>
    <w:rsid w:val="0090514F"/>
    <w:rsid w:val="00905519"/>
    <w:rsid w:val="009156D6"/>
    <w:rsid w:val="00917265"/>
    <w:rsid w:val="009176EA"/>
    <w:rsid w:val="00921500"/>
    <w:rsid w:val="00923AA9"/>
    <w:rsid w:val="009246A9"/>
    <w:rsid w:val="00925F30"/>
    <w:rsid w:val="009265D0"/>
    <w:rsid w:val="00926F7A"/>
    <w:rsid w:val="0092757F"/>
    <w:rsid w:val="00932630"/>
    <w:rsid w:val="009347A4"/>
    <w:rsid w:val="00934C2B"/>
    <w:rsid w:val="00935140"/>
    <w:rsid w:val="00942FB1"/>
    <w:rsid w:val="00943E4A"/>
    <w:rsid w:val="009441F9"/>
    <w:rsid w:val="00947D6A"/>
    <w:rsid w:val="00950686"/>
    <w:rsid w:val="009520F4"/>
    <w:rsid w:val="00956724"/>
    <w:rsid w:val="00956B70"/>
    <w:rsid w:val="00956DD3"/>
    <w:rsid w:val="009574B9"/>
    <w:rsid w:val="0096219C"/>
    <w:rsid w:val="0097623F"/>
    <w:rsid w:val="00976579"/>
    <w:rsid w:val="009808F9"/>
    <w:rsid w:val="00980F36"/>
    <w:rsid w:val="00986AB1"/>
    <w:rsid w:val="00986C13"/>
    <w:rsid w:val="00990093"/>
    <w:rsid w:val="00991EA5"/>
    <w:rsid w:val="00992C77"/>
    <w:rsid w:val="009A195D"/>
    <w:rsid w:val="009A1DAA"/>
    <w:rsid w:val="009A2229"/>
    <w:rsid w:val="009A3263"/>
    <w:rsid w:val="009A3435"/>
    <w:rsid w:val="009B0BC7"/>
    <w:rsid w:val="009B0C5A"/>
    <w:rsid w:val="009B3815"/>
    <w:rsid w:val="009B41EC"/>
    <w:rsid w:val="009B532B"/>
    <w:rsid w:val="009B6E12"/>
    <w:rsid w:val="009C0559"/>
    <w:rsid w:val="009C1092"/>
    <w:rsid w:val="009C5C91"/>
    <w:rsid w:val="009D0FC4"/>
    <w:rsid w:val="009D234B"/>
    <w:rsid w:val="009D2F72"/>
    <w:rsid w:val="009D3C36"/>
    <w:rsid w:val="009D4444"/>
    <w:rsid w:val="009D68F9"/>
    <w:rsid w:val="009E1BAE"/>
    <w:rsid w:val="009E22C8"/>
    <w:rsid w:val="009E3298"/>
    <w:rsid w:val="009E52FB"/>
    <w:rsid w:val="009F1306"/>
    <w:rsid w:val="009F1FB6"/>
    <w:rsid w:val="00A00393"/>
    <w:rsid w:val="00A01712"/>
    <w:rsid w:val="00A01DB1"/>
    <w:rsid w:val="00A059DC"/>
    <w:rsid w:val="00A0645B"/>
    <w:rsid w:val="00A074FA"/>
    <w:rsid w:val="00A127EF"/>
    <w:rsid w:val="00A13500"/>
    <w:rsid w:val="00A13754"/>
    <w:rsid w:val="00A161D0"/>
    <w:rsid w:val="00A2418B"/>
    <w:rsid w:val="00A2476C"/>
    <w:rsid w:val="00A32CDC"/>
    <w:rsid w:val="00A34A50"/>
    <w:rsid w:val="00A43073"/>
    <w:rsid w:val="00A45136"/>
    <w:rsid w:val="00A46ACA"/>
    <w:rsid w:val="00A47376"/>
    <w:rsid w:val="00A503A2"/>
    <w:rsid w:val="00A51DE7"/>
    <w:rsid w:val="00A525ED"/>
    <w:rsid w:val="00A52F15"/>
    <w:rsid w:val="00A5457B"/>
    <w:rsid w:val="00A546E5"/>
    <w:rsid w:val="00A60442"/>
    <w:rsid w:val="00A62A0B"/>
    <w:rsid w:val="00A64ECB"/>
    <w:rsid w:val="00A65E14"/>
    <w:rsid w:val="00A66893"/>
    <w:rsid w:val="00A66AF3"/>
    <w:rsid w:val="00A66D38"/>
    <w:rsid w:val="00A671B4"/>
    <w:rsid w:val="00A708AF"/>
    <w:rsid w:val="00A72BA5"/>
    <w:rsid w:val="00A76C24"/>
    <w:rsid w:val="00A82C54"/>
    <w:rsid w:val="00A85127"/>
    <w:rsid w:val="00A85352"/>
    <w:rsid w:val="00A857EA"/>
    <w:rsid w:val="00A85AA6"/>
    <w:rsid w:val="00A8736F"/>
    <w:rsid w:val="00A92669"/>
    <w:rsid w:val="00A94762"/>
    <w:rsid w:val="00A96A3C"/>
    <w:rsid w:val="00AA65CE"/>
    <w:rsid w:val="00AB46A6"/>
    <w:rsid w:val="00AB6576"/>
    <w:rsid w:val="00AB6822"/>
    <w:rsid w:val="00AB7749"/>
    <w:rsid w:val="00AC1DA8"/>
    <w:rsid w:val="00AC2EE9"/>
    <w:rsid w:val="00AC5442"/>
    <w:rsid w:val="00AC5EFF"/>
    <w:rsid w:val="00AC6C5A"/>
    <w:rsid w:val="00AC7DB1"/>
    <w:rsid w:val="00AD5874"/>
    <w:rsid w:val="00AD64D4"/>
    <w:rsid w:val="00AD6D8D"/>
    <w:rsid w:val="00AD6F15"/>
    <w:rsid w:val="00AD7507"/>
    <w:rsid w:val="00AE2C11"/>
    <w:rsid w:val="00AE3E0B"/>
    <w:rsid w:val="00AE74EA"/>
    <w:rsid w:val="00AF0969"/>
    <w:rsid w:val="00AF3CFC"/>
    <w:rsid w:val="00AF4F59"/>
    <w:rsid w:val="00AF5892"/>
    <w:rsid w:val="00AF78A4"/>
    <w:rsid w:val="00B039D2"/>
    <w:rsid w:val="00B03FE2"/>
    <w:rsid w:val="00B065B3"/>
    <w:rsid w:val="00B07863"/>
    <w:rsid w:val="00B07E4E"/>
    <w:rsid w:val="00B13909"/>
    <w:rsid w:val="00B17C10"/>
    <w:rsid w:val="00B17D1F"/>
    <w:rsid w:val="00B21D07"/>
    <w:rsid w:val="00B24D43"/>
    <w:rsid w:val="00B26155"/>
    <w:rsid w:val="00B34258"/>
    <w:rsid w:val="00B35B1C"/>
    <w:rsid w:val="00B36F70"/>
    <w:rsid w:val="00B37587"/>
    <w:rsid w:val="00B415D5"/>
    <w:rsid w:val="00B420C3"/>
    <w:rsid w:val="00B43D76"/>
    <w:rsid w:val="00B44955"/>
    <w:rsid w:val="00B46C63"/>
    <w:rsid w:val="00B47BD4"/>
    <w:rsid w:val="00B56103"/>
    <w:rsid w:val="00B56805"/>
    <w:rsid w:val="00B5713F"/>
    <w:rsid w:val="00B60C6C"/>
    <w:rsid w:val="00B631A4"/>
    <w:rsid w:val="00B64179"/>
    <w:rsid w:val="00B660BE"/>
    <w:rsid w:val="00B66E48"/>
    <w:rsid w:val="00B67155"/>
    <w:rsid w:val="00B7462B"/>
    <w:rsid w:val="00B75202"/>
    <w:rsid w:val="00B75D0F"/>
    <w:rsid w:val="00B80368"/>
    <w:rsid w:val="00B82052"/>
    <w:rsid w:val="00B83550"/>
    <w:rsid w:val="00B8604A"/>
    <w:rsid w:val="00B86A5B"/>
    <w:rsid w:val="00B87345"/>
    <w:rsid w:val="00B90F90"/>
    <w:rsid w:val="00B9796B"/>
    <w:rsid w:val="00BA0265"/>
    <w:rsid w:val="00BA0F68"/>
    <w:rsid w:val="00BA1655"/>
    <w:rsid w:val="00BA1E4C"/>
    <w:rsid w:val="00BA4CCD"/>
    <w:rsid w:val="00BB0862"/>
    <w:rsid w:val="00BB21A0"/>
    <w:rsid w:val="00BB5011"/>
    <w:rsid w:val="00BB675D"/>
    <w:rsid w:val="00BC1645"/>
    <w:rsid w:val="00BC22D1"/>
    <w:rsid w:val="00BC59C6"/>
    <w:rsid w:val="00BC6560"/>
    <w:rsid w:val="00BC686C"/>
    <w:rsid w:val="00BD279F"/>
    <w:rsid w:val="00BD3ACA"/>
    <w:rsid w:val="00BD4501"/>
    <w:rsid w:val="00BD4DC4"/>
    <w:rsid w:val="00BD5739"/>
    <w:rsid w:val="00BE0258"/>
    <w:rsid w:val="00BE056A"/>
    <w:rsid w:val="00BE116C"/>
    <w:rsid w:val="00BE396C"/>
    <w:rsid w:val="00BE5B09"/>
    <w:rsid w:val="00BF1474"/>
    <w:rsid w:val="00BF6CFD"/>
    <w:rsid w:val="00C02EE0"/>
    <w:rsid w:val="00C07BA8"/>
    <w:rsid w:val="00C10DB7"/>
    <w:rsid w:val="00C14AB3"/>
    <w:rsid w:val="00C16886"/>
    <w:rsid w:val="00C22780"/>
    <w:rsid w:val="00C22B8A"/>
    <w:rsid w:val="00C23304"/>
    <w:rsid w:val="00C2366B"/>
    <w:rsid w:val="00C25E8E"/>
    <w:rsid w:val="00C275B5"/>
    <w:rsid w:val="00C301E5"/>
    <w:rsid w:val="00C3217E"/>
    <w:rsid w:val="00C32AFF"/>
    <w:rsid w:val="00C34C8F"/>
    <w:rsid w:val="00C37732"/>
    <w:rsid w:val="00C37864"/>
    <w:rsid w:val="00C37A77"/>
    <w:rsid w:val="00C40859"/>
    <w:rsid w:val="00C415C7"/>
    <w:rsid w:val="00C42EBF"/>
    <w:rsid w:val="00C44C47"/>
    <w:rsid w:val="00C44F40"/>
    <w:rsid w:val="00C502EC"/>
    <w:rsid w:val="00C55CDC"/>
    <w:rsid w:val="00C57697"/>
    <w:rsid w:val="00C57F89"/>
    <w:rsid w:val="00C614D6"/>
    <w:rsid w:val="00C631A6"/>
    <w:rsid w:val="00C64057"/>
    <w:rsid w:val="00C65334"/>
    <w:rsid w:val="00C65F47"/>
    <w:rsid w:val="00C67833"/>
    <w:rsid w:val="00C726DC"/>
    <w:rsid w:val="00C75680"/>
    <w:rsid w:val="00C83D2F"/>
    <w:rsid w:val="00C84D05"/>
    <w:rsid w:val="00C8751A"/>
    <w:rsid w:val="00C91066"/>
    <w:rsid w:val="00C93253"/>
    <w:rsid w:val="00C967E0"/>
    <w:rsid w:val="00C97718"/>
    <w:rsid w:val="00CA2D73"/>
    <w:rsid w:val="00CA2E2D"/>
    <w:rsid w:val="00CA7E6D"/>
    <w:rsid w:val="00CB6596"/>
    <w:rsid w:val="00CB69A6"/>
    <w:rsid w:val="00CC0FDC"/>
    <w:rsid w:val="00CC10DA"/>
    <w:rsid w:val="00CC533D"/>
    <w:rsid w:val="00CC5C79"/>
    <w:rsid w:val="00CC69BE"/>
    <w:rsid w:val="00CD031D"/>
    <w:rsid w:val="00CD2220"/>
    <w:rsid w:val="00CD5023"/>
    <w:rsid w:val="00CE0B1F"/>
    <w:rsid w:val="00CE1709"/>
    <w:rsid w:val="00CE1911"/>
    <w:rsid w:val="00CE409B"/>
    <w:rsid w:val="00CE582C"/>
    <w:rsid w:val="00CE773D"/>
    <w:rsid w:val="00CF0078"/>
    <w:rsid w:val="00CF0B40"/>
    <w:rsid w:val="00CF1D62"/>
    <w:rsid w:val="00CF23A9"/>
    <w:rsid w:val="00CF39CE"/>
    <w:rsid w:val="00CF3E27"/>
    <w:rsid w:val="00D03219"/>
    <w:rsid w:val="00D03304"/>
    <w:rsid w:val="00D03497"/>
    <w:rsid w:val="00D067A4"/>
    <w:rsid w:val="00D126BC"/>
    <w:rsid w:val="00D1282F"/>
    <w:rsid w:val="00D140F2"/>
    <w:rsid w:val="00D1454A"/>
    <w:rsid w:val="00D166FE"/>
    <w:rsid w:val="00D17EBB"/>
    <w:rsid w:val="00D222F5"/>
    <w:rsid w:val="00D269DB"/>
    <w:rsid w:val="00D26DD4"/>
    <w:rsid w:val="00D33226"/>
    <w:rsid w:val="00D33EB6"/>
    <w:rsid w:val="00D34292"/>
    <w:rsid w:val="00D372F4"/>
    <w:rsid w:val="00D37D28"/>
    <w:rsid w:val="00D37F74"/>
    <w:rsid w:val="00D41932"/>
    <w:rsid w:val="00D476DD"/>
    <w:rsid w:val="00D51645"/>
    <w:rsid w:val="00D52EE2"/>
    <w:rsid w:val="00D53344"/>
    <w:rsid w:val="00D56708"/>
    <w:rsid w:val="00D5711F"/>
    <w:rsid w:val="00D609BE"/>
    <w:rsid w:val="00D60F5E"/>
    <w:rsid w:val="00D67295"/>
    <w:rsid w:val="00D67416"/>
    <w:rsid w:val="00D71DA6"/>
    <w:rsid w:val="00D726C3"/>
    <w:rsid w:val="00D73185"/>
    <w:rsid w:val="00D74DB3"/>
    <w:rsid w:val="00D753F1"/>
    <w:rsid w:val="00D758EB"/>
    <w:rsid w:val="00D80F15"/>
    <w:rsid w:val="00D8287B"/>
    <w:rsid w:val="00D829AC"/>
    <w:rsid w:val="00D83A4F"/>
    <w:rsid w:val="00D852C4"/>
    <w:rsid w:val="00D85AD8"/>
    <w:rsid w:val="00D87899"/>
    <w:rsid w:val="00D91D5C"/>
    <w:rsid w:val="00D93DB3"/>
    <w:rsid w:val="00D95CD8"/>
    <w:rsid w:val="00D96B34"/>
    <w:rsid w:val="00D976A1"/>
    <w:rsid w:val="00DA1259"/>
    <w:rsid w:val="00DA17F7"/>
    <w:rsid w:val="00DA2334"/>
    <w:rsid w:val="00DA463F"/>
    <w:rsid w:val="00DA5C1C"/>
    <w:rsid w:val="00DA78C8"/>
    <w:rsid w:val="00DA7A37"/>
    <w:rsid w:val="00DB0A09"/>
    <w:rsid w:val="00DB0B92"/>
    <w:rsid w:val="00DB436F"/>
    <w:rsid w:val="00DC09B0"/>
    <w:rsid w:val="00DC11BE"/>
    <w:rsid w:val="00DC1919"/>
    <w:rsid w:val="00DC2101"/>
    <w:rsid w:val="00DD1208"/>
    <w:rsid w:val="00DD2D35"/>
    <w:rsid w:val="00DE073A"/>
    <w:rsid w:val="00DE1354"/>
    <w:rsid w:val="00DE2FF4"/>
    <w:rsid w:val="00DE377A"/>
    <w:rsid w:val="00DE3F85"/>
    <w:rsid w:val="00DF0B41"/>
    <w:rsid w:val="00DF1728"/>
    <w:rsid w:val="00DF25D6"/>
    <w:rsid w:val="00DF2D24"/>
    <w:rsid w:val="00DF2FCC"/>
    <w:rsid w:val="00DF346D"/>
    <w:rsid w:val="00E00BF6"/>
    <w:rsid w:val="00E034EE"/>
    <w:rsid w:val="00E035BB"/>
    <w:rsid w:val="00E107A3"/>
    <w:rsid w:val="00E118FC"/>
    <w:rsid w:val="00E13130"/>
    <w:rsid w:val="00E1509D"/>
    <w:rsid w:val="00E15EEF"/>
    <w:rsid w:val="00E16098"/>
    <w:rsid w:val="00E17288"/>
    <w:rsid w:val="00E17673"/>
    <w:rsid w:val="00E22022"/>
    <w:rsid w:val="00E24496"/>
    <w:rsid w:val="00E2458D"/>
    <w:rsid w:val="00E251FB"/>
    <w:rsid w:val="00E25480"/>
    <w:rsid w:val="00E25BE9"/>
    <w:rsid w:val="00E32BCA"/>
    <w:rsid w:val="00E33EA9"/>
    <w:rsid w:val="00E350D9"/>
    <w:rsid w:val="00E3570B"/>
    <w:rsid w:val="00E462F7"/>
    <w:rsid w:val="00E46C19"/>
    <w:rsid w:val="00E46FB9"/>
    <w:rsid w:val="00E5413D"/>
    <w:rsid w:val="00E5557E"/>
    <w:rsid w:val="00E55705"/>
    <w:rsid w:val="00E557B9"/>
    <w:rsid w:val="00E56DE5"/>
    <w:rsid w:val="00E606DF"/>
    <w:rsid w:val="00E621CF"/>
    <w:rsid w:val="00E62BFD"/>
    <w:rsid w:val="00E64609"/>
    <w:rsid w:val="00E67B74"/>
    <w:rsid w:val="00E70421"/>
    <w:rsid w:val="00E75EDE"/>
    <w:rsid w:val="00E86D5C"/>
    <w:rsid w:val="00E9356F"/>
    <w:rsid w:val="00E96DF0"/>
    <w:rsid w:val="00E97682"/>
    <w:rsid w:val="00EA12E2"/>
    <w:rsid w:val="00EA1C28"/>
    <w:rsid w:val="00EA79EC"/>
    <w:rsid w:val="00EB4A5D"/>
    <w:rsid w:val="00EB4E4A"/>
    <w:rsid w:val="00EB7540"/>
    <w:rsid w:val="00EB78B7"/>
    <w:rsid w:val="00ED0A34"/>
    <w:rsid w:val="00ED65C4"/>
    <w:rsid w:val="00EE5D9C"/>
    <w:rsid w:val="00EE76C7"/>
    <w:rsid w:val="00EF1D1B"/>
    <w:rsid w:val="00EF45BC"/>
    <w:rsid w:val="00EF4B2F"/>
    <w:rsid w:val="00EF7D39"/>
    <w:rsid w:val="00F01849"/>
    <w:rsid w:val="00F035E2"/>
    <w:rsid w:val="00F03AE6"/>
    <w:rsid w:val="00F04226"/>
    <w:rsid w:val="00F074F9"/>
    <w:rsid w:val="00F117FF"/>
    <w:rsid w:val="00F14496"/>
    <w:rsid w:val="00F153E8"/>
    <w:rsid w:val="00F167CB"/>
    <w:rsid w:val="00F175E0"/>
    <w:rsid w:val="00F176CF"/>
    <w:rsid w:val="00F21053"/>
    <w:rsid w:val="00F2129D"/>
    <w:rsid w:val="00F2202F"/>
    <w:rsid w:val="00F22A95"/>
    <w:rsid w:val="00F24E67"/>
    <w:rsid w:val="00F25BA8"/>
    <w:rsid w:val="00F26A92"/>
    <w:rsid w:val="00F27FC1"/>
    <w:rsid w:val="00F34002"/>
    <w:rsid w:val="00F3593B"/>
    <w:rsid w:val="00F35A50"/>
    <w:rsid w:val="00F35E7A"/>
    <w:rsid w:val="00F40920"/>
    <w:rsid w:val="00F4137B"/>
    <w:rsid w:val="00F42CDB"/>
    <w:rsid w:val="00F47374"/>
    <w:rsid w:val="00F50161"/>
    <w:rsid w:val="00F51546"/>
    <w:rsid w:val="00F51AE2"/>
    <w:rsid w:val="00F51BD1"/>
    <w:rsid w:val="00F55AC6"/>
    <w:rsid w:val="00F57823"/>
    <w:rsid w:val="00F62C3F"/>
    <w:rsid w:val="00F64387"/>
    <w:rsid w:val="00F66A7F"/>
    <w:rsid w:val="00F67535"/>
    <w:rsid w:val="00F67972"/>
    <w:rsid w:val="00F6797A"/>
    <w:rsid w:val="00F7167D"/>
    <w:rsid w:val="00F7269D"/>
    <w:rsid w:val="00F72EE7"/>
    <w:rsid w:val="00F73767"/>
    <w:rsid w:val="00F73ACE"/>
    <w:rsid w:val="00F803C3"/>
    <w:rsid w:val="00F82595"/>
    <w:rsid w:val="00F844D7"/>
    <w:rsid w:val="00F85597"/>
    <w:rsid w:val="00F8682E"/>
    <w:rsid w:val="00F87A6B"/>
    <w:rsid w:val="00F929FF"/>
    <w:rsid w:val="00F93447"/>
    <w:rsid w:val="00F936AD"/>
    <w:rsid w:val="00F94723"/>
    <w:rsid w:val="00F95204"/>
    <w:rsid w:val="00F97807"/>
    <w:rsid w:val="00FB0FAB"/>
    <w:rsid w:val="00FB7FAC"/>
    <w:rsid w:val="00FC01EC"/>
    <w:rsid w:val="00FC07A7"/>
    <w:rsid w:val="00FC1962"/>
    <w:rsid w:val="00FC617E"/>
    <w:rsid w:val="00FD3228"/>
    <w:rsid w:val="00FD558F"/>
    <w:rsid w:val="00FD6FA6"/>
    <w:rsid w:val="00FD7367"/>
    <w:rsid w:val="00FD779F"/>
    <w:rsid w:val="00FE07EF"/>
    <w:rsid w:val="00FE14E6"/>
    <w:rsid w:val="00FF115B"/>
    <w:rsid w:val="00FF5349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69A0C53"/>
  <w15:chartTrackingRefBased/>
  <w15:docId w15:val="{4700A070-2964-4F92-8213-BFA1C732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5E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F7D39"/>
    <w:pPr>
      <w:jc w:val="center"/>
    </w:pPr>
    <w:rPr>
      <w:rFonts w:hAnsi="ＭＳ 明朝"/>
    </w:rPr>
  </w:style>
  <w:style w:type="character" w:customStyle="1" w:styleId="a5">
    <w:name w:val="記 (文字)"/>
    <w:link w:val="a4"/>
    <w:rsid w:val="00EF7D39"/>
    <w:rPr>
      <w:rFonts w:ascii="ＭＳ 明朝" w:hAnsi="ＭＳ 明朝"/>
      <w:kern w:val="2"/>
      <w:sz w:val="24"/>
      <w:szCs w:val="24"/>
    </w:rPr>
  </w:style>
  <w:style w:type="paragraph" w:styleId="a6">
    <w:name w:val="Closing"/>
    <w:basedOn w:val="a"/>
    <w:link w:val="a7"/>
    <w:rsid w:val="00EF7D39"/>
    <w:pPr>
      <w:jc w:val="right"/>
    </w:pPr>
    <w:rPr>
      <w:rFonts w:hAnsi="ＭＳ 明朝"/>
    </w:rPr>
  </w:style>
  <w:style w:type="character" w:customStyle="1" w:styleId="a7">
    <w:name w:val="結語 (文字)"/>
    <w:link w:val="a6"/>
    <w:rsid w:val="00EF7D39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rsid w:val="00D95C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95CD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9055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05519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9055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5519"/>
    <w:rPr>
      <w:rFonts w:ascii="ＭＳ 明朝"/>
      <w:kern w:val="2"/>
      <w:sz w:val="24"/>
      <w:szCs w:val="24"/>
    </w:rPr>
  </w:style>
  <w:style w:type="character" w:styleId="ae">
    <w:name w:val="annotation reference"/>
    <w:rsid w:val="00F2202F"/>
    <w:rPr>
      <w:sz w:val="18"/>
      <w:szCs w:val="18"/>
    </w:rPr>
  </w:style>
  <w:style w:type="paragraph" w:styleId="af">
    <w:name w:val="annotation text"/>
    <w:basedOn w:val="a"/>
    <w:link w:val="af0"/>
    <w:rsid w:val="00F2202F"/>
    <w:pPr>
      <w:jc w:val="left"/>
    </w:pPr>
  </w:style>
  <w:style w:type="character" w:customStyle="1" w:styleId="af0">
    <w:name w:val="コメント文字列 (文字)"/>
    <w:link w:val="af"/>
    <w:rsid w:val="00F2202F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2202F"/>
    <w:rPr>
      <w:b/>
      <w:bCs/>
    </w:rPr>
  </w:style>
  <w:style w:type="character" w:customStyle="1" w:styleId="af2">
    <w:name w:val="コメント内容 (文字)"/>
    <w:link w:val="af1"/>
    <w:rsid w:val="00F2202F"/>
    <w:rPr>
      <w:rFonts w:ascii="ＭＳ 明朝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534A13"/>
    <w:pPr>
      <w:ind w:leftChars="400" w:left="840"/>
    </w:pPr>
    <w:rPr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BEF8-73AF-4F15-971F-FD8DD36A0D2C}">
  <ds:schemaRefs>
    <ds:schemaRef ds:uri="http://schemas.openxmlformats.org/officeDocument/2006/bibliography"/>
  </ds:schemaRefs>
</ds:datastoreItem>
</file>