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755B2" w14:textId="5E2846E9" w:rsidR="00BC2C1B" w:rsidRDefault="00BC2C1B" w:rsidP="00BC2C1B">
      <w:pPr>
        <w:jc w:val="center"/>
        <w:rPr>
          <w:rFonts w:ascii="ＭＳ ゴシック" w:eastAsia="ＭＳ ゴシック" w:hAnsi="ＭＳ ゴシック"/>
          <w:b/>
          <w:bCs/>
          <w:sz w:val="32"/>
          <w:szCs w:val="36"/>
        </w:rPr>
      </w:pPr>
      <w:r w:rsidRPr="00BC2C1B">
        <w:rPr>
          <w:rFonts w:ascii="ＭＳ ゴシック" w:eastAsia="ＭＳ ゴシック" w:hAnsi="ＭＳ ゴシック" w:hint="eastAsia"/>
          <w:b/>
          <w:bCs/>
          <w:sz w:val="32"/>
          <w:szCs w:val="36"/>
        </w:rPr>
        <w:t>「千厩町史」購入申込書</w:t>
      </w:r>
    </w:p>
    <w:p w14:paraId="4A35419E" w14:textId="550CA7CB" w:rsidR="00BC2C1B" w:rsidRDefault="00BC2C1B" w:rsidP="00BC2C1B">
      <w:pPr>
        <w:wordWrap w:val="0"/>
        <w:jc w:val="righ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年　　月　　日　</w:t>
      </w:r>
    </w:p>
    <w:p w14:paraId="618DF9A6" w14:textId="7ACB93C1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一関市長　様</w:t>
      </w:r>
    </w:p>
    <w:p w14:paraId="6EF05BA1" w14:textId="15F82DE5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6D056E26" w14:textId="26746C37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下記のとおり、「千厩町史」を購入いたします。</w:t>
      </w:r>
    </w:p>
    <w:p w14:paraId="0B34BF33" w14:textId="0197ADE5" w:rsidR="00BC2C1B" w:rsidRDefault="00BC2C1B" w:rsidP="00F7652B">
      <w:pPr>
        <w:jc w:val="left"/>
        <w:rPr>
          <w:rFonts w:ascii="ＭＳ ゴシック" w:eastAsia="ＭＳ ゴシック" w:hAnsi="ＭＳ ゴシック" w:hint="eastAsia"/>
          <w:sz w:val="22"/>
          <w:szCs w:val="24"/>
        </w:rPr>
      </w:pPr>
    </w:p>
    <w:p w14:paraId="71B5D600" w14:textId="208B2F8F" w:rsidR="00BC2C1B" w:rsidRDefault="00BC2C1B" w:rsidP="00690274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１</w:t>
      </w:r>
      <w:r w:rsidR="00690274">
        <w:rPr>
          <w:rFonts w:ascii="ＭＳ ゴシック" w:eastAsia="ＭＳ ゴシック" w:hAnsi="ＭＳ ゴシック" w:hint="eastAsia"/>
          <w:sz w:val="22"/>
          <w:szCs w:val="24"/>
        </w:rPr>
        <w:t>.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購入者　　　</w:t>
      </w:r>
      <w:r w:rsidR="00690274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4"/>
        </w:rPr>
        <w:t>〒　　　　　－</w:t>
      </w:r>
    </w:p>
    <w:p w14:paraId="52867729" w14:textId="641B954D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住　　所</w:t>
      </w:r>
    </w:p>
    <w:p w14:paraId="2237EB04" w14:textId="0549324E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氏　　名</w:t>
      </w:r>
    </w:p>
    <w:p w14:paraId="58F9A1F9" w14:textId="0C99F64F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電話番号</w:t>
      </w:r>
    </w:p>
    <w:p w14:paraId="2555F48E" w14:textId="05A459D3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0D16A3D6" w14:textId="12D9ADBC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２</w:t>
      </w:r>
      <w:r w:rsidR="00690274">
        <w:rPr>
          <w:rFonts w:ascii="ＭＳ ゴシック" w:eastAsia="ＭＳ ゴシック" w:hAnsi="ＭＳ ゴシック" w:hint="eastAsia"/>
          <w:sz w:val="22"/>
          <w:szCs w:val="24"/>
        </w:rPr>
        <w:t>.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受け取り方法　　　自宅（職場）配送　　</w:t>
      </w:r>
      <w:r>
        <w:rPr>
          <w:rFonts w:ascii="ＭＳ ゴシック" w:eastAsia="ＭＳ ゴシック" w:hAnsi="ＭＳ ゴシック"/>
          <w:sz w:val="22"/>
          <w:szCs w:val="24"/>
        </w:rPr>
        <w:t>or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窓口受取</w:t>
      </w:r>
    </w:p>
    <w:p w14:paraId="1E260E20" w14:textId="3202C8E6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※注意</w:t>
      </w:r>
      <w:r w:rsidR="00F7652B">
        <w:rPr>
          <w:rFonts w:ascii="ＭＳ ゴシック" w:eastAsia="ＭＳ ゴシック" w:hAnsi="ＭＳ ゴシック" w:hint="eastAsia"/>
          <w:sz w:val="22"/>
          <w:szCs w:val="24"/>
        </w:rPr>
        <w:t>事項</w:t>
      </w:r>
    </w:p>
    <w:p w14:paraId="37C14EAA" w14:textId="56253A42" w:rsidR="00BC2C1B" w:rsidRDefault="00BC2C1B" w:rsidP="00F7652B">
      <w:pPr>
        <w:ind w:leftChars="100" w:left="21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F7652B">
        <w:rPr>
          <w:rFonts w:ascii="ＭＳ ゴシック" w:eastAsia="ＭＳ ゴシック" w:hAnsi="ＭＳ ゴシック" w:hint="eastAsia"/>
          <w:sz w:val="22"/>
          <w:szCs w:val="24"/>
          <w:u w:val="single"/>
        </w:rPr>
        <w:t>自宅（職場）配送の場合</w:t>
      </w:r>
      <w:r>
        <w:rPr>
          <w:rFonts w:ascii="ＭＳ ゴシック" w:eastAsia="ＭＳ ゴシック" w:hAnsi="ＭＳ ゴシック" w:hint="eastAsia"/>
          <w:sz w:val="22"/>
          <w:szCs w:val="24"/>
        </w:rPr>
        <w:t>：納付書を送付いたしますので、口座振込をお願いいたします。</w:t>
      </w:r>
    </w:p>
    <w:p w14:paraId="0C3A7D15" w14:textId="6CB63F2C" w:rsidR="00F7652B" w:rsidRDefault="00F7652B" w:rsidP="00BC2C1B">
      <w:pPr>
        <w:ind w:leftChars="100" w:left="21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●振込手数料は購入者様のご負担とさせていただきます。</w:t>
      </w:r>
    </w:p>
    <w:p w14:paraId="26A26BAE" w14:textId="44E65799" w:rsidR="00F7652B" w:rsidRDefault="00F7652B" w:rsidP="00BC2C1B">
      <w:pPr>
        <w:ind w:leftChars="100" w:left="21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●送料は着払いとさせていただきます。</w:t>
      </w:r>
    </w:p>
    <w:p w14:paraId="53BB6651" w14:textId="11273E9A" w:rsidR="00F7652B" w:rsidRDefault="00F7652B" w:rsidP="00BC2C1B">
      <w:pPr>
        <w:ind w:leftChars="100" w:left="21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●代金の入金を確認後、発送いたします。</w:t>
      </w:r>
    </w:p>
    <w:p w14:paraId="29995211" w14:textId="7B1939AE" w:rsidR="00F7652B" w:rsidRPr="00F7652B" w:rsidRDefault="00F7652B" w:rsidP="00BC2C1B">
      <w:pPr>
        <w:ind w:leftChars="100" w:left="21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F7652B">
        <w:rPr>
          <w:rFonts w:ascii="ＭＳ ゴシック" w:eastAsia="ＭＳ ゴシック" w:hAnsi="ＭＳ ゴシック" w:hint="eastAsia"/>
          <w:sz w:val="22"/>
          <w:szCs w:val="24"/>
          <w:u w:val="single"/>
        </w:rPr>
        <w:t>窓口受取の場合</w:t>
      </w:r>
      <w:r>
        <w:rPr>
          <w:rFonts w:ascii="ＭＳ ゴシック" w:eastAsia="ＭＳ ゴシック" w:hAnsi="ＭＳ ゴシック" w:hint="eastAsia"/>
          <w:sz w:val="22"/>
          <w:szCs w:val="24"/>
        </w:rPr>
        <w:t>：納付書を発行いたしますので、１階市民福祉課で納付後お渡しいたします。</w:t>
      </w:r>
    </w:p>
    <w:p w14:paraId="38414E52" w14:textId="77777777" w:rsidR="00F7652B" w:rsidRDefault="00F7652B" w:rsidP="00BC2C1B">
      <w:pPr>
        <w:ind w:leftChars="100" w:left="210"/>
        <w:jc w:val="left"/>
        <w:rPr>
          <w:rFonts w:ascii="ＭＳ ゴシック" w:eastAsia="ＭＳ ゴシック" w:hAnsi="ＭＳ ゴシック" w:hint="eastAsia"/>
          <w:sz w:val="22"/>
          <w:szCs w:val="24"/>
        </w:rPr>
      </w:pPr>
    </w:p>
    <w:p w14:paraId="098AEA80" w14:textId="333ABFFB" w:rsidR="00BC2C1B" w:rsidRDefault="00F7652B" w:rsidP="00690274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３</w:t>
      </w:r>
      <w:r w:rsidR="00690274">
        <w:rPr>
          <w:rFonts w:ascii="ＭＳ ゴシック" w:eastAsia="ＭＳ ゴシック" w:hAnsi="ＭＳ ゴシック" w:hint="eastAsia"/>
          <w:sz w:val="22"/>
          <w:szCs w:val="24"/>
        </w:rPr>
        <w:t>.</w:t>
      </w:r>
      <w:r w:rsidR="00BC2C1B">
        <w:rPr>
          <w:rFonts w:ascii="ＭＳ ゴシック" w:eastAsia="ＭＳ ゴシック" w:hAnsi="ＭＳ ゴシック" w:hint="eastAsia"/>
          <w:sz w:val="22"/>
          <w:szCs w:val="24"/>
        </w:rPr>
        <w:t>お届先　（１の住所と違う場合にご記入ください。）</w:t>
      </w:r>
    </w:p>
    <w:p w14:paraId="5B61B835" w14:textId="44A74A2B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</w:t>
      </w:r>
      <w:r w:rsidR="00690274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4"/>
        </w:rPr>
        <w:t>〒　　　　　－</w:t>
      </w:r>
    </w:p>
    <w:p w14:paraId="4EE4B97F" w14:textId="77777777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住　　所</w:t>
      </w:r>
    </w:p>
    <w:p w14:paraId="37AD1AB9" w14:textId="77777777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氏　　名</w:t>
      </w:r>
    </w:p>
    <w:p w14:paraId="7864F0BB" w14:textId="66F8D7B2" w:rsidR="00BC2C1B" w:rsidRDefault="00BC2C1B" w:rsidP="00BC2C1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57383F67" w14:textId="77777777" w:rsidR="00F7652B" w:rsidRDefault="00F7652B" w:rsidP="00F7652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４.購入内容</w:t>
      </w:r>
    </w:p>
    <w:p w14:paraId="2ADCCF90" w14:textId="77777777" w:rsidR="00F7652B" w:rsidRDefault="00F7652B" w:rsidP="00F7652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406"/>
        <w:gridCol w:w="2124"/>
      </w:tblGrid>
      <w:tr w:rsidR="00F7652B" w14:paraId="07A6E4C2" w14:textId="77777777" w:rsidTr="00F7652B">
        <w:tc>
          <w:tcPr>
            <w:tcW w:w="1555" w:type="dxa"/>
            <w:shd w:val="clear" w:color="auto" w:fill="D9D9D9" w:themeFill="background1" w:themeFillShade="D9"/>
          </w:tcPr>
          <w:p w14:paraId="161A4A03" w14:textId="39C8CE5E" w:rsidR="00F7652B" w:rsidRDefault="00F7652B" w:rsidP="00F7652B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区　　分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99616BB" w14:textId="416C6CA8" w:rsidR="00F7652B" w:rsidRDefault="00F7652B" w:rsidP="00F7652B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数　　量</w:t>
            </w:r>
          </w:p>
        </w:tc>
        <w:tc>
          <w:tcPr>
            <w:tcW w:w="2406" w:type="dxa"/>
            <w:shd w:val="clear" w:color="auto" w:fill="D9D9D9" w:themeFill="background1" w:themeFillShade="D9"/>
          </w:tcPr>
          <w:p w14:paraId="5DF2BBE7" w14:textId="189D0F42" w:rsidR="00F7652B" w:rsidRDefault="00F7652B" w:rsidP="00F7652B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単　　価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441F810F" w14:textId="476B3B6E" w:rsidR="00F7652B" w:rsidRDefault="00F7652B" w:rsidP="00F7652B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金　　額</w:t>
            </w:r>
          </w:p>
        </w:tc>
      </w:tr>
      <w:tr w:rsidR="00F7652B" w14:paraId="129F3E69" w14:textId="77777777" w:rsidTr="00F7652B">
        <w:tc>
          <w:tcPr>
            <w:tcW w:w="1555" w:type="dxa"/>
          </w:tcPr>
          <w:p w14:paraId="28A2A4D2" w14:textId="7DCC3110" w:rsidR="00F7652B" w:rsidRDefault="00F7652B" w:rsidP="00F7652B">
            <w:pPr>
              <w:jc w:val="lef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第１巻</w:t>
            </w:r>
          </w:p>
        </w:tc>
        <w:tc>
          <w:tcPr>
            <w:tcW w:w="2409" w:type="dxa"/>
          </w:tcPr>
          <w:p w14:paraId="0299C490" w14:textId="736FAFCC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冊</w:t>
            </w:r>
          </w:p>
        </w:tc>
        <w:tc>
          <w:tcPr>
            <w:tcW w:w="2406" w:type="dxa"/>
          </w:tcPr>
          <w:p w14:paraId="60168B99" w14:textId="1BED5DC6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  <w:tc>
          <w:tcPr>
            <w:tcW w:w="2124" w:type="dxa"/>
          </w:tcPr>
          <w:p w14:paraId="5BF64AC5" w14:textId="286A7884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</w:tr>
      <w:tr w:rsidR="00F7652B" w14:paraId="1EFBE654" w14:textId="77777777" w:rsidTr="00F7652B">
        <w:tc>
          <w:tcPr>
            <w:tcW w:w="1555" w:type="dxa"/>
          </w:tcPr>
          <w:p w14:paraId="022A09A1" w14:textId="4C595571" w:rsidR="00F7652B" w:rsidRDefault="00F7652B" w:rsidP="00F7652B">
            <w:pPr>
              <w:jc w:val="lef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第２巻</w:t>
            </w:r>
          </w:p>
        </w:tc>
        <w:tc>
          <w:tcPr>
            <w:tcW w:w="2409" w:type="dxa"/>
          </w:tcPr>
          <w:p w14:paraId="21C023E8" w14:textId="2D54D939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冊</w:t>
            </w:r>
          </w:p>
        </w:tc>
        <w:tc>
          <w:tcPr>
            <w:tcW w:w="2406" w:type="dxa"/>
          </w:tcPr>
          <w:p w14:paraId="632E3A85" w14:textId="35B139D2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  <w:tc>
          <w:tcPr>
            <w:tcW w:w="2124" w:type="dxa"/>
          </w:tcPr>
          <w:p w14:paraId="7F87FCD8" w14:textId="179E1F32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</w:tr>
      <w:tr w:rsidR="00F7652B" w14:paraId="5948352F" w14:textId="77777777" w:rsidTr="00F7652B">
        <w:tc>
          <w:tcPr>
            <w:tcW w:w="1555" w:type="dxa"/>
          </w:tcPr>
          <w:p w14:paraId="40BFE1BB" w14:textId="18EDF820" w:rsidR="00F7652B" w:rsidRDefault="00F7652B" w:rsidP="00F7652B">
            <w:pPr>
              <w:jc w:val="lef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第３巻</w:t>
            </w:r>
          </w:p>
        </w:tc>
        <w:tc>
          <w:tcPr>
            <w:tcW w:w="2409" w:type="dxa"/>
          </w:tcPr>
          <w:p w14:paraId="1C43AC23" w14:textId="07653269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冊</w:t>
            </w:r>
          </w:p>
        </w:tc>
        <w:tc>
          <w:tcPr>
            <w:tcW w:w="2406" w:type="dxa"/>
          </w:tcPr>
          <w:p w14:paraId="6B2F6F16" w14:textId="49CA92ED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  <w:tc>
          <w:tcPr>
            <w:tcW w:w="2124" w:type="dxa"/>
          </w:tcPr>
          <w:p w14:paraId="15C59DEC" w14:textId="281F8055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</w:tr>
      <w:tr w:rsidR="00F7652B" w14:paraId="4EDDF751" w14:textId="77777777" w:rsidTr="00F7652B">
        <w:tc>
          <w:tcPr>
            <w:tcW w:w="1555" w:type="dxa"/>
          </w:tcPr>
          <w:p w14:paraId="422D2CBB" w14:textId="4D6EB19F" w:rsidR="00F7652B" w:rsidRDefault="00F7652B" w:rsidP="00F7652B">
            <w:pPr>
              <w:jc w:val="lef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第４巻</w:t>
            </w:r>
          </w:p>
        </w:tc>
        <w:tc>
          <w:tcPr>
            <w:tcW w:w="2409" w:type="dxa"/>
          </w:tcPr>
          <w:p w14:paraId="5A19E7E9" w14:textId="09DCC892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冊</w:t>
            </w:r>
          </w:p>
        </w:tc>
        <w:tc>
          <w:tcPr>
            <w:tcW w:w="2406" w:type="dxa"/>
          </w:tcPr>
          <w:p w14:paraId="2EE2B7A7" w14:textId="549569BB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  <w:tc>
          <w:tcPr>
            <w:tcW w:w="2124" w:type="dxa"/>
          </w:tcPr>
          <w:p w14:paraId="4AAC4B9F" w14:textId="5B8AF513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</w:tr>
      <w:tr w:rsidR="00F7652B" w14:paraId="365C7732" w14:textId="77777777" w:rsidTr="00F7652B">
        <w:tc>
          <w:tcPr>
            <w:tcW w:w="1555" w:type="dxa"/>
          </w:tcPr>
          <w:p w14:paraId="3465AF20" w14:textId="3ED04BEF" w:rsidR="00F7652B" w:rsidRDefault="00F7652B" w:rsidP="00F7652B">
            <w:pPr>
              <w:jc w:val="lef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第５巻</w:t>
            </w:r>
          </w:p>
        </w:tc>
        <w:tc>
          <w:tcPr>
            <w:tcW w:w="2409" w:type="dxa"/>
          </w:tcPr>
          <w:p w14:paraId="3BFC2A27" w14:textId="27764D4C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冊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53E9F79A" w14:textId="22136577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  <w:tc>
          <w:tcPr>
            <w:tcW w:w="2124" w:type="dxa"/>
          </w:tcPr>
          <w:p w14:paraId="51CCBC31" w14:textId="7CE8BC94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</w:tr>
      <w:tr w:rsidR="00F7652B" w14:paraId="545E3BE1" w14:textId="77777777" w:rsidTr="00F7652B">
        <w:tc>
          <w:tcPr>
            <w:tcW w:w="1555" w:type="dxa"/>
          </w:tcPr>
          <w:p w14:paraId="14559960" w14:textId="31849C3E" w:rsidR="00F7652B" w:rsidRDefault="00F7652B" w:rsidP="00F7652B">
            <w:pPr>
              <w:jc w:val="lef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合計</w:t>
            </w:r>
          </w:p>
        </w:tc>
        <w:tc>
          <w:tcPr>
            <w:tcW w:w="2409" w:type="dxa"/>
          </w:tcPr>
          <w:p w14:paraId="32E9B40B" w14:textId="5E1DB790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冊</w:t>
            </w:r>
          </w:p>
        </w:tc>
        <w:tc>
          <w:tcPr>
            <w:tcW w:w="2406" w:type="dxa"/>
            <w:tcBorders>
              <w:tr2bl w:val="single" w:sz="4" w:space="0" w:color="auto"/>
            </w:tcBorders>
          </w:tcPr>
          <w:p w14:paraId="4AACDE5D" w14:textId="7E16AB0A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  <w:tc>
          <w:tcPr>
            <w:tcW w:w="2124" w:type="dxa"/>
          </w:tcPr>
          <w:p w14:paraId="64DB83DA" w14:textId="6D325CC3" w:rsidR="00F7652B" w:rsidRDefault="00F7652B" w:rsidP="00F7652B">
            <w:pPr>
              <w:jc w:val="righ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円</w:t>
            </w:r>
          </w:p>
        </w:tc>
      </w:tr>
    </w:tbl>
    <w:p w14:paraId="7377A89E" w14:textId="401DA036" w:rsidR="00BC2C1B" w:rsidRDefault="00BC2C1B" w:rsidP="00F7652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</w:p>
    <w:p w14:paraId="279EE088" w14:textId="51645795" w:rsidR="00991B8E" w:rsidRDefault="00F7652B" w:rsidP="00F7652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５.受け取り可能時間</w:t>
      </w:r>
      <w:r w:rsidR="00991B8E">
        <w:rPr>
          <w:rFonts w:ascii="ＭＳ ゴシック" w:eastAsia="ＭＳ ゴシック" w:hAnsi="ＭＳ ゴシック" w:hint="eastAsia"/>
          <w:sz w:val="22"/>
          <w:szCs w:val="24"/>
        </w:rPr>
        <w:t>（希望の時間帯がございましたらご記入ください）</w:t>
      </w:r>
    </w:p>
    <w:p w14:paraId="4B98011F" w14:textId="151894BB" w:rsidR="00F7652B" w:rsidRDefault="00991B8E" w:rsidP="00F7652B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991B8E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　　　　　　　　　　</w:t>
      </w:r>
    </w:p>
    <w:p w14:paraId="4688A869" w14:textId="65BD958D" w:rsidR="00E515B3" w:rsidRDefault="00E515B3" w:rsidP="00E515B3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7F1F1C13" w14:textId="1430B49C" w:rsidR="00E515B3" w:rsidRPr="00BC2C1B" w:rsidRDefault="00E515B3" w:rsidP="00E515B3">
      <w:pPr>
        <w:ind w:firstLineChars="100" w:firstLine="220"/>
        <w:jc w:val="left"/>
        <w:rPr>
          <w:rFonts w:ascii="ＭＳ ゴシック" w:eastAsia="ＭＳ ゴシック" w:hAnsi="ＭＳ ゴシック" w:hint="eastAsia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※ＦＡＸ(代表)：0191-53-2110/メール:s</w:t>
      </w:r>
      <w:r>
        <w:rPr>
          <w:rFonts w:ascii="ＭＳ ゴシック" w:eastAsia="ＭＳ ゴシック" w:hAnsi="ＭＳ ゴシック"/>
          <w:sz w:val="22"/>
          <w:szCs w:val="24"/>
        </w:rPr>
        <w:t>enshinko@city.ichinoseki.iwate.jp</w:t>
      </w:r>
    </w:p>
    <w:sectPr w:rsidR="00E515B3" w:rsidRPr="00BC2C1B" w:rsidSect="00E515B3">
      <w:pgSz w:w="11906" w:h="16838"/>
      <w:pgMar w:top="1135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1B"/>
    <w:rsid w:val="00690274"/>
    <w:rsid w:val="00991B8E"/>
    <w:rsid w:val="00BC2C1B"/>
    <w:rsid w:val="00E515B3"/>
    <w:rsid w:val="00F7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9D018F"/>
  <w15:chartTrackingRefBased/>
  <w15:docId w15:val="{D3201372-4D6F-4146-86C9-B8CF62AB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