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C8" w:rsidRPr="00EA24A1" w:rsidRDefault="00B531C8">
      <w:pPr>
        <w:pStyle w:val="a5"/>
        <w:spacing w:line="260" w:lineRule="exact"/>
        <w:jc w:val="left"/>
        <w:rPr>
          <w:rFonts w:ascii="ＭＳ 明朝" w:hAnsi="ＭＳ 明朝" w:hint="eastAsia"/>
        </w:rPr>
      </w:pPr>
      <w:bookmarkStart w:id="0" w:name="_GoBack"/>
      <w:bookmarkEnd w:id="0"/>
      <w:r w:rsidRPr="00EA24A1">
        <w:rPr>
          <w:rFonts w:ascii="ＭＳ 明朝" w:hAnsi="ＭＳ 明朝" w:hint="eastAsia"/>
        </w:rPr>
        <w:t>様式第</w:t>
      </w:r>
      <w:r w:rsidR="0071224A" w:rsidRPr="00EA24A1">
        <w:rPr>
          <w:rFonts w:ascii="ＭＳ 明朝" w:hAnsi="ＭＳ 明朝" w:hint="eastAsia"/>
        </w:rPr>
        <w:t>18</w:t>
      </w:r>
      <w:r w:rsidRPr="00EA24A1">
        <w:rPr>
          <w:rFonts w:ascii="ＭＳ 明朝" w:hAnsi="ＭＳ 明朝" w:hint="eastAsia"/>
        </w:rPr>
        <w:t>号（第３第１項関係）</w:t>
      </w:r>
    </w:p>
    <w:p w:rsidR="00B531C8" w:rsidRPr="00EA24A1" w:rsidRDefault="00B531C8">
      <w:pPr>
        <w:ind w:rightChars="20" w:right="42"/>
        <w:rPr>
          <w:rFonts w:ascii="ＭＳ 明朝" w:hAnsi="ＭＳ 明朝" w:hint="eastAsia"/>
          <w:sz w:val="22"/>
        </w:rPr>
      </w:pPr>
    </w:p>
    <w:p w:rsidR="00B531C8" w:rsidRPr="00EA24A1" w:rsidRDefault="00B531C8">
      <w:pPr>
        <w:wordWrap w:val="0"/>
        <w:ind w:rightChars="20" w:right="42"/>
        <w:jc w:val="right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年　　月　　日</w:t>
      </w:r>
    </w:p>
    <w:p w:rsidR="00B531C8" w:rsidRPr="00EA24A1" w:rsidRDefault="00B531C8">
      <w:pPr>
        <w:ind w:rightChars="20" w:right="42"/>
        <w:rPr>
          <w:rFonts w:ascii="ＭＳ 明朝" w:hAnsi="ＭＳ 明朝" w:hint="eastAsia"/>
          <w:sz w:val="22"/>
        </w:rPr>
      </w:pPr>
    </w:p>
    <w:p w:rsidR="00B531C8" w:rsidRPr="00EA24A1" w:rsidRDefault="00304E3C" w:rsidP="00304E3C">
      <w:pPr>
        <w:ind w:rightChars="20" w:right="42"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一関市長　　　　　　　</w:t>
      </w:r>
      <w:r w:rsidR="00B531C8" w:rsidRPr="00EA24A1">
        <w:rPr>
          <w:rFonts w:ascii="ＭＳ 明朝" w:hAnsi="ＭＳ 明朝" w:hint="eastAsia"/>
          <w:sz w:val="22"/>
        </w:rPr>
        <w:t xml:space="preserve">　様</w:t>
      </w:r>
    </w:p>
    <w:p w:rsidR="00B531C8" w:rsidRPr="00EA24A1" w:rsidRDefault="00B531C8">
      <w:pPr>
        <w:ind w:rightChars="20" w:right="42"/>
        <w:rPr>
          <w:rFonts w:ascii="ＭＳ 明朝" w:hAnsi="ＭＳ 明朝" w:hint="eastAsia"/>
          <w:sz w:val="22"/>
        </w:rPr>
      </w:pPr>
    </w:p>
    <w:p w:rsidR="00B531C8" w:rsidRPr="00EA24A1" w:rsidRDefault="00B531C8">
      <w:pPr>
        <w:ind w:rightChars="20" w:right="42" w:firstLineChars="1800" w:firstLine="396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住所</w:t>
      </w:r>
    </w:p>
    <w:p w:rsidR="00B531C8" w:rsidRPr="00EA24A1" w:rsidRDefault="00AE6592">
      <w:pPr>
        <w:ind w:rightChars="20" w:right="42" w:firstLineChars="1800" w:firstLine="396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氏名　　　　　　　　　　　　　</w:t>
      </w:r>
    </w:p>
    <w:p w:rsidR="00B531C8" w:rsidRPr="00EA24A1" w:rsidRDefault="00B531C8">
      <w:pPr>
        <w:wordWrap w:val="0"/>
        <w:ind w:rightChars="20" w:right="42" w:firstLineChars="1700" w:firstLine="4114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pacing w:val="11"/>
          <w:kern w:val="0"/>
          <w:sz w:val="22"/>
          <w:fitText w:val="3360" w:id="-1246047488"/>
        </w:rPr>
        <w:t>（法人にあっては主たる事務</w:t>
      </w:r>
      <w:r w:rsidRPr="00EA24A1">
        <w:rPr>
          <w:rFonts w:ascii="ＭＳ 明朝" w:hAnsi="ＭＳ 明朝" w:hint="eastAsia"/>
          <w:spacing w:val="-3"/>
          <w:kern w:val="0"/>
          <w:sz w:val="22"/>
          <w:fitText w:val="3360" w:id="-1246047488"/>
        </w:rPr>
        <w:t>所</w:t>
      </w:r>
      <w:r w:rsidRPr="00EA24A1">
        <w:rPr>
          <w:rFonts w:ascii="ＭＳ 明朝" w:hAnsi="ＭＳ 明朝" w:hint="eastAsia"/>
          <w:kern w:val="0"/>
          <w:sz w:val="22"/>
        </w:rPr>
        <w:t>の</w:t>
      </w:r>
    </w:p>
    <w:p w:rsidR="00B531C8" w:rsidRPr="00EA24A1" w:rsidRDefault="00B531C8">
      <w:pPr>
        <w:ind w:rightChars="20" w:right="42" w:firstLineChars="2000" w:firstLine="456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pacing w:val="4"/>
          <w:kern w:val="0"/>
          <w:sz w:val="22"/>
          <w:fitText w:val="3360" w:id="-1246047487"/>
        </w:rPr>
        <w:t>所在地、名称及び代表者の氏名</w:t>
      </w:r>
      <w:r w:rsidRPr="00EA24A1">
        <w:rPr>
          <w:rFonts w:ascii="ＭＳ 明朝" w:hAnsi="ＭＳ 明朝" w:hint="eastAsia"/>
          <w:spacing w:val="-25"/>
          <w:kern w:val="0"/>
          <w:sz w:val="22"/>
          <w:fitText w:val="3360" w:id="-1246047487"/>
        </w:rPr>
        <w:t>）</w:t>
      </w:r>
    </w:p>
    <w:p w:rsidR="00B531C8" w:rsidRPr="00EA24A1" w:rsidRDefault="00B531C8">
      <w:pPr>
        <w:ind w:rightChars="20" w:right="42"/>
        <w:rPr>
          <w:rFonts w:ascii="ＭＳ 明朝" w:hAnsi="ＭＳ 明朝" w:hint="eastAsia"/>
          <w:sz w:val="22"/>
        </w:rPr>
      </w:pPr>
    </w:p>
    <w:p w:rsidR="00B531C8" w:rsidRPr="00EA24A1" w:rsidRDefault="00B531C8">
      <w:pPr>
        <w:ind w:rightChars="20" w:right="42"/>
        <w:rPr>
          <w:rFonts w:ascii="ＭＳ 明朝" w:hAnsi="ＭＳ 明朝" w:hint="eastAsia"/>
          <w:sz w:val="22"/>
        </w:rPr>
      </w:pPr>
    </w:p>
    <w:p w:rsidR="00B531C8" w:rsidRPr="00EA24A1" w:rsidRDefault="00B531C8">
      <w:pPr>
        <w:spacing w:line="360" w:lineRule="auto"/>
        <w:ind w:rightChars="20" w:right="42"/>
        <w:jc w:val="center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浄化槽工事完了届出書</w:t>
      </w:r>
    </w:p>
    <w:p w:rsidR="00B531C8" w:rsidRPr="00EA24A1" w:rsidRDefault="00B531C8">
      <w:pPr>
        <w:spacing w:line="360" w:lineRule="auto"/>
        <w:ind w:rightChars="20" w:right="42" w:firstLineChars="100" w:firstLine="22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下記の浄化槽について、浄化槽の設置（変更）工事が完了したので次のとおり届け出ます。</w:t>
      </w:r>
    </w:p>
    <w:p w:rsidR="00B531C8" w:rsidRPr="00EA24A1" w:rsidRDefault="00B531C8">
      <w:pPr>
        <w:pStyle w:val="a3"/>
        <w:spacing w:line="360" w:lineRule="auto"/>
        <w:ind w:right="2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記</w:t>
      </w:r>
    </w:p>
    <w:p w:rsidR="00B531C8" w:rsidRPr="00EA24A1" w:rsidRDefault="00B531C8">
      <w:pPr>
        <w:spacing w:line="360" w:lineRule="auto"/>
        <w:ind w:right="2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１　設置場所及び建築物名</w:t>
      </w:r>
    </w:p>
    <w:p w:rsidR="00B531C8" w:rsidRPr="00EA24A1" w:rsidRDefault="00B531C8">
      <w:pPr>
        <w:spacing w:line="360" w:lineRule="auto"/>
        <w:ind w:right="20"/>
        <w:rPr>
          <w:rFonts w:ascii="ＭＳ 明朝" w:hAnsi="ＭＳ 明朝" w:hint="eastAsia"/>
          <w:sz w:val="22"/>
        </w:rPr>
      </w:pPr>
    </w:p>
    <w:p w:rsidR="00B531C8" w:rsidRPr="00EA24A1" w:rsidRDefault="00B531C8">
      <w:pPr>
        <w:spacing w:line="360" w:lineRule="auto"/>
        <w:ind w:right="2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２　浄化槽の処理方式及び処理能力</w:t>
      </w:r>
    </w:p>
    <w:p w:rsidR="00B531C8" w:rsidRPr="00EA24A1" w:rsidRDefault="00B531C8">
      <w:pPr>
        <w:spacing w:line="360" w:lineRule="auto"/>
        <w:ind w:right="20" w:firstLineChars="1200" w:firstLine="264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方式　　　　　　人槽</w:t>
      </w:r>
    </w:p>
    <w:p w:rsidR="00B531C8" w:rsidRPr="00EA24A1" w:rsidRDefault="00B531C8">
      <w:pPr>
        <w:spacing w:line="360" w:lineRule="auto"/>
        <w:ind w:right="2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３　着工年月日及び完了年月日</w:t>
      </w:r>
    </w:p>
    <w:p w:rsidR="00B531C8" w:rsidRPr="00EA24A1" w:rsidRDefault="00B531C8">
      <w:pPr>
        <w:spacing w:line="360" w:lineRule="auto"/>
        <w:ind w:right="20" w:firstLineChars="200" w:firstLine="44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着工年月日　　　　　　年　　　　月　　　　日</w:t>
      </w:r>
    </w:p>
    <w:p w:rsidR="00B531C8" w:rsidRPr="00EA24A1" w:rsidRDefault="00B531C8">
      <w:pPr>
        <w:spacing w:line="360" w:lineRule="auto"/>
        <w:ind w:right="20" w:firstLineChars="200" w:firstLine="44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完了年月日　　　　　　年　　　　月　　　　日</w:t>
      </w:r>
    </w:p>
    <w:p w:rsidR="00B531C8" w:rsidRPr="00EA24A1" w:rsidRDefault="00B531C8">
      <w:pPr>
        <w:spacing w:line="360" w:lineRule="auto"/>
        <w:ind w:right="2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４　施工者住所及び氏名</w:t>
      </w:r>
    </w:p>
    <w:p w:rsidR="00B531C8" w:rsidRPr="00EA24A1" w:rsidRDefault="00B531C8">
      <w:pPr>
        <w:spacing w:line="360" w:lineRule="auto"/>
        <w:ind w:right="20"/>
        <w:rPr>
          <w:rFonts w:ascii="ＭＳ 明朝" w:hAnsi="ＭＳ 明朝" w:hint="eastAsia"/>
          <w:sz w:val="22"/>
        </w:rPr>
      </w:pPr>
    </w:p>
    <w:p w:rsidR="00B531C8" w:rsidRPr="00EA24A1" w:rsidRDefault="00B531C8">
      <w:pPr>
        <w:spacing w:line="360" w:lineRule="auto"/>
        <w:ind w:right="20"/>
        <w:rPr>
          <w:rFonts w:ascii="ＭＳ 明朝" w:hAnsi="ＭＳ 明朝" w:hint="eastAsia"/>
          <w:sz w:val="22"/>
        </w:rPr>
      </w:pPr>
    </w:p>
    <w:p w:rsidR="00B531C8" w:rsidRPr="00EA24A1" w:rsidRDefault="00B531C8">
      <w:pPr>
        <w:spacing w:line="360" w:lineRule="auto"/>
        <w:ind w:right="20"/>
        <w:rPr>
          <w:rFonts w:ascii="ＭＳ 明朝" w:hAnsi="ＭＳ 明朝" w:hint="eastAsia"/>
          <w:sz w:val="22"/>
        </w:rPr>
      </w:pPr>
    </w:p>
    <w:p w:rsidR="00B531C8" w:rsidRPr="00EA24A1" w:rsidRDefault="00B531C8" w:rsidP="00A94A20">
      <w:pPr>
        <w:pStyle w:val="a4"/>
        <w:spacing w:line="360" w:lineRule="auto"/>
        <w:ind w:right="20"/>
        <w:jc w:val="both"/>
        <w:rPr>
          <w:rFonts w:ascii="ＭＳ 明朝" w:hAnsi="ＭＳ 明朝" w:hint="eastAsia"/>
          <w:sz w:val="18"/>
        </w:rPr>
      </w:pPr>
      <w:r w:rsidRPr="00EA24A1">
        <w:rPr>
          <w:rFonts w:ascii="ＭＳ 明朝" w:hAnsi="ＭＳ 明朝" w:hint="eastAsia"/>
          <w:sz w:val="22"/>
        </w:rPr>
        <w:t>（備考）漏水検査報告書（様式第</w:t>
      </w:r>
      <w:r w:rsidR="0071224A" w:rsidRPr="00EA24A1">
        <w:rPr>
          <w:rFonts w:ascii="ＭＳ 明朝" w:hAnsi="ＭＳ 明朝" w:hint="eastAsia"/>
          <w:sz w:val="22"/>
        </w:rPr>
        <w:t>19</w:t>
      </w:r>
      <w:r w:rsidRPr="00EA24A1">
        <w:rPr>
          <w:rFonts w:ascii="ＭＳ 明朝" w:hAnsi="ＭＳ 明朝" w:hint="eastAsia"/>
          <w:sz w:val="22"/>
        </w:rPr>
        <w:t>号）を添付してください。</w:t>
      </w:r>
    </w:p>
    <w:sectPr w:rsidR="00B531C8" w:rsidRPr="00EA24A1" w:rsidSect="00DF22DD">
      <w:type w:val="continuous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03C" w:rsidRDefault="0065203C" w:rsidP="00522CCA">
      <w:r>
        <w:separator/>
      </w:r>
    </w:p>
  </w:endnote>
  <w:endnote w:type="continuationSeparator" w:id="0">
    <w:p w:rsidR="0065203C" w:rsidRDefault="0065203C" w:rsidP="0052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03C" w:rsidRDefault="0065203C" w:rsidP="00522CCA">
      <w:r>
        <w:separator/>
      </w:r>
    </w:p>
  </w:footnote>
  <w:footnote w:type="continuationSeparator" w:id="0">
    <w:p w:rsidR="0065203C" w:rsidRDefault="0065203C" w:rsidP="0052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35E04"/>
    <w:multiLevelType w:val="hybridMultilevel"/>
    <w:tmpl w:val="8ED027B4"/>
    <w:lvl w:ilvl="0" w:tplc="5B449D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BA0B4E"/>
    <w:multiLevelType w:val="hybridMultilevel"/>
    <w:tmpl w:val="8966B894"/>
    <w:lvl w:ilvl="0" w:tplc="F3BE59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E5"/>
    <w:rsid w:val="000324B4"/>
    <w:rsid w:val="000E75A0"/>
    <w:rsid w:val="00181023"/>
    <w:rsid w:val="0018290B"/>
    <w:rsid w:val="001D5830"/>
    <w:rsid w:val="00245E7E"/>
    <w:rsid w:val="00263214"/>
    <w:rsid w:val="00304E3C"/>
    <w:rsid w:val="003411A1"/>
    <w:rsid w:val="003625A3"/>
    <w:rsid w:val="00377125"/>
    <w:rsid w:val="00381FC5"/>
    <w:rsid w:val="003F18DF"/>
    <w:rsid w:val="00416047"/>
    <w:rsid w:val="0043586C"/>
    <w:rsid w:val="00483A9A"/>
    <w:rsid w:val="00522CCA"/>
    <w:rsid w:val="00543327"/>
    <w:rsid w:val="0065203C"/>
    <w:rsid w:val="00654798"/>
    <w:rsid w:val="006A34A6"/>
    <w:rsid w:val="006D1371"/>
    <w:rsid w:val="0071224A"/>
    <w:rsid w:val="00747F1A"/>
    <w:rsid w:val="00755A5A"/>
    <w:rsid w:val="00763B30"/>
    <w:rsid w:val="00767114"/>
    <w:rsid w:val="0077590A"/>
    <w:rsid w:val="007E4881"/>
    <w:rsid w:val="007F0068"/>
    <w:rsid w:val="008777A3"/>
    <w:rsid w:val="008A09EE"/>
    <w:rsid w:val="008B277D"/>
    <w:rsid w:val="008F027C"/>
    <w:rsid w:val="009C2B77"/>
    <w:rsid w:val="009F2527"/>
    <w:rsid w:val="009F4331"/>
    <w:rsid w:val="00A25D08"/>
    <w:rsid w:val="00A870E5"/>
    <w:rsid w:val="00A94A20"/>
    <w:rsid w:val="00AA75BC"/>
    <w:rsid w:val="00AD7296"/>
    <w:rsid w:val="00AE6592"/>
    <w:rsid w:val="00B11AE3"/>
    <w:rsid w:val="00B16908"/>
    <w:rsid w:val="00B531C8"/>
    <w:rsid w:val="00B628E3"/>
    <w:rsid w:val="00BC4483"/>
    <w:rsid w:val="00DE3858"/>
    <w:rsid w:val="00DF22DD"/>
    <w:rsid w:val="00E862BE"/>
    <w:rsid w:val="00EA24A1"/>
    <w:rsid w:val="00EB6610"/>
    <w:rsid w:val="00EE2939"/>
    <w:rsid w:val="00F26CBA"/>
    <w:rsid w:val="00F42F6C"/>
    <w:rsid w:val="00F60D0A"/>
    <w:rsid w:val="00F73346"/>
    <w:rsid w:val="00F81BDA"/>
    <w:rsid w:val="00FD521D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D0266F-202A-46A3-A101-5FE6DFD7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semiHidden/>
    <w:rPr>
      <w:sz w:val="22"/>
    </w:rPr>
  </w:style>
  <w:style w:type="paragraph" w:styleId="a6">
    <w:name w:val="Body Text Indent"/>
    <w:basedOn w:val="a"/>
    <w:semiHidden/>
    <w:pPr>
      <w:spacing w:line="360" w:lineRule="auto"/>
      <w:ind w:left="360"/>
    </w:pPr>
  </w:style>
  <w:style w:type="paragraph" w:styleId="a7">
    <w:name w:val="header"/>
    <w:basedOn w:val="a"/>
    <w:link w:val="a8"/>
    <w:uiPriority w:val="99"/>
    <w:unhideWhenUsed/>
    <w:rsid w:val="00522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22CC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22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22CC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F18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F18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様式第３号（第４第１項関係）</vt:lpstr>
      <vt:lpstr>様式第３号（第４第１項関係）</vt:lpstr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様式第３号（第４第１項関係）</dc:title>
  <dc:subject/>
  <dc:creator>chika</dc:creator>
  <cp:keywords/>
  <cp:lastModifiedBy>梁川 直也</cp:lastModifiedBy>
  <cp:revision>2</cp:revision>
  <cp:lastPrinted>2022-03-01T07:32:00Z</cp:lastPrinted>
  <dcterms:created xsi:type="dcterms:W3CDTF">2022-11-17T09:15:00Z</dcterms:created>
  <dcterms:modified xsi:type="dcterms:W3CDTF">2022-11-17T09:15:00Z</dcterms:modified>
</cp:coreProperties>
</file>