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0E95E" w14:textId="77777777" w:rsidR="00A61221" w:rsidRPr="002D30A6" w:rsidRDefault="00D14695" w:rsidP="00A61221">
      <w:r w:rsidRPr="002D30A6">
        <w:rPr>
          <w:rFonts w:hint="eastAsia"/>
        </w:rPr>
        <w:t>様式第１号</w:t>
      </w:r>
      <w:r w:rsidRPr="00B536AB">
        <w:rPr>
          <w:rFonts w:hint="eastAsia"/>
        </w:rPr>
        <w:t>の</w:t>
      </w:r>
      <w:r w:rsidR="00B83461" w:rsidRPr="00B536AB">
        <w:rPr>
          <w:rFonts w:hint="eastAsia"/>
        </w:rPr>
        <w:t>６</w:t>
      </w:r>
      <w:r w:rsidR="00AD39CF" w:rsidRPr="00B536AB">
        <w:rPr>
          <w:rFonts w:hint="eastAsia"/>
        </w:rPr>
        <w:t>（別表第</w:t>
      </w:r>
      <w:r w:rsidR="00B536AB" w:rsidRPr="00B536AB">
        <w:rPr>
          <w:rFonts w:hint="eastAsia"/>
        </w:rPr>
        <w:t>５</w:t>
      </w:r>
      <w:r w:rsidR="00DE2492" w:rsidRPr="00B536AB">
        <w:rPr>
          <w:rFonts w:hint="eastAsia"/>
        </w:rPr>
        <w:t>関</w:t>
      </w:r>
      <w:r w:rsidR="00DE2492" w:rsidRPr="002D30A6">
        <w:rPr>
          <w:rFonts w:hint="eastAsia"/>
        </w:rPr>
        <w:t>係）</w:t>
      </w:r>
    </w:p>
    <w:p w14:paraId="4C559E94" w14:textId="77777777" w:rsidR="00BA42E0" w:rsidRPr="003D4AAD" w:rsidRDefault="00BA42E0" w:rsidP="00BA42E0"/>
    <w:p w14:paraId="0BB16F08" w14:textId="77777777" w:rsidR="00BA42E0" w:rsidRPr="002D30A6" w:rsidRDefault="00BA42E0" w:rsidP="00BA42E0">
      <w:pPr>
        <w:jc w:val="righ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30FD4286" w14:textId="77777777" w:rsidR="00BA42E0" w:rsidRPr="002D30A6" w:rsidRDefault="00BA42E0" w:rsidP="00BA42E0">
      <w:pPr>
        <w:jc w:val="right"/>
      </w:pPr>
    </w:p>
    <w:p w14:paraId="7EEDE67E" w14:textId="77777777" w:rsidR="00BA42E0" w:rsidRPr="002D30A6" w:rsidRDefault="00BA42E0" w:rsidP="00BA42E0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07B06B7C" w14:textId="77777777" w:rsidR="00BA42E0" w:rsidRPr="002D30A6" w:rsidRDefault="00BA42E0" w:rsidP="00BA42E0"/>
    <w:p w14:paraId="16182354" w14:textId="77777777" w:rsidR="00BA42E0" w:rsidRDefault="00BA42E0" w:rsidP="00BA42E0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 xml:space="preserve">所　　　　　　　　　　　</w:t>
      </w:r>
      <w:r>
        <w:rPr>
          <w:rFonts w:hint="eastAsia"/>
        </w:rPr>
        <w:t xml:space="preserve">　　　　</w:t>
      </w:r>
    </w:p>
    <w:p w14:paraId="37101898" w14:textId="77777777" w:rsidR="00BA42E0" w:rsidRPr="002D30A6" w:rsidRDefault="00BA42E0" w:rsidP="00BA42E0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7F8C5934" w14:textId="77777777" w:rsidR="00BA42E0" w:rsidRPr="002D30A6" w:rsidRDefault="00BA42E0" w:rsidP="00BA42E0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464725DD" w14:textId="77777777" w:rsidR="00BA42E0" w:rsidRPr="002D30A6" w:rsidRDefault="00BA42E0" w:rsidP="00BA42E0"/>
    <w:p w14:paraId="3284606F" w14:textId="77777777" w:rsidR="00A61221" w:rsidRPr="00BA42E0" w:rsidRDefault="00A61221" w:rsidP="00A61221"/>
    <w:p w14:paraId="1B74514D" w14:textId="77777777" w:rsidR="00A61221" w:rsidRPr="002D30A6" w:rsidRDefault="00A61221" w:rsidP="00A61221">
      <w:pPr>
        <w:jc w:val="center"/>
      </w:pPr>
      <w:r w:rsidRPr="002D30A6">
        <w:rPr>
          <w:rFonts w:hint="eastAsia"/>
        </w:rPr>
        <w:t>浄化槽設置整備</w:t>
      </w:r>
      <w:r w:rsidR="00EE5E95" w:rsidRPr="002D30A6">
        <w:rPr>
          <w:rFonts w:hint="eastAsia"/>
        </w:rPr>
        <w:t>等</w:t>
      </w:r>
      <w:r w:rsidRPr="002D30A6">
        <w:rPr>
          <w:rFonts w:hint="eastAsia"/>
        </w:rPr>
        <w:t>事業補助金交付申請書</w:t>
      </w:r>
    </w:p>
    <w:p w14:paraId="585FBBAE" w14:textId="77777777" w:rsidR="00A61221" w:rsidRPr="002D30A6" w:rsidRDefault="0014237A" w:rsidP="0014237A">
      <w:pPr>
        <w:jc w:val="center"/>
      </w:pPr>
      <w:r w:rsidRPr="002D30A6">
        <w:rPr>
          <w:rFonts w:hint="eastAsia"/>
        </w:rPr>
        <w:t>（</w:t>
      </w:r>
      <w:r w:rsidR="005B3FA4" w:rsidRPr="002D30A6">
        <w:rPr>
          <w:rFonts w:hint="eastAsia"/>
        </w:rPr>
        <w:t>修繕</w:t>
      </w:r>
      <w:r w:rsidR="00435699" w:rsidRPr="002D30A6">
        <w:rPr>
          <w:rFonts w:hint="eastAsia"/>
        </w:rPr>
        <w:t>費</w:t>
      </w:r>
      <w:r w:rsidR="007A4307" w:rsidRPr="002D30A6">
        <w:rPr>
          <w:rFonts w:hint="eastAsia"/>
        </w:rPr>
        <w:t>補助</w:t>
      </w:r>
      <w:r w:rsidRPr="002D30A6">
        <w:rPr>
          <w:rFonts w:hint="eastAsia"/>
        </w:rPr>
        <w:t>）</w:t>
      </w:r>
    </w:p>
    <w:p w14:paraId="6BAFF1B4" w14:textId="77777777" w:rsidR="00A61221" w:rsidRPr="002D30A6" w:rsidRDefault="00A61221" w:rsidP="00A61221"/>
    <w:p w14:paraId="57D86B05" w14:textId="77777777" w:rsidR="00A61221" w:rsidRPr="002D30A6" w:rsidRDefault="006E7754" w:rsidP="00D778C6">
      <w:pPr>
        <w:ind w:rightChars="67" w:right="141" w:firstLineChars="300" w:firstLine="630"/>
      </w:pPr>
      <w:r>
        <w:t xml:space="preserve"> </w:t>
      </w:r>
      <w:r w:rsidR="00BF405D">
        <w:rPr>
          <w:rFonts w:hint="eastAsia"/>
        </w:rPr>
        <w:t xml:space="preserve">　　</w:t>
      </w:r>
      <w:r w:rsidR="00A61221" w:rsidRPr="002D30A6">
        <w:rPr>
          <w:rFonts w:hint="eastAsia"/>
        </w:rPr>
        <w:t>年度において、浄化槽設置整備</w:t>
      </w:r>
      <w:r w:rsidR="00EE5E95" w:rsidRPr="002D30A6">
        <w:rPr>
          <w:rFonts w:hint="eastAsia"/>
        </w:rPr>
        <w:t>等</w:t>
      </w:r>
      <w:r w:rsidR="00A61221" w:rsidRPr="002D30A6">
        <w:rPr>
          <w:rFonts w:hint="eastAsia"/>
        </w:rPr>
        <w:t>事業補助金の交付を受けたいので、一関市補助金交付規則により関係書類を添えて、次のとおり補助金の交付を申請します。</w:t>
      </w:r>
    </w:p>
    <w:p w14:paraId="248E768F" w14:textId="77777777" w:rsidR="00A61221" w:rsidRPr="002D30A6" w:rsidRDefault="00A61221" w:rsidP="00A6122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A61221" w:rsidRPr="002D30A6" w14:paraId="51581134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08671A54" w14:textId="77777777" w:rsidR="00A61221" w:rsidRPr="002D30A6" w:rsidRDefault="00A61221" w:rsidP="007E735C">
            <w:pPr>
              <w:jc w:val="distribute"/>
            </w:pPr>
            <w:r w:rsidRPr="002D30A6">
              <w:rPr>
                <w:rFonts w:hint="eastAsia"/>
              </w:rPr>
              <w:t>設置場所</w:t>
            </w:r>
          </w:p>
        </w:tc>
        <w:tc>
          <w:tcPr>
            <w:tcW w:w="6405" w:type="dxa"/>
            <w:vAlign w:val="center"/>
          </w:tcPr>
          <w:p w14:paraId="7669BBD7" w14:textId="77777777" w:rsidR="00A61221" w:rsidRPr="002D30A6" w:rsidRDefault="00A61221" w:rsidP="007E735C">
            <w:r w:rsidRPr="002D30A6">
              <w:rPr>
                <w:rFonts w:hint="eastAsia"/>
              </w:rPr>
              <w:t xml:space="preserve">　一関市</w:t>
            </w:r>
          </w:p>
        </w:tc>
      </w:tr>
      <w:tr w:rsidR="00A61221" w:rsidRPr="002D30A6" w14:paraId="18C84C54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3A98D986" w14:textId="77777777" w:rsidR="00A61221" w:rsidRPr="002D30A6" w:rsidRDefault="00EC5A30" w:rsidP="00435699">
            <w:pPr>
              <w:jc w:val="distribute"/>
            </w:pPr>
            <w:r w:rsidRPr="002D30A6">
              <w:rPr>
                <w:rFonts w:hint="eastAsia"/>
              </w:rPr>
              <w:t>浄化槽の型式</w:t>
            </w:r>
          </w:p>
        </w:tc>
        <w:tc>
          <w:tcPr>
            <w:tcW w:w="6405" w:type="dxa"/>
            <w:vAlign w:val="center"/>
          </w:tcPr>
          <w:p w14:paraId="14DDB729" w14:textId="77777777" w:rsidR="00A61221" w:rsidRPr="002D30A6" w:rsidRDefault="00A61221" w:rsidP="00435699">
            <w:pPr>
              <w:jc w:val="right"/>
            </w:pPr>
            <w:r w:rsidRPr="002D30A6">
              <w:rPr>
                <w:rFonts w:hint="eastAsia"/>
              </w:rPr>
              <w:t xml:space="preserve">　</w:t>
            </w:r>
          </w:p>
        </w:tc>
      </w:tr>
      <w:tr w:rsidR="00A61221" w:rsidRPr="002D30A6" w14:paraId="4880A165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57250157" w14:textId="77777777" w:rsidR="00A61221" w:rsidRPr="002D30A6" w:rsidRDefault="00A61221" w:rsidP="007E735C">
            <w:pPr>
              <w:jc w:val="distribute"/>
            </w:pPr>
            <w:r w:rsidRPr="002D30A6">
              <w:rPr>
                <w:rFonts w:hint="eastAsia"/>
              </w:rPr>
              <w:t>交付申請額</w:t>
            </w:r>
          </w:p>
        </w:tc>
        <w:tc>
          <w:tcPr>
            <w:tcW w:w="6405" w:type="dxa"/>
            <w:vAlign w:val="center"/>
          </w:tcPr>
          <w:p w14:paraId="41B143BE" w14:textId="77777777" w:rsidR="00A61221" w:rsidRPr="002D30A6" w:rsidRDefault="00A61221" w:rsidP="008F5C5E">
            <w:pPr>
              <w:jc w:val="right"/>
            </w:pPr>
            <w:r w:rsidRPr="002D30A6">
              <w:rPr>
                <w:rFonts w:hint="eastAsia"/>
              </w:rPr>
              <w:t>円</w:t>
            </w:r>
            <w:r w:rsidR="00845510" w:rsidRPr="002D30A6">
              <w:rPr>
                <w:rFonts w:hint="eastAsia"/>
              </w:rPr>
              <w:t xml:space="preserve">　　</w:t>
            </w:r>
          </w:p>
        </w:tc>
      </w:tr>
      <w:tr w:rsidR="00A61221" w:rsidRPr="002D30A6" w14:paraId="2DDCCE01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09BC8393" w14:textId="77777777" w:rsidR="00A61221" w:rsidRPr="002D30A6" w:rsidRDefault="00EE5E95" w:rsidP="007E735C">
            <w:pPr>
              <w:jc w:val="distribute"/>
            </w:pPr>
            <w:r w:rsidRPr="002D30A6">
              <w:rPr>
                <w:rFonts w:hint="eastAsia"/>
              </w:rPr>
              <w:t>住宅</w:t>
            </w:r>
            <w:r w:rsidR="00A61221" w:rsidRPr="002D30A6">
              <w:rPr>
                <w:rFonts w:hint="eastAsia"/>
              </w:rPr>
              <w:t>の所有者</w:t>
            </w:r>
          </w:p>
        </w:tc>
        <w:tc>
          <w:tcPr>
            <w:tcW w:w="6405" w:type="dxa"/>
            <w:vAlign w:val="center"/>
          </w:tcPr>
          <w:p w14:paraId="201056C0" w14:textId="77777777" w:rsidR="00A61221" w:rsidRPr="002D30A6" w:rsidRDefault="00EE5E95" w:rsidP="007C5FEE">
            <w:pPr>
              <w:jc w:val="center"/>
            </w:pPr>
            <w:r w:rsidRPr="002D30A6">
              <w:rPr>
                <w:rFonts w:hint="eastAsia"/>
              </w:rPr>
              <w:t>１</w:t>
            </w:r>
            <w:r w:rsidR="00A61221" w:rsidRPr="002D30A6">
              <w:rPr>
                <w:rFonts w:hint="eastAsia"/>
              </w:rPr>
              <w:t xml:space="preserve">　本人　　</w:t>
            </w:r>
            <w:r w:rsidRPr="002D30A6">
              <w:rPr>
                <w:rFonts w:hint="eastAsia"/>
              </w:rPr>
              <w:t>２</w:t>
            </w:r>
            <w:r w:rsidR="00A61221" w:rsidRPr="002D30A6">
              <w:rPr>
                <w:rFonts w:hint="eastAsia"/>
              </w:rPr>
              <w:t xml:space="preserve">　共有</w:t>
            </w:r>
            <w:r w:rsidR="00A61221" w:rsidRPr="002D30A6">
              <w:t>(</w:t>
            </w:r>
            <w:r w:rsidR="00A61221" w:rsidRPr="002D30A6">
              <w:rPr>
                <w:rFonts w:hint="eastAsia"/>
              </w:rPr>
              <w:t xml:space="preserve">　　</w:t>
            </w:r>
            <w:r w:rsidR="00A61221" w:rsidRPr="002D30A6">
              <w:t>)</w:t>
            </w:r>
            <w:r w:rsidR="00A61221" w:rsidRPr="002D30A6">
              <w:rPr>
                <w:rFonts w:hint="eastAsia"/>
              </w:rPr>
              <w:t xml:space="preserve">人　　</w:t>
            </w:r>
            <w:r w:rsidRPr="002D30A6">
              <w:rPr>
                <w:rFonts w:hint="eastAsia"/>
              </w:rPr>
              <w:t>３</w:t>
            </w:r>
            <w:r w:rsidR="00A61221" w:rsidRPr="002D30A6">
              <w:rPr>
                <w:rFonts w:hint="eastAsia"/>
              </w:rPr>
              <w:t xml:space="preserve">　その他</w:t>
            </w:r>
          </w:p>
        </w:tc>
      </w:tr>
      <w:tr w:rsidR="00A61221" w:rsidRPr="002D30A6" w14:paraId="520F5D60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0AD7D66E" w14:textId="77777777" w:rsidR="00A61221" w:rsidRPr="002D30A6" w:rsidRDefault="00A61221" w:rsidP="007E735C">
            <w:pPr>
              <w:jc w:val="distribute"/>
            </w:pPr>
            <w:r w:rsidRPr="002D30A6">
              <w:rPr>
                <w:rFonts w:hint="eastAsia"/>
              </w:rPr>
              <w:t>対象経費</w:t>
            </w:r>
          </w:p>
        </w:tc>
        <w:tc>
          <w:tcPr>
            <w:tcW w:w="6405" w:type="dxa"/>
            <w:vAlign w:val="center"/>
          </w:tcPr>
          <w:p w14:paraId="1549FA2D" w14:textId="77777777" w:rsidR="00A61221" w:rsidRPr="002D30A6" w:rsidRDefault="00A61221" w:rsidP="00EC5A30">
            <w:pPr>
              <w:jc w:val="right"/>
            </w:pPr>
            <w:r w:rsidRPr="002D30A6">
              <w:rPr>
                <w:rFonts w:hint="eastAsia"/>
              </w:rPr>
              <w:t>円</w:t>
            </w:r>
            <w:r w:rsidR="00EC5A30" w:rsidRPr="002D30A6">
              <w:rPr>
                <w:rFonts w:hint="eastAsia"/>
              </w:rPr>
              <w:t xml:space="preserve">　　</w:t>
            </w:r>
          </w:p>
        </w:tc>
      </w:tr>
      <w:tr w:rsidR="00A61221" w:rsidRPr="002D30A6" w14:paraId="0D063BDE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327DFB3A" w14:textId="77777777" w:rsidR="00A61221" w:rsidRPr="002D30A6" w:rsidRDefault="00EC5A30" w:rsidP="007E735C">
            <w:pPr>
              <w:jc w:val="distribute"/>
            </w:pPr>
            <w:r w:rsidRPr="002D30A6">
              <w:rPr>
                <w:rFonts w:hint="eastAsia"/>
              </w:rPr>
              <w:t>浄化槽設置</w:t>
            </w:r>
            <w:r w:rsidR="00A61221" w:rsidRPr="002D30A6">
              <w:rPr>
                <w:rFonts w:hint="eastAsia"/>
              </w:rPr>
              <w:t>年月日</w:t>
            </w:r>
          </w:p>
        </w:tc>
        <w:tc>
          <w:tcPr>
            <w:tcW w:w="6405" w:type="dxa"/>
            <w:vAlign w:val="center"/>
          </w:tcPr>
          <w:p w14:paraId="261BA143" w14:textId="77777777" w:rsidR="00A61221" w:rsidRPr="002D30A6" w:rsidRDefault="00A61221" w:rsidP="007E735C">
            <w:pPr>
              <w:jc w:val="center"/>
            </w:pPr>
            <w:r w:rsidRPr="002D30A6">
              <w:rPr>
                <w:rFonts w:hint="eastAsia"/>
              </w:rPr>
              <w:t>年　　　　月　　　　日</w:t>
            </w:r>
          </w:p>
        </w:tc>
      </w:tr>
      <w:tr w:rsidR="00A61221" w:rsidRPr="002D30A6" w14:paraId="69AF0C85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433373CA" w14:textId="77777777" w:rsidR="00A61221" w:rsidRPr="002D30A6" w:rsidRDefault="000B5712" w:rsidP="007E735C">
            <w:pPr>
              <w:jc w:val="distribute"/>
            </w:pPr>
            <w:r w:rsidRPr="002D30A6">
              <w:rPr>
                <w:rFonts w:hint="eastAsia"/>
              </w:rPr>
              <w:t>修繕</w:t>
            </w:r>
            <w:r w:rsidR="00A61221" w:rsidRPr="002D30A6">
              <w:rPr>
                <w:rFonts w:hint="eastAsia"/>
              </w:rPr>
              <w:t>予定年月日</w:t>
            </w:r>
          </w:p>
        </w:tc>
        <w:tc>
          <w:tcPr>
            <w:tcW w:w="6405" w:type="dxa"/>
            <w:vAlign w:val="center"/>
          </w:tcPr>
          <w:p w14:paraId="27EDD271" w14:textId="77777777" w:rsidR="00A61221" w:rsidRPr="002D30A6" w:rsidRDefault="00A61221" w:rsidP="000B5712">
            <w:pPr>
              <w:jc w:val="right"/>
            </w:pPr>
            <w:r w:rsidRPr="002D30A6">
              <w:rPr>
                <w:rFonts w:hint="eastAsia"/>
              </w:rPr>
              <w:t xml:space="preserve">年　</w:t>
            </w:r>
            <w:r w:rsidR="000B5712" w:rsidRPr="002D30A6">
              <w:rPr>
                <w:rFonts w:hint="eastAsia"/>
              </w:rPr>
              <w:t xml:space="preserve">　</w:t>
            </w:r>
            <w:r w:rsidRPr="002D30A6">
              <w:rPr>
                <w:rFonts w:hint="eastAsia"/>
              </w:rPr>
              <w:t xml:space="preserve">　月　　　日</w:t>
            </w:r>
            <w:r w:rsidR="000B5712" w:rsidRPr="002D30A6">
              <w:rPr>
                <w:rFonts w:hint="eastAsia"/>
              </w:rPr>
              <w:t xml:space="preserve">から　　　年　　　月　　　日まで　</w:t>
            </w:r>
          </w:p>
        </w:tc>
      </w:tr>
      <w:tr w:rsidR="008F5C5E" w:rsidRPr="002D30A6" w14:paraId="56F018D1" w14:textId="77777777" w:rsidTr="007E735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vAlign w:val="center"/>
          </w:tcPr>
          <w:p w14:paraId="7B80317D" w14:textId="77777777" w:rsidR="008F5C5E" w:rsidRPr="002D30A6" w:rsidRDefault="000B5712" w:rsidP="000B5712">
            <w:pPr>
              <w:jc w:val="distribute"/>
            </w:pPr>
            <w:r w:rsidRPr="002D30A6">
              <w:rPr>
                <w:rFonts w:hint="eastAsia"/>
              </w:rPr>
              <w:t>修繕請負業者</w:t>
            </w:r>
          </w:p>
        </w:tc>
        <w:tc>
          <w:tcPr>
            <w:tcW w:w="6405" w:type="dxa"/>
            <w:vAlign w:val="center"/>
          </w:tcPr>
          <w:p w14:paraId="7FF78D2E" w14:textId="77777777" w:rsidR="008F5C5E" w:rsidRPr="002D30A6" w:rsidRDefault="008F5C5E" w:rsidP="00073FCC">
            <w:pPr>
              <w:jc w:val="left"/>
            </w:pPr>
          </w:p>
        </w:tc>
      </w:tr>
    </w:tbl>
    <w:p w14:paraId="53F4F48C" w14:textId="77777777" w:rsidR="00A61221" w:rsidRPr="002D30A6" w:rsidRDefault="00A61221" w:rsidP="00A61221">
      <w:pPr>
        <w:spacing w:before="100"/>
      </w:pPr>
      <w:r w:rsidRPr="002D30A6">
        <w:t>(</w:t>
      </w:r>
      <w:r w:rsidRPr="002D30A6">
        <w:rPr>
          <w:rFonts w:hint="eastAsia"/>
        </w:rPr>
        <w:t>添付書類</w:t>
      </w:r>
      <w:r w:rsidRPr="002D30A6">
        <w:t>)</w:t>
      </w:r>
    </w:p>
    <w:p w14:paraId="77568AE7" w14:textId="77777777" w:rsidR="007A4307" w:rsidRPr="002D30A6" w:rsidRDefault="00EE5E95" w:rsidP="000B5712">
      <w:pPr>
        <w:ind w:leftChars="100" w:left="210"/>
      </w:pPr>
      <w:r w:rsidRPr="002D30A6">
        <w:rPr>
          <w:rFonts w:hint="eastAsia"/>
        </w:rPr>
        <w:t>⑴</w:t>
      </w:r>
      <w:r w:rsidR="00A61221" w:rsidRPr="002D30A6">
        <w:rPr>
          <w:rFonts w:hint="eastAsia"/>
        </w:rPr>
        <w:t xml:space="preserve">　</w:t>
      </w:r>
      <w:r w:rsidR="000B5712" w:rsidRPr="002D30A6">
        <w:rPr>
          <w:rFonts w:hint="eastAsia"/>
        </w:rPr>
        <w:t>設置場所の位置図</w:t>
      </w:r>
    </w:p>
    <w:p w14:paraId="4E1BBD46" w14:textId="77777777" w:rsidR="00073FCC" w:rsidRPr="002D30A6" w:rsidRDefault="00EE5E95" w:rsidP="000B5712">
      <w:pPr>
        <w:ind w:leftChars="100" w:left="210"/>
      </w:pPr>
      <w:r w:rsidRPr="002D30A6">
        <w:rPr>
          <w:rFonts w:hint="eastAsia"/>
        </w:rPr>
        <w:t>⑵</w:t>
      </w:r>
      <w:r w:rsidR="00073FCC" w:rsidRPr="002D30A6">
        <w:rPr>
          <w:rFonts w:hint="eastAsia"/>
        </w:rPr>
        <w:t xml:space="preserve">　</w:t>
      </w:r>
      <w:r w:rsidR="000B5712" w:rsidRPr="002D30A6">
        <w:rPr>
          <w:rFonts w:hint="eastAsia"/>
        </w:rPr>
        <w:t>保守点検業者が発行した保守点検記録又は代金領収書の写し</w:t>
      </w:r>
    </w:p>
    <w:p w14:paraId="1938FBED" w14:textId="77777777" w:rsidR="0076569E" w:rsidRPr="002D30A6" w:rsidRDefault="00EE5E95" w:rsidP="002E0E62">
      <w:pPr>
        <w:ind w:firstLineChars="100" w:firstLine="210"/>
      </w:pPr>
      <w:r w:rsidRPr="002D30A6">
        <w:rPr>
          <w:rFonts w:hAnsi="ＭＳ 明朝" w:cs="ＭＳ 明朝" w:hint="eastAsia"/>
        </w:rPr>
        <w:t>⑶</w:t>
      </w:r>
      <w:r w:rsidR="002E0E62" w:rsidRPr="002D30A6">
        <w:rPr>
          <w:rFonts w:hint="eastAsia"/>
        </w:rPr>
        <w:t xml:space="preserve">　</w:t>
      </w:r>
      <w:r w:rsidR="0076569E" w:rsidRPr="002D30A6">
        <w:rPr>
          <w:rFonts w:hint="eastAsia"/>
        </w:rPr>
        <w:t>清掃業者が発行した清掃の記録又は代金領収書の写し</w:t>
      </w:r>
    </w:p>
    <w:p w14:paraId="3A25703D" w14:textId="77777777" w:rsidR="0076569E" w:rsidRPr="002D30A6" w:rsidRDefault="00EE5E95" w:rsidP="002E0E62">
      <w:pPr>
        <w:ind w:firstLineChars="100" w:firstLine="210"/>
      </w:pPr>
      <w:r w:rsidRPr="002D30A6">
        <w:rPr>
          <w:rFonts w:hAnsi="ＭＳ 明朝" w:cs="ＭＳ 明朝" w:hint="eastAsia"/>
        </w:rPr>
        <w:t>⑷</w:t>
      </w:r>
      <w:r w:rsidR="0076569E" w:rsidRPr="002D30A6">
        <w:rPr>
          <w:rFonts w:hint="eastAsia"/>
        </w:rPr>
        <w:t xml:space="preserve">　指定検査機関が発行した法定検査結果書の写し</w:t>
      </w:r>
    </w:p>
    <w:p w14:paraId="494FB664" w14:textId="77777777" w:rsidR="0076569E" w:rsidRPr="002D30A6" w:rsidRDefault="00EE5E95" w:rsidP="002E0E62">
      <w:pPr>
        <w:ind w:firstLineChars="100" w:firstLine="210"/>
      </w:pPr>
      <w:r w:rsidRPr="002D30A6">
        <w:rPr>
          <w:rFonts w:hAnsi="ＭＳ 明朝" w:cs="ＭＳ 明朝" w:hint="eastAsia"/>
        </w:rPr>
        <w:t>⑸</w:t>
      </w:r>
      <w:r w:rsidR="0076569E" w:rsidRPr="002D30A6">
        <w:rPr>
          <w:rFonts w:hint="eastAsia"/>
        </w:rPr>
        <w:t xml:space="preserve">　保守点検業者等が発行した修繕内容を明示した書類の写し</w:t>
      </w:r>
    </w:p>
    <w:p w14:paraId="1214F931" w14:textId="77777777" w:rsidR="0076569E" w:rsidRPr="002D30A6" w:rsidRDefault="00EE5E95" w:rsidP="002E0E62">
      <w:pPr>
        <w:ind w:firstLineChars="100" w:firstLine="210"/>
      </w:pPr>
      <w:r w:rsidRPr="002D30A6">
        <w:rPr>
          <w:rFonts w:hAnsi="ＭＳ 明朝" w:cs="ＭＳ 明朝" w:hint="eastAsia"/>
        </w:rPr>
        <w:t>⑹</w:t>
      </w:r>
      <w:r w:rsidR="0076569E" w:rsidRPr="002D30A6">
        <w:rPr>
          <w:rFonts w:hint="eastAsia"/>
        </w:rPr>
        <w:t xml:space="preserve">　修繕請負業者が発行した修繕に係る見積書の写し</w:t>
      </w:r>
    </w:p>
    <w:p w14:paraId="49A87EA1" w14:textId="77777777" w:rsidR="00EE7131" w:rsidRPr="002D30A6" w:rsidRDefault="00EE5E95" w:rsidP="002E0E62">
      <w:pPr>
        <w:ind w:firstLineChars="100" w:firstLine="210"/>
      </w:pPr>
      <w:r w:rsidRPr="002D30A6">
        <w:rPr>
          <w:rFonts w:hAnsi="ＭＳ 明朝" w:cs="ＭＳ 明朝" w:hint="eastAsia"/>
        </w:rPr>
        <w:t>⑺</w:t>
      </w:r>
      <w:r w:rsidR="00EE7131" w:rsidRPr="002D30A6">
        <w:rPr>
          <w:rFonts w:hint="eastAsia"/>
        </w:rPr>
        <w:t xml:space="preserve">　</w:t>
      </w:r>
      <w:r w:rsidR="008A43EF" w:rsidRPr="002D30A6">
        <w:rPr>
          <w:rFonts w:hint="eastAsia"/>
        </w:rPr>
        <w:t>市</w:t>
      </w:r>
      <w:r w:rsidR="00EE7131" w:rsidRPr="002D30A6">
        <w:rPr>
          <w:rFonts w:hint="eastAsia"/>
        </w:rPr>
        <w:t>税の納税証明書</w:t>
      </w:r>
    </w:p>
    <w:p w14:paraId="600EB84F" w14:textId="77777777" w:rsidR="00D14695" w:rsidRPr="002D30A6" w:rsidRDefault="00EE5E95" w:rsidP="002E0E62">
      <w:pPr>
        <w:ind w:firstLineChars="100" w:firstLine="210"/>
        <w:rPr>
          <w:rFonts w:hAnsi="ＭＳ 明朝"/>
        </w:rPr>
      </w:pPr>
      <w:r w:rsidRPr="002D30A6">
        <w:rPr>
          <w:rFonts w:hAnsi="ＭＳ 明朝" w:hint="eastAsia"/>
        </w:rPr>
        <w:t>⑻</w:t>
      </w:r>
      <w:r w:rsidR="0076569E" w:rsidRPr="002D30A6">
        <w:rPr>
          <w:rFonts w:hAnsi="ＭＳ 明朝" w:hint="eastAsia"/>
        </w:rPr>
        <w:t xml:space="preserve">　</w:t>
      </w:r>
      <w:r w:rsidR="00D14695" w:rsidRPr="002D30A6">
        <w:rPr>
          <w:rFonts w:hAnsi="ＭＳ 明朝" w:hint="eastAsia"/>
        </w:rPr>
        <w:t>暴力団員等でないことに関する誓約書</w:t>
      </w:r>
    </w:p>
    <w:p w14:paraId="2FC19607" w14:textId="77777777" w:rsidR="002E0E62" w:rsidRPr="002D30A6" w:rsidRDefault="00D14695" w:rsidP="002E0E62">
      <w:pPr>
        <w:ind w:firstLineChars="100" w:firstLine="210"/>
        <w:rPr>
          <w:rFonts w:ascii="Times New Roman" w:hAnsi="Times New Roman"/>
          <w:kern w:val="0"/>
          <w:sz w:val="24"/>
        </w:rPr>
      </w:pPr>
      <w:r w:rsidRPr="002D30A6">
        <w:rPr>
          <w:rFonts w:hAnsi="ＭＳ 明朝" w:hint="eastAsia"/>
        </w:rPr>
        <w:t xml:space="preserve">⑼　</w:t>
      </w:r>
      <w:r w:rsidR="002E0E62" w:rsidRPr="002D30A6">
        <w:rPr>
          <w:rFonts w:hAnsi="ＭＳ 明朝" w:hint="eastAsia"/>
        </w:rPr>
        <w:t>その他市長が必要と認める書類</w:t>
      </w:r>
    </w:p>
    <w:sectPr w:rsidR="002E0E62" w:rsidRPr="002D30A6" w:rsidSect="002E0E62">
      <w:pgSz w:w="11906" w:h="16838" w:code="9"/>
      <w:pgMar w:top="1134" w:right="794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6DC9" w14:textId="77777777" w:rsidR="001F056A" w:rsidRDefault="001F056A" w:rsidP="000B5712">
      <w:r>
        <w:separator/>
      </w:r>
    </w:p>
  </w:endnote>
  <w:endnote w:type="continuationSeparator" w:id="0">
    <w:p w14:paraId="56F8C776" w14:textId="77777777" w:rsidR="001F056A" w:rsidRDefault="001F056A" w:rsidP="000B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FC3B" w14:textId="77777777" w:rsidR="001F056A" w:rsidRDefault="001F056A" w:rsidP="000B5712">
      <w:r>
        <w:separator/>
      </w:r>
    </w:p>
  </w:footnote>
  <w:footnote w:type="continuationSeparator" w:id="0">
    <w:p w14:paraId="35C467C1" w14:textId="77777777" w:rsidR="001F056A" w:rsidRDefault="001F056A" w:rsidP="000B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725E2"/>
    <w:rsid w:val="00073FCC"/>
    <w:rsid w:val="00082D70"/>
    <w:rsid w:val="00094BBB"/>
    <w:rsid w:val="000B5712"/>
    <w:rsid w:val="00130360"/>
    <w:rsid w:val="0014237A"/>
    <w:rsid w:val="001538C9"/>
    <w:rsid w:val="001B3EA3"/>
    <w:rsid w:val="001F056A"/>
    <w:rsid w:val="00250C47"/>
    <w:rsid w:val="00261F05"/>
    <w:rsid w:val="00277C40"/>
    <w:rsid w:val="002D30A6"/>
    <w:rsid w:val="002E0E62"/>
    <w:rsid w:val="002E5E31"/>
    <w:rsid w:val="0031311F"/>
    <w:rsid w:val="00347B1E"/>
    <w:rsid w:val="003923E1"/>
    <w:rsid w:val="003D4AAD"/>
    <w:rsid w:val="003F104C"/>
    <w:rsid w:val="003F1FE0"/>
    <w:rsid w:val="00435699"/>
    <w:rsid w:val="00452677"/>
    <w:rsid w:val="004D54A2"/>
    <w:rsid w:val="00512E82"/>
    <w:rsid w:val="00550C70"/>
    <w:rsid w:val="00555145"/>
    <w:rsid w:val="00576415"/>
    <w:rsid w:val="005B3FA4"/>
    <w:rsid w:val="00643E15"/>
    <w:rsid w:val="00674011"/>
    <w:rsid w:val="00693FB2"/>
    <w:rsid w:val="006E14A0"/>
    <w:rsid w:val="006E7754"/>
    <w:rsid w:val="00723F9E"/>
    <w:rsid w:val="007327CE"/>
    <w:rsid w:val="00744109"/>
    <w:rsid w:val="0076569E"/>
    <w:rsid w:val="00777217"/>
    <w:rsid w:val="00790043"/>
    <w:rsid w:val="007A4307"/>
    <w:rsid w:val="007C3F5D"/>
    <w:rsid w:val="007C5FEE"/>
    <w:rsid w:val="007D4544"/>
    <w:rsid w:val="007E4F17"/>
    <w:rsid w:val="007E735C"/>
    <w:rsid w:val="00833942"/>
    <w:rsid w:val="008401E5"/>
    <w:rsid w:val="00842352"/>
    <w:rsid w:val="00845510"/>
    <w:rsid w:val="0088409B"/>
    <w:rsid w:val="008A1172"/>
    <w:rsid w:val="008A43EF"/>
    <w:rsid w:val="008A697B"/>
    <w:rsid w:val="008F5C5E"/>
    <w:rsid w:val="00972382"/>
    <w:rsid w:val="009D1D3D"/>
    <w:rsid w:val="00A412A6"/>
    <w:rsid w:val="00A471A5"/>
    <w:rsid w:val="00A5116C"/>
    <w:rsid w:val="00A61221"/>
    <w:rsid w:val="00AD39CF"/>
    <w:rsid w:val="00AF1C04"/>
    <w:rsid w:val="00B17B0F"/>
    <w:rsid w:val="00B5213D"/>
    <w:rsid w:val="00B536AB"/>
    <w:rsid w:val="00B83461"/>
    <w:rsid w:val="00BA3E65"/>
    <w:rsid w:val="00BA42E0"/>
    <w:rsid w:val="00BA5DEA"/>
    <w:rsid w:val="00BF35BA"/>
    <w:rsid w:val="00BF405D"/>
    <w:rsid w:val="00CE6E23"/>
    <w:rsid w:val="00D14695"/>
    <w:rsid w:val="00D56563"/>
    <w:rsid w:val="00D778C6"/>
    <w:rsid w:val="00DE2492"/>
    <w:rsid w:val="00DF1341"/>
    <w:rsid w:val="00E058BD"/>
    <w:rsid w:val="00E41385"/>
    <w:rsid w:val="00E713B8"/>
    <w:rsid w:val="00E84C0B"/>
    <w:rsid w:val="00E94366"/>
    <w:rsid w:val="00EC5A30"/>
    <w:rsid w:val="00EE5E95"/>
    <w:rsid w:val="00EE7131"/>
    <w:rsid w:val="00FB366E"/>
    <w:rsid w:val="00FB4D02"/>
    <w:rsid w:val="00FC6F94"/>
    <w:rsid w:val="00FD4877"/>
    <w:rsid w:val="00F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C31C5"/>
  <w14:defaultImageDpi w14:val="0"/>
  <w15:docId w15:val="{D9D72B63-F986-49B3-AD9A-5218562B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header"/>
    <w:basedOn w:val="a"/>
    <w:link w:val="a8"/>
    <w:uiPriority w:val="99"/>
    <w:rsid w:val="000B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0B5712"/>
    <w:rPr>
      <w:rFonts w:ascii="ＭＳ 明朝" w:cs="ＭＳ Ｐゴシック"/>
      <w:kern w:val="21"/>
      <w:sz w:val="24"/>
      <w:szCs w:val="24"/>
    </w:rPr>
  </w:style>
  <w:style w:type="paragraph" w:styleId="a9">
    <w:name w:val="footer"/>
    <w:basedOn w:val="a"/>
    <w:link w:val="aa"/>
    <w:uiPriority w:val="99"/>
    <w:rsid w:val="000B57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0B5712"/>
    <w:rPr>
      <w:rFonts w:ascii="ＭＳ 明朝" w:cs="ＭＳ Ｐゴシック"/>
      <w:kern w:val="21"/>
      <w:sz w:val="24"/>
      <w:szCs w:val="24"/>
    </w:rPr>
  </w:style>
  <w:style w:type="paragraph" w:styleId="ab">
    <w:name w:val="Balloon Text"/>
    <w:basedOn w:val="a"/>
    <w:link w:val="ac"/>
    <w:uiPriority w:val="99"/>
    <w:rsid w:val="00EE5E9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EE5E95"/>
    <w:rPr>
      <w:rFonts w:ascii="Arial" w:eastAsia="ＭＳ ゴシック" w:hAnsi="Arial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法令ニューコム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2019-06-27T06:52:00Z</cp:lastPrinted>
  <dcterms:created xsi:type="dcterms:W3CDTF">2023-04-25T00:39:00Z</dcterms:created>
  <dcterms:modified xsi:type="dcterms:W3CDTF">2023-04-25T00:39:00Z</dcterms:modified>
</cp:coreProperties>
</file>