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1CE" w:rsidRPr="0009713F" w:rsidRDefault="00060080" w:rsidP="0006527C">
      <w:pPr>
        <w:jc w:val="center"/>
        <w:rPr>
          <w:b/>
          <w:sz w:val="28"/>
          <w:szCs w:val="28"/>
        </w:rPr>
      </w:pPr>
      <w:r>
        <w:rPr>
          <w:rFonts w:hint="eastAsia"/>
          <w:b/>
          <w:sz w:val="28"/>
          <w:szCs w:val="28"/>
        </w:rPr>
        <w:t>指定申請</w:t>
      </w:r>
      <w:r w:rsidR="0078267F">
        <w:rPr>
          <w:rFonts w:hint="eastAsia"/>
          <w:b/>
          <w:sz w:val="28"/>
          <w:szCs w:val="28"/>
        </w:rPr>
        <w:t>にかかる手続き</w:t>
      </w:r>
      <w:r w:rsidR="0006527C" w:rsidRPr="0009713F">
        <w:rPr>
          <w:rFonts w:hint="eastAsia"/>
          <w:b/>
          <w:sz w:val="28"/>
          <w:szCs w:val="28"/>
        </w:rPr>
        <w:t>について</w:t>
      </w:r>
    </w:p>
    <w:p w:rsidR="00F21C46" w:rsidRPr="0009713F" w:rsidRDefault="00623AFF" w:rsidP="0006527C">
      <w:pPr>
        <w:jc w:val="left"/>
        <w:rPr>
          <w:b/>
          <w:sz w:val="24"/>
          <w:szCs w:val="24"/>
        </w:rPr>
      </w:pPr>
      <w:r w:rsidRPr="0009713F">
        <w:rPr>
          <w:rFonts w:hint="eastAsia"/>
          <w:b/>
          <w:sz w:val="24"/>
          <w:szCs w:val="24"/>
        </w:rPr>
        <w:t>≪</w:t>
      </w:r>
      <w:r w:rsidR="00060080">
        <w:rPr>
          <w:rFonts w:hint="eastAsia"/>
          <w:b/>
          <w:sz w:val="24"/>
          <w:szCs w:val="24"/>
        </w:rPr>
        <w:t>指定申請</w:t>
      </w:r>
      <w:r w:rsidRPr="0009713F">
        <w:rPr>
          <w:rFonts w:hint="eastAsia"/>
          <w:b/>
          <w:sz w:val="24"/>
          <w:szCs w:val="24"/>
        </w:rPr>
        <w:t>≫</w:t>
      </w:r>
    </w:p>
    <w:p w:rsidR="0006527C" w:rsidRPr="0009713F" w:rsidRDefault="00FF6C2E" w:rsidP="0006527C">
      <w:pPr>
        <w:jc w:val="left"/>
        <w:rPr>
          <w:sz w:val="24"/>
          <w:szCs w:val="24"/>
        </w:rPr>
      </w:pPr>
      <w:r w:rsidRPr="0009713F">
        <w:rPr>
          <w:rFonts w:hint="eastAsia"/>
          <w:sz w:val="24"/>
          <w:szCs w:val="24"/>
        </w:rPr>
        <w:t>【</w:t>
      </w:r>
      <w:r w:rsidR="0006527C" w:rsidRPr="0009713F">
        <w:rPr>
          <w:rFonts w:hint="eastAsia"/>
          <w:sz w:val="24"/>
          <w:szCs w:val="24"/>
        </w:rPr>
        <w:t>提出書類</w:t>
      </w:r>
      <w:r w:rsidRPr="0009713F">
        <w:rPr>
          <w:rFonts w:hint="eastAsia"/>
          <w:sz w:val="24"/>
          <w:szCs w:val="24"/>
        </w:rPr>
        <w:t>】</w:t>
      </w:r>
    </w:p>
    <w:p w:rsidR="0006527C" w:rsidRPr="0009713F" w:rsidRDefault="0006527C" w:rsidP="0006527C">
      <w:pPr>
        <w:jc w:val="left"/>
        <w:rPr>
          <w:sz w:val="22"/>
        </w:rPr>
      </w:pPr>
      <w:r w:rsidRPr="0009713F">
        <w:rPr>
          <w:rFonts w:hint="eastAsia"/>
          <w:sz w:val="22"/>
        </w:rPr>
        <w:t>１）指定給水装置工事事業者指定申請書（様式</w:t>
      </w:r>
      <w:r w:rsidRPr="0009713F">
        <w:rPr>
          <w:rFonts w:hint="eastAsia"/>
          <w:sz w:val="22"/>
        </w:rPr>
        <w:t>1</w:t>
      </w:r>
      <w:r w:rsidRPr="0009713F">
        <w:rPr>
          <w:rFonts w:hint="eastAsia"/>
          <w:sz w:val="22"/>
        </w:rPr>
        <w:t>号）</w:t>
      </w:r>
    </w:p>
    <w:p w:rsidR="004F3CDE" w:rsidRPr="0009713F" w:rsidRDefault="0006527C" w:rsidP="0006527C">
      <w:pPr>
        <w:jc w:val="left"/>
        <w:rPr>
          <w:sz w:val="22"/>
        </w:rPr>
      </w:pPr>
      <w:r w:rsidRPr="0009713F">
        <w:rPr>
          <w:rFonts w:hint="eastAsia"/>
          <w:sz w:val="22"/>
        </w:rPr>
        <w:t>２）</w:t>
      </w:r>
      <w:r w:rsidR="00243FAC">
        <w:rPr>
          <w:rFonts w:hint="eastAsia"/>
          <w:sz w:val="22"/>
        </w:rPr>
        <w:t>誓約書（様式２号）</w:t>
      </w:r>
    </w:p>
    <w:p w:rsidR="000D397F" w:rsidRPr="00243FAC" w:rsidRDefault="00243FAC" w:rsidP="0006527C">
      <w:pPr>
        <w:jc w:val="left"/>
        <w:rPr>
          <w:rFonts w:hint="eastAsia"/>
          <w:sz w:val="22"/>
        </w:rPr>
      </w:pPr>
      <w:r>
        <w:rPr>
          <w:rFonts w:hint="eastAsia"/>
          <w:sz w:val="22"/>
        </w:rPr>
        <w:t>３）機械器具調書（別表）及び写真</w:t>
      </w:r>
    </w:p>
    <w:p w:rsidR="0006527C" w:rsidRPr="0009713F" w:rsidRDefault="00C847D3" w:rsidP="00C847D3">
      <w:pPr>
        <w:jc w:val="left"/>
        <w:rPr>
          <w:sz w:val="24"/>
          <w:szCs w:val="24"/>
        </w:rPr>
      </w:pPr>
      <w:r w:rsidRPr="0009713F">
        <w:rPr>
          <w:rFonts w:hint="eastAsia"/>
          <w:sz w:val="24"/>
          <w:szCs w:val="24"/>
        </w:rPr>
        <w:t>○</w:t>
      </w:r>
      <w:r w:rsidR="0006527C" w:rsidRPr="0009713F">
        <w:rPr>
          <w:rFonts w:hint="eastAsia"/>
          <w:sz w:val="24"/>
          <w:szCs w:val="24"/>
        </w:rPr>
        <w:t>添付書類</w:t>
      </w:r>
    </w:p>
    <w:p w:rsidR="00623AFF" w:rsidRPr="0009713F" w:rsidRDefault="00623AFF" w:rsidP="00623AFF">
      <w:pPr>
        <w:ind w:firstLineChars="100" w:firstLine="220"/>
        <w:jc w:val="left"/>
        <w:rPr>
          <w:sz w:val="22"/>
        </w:rPr>
      </w:pPr>
      <w:r w:rsidRPr="0009713F">
        <w:rPr>
          <w:rFonts w:hint="eastAsia"/>
          <w:sz w:val="22"/>
        </w:rPr>
        <w:t xml:space="preserve">・法人の場合　　</w:t>
      </w:r>
      <w:r w:rsidR="00BC391A" w:rsidRPr="0009713F">
        <w:rPr>
          <w:rFonts w:hint="eastAsia"/>
          <w:sz w:val="22"/>
        </w:rPr>
        <w:t>◇</w:t>
      </w:r>
      <w:r w:rsidRPr="0009713F">
        <w:rPr>
          <w:rFonts w:hint="eastAsia"/>
          <w:sz w:val="22"/>
        </w:rPr>
        <w:t>謄本　（発行から</w:t>
      </w:r>
      <w:r w:rsidRPr="0009713F">
        <w:rPr>
          <w:rFonts w:hint="eastAsia"/>
          <w:sz w:val="22"/>
        </w:rPr>
        <w:t>3</w:t>
      </w:r>
      <w:r w:rsidRPr="0009713F">
        <w:rPr>
          <w:rFonts w:hint="eastAsia"/>
          <w:sz w:val="22"/>
        </w:rPr>
        <w:t>ヶ月以内）</w:t>
      </w:r>
    </w:p>
    <w:p w:rsidR="00623AFF" w:rsidRPr="0009713F" w:rsidRDefault="00623AFF" w:rsidP="00623AFF">
      <w:pPr>
        <w:ind w:firstLineChars="300" w:firstLine="660"/>
        <w:jc w:val="left"/>
        <w:rPr>
          <w:sz w:val="22"/>
        </w:rPr>
      </w:pPr>
      <w:r w:rsidRPr="0009713F">
        <w:rPr>
          <w:rFonts w:hint="eastAsia"/>
          <w:sz w:val="22"/>
        </w:rPr>
        <w:t xml:space="preserve">　　　　　　</w:t>
      </w:r>
      <w:r w:rsidR="00BC391A" w:rsidRPr="0009713F">
        <w:rPr>
          <w:rFonts w:hint="eastAsia"/>
          <w:sz w:val="22"/>
        </w:rPr>
        <w:t>◇</w:t>
      </w:r>
      <w:r w:rsidRPr="0009713F">
        <w:rPr>
          <w:rFonts w:hint="eastAsia"/>
          <w:sz w:val="22"/>
        </w:rPr>
        <w:t>定款又は寄</w:t>
      </w:r>
      <w:r w:rsidR="00BC391A" w:rsidRPr="0009713F">
        <w:rPr>
          <w:rFonts w:hint="eastAsia"/>
          <w:sz w:val="22"/>
        </w:rPr>
        <w:t>付</w:t>
      </w:r>
      <w:r w:rsidRPr="0009713F">
        <w:rPr>
          <w:rFonts w:hint="eastAsia"/>
          <w:sz w:val="22"/>
        </w:rPr>
        <w:t>行為の写し</w:t>
      </w:r>
    </w:p>
    <w:p w:rsidR="0006527C" w:rsidRPr="0009713F" w:rsidRDefault="0036438D" w:rsidP="00C847D3">
      <w:pPr>
        <w:ind w:firstLineChars="100" w:firstLine="220"/>
        <w:jc w:val="left"/>
        <w:rPr>
          <w:sz w:val="22"/>
        </w:rPr>
      </w:pPr>
      <w:r w:rsidRPr="0009713F">
        <w:rPr>
          <w:rFonts w:hint="eastAsia"/>
          <w:sz w:val="22"/>
        </w:rPr>
        <w:t>・</w:t>
      </w:r>
      <w:r w:rsidR="0006527C" w:rsidRPr="0009713F">
        <w:rPr>
          <w:rFonts w:hint="eastAsia"/>
          <w:sz w:val="22"/>
        </w:rPr>
        <w:t>個人</w:t>
      </w:r>
      <w:r w:rsidR="003C59AF" w:rsidRPr="0009713F">
        <w:rPr>
          <w:rFonts w:hint="eastAsia"/>
          <w:sz w:val="22"/>
        </w:rPr>
        <w:t xml:space="preserve">の場合　　</w:t>
      </w:r>
      <w:r w:rsidR="00BC391A" w:rsidRPr="0009713F">
        <w:rPr>
          <w:rFonts w:hint="eastAsia"/>
          <w:sz w:val="22"/>
        </w:rPr>
        <w:t>◇</w:t>
      </w:r>
      <w:r w:rsidR="003C59AF" w:rsidRPr="0009713F">
        <w:rPr>
          <w:rFonts w:hint="eastAsia"/>
          <w:sz w:val="22"/>
        </w:rPr>
        <w:t>住民票の写し（発行から</w:t>
      </w:r>
      <w:r w:rsidR="003C59AF" w:rsidRPr="0009713F">
        <w:rPr>
          <w:rFonts w:hint="eastAsia"/>
          <w:sz w:val="22"/>
        </w:rPr>
        <w:t>3</w:t>
      </w:r>
      <w:r w:rsidR="003C59AF" w:rsidRPr="0009713F">
        <w:rPr>
          <w:rFonts w:hint="eastAsia"/>
          <w:sz w:val="22"/>
        </w:rPr>
        <w:t>ヶ月以内）</w:t>
      </w:r>
    </w:p>
    <w:p w:rsidR="00834807" w:rsidRDefault="0036438D" w:rsidP="00C847D3">
      <w:pPr>
        <w:ind w:firstLineChars="100" w:firstLine="220"/>
        <w:jc w:val="left"/>
        <w:rPr>
          <w:sz w:val="22"/>
        </w:rPr>
      </w:pPr>
      <w:r w:rsidRPr="0009713F">
        <w:rPr>
          <w:rFonts w:hint="eastAsia"/>
          <w:sz w:val="22"/>
        </w:rPr>
        <w:t>・</w:t>
      </w:r>
      <w:r w:rsidR="003C59AF" w:rsidRPr="0009713F">
        <w:rPr>
          <w:rFonts w:hint="eastAsia"/>
          <w:sz w:val="22"/>
        </w:rPr>
        <w:t xml:space="preserve">共通　　　　　</w:t>
      </w:r>
      <w:r w:rsidR="00834807">
        <w:rPr>
          <w:rFonts w:hint="eastAsia"/>
          <w:sz w:val="22"/>
        </w:rPr>
        <w:t>◇</w:t>
      </w:r>
      <w:r w:rsidR="00473781" w:rsidRPr="0009713F">
        <w:rPr>
          <w:rFonts w:hint="eastAsia"/>
          <w:sz w:val="22"/>
        </w:rPr>
        <w:t>給水装置工事主任技術者免状の写し</w:t>
      </w:r>
    </w:p>
    <w:p w:rsidR="003C59AF" w:rsidRPr="0009713F" w:rsidRDefault="00BC391A" w:rsidP="00834807">
      <w:pPr>
        <w:ind w:firstLineChars="900" w:firstLine="1980"/>
        <w:jc w:val="left"/>
        <w:rPr>
          <w:sz w:val="22"/>
        </w:rPr>
      </w:pPr>
      <w:r w:rsidRPr="0009713F">
        <w:rPr>
          <w:rFonts w:hint="eastAsia"/>
          <w:sz w:val="22"/>
        </w:rPr>
        <w:t>◇</w:t>
      </w:r>
      <w:r w:rsidR="00243FAC">
        <w:rPr>
          <w:rFonts w:hint="eastAsia"/>
          <w:sz w:val="22"/>
        </w:rPr>
        <w:t>指定</w:t>
      </w:r>
      <w:r w:rsidR="002F69E3">
        <w:rPr>
          <w:rFonts w:hint="eastAsia"/>
          <w:sz w:val="22"/>
        </w:rPr>
        <w:t>申請</w:t>
      </w:r>
      <w:r w:rsidR="00243FAC">
        <w:rPr>
          <w:rFonts w:hint="eastAsia"/>
          <w:sz w:val="22"/>
        </w:rPr>
        <w:t>時確認事項</w:t>
      </w:r>
    </w:p>
    <w:p w:rsidR="00834807" w:rsidRDefault="003C59AF" w:rsidP="0006527C">
      <w:pPr>
        <w:jc w:val="left"/>
        <w:rPr>
          <w:sz w:val="22"/>
        </w:rPr>
      </w:pPr>
      <w:r w:rsidRPr="0009713F">
        <w:rPr>
          <w:rFonts w:hint="eastAsia"/>
          <w:sz w:val="22"/>
        </w:rPr>
        <w:t xml:space="preserve">　　</w:t>
      </w:r>
      <w:r w:rsidR="0036438D" w:rsidRPr="0009713F">
        <w:rPr>
          <w:rFonts w:hint="eastAsia"/>
          <w:sz w:val="22"/>
        </w:rPr>
        <w:t xml:space="preserve">　</w:t>
      </w:r>
      <w:r w:rsidRPr="0009713F">
        <w:rPr>
          <w:rFonts w:hint="eastAsia"/>
          <w:sz w:val="22"/>
        </w:rPr>
        <w:t xml:space="preserve">　　　　　　</w:t>
      </w:r>
      <w:r w:rsidR="00BC391A" w:rsidRPr="0009713F">
        <w:rPr>
          <w:rFonts w:hint="eastAsia"/>
          <w:sz w:val="22"/>
        </w:rPr>
        <w:t>◇</w:t>
      </w:r>
      <w:r w:rsidRPr="0009713F">
        <w:rPr>
          <w:rFonts w:hint="eastAsia"/>
          <w:sz w:val="22"/>
        </w:rPr>
        <w:t>申請手数料</w:t>
      </w:r>
      <w:r w:rsidR="00834807">
        <w:rPr>
          <w:rFonts w:hint="eastAsia"/>
          <w:sz w:val="22"/>
        </w:rPr>
        <w:t>（申請時</w:t>
      </w:r>
      <w:r w:rsidR="00473781">
        <w:rPr>
          <w:rFonts w:hint="eastAsia"/>
          <w:sz w:val="22"/>
        </w:rPr>
        <w:t>に</w:t>
      </w:r>
      <w:r w:rsidR="00834807">
        <w:rPr>
          <w:rFonts w:hint="eastAsia"/>
          <w:sz w:val="22"/>
        </w:rPr>
        <w:t>窓口</w:t>
      </w:r>
      <w:r w:rsidR="00473781">
        <w:rPr>
          <w:rFonts w:hint="eastAsia"/>
          <w:sz w:val="22"/>
        </w:rPr>
        <w:t>で</w:t>
      </w:r>
      <w:r w:rsidR="00834807">
        <w:rPr>
          <w:rFonts w:hint="eastAsia"/>
          <w:sz w:val="22"/>
        </w:rPr>
        <w:t>納付）</w:t>
      </w:r>
    </w:p>
    <w:p w:rsidR="003C59AF" w:rsidRPr="0009713F" w:rsidRDefault="003C59AF" w:rsidP="00834807">
      <w:pPr>
        <w:ind w:firstLineChars="900" w:firstLine="1980"/>
        <w:jc w:val="left"/>
        <w:rPr>
          <w:sz w:val="22"/>
        </w:rPr>
      </w:pPr>
      <w:r w:rsidRPr="0009713F">
        <w:rPr>
          <w:rFonts w:hint="eastAsia"/>
          <w:sz w:val="22"/>
        </w:rPr>
        <w:t xml:space="preserve">　　</w:t>
      </w:r>
      <w:r w:rsidR="00834807">
        <w:rPr>
          <w:rFonts w:hint="eastAsia"/>
          <w:sz w:val="22"/>
        </w:rPr>
        <w:t xml:space="preserve">新規指定申請　</w:t>
      </w:r>
      <w:r w:rsidR="00834807">
        <w:rPr>
          <w:rFonts w:hint="eastAsia"/>
          <w:sz w:val="22"/>
        </w:rPr>
        <w:t>20</w:t>
      </w:r>
      <w:r w:rsidRPr="0009713F">
        <w:rPr>
          <w:rFonts w:hint="eastAsia"/>
          <w:sz w:val="22"/>
        </w:rPr>
        <w:t>,000</w:t>
      </w:r>
      <w:r w:rsidRPr="0009713F">
        <w:rPr>
          <w:rFonts w:hint="eastAsia"/>
          <w:sz w:val="22"/>
        </w:rPr>
        <w:t>円</w:t>
      </w:r>
    </w:p>
    <w:p w:rsidR="000D397F" w:rsidRDefault="00834807" w:rsidP="0006527C">
      <w:pPr>
        <w:jc w:val="left"/>
        <w:rPr>
          <w:sz w:val="22"/>
        </w:rPr>
      </w:pPr>
      <w:r>
        <w:rPr>
          <w:rFonts w:hint="eastAsia"/>
          <w:sz w:val="22"/>
        </w:rPr>
        <w:t xml:space="preserve">　　　　　　　　　　　更新指定申請　</w:t>
      </w:r>
      <w:r>
        <w:rPr>
          <w:rFonts w:hint="eastAsia"/>
          <w:sz w:val="22"/>
        </w:rPr>
        <w:t>10,000</w:t>
      </w:r>
      <w:r>
        <w:rPr>
          <w:rFonts w:hint="eastAsia"/>
          <w:sz w:val="22"/>
        </w:rPr>
        <w:t>円</w:t>
      </w:r>
    </w:p>
    <w:p w:rsidR="003F5A51" w:rsidRPr="003F5A51" w:rsidRDefault="003F5A51" w:rsidP="0006527C">
      <w:pPr>
        <w:jc w:val="left"/>
        <w:rPr>
          <w:rFonts w:hint="eastAsia"/>
          <w:sz w:val="22"/>
        </w:rPr>
      </w:pPr>
      <w:r>
        <w:rPr>
          <w:rFonts w:hint="eastAsia"/>
          <w:sz w:val="22"/>
        </w:rPr>
        <w:t xml:space="preserve">　　※更新指定申請</w:t>
      </w:r>
      <w:bookmarkStart w:id="0" w:name="_GoBack"/>
      <w:bookmarkEnd w:id="0"/>
      <w:r>
        <w:rPr>
          <w:rFonts w:hint="eastAsia"/>
          <w:sz w:val="22"/>
        </w:rPr>
        <w:t>の場合、申請書提出時に従前の指定事業者証を提出すること。</w:t>
      </w:r>
    </w:p>
    <w:p w:rsidR="00F21C46" w:rsidRPr="0009713F" w:rsidRDefault="00BC391A" w:rsidP="0006527C">
      <w:pPr>
        <w:jc w:val="left"/>
        <w:rPr>
          <w:sz w:val="24"/>
          <w:szCs w:val="24"/>
        </w:rPr>
      </w:pPr>
      <w:r w:rsidRPr="0009713F">
        <w:rPr>
          <w:rFonts w:hint="eastAsia"/>
          <w:sz w:val="24"/>
          <w:szCs w:val="24"/>
        </w:rPr>
        <w:t>●</w:t>
      </w:r>
      <w:r w:rsidR="00F21C46" w:rsidRPr="0009713F">
        <w:rPr>
          <w:rFonts w:hint="eastAsia"/>
          <w:sz w:val="24"/>
          <w:szCs w:val="24"/>
        </w:rPr>
        <w:t>指定の基準</w:t>
      </w:r>
      <w:r w:rsidR="00374D62" w:rsidRPr="0009713F">
        <w:rPr>
          <w:rFonts w:hint="eastAsia"/>
          <w:sz w:val="24"/>
          <w:szCs w:val="24"/>
        </w:rPr>
        <w:t>（水道法第二十五条の三）</w:t>
      </w:r>
    </w:p>
    <w:p w:rsidR="00F21C46" w:rsidRPr="0009713F" w:rsidRDefault="00F21C46" w:rsidP="0006527C">
      <w:pPr>
        <w:jc w:val="left"/>
        <w:rPr>
          <w:sz w:val="22"/>
        </w:rPr>
      </w:pPr>
      <w:r w:rsidRPr="0009713F">
        <w:rPr>
          <w:rFonts w:hint="eastAsia"/>
          <w:sz w:val="22"/>
        </w:rPr>
        <w:t>次のいずれにも適合していると認められるときには指定を行う。</w:t>
      </w:r>
    </w:p>
    <w:p w:rsidR="00F21C46" w:rsidRPr="0009713F" w:rsidRDefault="0024153E" w:rsidP="0006527C">
      <w:pPr>
        <w:jc w:val="left"/>
        <w:rPr>
          <w:sz w:val="22"/>
        </w:rPr>
      </w:pPr>
      <w:r w:rsidRPr="0009713F">
        <w:rPr>
          <w:rFonts w:hint="eastAsia"/>
          <w:sz w:val="22"/>
        </w:rPr>
        <w:t>１、</w:t>
      </w:r>
      <w:r w:rsidR="00F21C46" w:rsidRPr="0009713F">
        <w:rPr>
          <w:rFonts w:hint="eastAsia"/>
          <w:sz w:val="22"/>
        </w:rPr>
        <w:t>事業所ごとに、給水装置工事主任技術者として選任されることとなる者</w:t>
      </w:r>
      <w:r w:rsidR="00374D62" w:rsidRPr="0009713F">
        <w:rPr>
          <w:rFonts w:hint="eastAsia"/>
          <w:sz w:val="22"/>
        </w:rPr>
        <w:t>を置く者</w:t>
      </w:r>
      <w:r w:rsidR="00F21C46" w:rsidRPr="0009713F">
        <w:rPr>
          <w:rFonts w:hint="eastAsia"/>
          <w:sz w:val="22"/>
        </w:rPr>
        <w:t>であること。</w:t>
      </w:r>
    </w:p>
    <w:p w:rsidR="00F21C46" w:rsidRPr="0009713F" w:rsidRDefault="0024153E" w:rsidP="0006527C">
      <w:pPr>
        <w:jc w:val="left"/>
        <w:rPr>
          <w:sz w:val="22"/>
        </w:rPr>
      </w:pPr>
      <w:r w:rsidRPr="0009713F">
        <w:rPr>
          <w:rFonts w:hint="eastAsia"/>
          <w:sz w:val="22"/>
        </w:rPr>
        <w:t>２、</w:t>
      </w:r>
      <w:r w:rsidR="00F21C46" w:rsidRPr="0009713F">
        <w:rPr>
          <w:rFonts w:hint="eastAsia"/>
          <w:sz w:val="22"/>
        </w:rPr>
        <w:t>厚生労働省令で定め次の機械器具を有する者であること。</w:t>
      </w:r>
    </w:p>
    <w:p w:rsidR="00F21C46" w:rsidRPr="0009713F" w:rsidRDefault="00F21C46" w:rsidP="0006527C">
      <w:pPr>
        <w:jc w:val="left"/>
        <w:rPr>
          <w:sz w:val="22"/>
        </w:rPr>
      </w:pPr>
      <w:r w:rsidRPr="0009713F">
        <w:rPr>
          <w:rFonts w:hint="eastAsia"/>
          <w:sz w:val="22"/>
        </w:rPr>
        <w:t xml:space="preserve">　　一　　金切りのこその他の管の切断用の機械器具</w:t>
      </w:r>
    </w:p>
    <w:p w:rsidR="00F21C46" w:rsidRPr="0009713F" w:rsidRDefault="00F21C46" w:rsidP="0006527C">
      <w:pPr>
        <w:jc w:val="left"/>
        <w:rPr>
          <w:sz w:val="22"/>
        </w:rPr>
      </w:pPr>
      <w:r w:rsidRPr="0009713F">
        <w:rPr>
          <w:rFonts w:hint="eastAsia"/>
          <w:sz w:val="22"/>
        </w:rPr>
        <w:t xml:space="preserve">　　二　　やすり、パイプねじ切り器その他</w:t>
      </w:r>
      <w:r w:rsidR="0024153E" w:rsidRPr="0009713F">
        <w:rPr>
          <w:rFonts w:hint="eastAsia"/>
          <w:sz w:val="22"/>
        </w:rPr>
        <w:t>の</w:t>
      </w:r>
      <w:r w:rsidRPr="0009713F">
        <w:rPr>
          <w:rFonts w:hint="eastAsia"/>
          <w:sz w:val="22"/>
        </w:rPr>
        <w:t>管の加工用の機械器具</w:t>
      </w:r>
    </w:p>
    <w:p w:rsidR="00F21C46" w:rsidRPr="0009713F" w:rsidRDefault="0024153E" w:rsidP="0006527C">
      <w:pPr>
        <w:jc w:val="left"/>
        <w:rPr>
          <w:sz w:val="22"/>
        </w:rPr>
      </w:pPr>
      <w:r w:rsidRPr="0009713F">
        <w:rPr>
          <w:rFonts w:hint="eastAsia"/>
          <w:sz w:val="22"/>
        </w:rPr>
        <w:t xml:space="preserve">　　三　　トーチランプ、パイプレンチその他の接合用の機械器具</w:t>
      </w:r>
    </w:p>
    <w:p w:rsidR="0024153E" w:rsidRPr="0009713F" w:rsidRDefault="0024153E" w:rsidP="0006527C">
      <w:pPr>
        <w:jc w:val="left"/>
        <w:rPr>
          <w:sz w:val="22"/>
        </w:rPr>
      </w:pPr>
      <w:r w:rsidRPr="0009713F">
        <w:rPr>
          <w:rFonts w:hint="eastAsia"/>
          <w:sz w:val="22"/>
        </w:rPr>
        <w:t xml:space="preserve">　　四　　水圧テストポンプ</w:t>
      </w:r>
    </w:p>
    <w:p w:rsidR="0024153E" w:rsidRPr="0009713F" w:rsidRDefault="0024153E" w:rsidP="0006527C">
      <w:pPr>
        <w:jc w:val="left"/>
        <w:rPr>
          <w:sz w:val="22"/>
        </w:rPr>
      </w:pPr>
      <w:r w:rsidRPr="0009713F">
        <w:rPr>
          <w:rFonts w:hint="eastAsia"/>
          <w:sz w:val="22"/>
        </w:rPr>
        <w:t>３</w:t>
      </w:r>
      <w:r w:rsidR="00C847D3" w:rsidRPr="0009713F">
        <w:rPr>
          <w:rFonts w:hint="eastAsia"/>
          <w:sz w:val="22"/>
        </w:rPr>
        <w:t>、</w:t>
      </w:r>
      <w:r w:rsidRPr="0009713F">
        <w:rPr>
          <w:rFonts w:hint="eastAsia"/>
          <w:sz w:val="22"/>
        </w:rPr>
        <w:t>次のいずれにも該当しない者であること。</w:t>
      </w:r>
    </w:p>
    <w:p w:rsidR="002A37F3" w:rsidRDefault="002A37F3" w:rsidP="0006527C">
      <w:pPr>
        <w:jc w:val="left"/>
        <w:rPr>
          <w:sz w:val="22"/>
        </w:rPr>
      </w:pPr>
      <w:r>
        <w:rPr>
          <w:rFonts w:hint="eastAsia"/>
          <w:sz w:val="22"/>
        </w:rPr>
        <w:t xml:space="preserve">　　イ、心身の故障により給水装置工事の事業を適正に行うことができない者として</w:t>
      </w:r>
    </w:p>
    <w:p w:rsidR="002A37F3" w:rsidRDefault="002A37F3" w:rsidP="0006527C">
      <w:pPr>
        <w:jc w:val="left"/>
        <w:rPr>
          <w:sz w:val="22"/>
        </w:rPr>
      </w:pPr>
      <w:r>
        <w:rPr>
          <w:rFonts w:hint="eastAsia"/>
          <w:sz w:val="22"/>
        </w:rPr>
        <w:t xml:space="preserve">　　　　厚生労働省令で定めるもの</w:t>
      </w:r>
    </w:p>
    <w:p w:rsidR="0024153E" w:rsidRPr="0009713F" w:rsidRDefault="002A37F3" w:rsidP="002A37F3">
      <w:pPr>
        <w:ind w:firstLineChars="200" w:firstLine="440"/>
        <w:jc w:val="left"/>
        <w:rPr>
          <w:sz w:val="22"/>
        </w:rPr>
      </w:pPr>
      <w:r>
        <w:rPr>
          <w:rFonts w:hint="eastAsia"/>
          <w:sz w:val="22"/>
        </w:rPr>
        <w:t>ロ</w:t>
      </w:r>
      <w:r w:rsidR="0024153E" w:rsidRPr="0009713F">
        <w:rPr>
          <w:rFonts w:hint="eastAsia"/>
          <w:sz w:val="22"/>
        </w:rPr>
        <w:t>、</w:t>
      </w:r>
      <w:r>
        <w:rPr>
          <w:rFonts w:hint="eastAsia"/>
          <w:sz w:val="22"/>
        </w:rPr>
        <w:t>破産手続開始の決定を受けて</w:t>
      </w:r>
      <w:r w:rsidR="0024153E" w:rsidRPr="0009713F">
        <w:rPr>
          <w:rFonts w:hint="eastAsia"/>
          <w:sz w:val="22"/>
        </w:rPr>
        <w:t>復権を得ないもの</w:t>
      </w:r>
    </w:p>
    <w:p w:rsidR="0024153E" w:rsidRPr="0009713F" w:rsidRDefault="002A37F3" w:rsidP="00146463">
      <w:pPr>
        <w:ind w:left="880" w:hangingChars="400" w:hanging="880"/>
        <w:jc w:val="left"/>
        <w:rPr>
          <w:sz w:val="22"/>
        </w:rPr>
      </w:pPr>
      <w:r>
        <w:rPr>
          <w:rFonts w:hint="eastAsia"/>
          <w:sz w:val="22"/>
        </w:rPr>
        <w:t xml:space="preserve">　　ハ</w:t>
      </w:r>
      <w:r w:rsidR="0024153E" w:rsidRPr="0009713F">
        <w:rPr>
          <w:rFonts w:hint="eastAsia"/>
          <w:sz w:val="22"/>
        </w:rPr>
        <w:t>、この法律に違反して、</w:t>
      </w:r>
      <w:r w:rsidR="00146463" w:rsidRPr="0009713F">
        <w:rPr>
          <w:rFonts w:hint="eastAsia"/>
          <w:sz w:val="22"/>
        </w:rPr>
        <w:t>刑に処せられ、その執行を終わり、又は執行を受けるこ</w:t>
      </w:r>
      <w:r w:rsidR="00E23186" w:rsidRPr="0009713F">
        <w:rPr>
          <w:rFonts w:hint="eastAsia"/>
          <w:sz w:val="22"/>
        </w:rPr>
        <w:t>とがなくなっ</w:t>
      </w:r>
      <w:r w:rsidR="00146463" w:rsidRPr="0009713F">
        <w:rPr>
          <w:rFonts w:hint="eastAsia"/>
          <w:sz w:val="22"/>
        </w:rPr>
        <w:t>た日から二年を経過しない者</w:t>
      </w:r>
    </w:p>
    <w:p w:rsidR="00146463" w:rsidRPr="0009713F" w:rsidRDefault="002A37F3" w:rsidP="00146463">
      <w:pPr>
        <w:ind w:left="880" w:hangingChars="400" w:hanging="880"/>
        <w:jc w:val="left"/>
        <w:rPr>
          <w:sz w:val="22"/>
        </w:rPr>
      </w:pPr>
      <w:r>
        <w:rPr>
          <w:rFonts w:hint="eastAsia"/>
          <w:sz w:val="22"/>
        </w:rPr>
        <w:t xml:space="preserve">　　ニ</w:t>
      </w:r>
      <w:r w:rsidR="00146463" w:rsidRPr="0009713F">
        <w:rPr>
          <w:rFonts w:hint="eastAsia"/>
          <w:sz w:val="22"/>
        </w:rPr>
        <w:t>、第二十五条の十一第一項の規定により指定を取り消され、その取消しの日から二年を経過しない者</w:t>
      </w:r>
    </w:p>
    <w:p w:rsidR="00146463" w:rsidRPr="0009713F" w:rsidRDefault="002A37F3" w:rsidP="00146463">
      <w:pPr>
        <w:ind w:left="880" w:hangingChars="400" w:hanging="880"/>
        <w:jc w:val="left"/>
        <w:rPr>
          <w:sz w:val="22"/>
        </w:rPr>
      </w:pPr>
      <w:r>
        <w:rPr>
          <w:rFonts w:hint="eastAsia"/>
          <w:sz w:val="22"/>
        </w:rPr>
        <w:t xml:space="preserve">　　ホ</w:t>
      </w:r>
      <w:r w:rsidR="00146463" w:rsidRPr="0009713F">
        <w:rPr>
          <w:rFonts w:hint="eastAsia"/>
          <w:sz w:val="22"/>
        </w:rPr>
        <w:t>、その業務に関し不正又は不誠実な行為をするおそれがあると認めるに足りる相当の理由がある者</w:t>
      </w:r>
    </w:p>
    <w:p w:rsidR="00146463" w:rsidRPr="0009713F" w:rsidRDefault="002A37F3" w:rsidP="00146463">
      <w:pPr>
        <w:ind w:left="880" w:hangingChars="400" w:hanging="880"/>
        <w:jc w:val="left"/>
        <w:rPr>
          <w:sz w:val="22"/>
        </w:rPr>
      </w:pPr>
      <w:r>
        <w:rPr>
          <w:rFonts w:hint="eastAsia"/>
          <w:sz w:val="22"/>
        </w:rPr>
        <w:t xml:space="preserve">　　ヘ</w:t>
      </w:r>
      <w:r w:rsidR="00146463" w:rsidRPr="0009713F">
        <w:rPr>
          <w:rFonts w:hint="eastAsia"/>
          <w:sz w:val="22"/>
        </w:rPr>
        <w:t>、法人</w:t>
      </w:r>
      <w:r w:rsidR="00E23186" w:rsidRPr="0009713F">
        <w:rPr>
          <w:rFonts w:hint="eastAsia"/>
          <w:sz w:val="22"/>
        </w:rPr>
        <w:t>であっ</w:t>
      </w:r>
      <w:r w:rsidR="009A5174">
        <w:rPr>
          <w:rFonts w:hint="eastAsia"/>
          <w:sz w:val="22"/>
        </w:rPr>
        <w:t>て、その役員のうちにイからホ</w:t>
      </w:r>
      <w:r w:rsidR="00146463" w:rsidRPr="0009713F">
        <w:rPr>
          <w:rFonts w:hint="eastAsia"/>
          <w:sz w:val="22"/>
        </w:rPr>
        <w:t>までのいずれかに該当する者があるもの</w:t>
      </w:r>
    </w:p>
    <w:p w:rsidR="0006090E" w:rsidRPr="0009713F" w:rsidRDefault="0006090E">
      <w:pPr>
        <w:widowControl/>
        <w:jc w:val="left"/>
        <w:rPr>
          <w:sz w:val="22"/>
        </w:rPr>
      </w:pPr>
      <w:r w:rsidRPr="0009713F">
        <w:rPr>
          <w:sz w:val="22"/>
        </w:rPr>
        <w:br w:type="page"/>
      </w:r>
    </w:p>
    <w:p w:rsidR="000D397F" w:rsidRPr="0009713F" w:rsidRDefault="000D397F">
      <w:pPr>
        <w:widowControl/>
        <w:jc w:val="left"/>
        <w:rPr>
          <w:sz w:val="22"/>
        </w:rPr>
      </w:pPr>
    </w:p>
    <w:p w:rsidR="000D397F" w:rsidRPr="0009713F" w:rsidRDefault="000D397F" w:rsidP="000D397F">
      <w:pPr>
        <w:jc w:val="left"/>
        <w:rPr>
          <w:b/>
          <w:sz w:val="24"/>
          <w:szCs w:val="24"/>
        </w:rPr>
      </w:pPr>
      <w:r w:rsidRPr="0009713F">
        <w:rPr>
          <w:rFonts w:hint="eastAsia"/>
          <w:b/>
          <w:sz w:val="24"/>
          <w:szCs w:val="24"/>
        </w:rPr>
        <w:t>≪給水装置工事主任技術者の選任≫</w:t>
      </w:r>
    </w:p>
    <w:p w:rsidR="000D397F" w:rsidRPr="0009713F" w:rsidRDefault="00FF6C2E" w:rsidP="000D397F">
      <w:pPr>
        <w:jc w:val="left"/>
        <w:rPr>
          <w:sz w:val="24"/>
          <w:szCs w:val="24"/>
        </w:rPr>
      </w:pPr>
      <w:r w:rsidRPr="0009713F">
        <w:rPr>
          <w:rFonts w:hint="eastAsia"/>
          <w:sz w:val="24"/>
          <w:szCs w:val="24"/>
        </w:rPr>
        <w:t>【</w:t>
      </w:r>
      <w:r w:rsidR="000D397F" w:rsidRPr="0009713F">
        <w:rPr>
          <w:rFonts w:hint="eastAsia"/>
          <w:sz w:val="24"/>
          <w:szCs w:val="24"/>
        </w:rPr>
        <w:t>提出書類</w:t>
      </w:r>
      <w:r w:rsidRPr="0009713F">
        <w:rPr>
          <w:rFonts w:hint="eastAsia"/>
          <w:sz w:val="24"/>
          <w:szCs w:val="24"/>
        </w:rPr>
        <w:t>】</w:t>
      </w:r>
    </w:p>
    <w:p w:rsidR="000D397F" w:rsidRPr="0009713F" w:rsidRDefault="000D397F" w:rsidP="000D397F">
      <w:pPr>
        <w:jc w:val="left"/>
        <w:rPr>
          <w:sz w:val="22"/>
        </w:rPr>
      </w:pPr>
      <w:r w:rsidRPr="0009713F">
        <w:rPr>
          <w:rFonts w:hint="eastAsia"/>
          <w:sz w:val="22"/>
        </w:rPr>
        <w:t>１）給水装置工事主任技術者選任・解任届出書（様式</w:t>
      </w:r>
      <w:r w:rsidRPr="0009713F">
        <w:rPr>
          <w:rFonts w:hint="eastAsia"/>
          <w:sz w:val="22"/>
        </w:rPr>
        <w:t>3</w:t>
      </w:r>
      <w:r w:rsidRPr="0009713F">
        <w:rPr>
          <w:rFonts w:hint="eastAsia"/>
          <w:sz w:val="22"/>
        </w:rPr>
        <w:t>号）</w:t>
      </w:r>
    </w:p>
    <w:p w:rsidR="000D397F" w:rsidRPr="0009713F" w:rsidRDefault="000D397F" w:rsidP="000D397F">
      <w:pPr>
        <w:jc w:val="left"/>
        <w:rPr>
          <w:sz w:val="24"/>
          <w:szCs w:val="24"/>
        </w:rPr>
      </w:pPr>
    </w:p>
    <w:p w:rsidR="000D397F" w:rsidRPr="0009713F" w:rsidRDefault="000D397F" w:rsidP="000D397F">
      <w:pPr>
        <w:jc w:val="left"/>
        <w:rPr>
          <w:sz w:val="24"/>
          <w:szCs w:val="24"/>
        </w:rPr>
      </w:pPr>
      <w:r w:rsidRPr="0009713F">
        <w:rPr>
          <w:rFonts w:hint="eastAsia"/>
          <w:sz w:val="24"/>
          <w:szCs w:val="24"/>
        </w:rPr>
        <w:t>○添付書類</w:t>
      </w:r>
    </w:p>
    <w:p w:rsidR="000D397F" w:rsidRPr="0009713F" w:rsidRDefault="00BC391A" w:rsidP="0006090E">
      <w:pPr>
        <w:ind w:firstLineChars="100" w:firstLine="220"/>
        <w:jc w:val="left"/>
        <w:rPr>
          <w:sz w:val="22"/>
        </w:rPr>
      </w:pPr>
      <w:r w:rsidRPr="0009713F">
        <w:rPr>
          <w:rFonts w:hint="eastAsia"/>
          <w:sz w:val="22"/>
        </w:rPr>
        <w:t>◇</w:t>
      </w:r>
      <w:r w:rsidR="000D397F" w:rsidRPr="0009713F">
        <w:rPr>
          <w:rFonts w:hint="eastAsia"/>
          <w:sz w:val="22"/>
        </w:rPr>
        <w:t>給水装置工事主任技術者免状の写し</w:t>
      </w:r>
    </w:p>
    <w:p w:rsidR="0006090E" w:rsidRPr="0009713F" w:rsidRDefault="0006090E" w:rsidP="0006090E">
      <w:pPr>
        <w:ind w:firstLineChars="100" w:firstLine="220"/>
        <w:jc w:val="left"/>
        <w:rPr>
          <w:sz w:val="22"/>
        </w:rPr>
      </w:pPr>
    </w:p>
    <w:p w:rsidR="0006090E" w:rsidRDefault="0006090E" w:rsidP="0006090E">
      <w:pPr>
        <w:pStyle w:val="a3"/>
        <w:widowControl/>
        <w:numPr>
          <w:ilvl w:val="0"/>
          <w:numId w:val="1"/>
        </w:numPr>
        <w:ind w:leftChars="0"/>
        <w:jc w:val="left"/>
        <w:rPr>
          <w:sz w:val="22"/>
        </w:rPr>
      </w:pPr>
      <w:r w:rsidRPr="0009713F">
        <w:rPr>
          <w:rFonts w:hint="eastAsia"/>
          <w:sz w:val="22"/>
        </w:rPr>
        <w:t>指定の日から</w:t>
      </w:r>
      <w:r w:rsidRPr="0009713F">
        <w:rPr>
          <w:rFonts w:hint="eastAsia"/>
          <w:sz w:val="22"/>
        </w:rPr>
        <w:t>2</w:t>
      </w:r>
      <w:r w:rsidRPr="0009713F">
        <w:rPr>
          <w:rFonts w:hint="eastAsia"/>
          <w:sz w:val="22"/>
        </w:rPr>
        <w:t>週間以内に給水装置工事主任技術者の選任届を提出すること。</w:t>
      </w:r>
    </w:p>
    <w:p w:rsidR="00EB656A" w:rsidRDefault="00EB656A" w:rsidP="00EB656A">
      <w:pPr>
        <w:widowControl/>
        <w:jc w:val="left"/>
        <w:rPr>
          <w:sz w:val="22"/>
        </w:rPr>
      </w:pPr>
    </w:p>
    <w:p w:rsidR="00EB656A" w:rsidRPr="00EB656A" w:rsidRDefault="00EB656A" w:rsidP="00EB656A">
      <w:pPr>
        <w:widowControl/>
        <w:jc w:val="left"/>
        <w:rPr>
          <w:sz w:val="22"/>
        </w:rPr>
      </w:pPr>
    </w:p>
    <w:sectPr w:rsidR="00EB656A" w:rsidRPr="00EB656A" w:rsidSect="004F65B5">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4B8" w:rsidRDefault="00AD74B8" w:rsidP="00B87356">
      <w:r>
        <w:separator/>
      </w:r>
    </w:p>
  </w:endnote>
  <w:endnote w:type="continuationSeparator" w:id="0">
    <w:p w:rsidR="00AD74B8" w:rsidRDefault="00AD74B8" w:rsidP="00B87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4B8" w:rsidRDefault="00AD74B8" w:rsidP="00B87356">
      <w:r>
        <w:separator/>
      </w:r>
    </w:p>
  </w:footnote>
  <w:footnote w:type="continuationSeparator" w:id="0">
    <w:p w:rsidR="00AD74B8" w:rsidRDefault="00AD74B8" w:rsidP="00B873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40C2B"/>
    <w:multiLevelType w:val="hybridMultilevel"/>
    <w:tmpl w:val="31CCDDD6"/>
    <w:lvl w:ilvl="0" w:tplc="D4C4FFC8">
      <w:start w:val="1"/>
      <w:numFmt w:val="decimalFullWidth"/>
      <w:lvlText w:val="%1）"/>
      <w:lvlJc w:val="left"/>
      <w:pPr>
        <w:ind w:left="480" w:hanging="48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E110DF"/>
    <w:multiLevelType w:val="hybridMultilevel"/>
    <w:tmpl w:val="B89CCF2E"/>
    <w:lvl w:ilvl="0" w:tplc="4B1CDAD4">
      <w:start w:val="3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B15A38"/>
    <w:multiLevelType w:val="hybridMultilevel"/>
    <w:tmpl w:val="B4D02A9E"/>
    <w:lvl w:ilvl="0" w:tplc="52B44D02">
      <w:start w:val="1"/>
      <w:numFmt w:val="decimalFullWidth"/>
      <w:lvlText w:val="%1）"/>
      <w:lvlJc w:val="left"/>
      <w:pPr>
        <w:ind w:left="480" w:hanging="48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27C"/>
    <w:rsid w:val="00000600"/>
    <w:rsid w:val="00002BB7"/>
    <w:rsid w:val="00002C00"/>
    <w:rsid w:val="00003776"/>
    <w:rsid w:val="00006042"/>
    <w:rsid w:val="00006CE3"/>
    <w:rsid w:val="000070C7"/>
    <w:rsid w:val="00011142"/>
    <w:rsid w:val="000118C6"/>
    <w:rsid w:val="0001251B"/>
    <w:rsid w:val="00012AE2"/>
    <w:rsid w:val="000148C0"/>
    <w:rsid w:val="00015452"/>
    <w:rsid w:val="0001579F"/>
    <w:rsid w:val="000176AC"/>
    <w:rsid w:val="000200A3"/>
    <w:rsid w:val="000203A2"/>
    <w:rsid w:val="00020AA6"/>
    <w:rsid w:val="00020EB4"/>
    <w:rsid w:val="00022096"/>
    <w:rsid w:val="0002235B"/>
    <w:rsid w:val="00022362"/>
    <w:rsid w:val="0002479E"/>
    <w:rsid w:val="0002499A"/>
    <w:rsid w:val="00024B71"/>
    <w:rsid w:val="00025406"/>
    <w:rsid w:val="00025823"/>
    <w:rsid w:val="000259E5"/>
    <w:rsid w:val="00027773"/>
    <w:rsid w:val="00027F79"/>
    <w:rsid w:val="000301DC"/>
    <w:rsid w:val="000309BB"/>
    <w:rsid w:val="00030EDD"/>
    <w:rsid w:val="000313BC"/>
    <w:rsid w:val="0003168F"/>
    <w:rsid w:val="000318D7"/>
    <w:rsid w:val="0003287C"/>
    <w:rsid w:val="000332E5"/>
    <w:rsid w:val="00035397"/>
    <w:rsid w:val="00037432"/>
    <w:rsid w:val="0003746F"/>
    <w:rsid w:val="00037C54"/>
    <w:rsid w:val="000407D4"/>
    <w:rsid w:val="00040D1B"/>
    <w:rsid w:val="00041A2A"/>
    <w:rsid w:val="00041AD4"/>
    <w:rsid w:val="00041B16"/>
    <w:rsid w:val="000428F4"/>
    <w:rsid w:val="000430FB"/>
    <w:rsid w:val="000440C1"/>
    <w:rsid w:val="000473F3"/>
    <w:rsid w:val="00047FEC"/>
    <w:rsid w:val="0005028D"/>
    <w:rsid w:val="00050D6B"/>
    <w:rsid w:val="00051B47"/>
    <w:rsid w:val="00051CC7"/>
    <w:rsid w:val="0005238F"/>
    <w:rsid w:val="00053093"/>
    <w:rsid w:val="0005488E"/>
    <w:rsid w:val="00054AD3"/>
    <w:rsid w:val="0005597E"/>
    <w:rsid w:val="000559CD"/>
    <w:rsid w:val="00056653"/>
    <w:rsid w:val="000566EA"/>
    <w:rsid w:val="0005752A"/>
    <w:rsid w:val="000577E4"/>
    <w:rsid w:val="00060080"/>
    <w:rsid w:val="000600AC"/>
    <w:rsid w:val="00060184"/>
    <w:rsid w:val="0006090E"/>
    <w:rsid w:val="00060FAB"/>
    <w:rsid w:val="0006107A"/>
    <w:rsid w:val="000618F1"/>
    <w:rsid w:val="00062C62"/>
    <w:rsid w:val="00062D4A"/>
    <w:rsid w:val="00063857"/>
    <w:rsid w:val="00063C96"/>
    <w:rsid w:val="00063E95"/>
    <w:rsid w:val="00064ED0"/>
    <w:rsid w:val="00065205"/>
    <w:rsid w:val="0006527C"/>
    <w:rsid w:val="000669A7"/>
    <w:rsid w:val="00066D94"/>
    <w:rsid w:val="0007072A"/>
    <w:rsid w:val="0007073D"/>
    <w:rsid w:val="00070917"/>
    <w:rsid w:val="00070CDC"/>
    <w:rsid w:val="00071BDA"/>
    <w:rsid w:val="00072734"/>
    <w:rsid w:val="0007382D"/>
    <w:rsid w:val="000747E3"/>
    <w:rsid w:val="00074810"/>
    <w:rsid w:val="00074D1D"/>
    <w:rsid w:val="00074EDF"/>
    <w:rsid w:val="000751BB"/>
    <w:rsid w:val="0007579B"/>
    <w:rsid w:val="000767B6"/>
    <w:rsid w:val="0008092C"/>
    <w:rsid w:val="000813EE"/>
    <w:rsid w:val="00081D49"/>
    <w:rsid w:val="00082A85"/>
    <w:rsid w:val="00084F2C"/>
    <w:rsid w:val="00090062"/>
    <w:rsid w:val="00090F25"/>
    <w:rsid w:val="0009104B"/>
    <w:rsid w:val="00091A92"/>
    <w:rsid w:val="00093B01"/>
    <w:rsid w:val="000945F0"/>
    <w:rsid w:val="00094CAC"/>
    <w:rsid w:val="000952EF"/>
    <w:rsid w:val="00096954"/>
    <w:rsid w:val="00096C0B"/>
    <w:rsid w:val="0009713F"/>
    <w:rsid w:val="00097450"/>
    <w:rsid w:val="000A11DA"/>
    <w:rsid w:val="000A1B7B"/>
    <w:rsid w:val="000A20E3"/>
    <w:rsid w:val="000A237E"/>
    <w:rsid w:val="000A34B2"/>
    <w:rsid w:val="000A352F"/>
    <w:rsid w:val="000A37B1"/>
    <w:rsid w:val="000A5C11"/>
    <w:rsid w:val="000B1EA6"/>
    <w:rsid w:val="000B28A7"/>
    <w:rsid w:val="000B2F70"/>
    <w:rsid w:val="000B32A1"/>
    <w:rsid w:val="000B35DF"/>
    <w:rsid w:val="000B3DF4"/>
    <w:rsid w:val="000B537D"/>
    <w:rsid w:val="000B5505"/>
    <w:rsid w:val="000B5CF2"/>
    <w:rsid w:val="000B6083"/>
    <w:rsid w:val="000B6570"/>
    <w:rsid w:val="000B7946"/>
    <w:rsid w:val="000B7D47"/>
    <w:rsid w:val="000C1BD8"/>
    <w:rsid w:val="000C419C"/>
    <w:rsid w:val="000C45A3"/>
    <w:rsid w:val="000C4AFA"/>
    <w:rsid w:val="000C5E98"/>
    <w:rsid w:val="000C676B"/>
    <w:rsid w:val="000D1576"/>
    <w:rsid w:val="000D2314"/>
    <w:rsid w:val="000D397F"/>
    <w:rsid w:val="000D3C65"/>
    <w:rsid w:val="000D5C8A"/>
    <w:rsid w:val="000D64D4"/>
    <w:rsid w:val="000D7688"/>
    <w:rsid w:val="000D7BE9"/>
    <w:rsid w:val="000E215C"/>
    <w:rsid w:val="000E362A"/>
    <w:rsid w:val="000E4946"/>
    <w:rsid w:val="000E53CB"/>
    <w:rsid w:val="000E6814"/>
    <w:rsid w:val="000F292E"/>
    <w:rsid w:val="000F3452"/>
    <w:rsid w:val="000F3C11"/>
    <w:rsid w:val="000F5967"/>
    <w:rsid w:val="000F6290"/>
    <w:rsid w:val="000F62F9"/>
    <w:rsid w:val="000F686E"/>
    <w:rsid w:val="000F6C5D"/>
    <w:rsid w:val="000F6E25"/>
    <w:rsid w:val="000F7095"/>
    <w:rsid w:val="000F746D"/>
    <w:rsid w:val="00101903"/>
    <w:rsid w:val="0010219E"/>
    <w:rsid w:val="00103B5C"/>
    <w:rsid w:val="001056C5"/>
    <w:rsid w:val="00106230"/>
    <w:rsid w:val="001079EA"/>
    <w:rsid w:val="001114B6"/>
    <w:rsid w:val="00111A4B"/>
    <w:rsid w:val="0011207F"/>
    <w:rsid w:val="00112219"/>
    <w:rsid w:val="00112D2B"/>
    <w:rsid w:val="0011369A"/>
    <w:rsid w:val="001142EE"/>
    <w:rsid w:val="00115392"/>
    <w:rsid w:val="00115779"/>
    <w:rsid w:val="0011593A"/>
    <w:rsid w:val="00115BB3"/>
    <w:rsid w:val="00116237"/>
    <w:rsid w:val="00121843"/>
    <w:rsid w:val="00122C37"/>
    <w:rsid w:val="00122F67"/>
    <w:rsid w:val="001231A0"/>
    <w:rsid w:val="001240DC"/>
    <w:rsid w:val="00124374"/>
    <w:rsid w:val="00124375"/>
    <w:rsid w:val="001243AB"/>
    <w:rsid w:val="001264F4"/>
    <w:rsid w:val="00126D09"/>
    <w:rsid w:val="00126E5C"/>
    <w:rsid w:val="00126F20"/>
    <w:rsid w:val="00126FBC"/>
    <w:rsid w:val="00127819"/>
    <w:rsid w:val="00127D3F"/>
    <w:rsid w:val="0013011E"/>
    <w:rsid w:val="00130F26"/>
    <w:rsid w:val="00130F7E"/>
    <w:rsid w:val="00131134"/>
    <w:rsid w:val="0013185A"/>
    <w:rsid w:val="00131ACA"/>
    <w:rsid w:val="001326E0"/>
    <w:rsid w:val="00132863"/>
    <w:rsid w:val="00132B32"/>
    <w:rsid w:val="00132BD5"/>
    <w:rsid w:val="001348D4"/>
    <w:rsid w:val="00135613"/>
    <w:rsid w:val="001412E7"/>
    <w:rsid w:val="00141BAB"/>
    <w:rsid w:val="00142159"/>
    <w:rsid w:val="001446E8"/>
    <w:rsid w:val="001447D1"/>
    <w:rsid w:val="00144DAA"/>
    <w:rsid w:val="00146463"/>
    <w:rsid w:val="0014726A"/>
    <w:rsid w:val="0014743D"/>
    <w:rsid w:val="00147516"/>
    <w:rsid w:val="00147923"/>
    <w:rsid w:val="001529BD"/>
    <w:rsid w:val="00152E39"/>
    <w:rsid w:val="00155C5A"/>
    <w:rsid w:val="0015659E"/>
    <w:rsid w:val="00160540"/>
    <w:rsid w:val="001611F0"/>
    <w:rsid w:val="001618AD"/>
    <w:rsid w:val="001621D1"/>
    <w:rsid w:val="00162BF8"/>
    <w:rsid w:val="00163A5D"/>
    <w:rsid w:val="001644A1"/>
    <w:rsid w:val="00164B52"/>
    <w:rsid w:val="0016548F"/>
    <w:rsid w:val="00166DB4"/>
    <w:rsid w:val="00167483"/>
    <w:rsid w:val="00167F77"/>
    <w:rsid w:val="00171CD2"/>
    <w:rsid w:val="00172DBE"/>
    <w:rsid w:val="00172E6E"/>
    <w:rsid w:val="00173191"/>
    <w:rsid w:val="00175624"/>
    <w:rsid w:val="0017600E"/>
    <w:rsid w:val="001762C2"/>
    <w:rsid w:val="0017753B"/>
    <w:rsid w:val="0018026C"/>
    <w:rsid w:val="00181005"/>
    <w:rsid w:val="0018250F"/>
    <w:rsid w:val="00182550"/>
    <w:rsid w:val="001832F5"/>
    <w:rsid w:val="0018503B"/>
    <w:rsid w:val="0018579A"/>
    <w:rsid w:val="00186075"/>
    <w:rsid w:val="00187459"/>
    <w:rsid w:val="00187954"/>
    <w:rsid w:val="00187B73"/>
    <w:rsid w:val="00187FCD"/>
    <w:rsid w:val="001901C7"/>
    <w:rsid w:val="00190940"/>
    <w:rsid w:val="00191166"/>
    <w:rsid w:val="00191374"/>
    <w:rsid w:val="001915F5"/>
    <w:rsid w:val="00191882"/>
    <w:rsid w:val="001918C4"/>
    <w:rsid w:val="00191CB8"/>
    <w:rsid w:val="00191E1F"/>
    <w:rsid w:val="00193D14"/>
    <w:rsid w:val="001959A9"/>
    <w:rsid w:val="00196DFF"/>
    <w:rsid w:val="001A034F"/>
    <w:rsid w:val="001A15FB"/>
    <w:rsid w:val="001A1E0A"/>
    <w:rsid w:val="001A22AF"/>
    <w:rsid w:val="001A28BC"/>
    <w:rsid w:val="001A5419"/>
    <w:rsid w:val="001A57B5"/>
    <w:rsid w:val="001A5921"/>
    <w:rsid w:val="001A66CA"/>
    <w:rsid w:val="001B0222"/>
    <w:rsid w:val="001B0383"/>
    <w:rsid w:val="001B0900"/>
    <w:rsid w:val="001B2153"/>
    <w:rsid w:val="001B221D"/>
    <w:rsid w:val="001B5100"/>
    <w:rsid w:val="001B594D"/>
    <w:rsid w:val="001B7F9F"/>
    <w:rsid w:val="001C06DA"/>
    <w:rsid w:val="001C0C4F"/>
    <w:rsid w:val="001C331D"/>
    <w:rsid w:val="001C3465"/>
    <w:rsid w:val="001C3EC4"/>
    <w:rsid w:val="001C4402"/>
    <w:rsid w:val="001C45BF"/>
    <w:rsid w:val="001C572F"/>
    <w:rsid w:val="001C57B4"/>
    <w:rsid w:val="001C5C2F"/>
    <w:rsid w:val="001C6017"/>
    <w:rsid w:val="001C6148"/>
    <w:rsid w:val="001C6C44"/>
    <w:rsid w:val="001C6F59"/>
    <w:rsid w:val="001C734A"/>
    <w:rsid w:val="001D06D6"/>
    <w:rsid w:val="001D0F27"/>
    <w:rsid w:val="001D1390"/>
    <w:rsid w:val="001D295E"/>
    <w:rsid w:val="001D383A"/>
    <w:rsid w:val="001D4543"/>
    <w:rsid w:val="001D5EE3"/>
    <w:rsid w:val="001D63E5"/>
    <w:rsid w:val="001D7A26"/>
    <w:rsid w:val="001E050A"/>
    <w:rsid w:val="001E147A"/>
    <w:rsid w:val="001E1733"/>
    <w:rsid w:val="001E22E1"/>
    <w:rsid w:val="001E2E7D"/>
    <w:rsid w:val="001E364B"/>
    <w:rsid w:val="001E3BDD"/>
    <w:rsid w:val="001E4FBC"/>
    <w:rsid w:val="001E55AB"/>
    <w:rsid w:val="001E6CF0"/>
    <w:rsid w:val="001E7AEE"/>
    <w:rsid w:val="001F0873"/>
    <w:rsid w:val="001F63BB"/>
    <w:rsid w:val="00200B8F"/>
    <w:rsid w:val="00201F9F"/>
    <w:rsid w:val="00203419"/>
    <w:rsid w:val="00205814"/>
    <w:rsid w:val="00205A6E"/>
    <w:rsid w:val="0020618E"/>
    <w:rsid w:val="00206A25"/>
    <w:rsid w:val="002106FC"/>
    <w:rsid w:val="002107D5"/>
    <w:rsid w:val="00210C2A"/>
    <w:rsid w:val="00210D05"/>
    <w:rsid w:val="00211492"/>
    <w:rsid w:val="002122A0"/>
    <w:rsid w:val="00212D92"/>
    <w:rsid w:val="00213165"/>
    <w:rsid w:val="002133E9"/>
    <w:rsid w:val="00213AAC"/>
    <w:rsid w:val="002149BD"/>
    <w:rsid w:val="00217628"/>
    <w:rsid w:val="00217E58"/>
    <w:rsid w:val="00220826"/>
    <w:rsid w:val="00221FDB"/>
    <w:rsid w:val="00222F32"/>
    <w:rsid w:val="00230029"/>
    <w:rsid w:val="002303EE"/>
    <w:rsid w:val="00230F38"/>
    <w:rsid w:val="00231D8B"/>
    <w:rsid w:val="002320DD"/>
    <w:rsid w:val="00232351"/>
    <w:rsid w:val="00233284"/>
    <w:rsid w:val="00233B56"/>
    <w:rsid w:val="0023460E"/>
    <w:rsid w:val="002349C8"/>
    <w:rsid w:val="00235404"/>
    <w:rsid w:val="0023640F"/>
    <w:rsid w:val="002410E6"/>
    <w:rsid w:val="0024153E"/>
    <w:rsid w:val="00241934"/>
    <w:rsid w:val="002432FA"/>
    <w:rsid w:val="00243FAC"/>
    <w:rsid w:val="002441A6"/>
    <w:rsid w:val="00245F8F"/>
    <w:rsid w:val="002467C8"/>
    <w:rsid w:val="00247161"/>
    <w:rsid w:val="00247E33"/>
    <w:rsid w:val="002501FB"/>
    <w:rsid w:val="0025089C"/>
    <w:rsid w:val="002522F2"/>
    <w:rsid w:val="0025250B"/>
    <w:rsid w:val="00253C17"/>
    <w:rsid w:val="00253F73"/>
    <w:rsid w:val="00254472"/>
    <w:rsid w:val="00256C76"/>
    <w:rsid w:val="00257A80"/>
    <w:rsid w:val="00260700"/>
    <w:rsid w:val="002607C0"/>
    <w:rsid w:val="00261C49"/>
    <w:rsid w:val="00262191"/>
    <w:rsid w:val="00262890"/>
    <w:rsid w:val="00267B46"/>
    <w:rsid w:val="00267BC5"/>
    <w:rsid w:val="00270B21"/>
    <w:rsid w:val="00270EF1"/>
    <w:rsid w:val="00271AAE"/>
    <w:rsid w:val="00271B24"/>
    <w:rsid w:val="00273334"/>
    <w:rsid w:val="00273736"/>
    <w:rsid w:val="002742D3"/>
    <w:rsid w:val="002763C7"/>
    <w:rsid w:val="00276BA5"/>
    <w:rsid w:val="00276DB3"/>
    <w:rsid w:val="00281FA3"/>
    <w:rsid w:val="0028238A"/>
    <w:rsid w:val="00283D2D"/>
    <w:rsid w:val="00283E95"/>
    <w:rsid w:val="00283FED"/>
    <w:rsid w:val="00286641"/>
    <w:rsid w:val="00286A50"/>
    <w:rsid w:val="00287340"/>
    <w:rsid w:val="00290262"/>
    <w:rsid w:val="00290B1C"/>
    <w:rsid w:val="002914AD"/>
    <w:rsid w:val="0029361E"/>
    <w:rsid w:val="002952F6"/>
    <w:rsid w:val="00296A35"/>
    <w:rsid w:val="00297706"/>
    <w:rsid w:val="0029789E"/>
    <w:rsid w:val="002A024F"/>
    <w:rsid w:val="002A03B9"/>
    <w:rsid w:val="002A045C"/>
    <w:rsid w:val="002A054A"/>
    <w:rsid w:val="002A15A4"/>
    <w:rsid w:val="002A16C7"/>
    <w:rsid w:val="002A1D2B"/>
    <w:rsid w:val="002A2184"/>
    <w:rsid w:val="002A37F3"/>
    <w:rsid w:val="002A3998"/>
    <w:rsid w:val="002A39BC"/>
    <w:rsid w:val="002A4379"/>
    <w:rsid w:val="002A5182"/>
    <w:rsid w:val="002A6235"/>
    <w:rsid w:val="002A738B"/>
    <w:rsid w:val="002B1E48"/>
    <w:rsid w:val="002B358B"/>
    <w:rsid w:val="002B3C1B"/>
    <w:rsid w:val="002B4821"/>
    <w:rsid w:val="002B49AA"/>
    <w:rsid w:val="002B5143"/>
    <w:rsid w:val="002B722B"/>
    <w:rsid w:val="002C0001"/>
    <w:rsid w:val="002C041B"/>
    <w:rsid w:val="002C1B55"/>
    <w:rsid w:val="002C1F69"/>
    <w:rsid w:val="002C33FA"/>
    <w:rsid w:val="002C3524"/>
    <w:rsid w:val="002C504A"/>
    <w:rsid w:val="002C71D3"/>
    <w:rsid w:val="002C7395"/>
    <w:rsid w:val="002C7D7B"/>
    <w:rsid w:val="002D00B3"/>
    <w:rsid w:val="002D06AE"/>
    <w:rsid w:val="002D1C8E"/>
    <w:rsid w:val="002D485A"/>
    <w:rsid w:val="002D4D07"/>
    <w:rsid w:val="002D4E9F"/>
    <w:rsid w:val="002D634C"/>
    <w:rsid w:val="002D638F"/>
    <w:rsid w:val="002D71F7"/>
    <w:rsid w:val="002D7A48"/>
    <w:rsid w:val="002D7EAD"/>
    <w:rsid w:val="002D7F41"/>
    <w:rsid w:val="002E0FC8"/>
    <w:rsid w:val="002E208E"/>
    <w:rsid w:val="002E32A9"/>
    <w:rsid w:val="002E4ECD"/>
    <w:rsid w:val="002E4FAB"/>
    <w:rsid w:val="002E4FD5"/>
    <w:rsid w:val="002E54C0"/>
    <w:rsid w:val="002E5950"/>
    <w:rsid w:val="002F02B7"/>
    <w:rsid w:val="002F3AF4"/>
    <w:rsid w:val="002F3BB0"/>
    <w:rsid w:val="002F3ED1"/>
    <w:rsid w:val="002F545A"/>
    <w:rsid w:val="002F5A3E"/>
    <w:rsid w:val="002F69E3"/>
    <w:rsid w:val="002F6BBF"/>
    <w:rsid w:val="002F6DD6"/>
    <w:rsid w:val="002F6E93"/>
    <w:rsid w:val="002F76D4"/>
    <w:rsid w:val="002F7C7F"/>
    <w:rsid w:val="003001DE"/>
    <w:rsid w:val="00300222"/>
    <w:rsid w:val="003044E0"/>
    <w:rsid w:val="003046D5"/>
    <w:rsid w:val="003048EE"/>
    <w:rsid w:val="00306195"/>
    <w:rsid w:val="00306545"/>
    <w:rsid w:val="0030741C"/>
    <w:rsid w:val="00310174"/>
    <w:rsid w:val="00310705"/>
    <w:rsid w:val="00310C25"/>
    <w:rsid w:val="00310CC0"/>
    <w:rsid w:val="00313E0C"/>
    <w:rsid w:val="0031541D"/>
    <w:rsid w:val="00315737"/>
    <w:rsid w:val="00315AB5"/>
    <w:rsid w:val="003171E9"/>
    <w:rsid w:val="003179CE"/>
    <w:rsid w:val="003214C0"/>
    <w:rsid w:val="00322826"/>
    <w:rsid w:val="003275F9"/>
    <w:rsid w:val="003277FC"/>
    <w:rsid w:val="00330EAF"/>
    <w:rsid w:val="00333225"/>
    <w:rsid w:val="00335938"/>
    <w:rsid w:val="00336657"/>
    <w:rsid w:val="0033678D"/>
    <w:rsid w:val="003401CE"/>
    <w:rsid w:val="00340A43"/>
    <w:rsid w:val="003411CA"/>
    <w:rsid w:val="0034122D"/>
    <w:rsid w:val="0034163A"/>
    <w:rsid w:val="003423D6"/>
    <w:rsid w:val="00342DBF"/>
    <w:rsid w:val="00343AD4"/>
    <w:rsid w:val="00343B26"/>
    <w:rsid w:val="00343B84"/>
    <w:rsid w:val="00344C76"/>
    <w:rsid w:val="003456DD"/>
    <w:rsid w:val="003468B3"/>
    <w:rsid w:val="00346906"/>
    <w:rsid w:val="0034752D"/>
    <w:rsid w:val="00347BAF"/>
    <w:rsid w:val="0035294A"/>
    <w:rsid w:val="00355ACC"/>
    <w:rsid w:val="003569F8"/>
    <w:rsid w:val="00356F4B"/>
    <w:rsid w:val="00360E90"/>
    <w:rsid w:val="0036113A"/>
    <w:rsid w:val="00363F03"/>
    <w:rsid w:val="0036438D"/>
    <w:rsid w:val="00364D79"/>
    <w:rsid w:val="0036547B"/>
    <w:rsid w:val="00365A05"/>
    <w:rsid w:val="003660E2"/>
    <w:rsid w:val="00366799"/>
    <w:rsid w:val="00366C79"/>
    <w:rsid w:val="00370533"/>
    <w:rsid w:val="003724F1"/>
    <w:rsid w:val="00372788"/>
    <w:rsid w:val="00372C84"/>
    <w:rsid w:val="00373737"/>
    <w:rsid w:val="00373ABC"/>
    <w:rsid w:val="00374D62"/>
    <w:rsid w:val="00375F8D"/>
    <w:rsid w:val="00376584"/>
    <w:rsid w:val="00376835"/>
    <w:rsid w:val="00377D13"/>
    <w:rsid w:val="0038040F"/>
    <w:rsid w:val="00381769"/>
    <w:rsid w:val="00381A94"/>
    <w:rsid w:val="00382F7C"/>
    <w:rsid w:val="00383B1E"/>
    <w:rsid w:val="00385684"/>
    <w:rsid w:val="0038583F"/>
    <w:rsid w:val="00385CD8"/>
    <w:rsid w:val="00387298"/>
    <w:rsid w:val="00387984"/>
    <w:rsid w:val="00390252"/>
    <w:rsid w:val="003908A5"/>
    <w:rsid w:val="003916C7"/>
    <w:rsid w:val="00391745"/>
    <w:rsid w:val="003919BF"/>
    <w:rsid w:val="00392056"/>
    <w:rsid w:val="0039305E"/>
    <w:rsid w:val="00394000"/>
    <w:rsid w:val="0039425C"/>
    <w:rsid w:val="003955D9"/>
    <w:rsid w:val="00396FAA"/>
    <w:rsid w:val="00397DBF"/>
    <w:rsid w:val="003A07A4"/>
    <w:rsid w:val="003A0917"/>
    <w:rsid w:val="003A09A6"/>
    <w:rsid w:val="003A123F"/>
    <w:rsid w:val="003A18E6"/>
    <w:rsid w:val="003A1BB4"/>
    <w:rsid w:val="003A22A1"/>
    <w:rsid w:val="003A26C8"/>
    <w:rsid w:val="003A290B"/>
    <w:rsid w:val="003A40E1"/>
    <w:rsid w:val="003A419B"/>
    <w:rsid w:val="003A4947"/>
    <w:rsid w:val="003A55CB"/>
    <w:rsid w:val="003A595E"/>
    <w:rsid w:val="003A6185"/>
    <w:rsid w:val="003A68C0"/>
    <w:rsid w:val="003A747C"/>
    <w:rsid w:val="003A770D"/>
    <w:rsid w:val="003B067A"/>
    <w:rsid w:val="003B0727"/>
    <w:rsid w:val="003B080A"/>
    <w:rsid w:val="003B0950"/>
    <w:rsid w:val="003B2992"/>
    <w:rsid w:val="003B35A7"/>
    <w:rsid w:val="003B45D5"/>
    <w:rsid w:val="003B5921"/>
    <w:rsid w:val="003B614B"/>
    <w:rsid w:val="003B7120"/>
    <w:rsid w:val="003B7734"/>
    <w:rsid w:val="003B7878"/>
    <w:rsid w:val="003B7D00"/>
    <w:rsid w:val="003C05EC"/>
    <w:rsid w:val="003C0B96"/>
    <w:rsid w:val="003C0C04"/>
    <w:rsid w:val="003C4EC9"/>
    <w:rsid w:val="003C54EF"/>
    <w:rsid w:val="003C59AF"/>
    <w:rsid w:val="003C6195"/>
    <w:rsid w:val="003C7A96"/>
    <w:rsid w:val="003D2CC4"/>
    <w:rsid w:val="003D3142"/>
    <w:rsid w:val="003D3432"/>
    <w:rsid w:val="003D3761"/>
    <w:rsid w:val="003D5DB6"/>
    <w:rsid w:val="003D6172"/>
    <w:rsid w:val="003E0B46"/>
    <w:rsid w:val="003E1187"/>
    <w:rsid w:val="003E119F"/>
    <w:rsid w:val="003E42D5"/>
    <w:rsid w:val="003E7A6A"/>
    <w:rsid w:val="003F01A7"/>
    <w:rsid w:val="003F10B8"/>
    <w:rsid w:val="003F265A"/>
    <w:rsid w:val="003F534A"/>
    <w:rsid w:val="003F54DE"/>
    <w:rsid w:val="003F5A51"/>
    <w:rsid w:val="003F7E4C"/>
    <w:rsid w:val="00400067"/>
    <w:rsid w:val="004025A1"/>
    <w:rsid w:val="004027F5"/>
    <w:rsid w:val="004057A3"/>
    <w:rsid w:val="004064E7"/>
    <w:rsid w:val="0040671E"/>
    <w:rsid w:val="004077DD"/>
    <w:rsid w:val="004109D1"/>
    <w:rsid w:val="004109EB"/>
    <w:rsid w:val="004112C2"/>
    <w:rsid w:val="0041283D"/>
    <w:rsid w:val="004150CD"/>
    <w:rsid w:val="00416559"/>
    <w:rsid w:val="00416715"/>
    <w:rsid w:val="0042192C"/>
    <w:rsid w:val="00422ACB"/>
    <w:rsid w:val="00423389"/>
    <w:rsid w:val="00424C08"/>
    <w:rsid w:val="0042510B"/>
    <w:rsid w:val="004253F5"/>
    <w:rsid w:val="004253FC"/>
    <w:rsid w:val="0042590B"/>
    <w:rsid w:val="00425974"/>
    <w:rsid w:val="00425B01"/>
    <w:rsid w:val="00426258"/>
    <w:rsid w:val="00430083"/>
    <w:rsid w:val="00430873"/>
    <w:rsid w:val="004329BA"/>
    <w:rsid w:val="00432A57"/>
    <w:rsid w:val="00432DFE"/>
    <w:rsid w:val="00433692"/>
    <w:rsid w:val="00435CD3"/>
    <w:rsid w:val="00436D05"/>
    <w:rsid w:val="00437124"/>
    <w:rsid w:val="0043725A"/>
    <w:rsid w:val="00440A2D"/>
    <w:rsid w:val="00440B9A"/>
    <w:rsid w:val="00440FBF"/>
    <w:rsid w:val="004453DC"/>
    <w:rsid w:val="004515D7"/>
    <w:rsid w:val="004520D4"/>
    <w:rsid w:val="00452169"/>
    <w:rsid w:val="00452280"/>
    <w:rsid w:val="00453237"/>
    <w:rsid w:val="004539F8"/>
    <w:rsid w:val="00453B94"/>
    <w:rsid w:val="00453CB6"/>
    <w:rsid w:val="00454250"/>
    <w:rsid w:val="004544B9"/>
    <w:rsid w:val="004546CA"/>
    <w:rsid w:val="00454C48"/>
    <w:rsid w:val="004556AB"/>
    <w:rsid w:val="004557FF"/>
    <w:rsid w:val="00457122"/>
    <w:rsid w:val="0045761A"/>
    <w:rsid w:val="0046110B"/>
    <w:rsid w:val="00461D3A"/>
    <w:rsid w:val="00462384"/>
    <w:rsid w:val="00463311"/>
    <w:rsid w:val="0046387B"/>
    <w:rsid w:val="00463DAC"/>
    <w:rsid w:val="00464AEF"/>
    <w:rsid w:val="00464D1C"/>
    <w:rsid w:val="00466134"/>
    <w:rsid w:val="00466224"/>
    <w:rsid w:val="00467193"/>
    <w:rsid w:val="00467472"/>
    <w:rsid w:val="00467504"/>
    <w:rsid w:val="00467EBD"/>
    <w:rsid w:val="00470E4F"/>
    <w:rsid w:val="00470E9C"/>
    <w:rsid w:val="004715EA"/>
    <w:rsid w:val="004718FE"/>
    <w:rsid w:val="004721F2"/>
    <w:rsid w:val="00472547"/>
    <w:rsid w:val="00472553"/>
    <w:rsid w:val="0047261E"/>
    <w:rsid w:val="004735DF"/>
    <w:rsid w:val="004735EC"/>
    <w:rsid w:val="00473781"/>
    <w:rsid w:val="00474207"/>
    <w:rsid w:val="004745E8"/>
    <w:rsid w:val="00476149"/>
    <w:rsid w:val="0047660E"/>
    <w:rsid w:val="00476AFD"/>
    <w:rsid w:val="0047729D"/>
    <w:rsid w:val="0047750F"/>
    <w:rsid w:val="0048106B"/>
    <w:rsid w:val="004810EA"/>
    <w:rsid w:val="004838B7"/>
    <w:rsid w:val="00484544"/>
    <w:rsid w:val="00486027"/>
    <w:rsid w:val="00486DF7"/>
    <w:rsid w:val="00487CF1"/>
    <w:rsid w:val="00487D05"/>
    <w:rsid w:val="00487DE5"/>
    <w:rsid w:val="00490C20"/>
    <w:rsid w:val="004912B6"/>
    <w:rsid w:val="00492991"/>
    <w:rsid w:val="00494675"/>
    <w:rsid w:val="00494E9D"/>
    <w:rsid w:val="00495B64"/>
    <w:rsid w:val="0049629C"/>
    <w:rsid w:val="004970D6"/>
    <w:rsid w:val="00497F84"/>
    <w:rsid w:val="004A2101"/>
    <w:rsid w:val="004A2864"/>
    <w:rsid w:val="004A2CD2"/>
    <w:rsid w:val="004A2D34"/>
    <w:rsid w:val="004A330E"/>
    <w:rsid w:val="004A3475"/>
    <w:rsid w:val="004A4708"/>
    <w:rsid w:val="004A5534"/>
    <w:rsid w:val="004A5944"/>
    <w:rsid w:val="004B020E"/>
    <w:rsid w:val="004B0B06"/>
    <w:rsid w:val="004B3AE9"/>
    <w:rsid w:val="004B46DA"/>
    <w:rsid w:val="004B4E00"/>
    <w:rsid w:val="004B4ED5"/>
    <w:rsid w:val="004B6484"/>
    <w:rsid w:val="004C007E"/>
    <w:rsid w:val="004C0433"/>
    <w:rsid w:val="004C0C9F"/>
    <w:rsid w:val="004C15E7"/>
    <w:rsid w:val="004C1CF0"/>
    <w:rsid w:val="004C1D60"/>
    <w:rsid w:val="004C63E8"/>
    <w:rsid w:val="004D1AF2"/>
    <w:rsid w:val="004D1B35"/>
    <w:rsid w:val="004D2525"/>
    <w:rsid w:val="004D3050"/>
    <w:rsid w:val="004D4309"/>
    <w:rsid w:val="004D4BE3"/>
    <w:rsid w:val="004D58AB"/>
    <w:rsid w:val="004D5C85"/>
    <w:rsid w:val="004D6592"/>
    <w:rsid w:val="004D663B"/>
    <w:rsid w:val="004D6B08"/>
    <w:rsid w:val="004D762F"/>
    <w:rsid w:val="004E015E"/>
    <w:rsid w:val="004E0B0A"/>
    <w:rsid w:val="004E1816"/>
    <w:rsid w:val="004E3289"/>
    <w:rsid w:val="004E3E27"/>
    <w:rsid w:val="004E4589"/>
    <w:rsid w:val="004E502D"/>
    <w:rsid w:val="004E6E23"/>
    <w:rsid w:val="004E7221"/>
    <w:rsid w:val="004E7443"/>
    <w:rsid w:val="004F07EA"/>
    <w:rsid w:val="004F1321"/>
    <w:rsid w:val="004F16F9"/>
    <w:rsid w:val="004F3CDE"/>
    <w:rsid w:val="004F4052"/>
    <w:rsid w:val="004F57D9"/>
    <w:rsid w:val="004F5D61"/>
    <w:rsid w:val="004F65B5"/>
    <w:rsid w:val="004F6A8E"/>
    <w:rsid w:val="004F74C0"/>
    <w:rsid w:val="004F74F1"/>
    <w:rsid w:val="004F762C"/>
    <w:rsid w:val="0050011E"/>
    <w:rsid w:val="00500609"/>
    <w:rsid w:val="00500747"/>
    <w:rsid w:val="00502555"/>
    <w:rsid w:val="00505259"/>
    <w:rsid w:val="0050573B"/>
    <w:rsid w:val="00505993"/>
    <w:rsid w:val="005059F2"/>
    <w:rsid w:val="00506111"/>
    <w:rsid w:val="00507DD5"/>
    <w:rsid w:val="00510448"/>
    <w:rsid w:val="00510D01"/>
    <w:rsid w:val="00511006"/>
    <w:rsid w:val="00511FD9"/>
    <w:rsid w:val="005122BC"/>
    <w:rsid w:val="005131A3"/>
    <w:rsid w:val="00513F8C"/>
    <w:rsid w:val="0051484F"/>
    <w:rsid w:val="0051486F"/>
    <w:rsid w:val="00517741"/>
    <w:rsid w:val="0052109C"/>
    <w:rsid w:val="005212F9"/>
    <w:rsid w:val="005217C9"/>
    <w:rsid w:val="00521C23"/>
    <w:rsid w:val="005223CD"/>
    <w:rsid w:val="00523D1E"/>
    <w:rsid w:val="00524685"/>
    <w:rsid w:val="00524A76"/>
    <w:rsid w:val="00524C9C"/>
    <w:rsid w:val="00525492"/>
    <w:rsid w:val="00526092"/>
    <w:rsid w:val="00526719"/>
    <w:rsid w:val="00526E9A"/>
    <w:rsid w:val="00527CA5"/>
    <w:rsid w:val="00531BED"/>
    <w:rsid w:val="00532071"/>
    <w:rsid w:val="00533710"/>
    <w:rsid w:val="005339E6"/>
    <w:rsid w:val="0053518E"/>
    <w:rsid w:val="00535637"/>
    <w:rsid w:val="00536A70"/>
    <w:rsid w:val="00536CDC"/>
    <w:rsid w:val="00536D08"/>
    <w:rsid w:val="00536E4C"/>
    <w:rsid w:val="00537A20"/>
    <w:rsid w:val="00537A35"/>
    <w:rsid w:val="0054022B"/>
    <w:rsid w:val="0054134A"/>
    <w:rsid w:val="005428A9"/>
    <w:rsid w:val="00542EAC"/>
    <w:rsid w:val="00542EEB"/>
    <w:rsid w:val="0054337E"/>
    <w:rsid w:val="0054396A"/>
    <w:rsid w:val="005451F0"/>
    <w:rsid w:val="00547C51"/>
    <w:rsid w:val="00552A84"/>
    <w:rsid w:val="005548AE"/>
    <w:rsid w:val="00556171"/>
    <w:rsid w:val="005576AD"/>
    <w:rsid w:val="00565AE2"/>
    <w:rsid w:val="005660B7"/>
    <w:rsid w:val="00566B8B"/>
    <w:rsid w:val="00566EB3"/>
    <w:rsid w:val="00567485"/>
    <w:rsid w:val="00567BFF"/>
    <w:rsid w:val="00570682"/>
    <w:rsid w:val="00572366"/>
    <w:rsid w:val="005728C8"/>
    <w:rsid w:val="00573205"/>
    <w:rsid w:val="00573E98"/>
    <w:rsid w:val="00575BBA"/>
    <w:rsid w:val="00575BF2"/>
    <w:rsid w:val="00575D3B"/>
    <w:rsid w:val="005775C6"/>
    <w:rsid w:val="00580142"/>
    <w:rsid w:val="00580CBD"/>
    <w:rsid w:val="005820BB"/>
    <w:rsid w:val="005828CF"/>
    <w:rsid w:val="005829D5"/>
    <w:rsid w:val="00582DB2"/>
    <w:rsid w:val="005830B2"/>
    <w:rsid w:val="00583180"/>
    <w:rsid w:val="00583526"/>
    <w:rsid w:val="0058396C"/>
    <w:rsid w:val="00583DA4"/>
    <w:rsid w:val="00584FD1"/>
    <w:rsid w:val="005855A5"/>
    <w:rsid w:val="00586060"/>
    <w:rsid w:val="00586123"/>
    <w:rsid w:val="005873B0"/>
    <w:rsid w:val="00587A16"/>
    <w:rsid w:val="00587EAA"/>
    <w:rsid w:val="00587EDE"/>
    <w:rsid w:val="00587EF2"/>
    <w:rsid w:val="00590B49"/>
    <w:rsid w:val="00591D30"/>
    <w:rsid w:val="00591E64"/>
    <w:rsid w:val="00591FE3"/>
    <w:rsid w:val="005924A1"/>
    <w:rsid w:val="00592DD1"/>
    <w:rsid w:val="005937E2"/>
    <w:rsid w:val="00594769"/>
    <w:rsid w:val="00595C06"/>
    <w:rsid w:val="005A00E3"/>
    <w:rsid w:val="005A00E4"/>
    <w:rsid w:val="005A067C"/>
    <w:rsid w:val="005A0D63"/>
    <w:rsid w:val="005A2F1D"/>
    <w:rsid w:val="005A3082"/>
    <w:rsid w:val="005A35D3"/>
    <w:rsid w:val="005A444C"/>
    <w:rsid w:val="005A4AA7"/>
    <w:rsid w:val="005A709D"/>
    <w:rsid w:val="005A72A5"/>
    <w:rsid w:val="005A7F8E"/>
    <w:rsid w:val="005B0D15"/>
    <w:rsid w:val="005B13A0"/>
    <w:rsid w:val="005B1DAD"/>
    <w:rsid w:val="005B23C9"/>
    <w:rsid w:val="005B2C47"/>
    <w:rsid w:val="005B3B3C"/>
    <w:rsid w:val="005B43D4"/>
    <w:rsid w:val="005B4FC5"/>
    <w:rsid w:val="005B573F"/>
    <w:rsid w:val="005B5D80"/>
    <w:rsid w:val="005B6624"/>
    <w:rsid w:val="005B71EF"/>
    <w:rsid w:val="005B7D4C"/>
    <w:rsid w:val="005C0C08"/>
    <w:rsid w:val="005C2268"/>
    <w:rsid w:val="005C3A92"/>
    <w:rsid w:val="005C49AD"/>
    <w:rsid w:val="005C5F06"/>
    <w:rsid w:val="005C6885"/>
    <w:rsid w:val="005D179A"/>
    <w:rsid w:val="005D17BF"/>
    <w:rsid w:val="005D339D"/>
    <w:rsid w:val="005D34FC"/>
    <w:rsid w:val="005D371D"/>
    <w:rsid w:val="005D3A79"/>
    <w:rsid w:val="005D4E43"/>
    <w:rsid w:val="005D5199"/>
    <w:rsid w:val="005D67C0"/>
    <w:rsid w:val="005D78BE"/>
    <w:rsid w:val="005D7B7A"/>
    <w:rsid w:val="005E1120"/>
    <w:rsid w:val="005E14AF"/>
    <w:rsid w:val="005E177C"/>
    <w:rsid w:val="005E6148"/>
    <w:rsid w:val="005E6A38"/>
    <w:rsid w:val="005E6FEC"/>
    <w:rsid w:val="005E7955"/>
    <w:rsid w:val="005F126C"/>
    <w:rsid w:val="005F21F2"/>
    <w:rsid w:val="005F254A"/>
    <w:rsid w:val="005F2775"/>
    <w:rsid w:val="005F2F17"/>
    <w:rsid w:val="005F3BE8"/>
    <w:rsid w:val="005F43C9"/>
    <w:rsid w:val="005F46C8"/>
    <w:rsid w:val="005F7241"/>
    <w:rsid w:val="005F7CF4"/>
    <w:rsid w:val="00600389"/>
    <w:rsid w:val="00601A81"/>
    <w:rsid w:val="0060285B"/>
    <w:rsid w:val="00603256"/>
    <w:rsid w:val="00603E20"/>
    <w:rsid w:val="006058A6"/>
    <w:rsid w:val="00605C5E"/>
    <w:rsid w:val="00606672"/>
    <w:rsid w:val="00606B0F"/>
    <w:rsid w:val="00607A96"/>
    <w:rsid w:val="00607CEA"/>
    <w:rsid w:val="00610EB6"/>
    <w:rsid w:val="006116E3"/>
    <w:rsid w:val="00612733"/>
    <w:rsid w:val="00614CDE"/>
    <w:rsid w:val="00614DEB"/>
    <w:rsid w:val="00614E8B"/>
    <w:rsid w:val="006163A2"/>
    <w:rsid w:val="006167F5"/>
    <w:rsid w:val="0061704C"/>
    <w:rsid w:val="0062079E"/>
    <w:rsid w:val="00621447"/>
    <w:rsid w:val="00622A78"/>
    <w:rsid w:val="00623AFF"/>
    <w:rsid w:val="00624476"/>
    <w:rsid w:val="00624A7D"/>
    <w:rsid w:val="00624BE8"/>
    <w:rsid w:val="00625F83"/>
    <w:rsid w:val="0062626F"/>
    <w:rsid w:val="0062687A"/>
    <w:rsid w:val="006273CD"/>
    <w:rsid w:val="00630660"/>
    <w:rsid w:val="00630A07"/>
    <w:rsid w:val="00630F29"/>
    <w:rsid w:val="0063275B"/>
    <w:rsid w:val="006328F9"/>
    <w:rsid w:val="00632C40"/>
    <w:rsid w:val="006343B9"/>
    <w:rsid w:val="0063500C"/>
    <w:rsid w:val="0063561F"/>
    <w:rsid w:val="00636426"/>
    <w:rsid w:val="00641BED"/>
    <w:rsid w:val="00641DA2"/>
    <w:rsid w:val="00642B27"/>
    <w:rsid w:val="00642B7E"/>
    <w:rsid w:val="0064347F"/>
    <w:rsid w:val="00644E61"/>
    <w:rsid w:val="00645BA3"/>
    <w:rsid w:val="0064607D"/>
    <w:rsid w:val="00650122"/>
    <w:rsid w:val="00650E4A"/>
    <w:rsid w:val="006518AB"/>
    <w:rsid w:val="00651CDB"/>
    <w:rsid w:val="00651D3B"/>
    <w:rsid w:val="00653D52"/>
    <w:rsid w:val="006542E6"/>
    <w:rsid w:val="00655A6B"/>
    <w:rsid w:val="0065772D"/>
    <w:rsid w:val="00661A71"/>
    <w:rsid w:val="00662F40"/>
    <w:rsid w:val="006631FD"/>
    <w:rsid w:val="006635E5"/>
    <w:rsid w:val="00664426"/>
    <w:rsid w:val="006753B4"/>
    <w:rsid w:val="006767A5"/>
    <w:rsid w:val="00677DCF"/>
    <w:rsid w:val="00680F01"/>
    <w:rsid w:val="006813FB"/>
    <w:rsid w:val="006867A4"/>
    <w:rsid w:val="006878A0"/>
    <w:rsid w:val="00690869"/>
    <w:rsid w:val="0069124A"/>
    <w:rsid w:val="00691494"/>
    <w:rsid w:val="006921F4"/>
    <w:rsid w:val="006925E0"/>
    <w:rsid w:val="00692F67"/>
    <w:rsid w:val="00693106"/>
    <w:rsid w:val="006941A5"/>
    <w:rsid w:val="00695067"/>
    <w:rsid w:val="00695343"/>
    <w:rsid w:val="00696CED"/>
    <w:rsid w:val="0069753C"/>
    <w:rsid w:val="006A00B6"/>
    <w:rsid w:val="006A191B"/>
    <w:rsid w:val="006A2156"/>
    <w:rsid w:val="006A2C72"/>
    <w:rsid w:val="006A2F41"/>
    <w:rsid w:val="006A3BEC"/>
    <w:rsid w:val="006A4D80"/>
    <w:rsid w:val="006A533C"/>
    <w:rsid w:val="006A635A"/>
    <w:rsid w:val="006A6546"/>
    <w:rsid w:val="006A69C0"/>
    <w:rsid w:val="006A7377"/>
    <w:rsid w:val="006B1E24"/>
    <w:rsid w:val="006B4F33"/>
    <w:rsid w:val="006B5930"/>
    <w:rsid w:val="006B65A0"/>
    <w:rsid w:val="006B6EA5"/>
    <w:rsid w:val="006B723A"/>
    <w:rsid w:val="006C0C5F"/>
    <w:rsid w:val="006C1848"/>
    <w:rsid w:val="006C19C5"/>
    <w:rsid w:val="006C2875"/>
    <w:rsid w:val="006C366C"/>
    <w:rsid w:val="006C5353"/>
    <w:rsid w:val="006C6658"/>
    <w:rsid w:val="006C7006"/>
    <w:rsid w:val="006D16A9"/>
    <w:rsid w:val="006D2AC6"/>
    <w:rsid w:val="006D3A51"/>
    <w:rsid w:val="006D471B"/>
    <w:rsid w:val="006D50FB"/>
    <w:rsid w:val="006D5BD6"/>
    <w:rsid w:val="006D5DB6"/>
    <w:rsid w:val="006D6B01"/>
    <w:rsid w:val="006E00E9"/>
    <w:rsid w:val="006E1C01"/>
    <w:rsid w:val="006E294C"/>
    <w:rsid w:val="006E2A06"/>
    <w:rsid w:val="006E3049"/>
    <w:rsid w:val="006E37C7"/>
    <w:rsid w:val="006E4ABE"/>
    <w:rsid w:val="006E4E40"/>
    <w:rsid w:val="006E58F0"/>
    <w:rsid w:val="006E59D2"/>
    <w:rsid w:val="006E5A1B"/>
    <w:rsid w:val="006E5DC3"/>
    <w:rsid w:val="006E69BB"/>
    <w:rsid w:val="006E7A48"/>
    <w:rsid w:val="006F2855"/>
    <w:rsid w:val="006F348E"/>
    <w:rsid w:val="006F3A51"/>
    <w:rsid w:val="006F49EA"/>
    <w:rsid w:val="006F52AC"/>
    <w:rsid w:val="006F58C0"/>
    <w:rsid w:val="006F6E0F"/>
    <w:rsid w:val="006F6FAC"/>
    <w:rsid w:val="006F72F4"/>
    <w:rsid w:val="006F784F"/>
    <w:rsid w:val="006F7A7F"/>
    <w:rsid w:val="00700DD7"/>
    <w:rsid w:val="007018C8"/>
    <w:rsid w:val="00701D72"/>
    <w:rsid w:val="00702020"/>
    <w:rsid w:val="0070470A"/>
    <w:rsid w:val="00705C72"/>
    <w:rsid w:val="00705F05"/>
    <w:rsid w:val="007102FB"/>
    <w:rsid w:val="00711123"/>
    <w:rsid w:val="00711CD9"/>
    <w:rsid w:val="00712CDE"/>
    <w:rsid w:val="00713498"/>
    <w:rsid w:val="00714FF5"/>
    <w:rsid w:val="0071601C"/>
    <w:rsid w:val="0071739D"/>
    <w:rsid w:val="00717714"/>
    <w:rsid w:val="007202EF"/>
    <w:rsid w:val="007216F0"/>
    <w:rsid w:val="00722003"/>
    <w:rsid w:val="00726AF8"/>
    <w:rsid w:val="0072730B"/>
    <w:rsid w:val="00727FBE"/>
    <w:rsid w:val="00730B01"/>
    <w:rsid w:val="00731AD8"/>
    <w:rsid w:val="007320C3"/>
    <w:rsid w:val="00732306"/>
    <w:rsid w:val="007325EA"/>
    <w:rsid w:val="00732D33"/>
    <w:rsid w:val="00733B15"/>
    <w:rsid w:val="0073777E"/>
    <w:rsid w:val="0074056D"/>
    <w:rsid w:val="0074070F"/>
    <w:rsid w:val="007409A0"/>
    <w:rsid w:val="00740C69"/>
    <w:rsid w:val="00741B44"/>
    <w:rsid w:val="00741F36"/>
    <w:rsid w:val="007420DF"/>
    <w:rsid w:val="00742C5A"/>
    <w:rsid w:val="007432C9"/>
    <w:rsid w:val="0074409A"/>
    <w:rsid w:val="00744D2F"/>
    <w:rsid w:val="00746D04"/>
    <w:rsid w:val="00747586"/>
    <w:rsid w:val="00752341"/>
    <w:rsid w:val="0075245B"/>
    <w:rsid w:val="00752CC8"/>
    <w:rsid w:val="00752EF1"/>
    <w:rsid w:val="00753D70"/>
    <w:rsid w:val="00754054"/>
    <w:rsid w:val="00754E1E"/>
    <w:rsid w:val="007552BC"/>
    <w:rsid w:val="00756ACA"/>
    <w:rsid w:val="00757847"/>
    <w:rsid w:val="007613AD"/>
    <w:rsid w:val="00761B59"/>
    <w:rsid w:val="007636B3"/>
    <w:rsid w:val="00764973"/>
    <w:rsid w:val="00765399"/>
    <w:rsid w:val="00765A2F"/>
    <w:rsid w:val="00765BCF"/>
    <w:rsid w:val="0076669D"/>
    <w:rsid w:val="00770A81"/>
    <w:rsid w:val="00771276"/>
    <w:rsid w:val="007717BC"/>
    <w:rsid w:val="007718C5"/>
    <w:rsid w:val="00771C00"/>
    <w:rsid w:val="00772ECD"/>
    <w:rsid w:val="00774056"/>
    <w:rsid w:val="0077504F"/>
    <w:rsid w:val="00775FAF"/>
    <w:rsid w:val="007760F0"/>
    <w:rsid w:val="007762B6"/>
    <w:rsid w:val="00777450"/>
    <w:rsid w:val="00777A2E"/>
    <w:rsid w:val="00781B69"/>
    <w:rsid w:val="0078267F"/>
    <w:rsid w:val="00783FA9"/>
    <w:rsid w:val="00787EDD"/>
    <w:rsid w:val="00790AEE"/>
    <w:rsid w:val="0079248D"/>
    <w:rsid w:val="00792C2C"/>
    <w:rsid w:val="00793B62"/>
    <w:rsid w:val="00793E1E"/>
    <w:rsid w:val="00797964"/>
    <w:rsid w:val="00797B65"/>
    <w:rsid w:val="007A0B0E"/>
    <w:rsid w:val="007A2FE2"/>
    <w:rsid w:val="007A305C"/>
    <w:rsid w:val="007A3655"/>
    <w:rsid w:val="007A3FF7"/>
    <w:rsid w:val="007A59D8"/>
    <w:rsid w:val="007B2AAF"/>
    <w:rsid w:val="007B36E7"/>
    <w:rsid w:val="007B3E30"/>
    <w:rsid w:val="007B4AA6"/>
    <w:rsid w:val="007B723C"/>
    <w:rsid w:val="007C06FF"/>
    <w:rsid w:val="007C11F8"/>
    <w:rsid w:val="007C14D0"/>
    <w:rsid w:val="007C181E"/>
    <w:rsid w:val="007C2258"/>
    <w:rsid w:val="007C3AF9"/>
    <w:rsid w:val="007C4424"/>
    <w:rsid w:val="007C4ECD"/>
    <w:rsid w:val="007C5007"/>
    <w:rsid w:val="007C57F1"/>
    <w:rsid w:val="007C7422"/>
    <w:rsid w:val="007D0007"/>
    <w:rsid w:val="007D1B63"/>
    <w:rsid w:val="007D31FB"/>
    <w:rsid w:val="007D3610"/>
    <w:rsid w:val="007D399A"/>
    <w:rsid w:val="007D3A92"/>
    <w:rsid w:val="007D3B67"/>
    <w:rsid w:val="007D4320"/>
    <w:rsid w:val="007D5E28"/>
    <w:rsid w:val="007D711C"/>
    <w:rsid w:val="007D72F4"/>
    <w:rsid w:val="007E0056"/>
    <w:rsid w:val="007E0417"/>
    <w:rsid w:val="007E2898"/>
    <w:rsid w:val="007E5A69"/>
    <w:rsid w:val="007E6CB9"/>
    <w:rsid w:val="007E7BCD"/>
    <w:rsid w:val="007F1991"/>
    <w:rsid w:val="007F26C4"/>
    <w:rsid w:val="007F33F5"/>
    <w:rsid w:val="007F3E66"/>
    <w:rsid w:val="007F53EE"/>
    <w:rsid w:val="007F548D"/>
    <w:rsid w:val="007F5F11"/>
    <w:rsid w:val="007F7A80"/>
    <w:rsid w:val="00801A58"/>
    <w:rsid w:val="00801DAA"/>
    <w:rsid w:val="00802304"/>
    <w:rsid w:val="00802B04"/>
    <w:rsid w:val="0080439B"/>
    <w:rsid w:val="008049F7"/>
    <w:rsid w:val="0080673A"/>
    <w:rsid w:val="00806B79"/>
    <w:rsid w:val="0080796B"/>
    <w:rsid w:val="00810ABE"/>
    <w:rsid w:val="00811A0D"/>
    <w:rsid w:val="00811D1D"/>
    <w:rsid w:val="00811F1D"/>
    <w:rsid w:val="008133C6"/>
    <w:rsid w:val="00813FF0"/>
    <w:rsid w:val="00814BA5"/>
    <w:rsid w:val="00815499"/>
    <w:rsid w:val="008159A2"/>
    <w:rsid w:val="00816DC3"/>
    <w:rsid w:val="00821A64"/>
    <w:rsid w:val="008220CC"/>
    <w:rsid w:val="00822EB3"/>
    <w:rsid w:val="008233E4"/>
    <w:rsid w:val="0082374E"/>
    <w:rsid w:val="00825625"/>
    <w:rsid w:val="00825BCD"/>
    <w:rsid w:val="00825CB9"/>
    <w:rsid w:val="00825EF6"/>
    <w:rsid w:val="00826A2F"/>
    <w:rsid w:val="00826BF3"/>
    <w:rsid w:val="008276D3"/>
    <w:rsid w:val="008278EC"/>
    <w:rsid w:val="00830738"/>
    <w:rsid w:val="0083077E"/>
    <w:rsid w:val="008323D8"/>
    <w:rsid w:val="00832FFA"/>
    <w:rsid w:val="00834807"/>
    <w:rsid w:val="00834A8D"/>
    <w:rsid w:val="00835507"/>
    <w:rsid w:val="0083610F"/>
    <w:rsid w:val="00836AE0"/>
    <w:rsid w:val="00836F1C"/>
    <w:rsid w:val="00836F3D"/>
    <w:rsid w:val="008378E3"/>
    <w:rsid w:val="00837D47"/>
    <w:rsid w:val="00837FC3"/>
    <w:rsid w:val="0084061C"/>
    <w:rsid w:val="00840CF6"/>
    <w:rsid w:val="008417D0"/>
    <w:rsid w:val="00842AEE"/>
    <w:rsid w:val="00843E2F"/>
    <w:rsid w:val="00846A6C"/>
    <w:rsid w:val="00850506"/>
    <w:rsid w:val="00850E38"/>
    <w:rsid w:val="0085231F"/>
    <w:rsid w:val="0085337C"/>
    <w:rsid w:val="00853ED0"/>
    <w:rsid w:val="008548FA"/>
    <w:rsid w:val="00854A66"/>
    <w:rsid w:val="00854CD7"/>
    <w:rsid w:val="00855956"/>
    <w:rsid w:val="00856678"/>
    <w:rsid w:val="0085703E"/>
    <w:rsid w:val="00860315"/>
    <w:rsid w:val="00860E84"/>
    <w:rsid w:val="0086190D"/>
    <w:rsid w:val="008631CA"/>
    <w:rsid w:val="008638DA"/>
    <w:rsid w:val="00866318"/>
    <w:rsid w:val="008669AF"/>
    <w:rsid w:val="00866F87"/>
    <w:rsid w:val="0087001E"/>
    <w:rsid w:val="008700F3"/>
    <w:rsid w:val="00870E4A"/>
    <w:rsid w:val="00870E65"/>
    <w:rsid w:val="00872FA8"/>
    <w:rsid w:val="00874E39"/>
    <w:rsid w:val="00874FE1"/>
    <w:rsid w:val="00875797"/>
    <w:rsid w:val="00875F33"/>
    <w:rsid w:val="0087696C"/>
    <w:rsid w:val="00877810"/>
    <w:rsid w:val="00877F38"/>
    <w:rsid w:val="00881D53"/>
    <w:rsid w:val="00882AB5"/>
    <w:rsid w:val="00882B78"/>
    <w:rsid w:val="008836E1"/>
    <w:rsid w:val="00884B82"/>
    <w:rsid w:val="00885F16"/>
    <w:rsid w:val="00886F2C"/>
    <w:rsid w:val="0088787A"/>
    <w:rsid w:val="00890B30"/>
    <w:rsid w:val="0089161A"/>
    <w:rsid w:val="0089379D"/>
    <w:rsid w:val="00894BB5"/>
    <w:rsid w:val="00896A0D"/>
    <w:rsid w:val="00896E59"/>
    <w:rsid w:val="008A02FC"/>
    <w:rsid w:val="008A10F2"/>
    <w:rsid w:val="008A1899"/>
    <w:rsid w:val="008A4179"/>
    <w:rsid w:val="008A4836"/>
    <w:rsid w:val="008A4F83"/>
    <w:rsid w:val="008B02A0"/>
    <w:rsid w:val="008B06CC"/>
    <w:rsid w:val="008B4B68"/>
    <w:rsid w:val="008B4F71"/>
    <w:rsid w:val="008B58D4"/>
    <w:rsid w:val="008B7499"/>
    <w:rsid w:val="008C0314"/>
    <w:rsid w:val="008C25B6"/>
    <w:rsid w:val="008C2B80"/>
    <w:rsid w:val="008C2DFB"/>
    <w:rsid w:val="008C5D47"/>
    <w:rsid w:val="008C6495"/>
    <w:rsid w:val="008C692B"/>
    <w:rsid w:val="008C6E7F"/>
    <w:rsid w:val="008C754B"/>
    <w:rsid w:val="008D04F0"/>
    <w:rsid w:val="008D0778"/>
    <w:rsid w:val="008D0CFC"/>
    <w:rsid w:val="008D1652"/>
    <w:rsid w:val="008D1E1E"/>
    <w:rsid w:val="008D2668"/>
    <w:rsid w:val="008D2A25"/>
    <w:rsid w:val="008D359B"/>
    <w:rsid w:val="008D404C"/>
    <w:rsid w:val="008D61C1"/>
    <w:rsid w:val="008D73C0"/>
    <w:rsid w:val="008E3075"/>
    <w:rsid w:val="008E75D8"/>
    <w:rsid w:val="008E777B"/>
    <w:rsid w:val="008E7841"/>
    <w:rsid w:val="008E7E3C"/>
    <w:rsid w:val="008F07AD"/>
    <w:rsid w:val="008F12DC"/>
    <w:rsid w:val="008F2C0B"/>
    <w:rsid w:val="008F2F20"/>
    <w:rsid w:val="008F3198"/>
    <w:rsid w:val="008F31A4"/>
    <w:rsid w:val="008F3355"/>
    <w:rsid w:val="008F3612"/>
    <w:rsid w:val="008F3FEB"/>
    <w:rsid w:val="00900B74"/>
    <w:rsid w:val="00902B36"/>
    <w:rsid w:val="00903106"/>
    <w:rsid w:val="00905DA7"/>
    <w:rsid w:val="00905DED"/>
    <w:rsid w:val="009063B2"/>
    <w:rsid w:val="00907AD0"/>
    <w:rsid w:val="00907F8B"/>
    <w:rsid w:val="009103CB"/>
    <w:rsid w:val="009119B7"/>
    <w:rsid w:val="00912130"/>
    <w:rsid w:val="0091217F"/>
    <w:rsid w:val="009124E9"/>
    <w:rsid w:val="0091312E"/>
    <w:rsid w:val="0091443A"/>
    <w:rsid w:val="00914F0C"/>
    <w:rsid w:val="009152E8"/>
    <w:rsid w:val="009170F9"/>
    <w:rsid w:val="00917482"/>
    <w:rsid w:val="00921819"/>
    <w:rsid w:val="009223FE"/>
    <w:rsid w:val="00922AF4"/>
    <w:rsid w:val="00922C2A"/>
    <w:rsid w:val="00923557"/>
    <w:rsid w:val="0092385F"/>
    <w:rsid w:val="00924533"/>
    <w:rsid w:val="0092495E"/>
    <w:rsid w:val="00924F4A"/>
    <w:rsid w:val="00925DA1"/>
    <w:rsid w:val="00926114"/>
    <w:rsid w:val="00926471"/>
    <w:rsid w:val="00926DF1"/>
    <w:rsid w:val="00927718"/>
    <w:rsid w:val="00927B86"/>
    <w:rsid w:val="00931792"/>
    <w:rsid w:val="00933611"/>
    <w:rsid w:val="00933D6A"/>
    <w:rsid w:val="00933ED1"/>
    <w:rsid w:val="009343EE"/>
    <w:rsid w:val="0093560A"/>
    <w:rsid w:val="00935CD4"/>
    <w:rsid w:val="00936635"/>
    <w:rsid w:val="00936E37"/>
    <w:rsid w:val="00937668"/>
    <w:rsid w:val="00937851"/>
    <w:rsid w:val="0094210A"/>
    <w:rsid w:val="009429E4"/>
    <w:rsid w:val="00942A9A"/>
    <w:rsid w:val="009430C0"/>
    <w:rsid w:val="0094376A"/>
    <w:rsid w:val="0094407D"/>
    <w:rsid w:val="00944AF6"/>
    <w:rsid w:val="009506DA"/>
    <w:rsid w:val="00951FDA"/>
    <w:rsid w:val="009522D2"/>
    <w:rsid w:val="00952804"/>
    <w:rsid w:val="00952967"/>
    <w:rsid w:val="0095309A"/>
    <w:rsid w:val="009530D9"/>
    <w:rsid w:val="009532A9"/>
    <w:rsid w:val="00953A64"/>
    <w:rsid w:val="00954403"/>
    <w:rsid w:val="00955134"/>
    <w:rsid w:val="009554D6"/>
    <w:rsid w:val="00957566"/>
    <w:rsid w:val="00961422"/>
    <w:rsid w:val="00962D1B"/>
    <w:rsid w:val="00963D0C"/>
    <w:rsid w:val="00963D0F"/>
    <w:rsid w:val="00963D4E"/>
    <w:rsid w:val="009654A5"/>
    <w:rsid w:val="009658CD"/>
    <w:rsid w:val="0096692A"/>
    <w:rsid w:val="009674EB"/>
    <w:rsid w:val="009713C9"/>
    <w:rsid w:val="00971F9B"/>
    <w:rsid w:val="0097274D"/>
    <w:rsid w:val="00972EC3"/>
    <w:rsid w:val="00973EE2"/>
    <w:rsid w:val="0097686E"/>
    <w:rsid w:val="00977CA3"/>
    <w:rsid w:val="009806D9"/>
    <w:rsid w:val="0098072F"/>
    <w:rsid w:val="009818CB"/>
    <w:rsid w:val="00981D32"/>
    <w:rsid w:val="009829F6"/>
    <w:rsid w:val="009846AE"/>
    <w:rsid w:val="00984F29"/>
    <w:rsid w:val="009851B2"/>
    <w:rsid w:val="00985A0A"/>
    <w:rsid w:val="00986A88"/>
    <w:rsid w:val="0098709D"/>
    <w:rsid w:val="0098731C"/>
    <w:rsid w:val="00987498"/>
    <w:rsid w:val="00987FFB"/>
    <w:rsid w:val="009903AF"/>
    <w:rsid w:val="00990F69"/>
    <w:rsid w:val="00991460"/>
    <w:rsid w:val="00993387"/>
    <w:rsid w:val="0099350A"/>
    <w:rsid w:val="009940F2"/>
    <w:rsid w:val="00994B87"/>
    <w:rsid w:val="00996C65"/>
    <w:rsid w:val="009A0199"/>
    <w:rsid w:val="009A1565"/>
    <w:rsid w:val="009A180C"/>
    <w:rsid w:val="009A20D8"/>
    <w:rsid w:val="009A23EF"/>
    <w:rsid w:val="009A2C18"/>
    <w:rsid w:val="009A2E19"/>
    <w:rsid w:val="009A2ED9"/>
    <w:rsid w:val="009A44AC"/>
    <w:rsid w:val="009A4858"/>
    <w:rsid w:val="009A4AFC"/>
    <w:rsid w:val="009A5174"/>
    <w:rsid w:val="009A53E8"/>
    <w:rsid w:val="009A60EB"/>
    <w:rsid w:val="009A6730"/>
    <w:rsid w:val="009A6777"/>
    <w:rsid w:val="009A791D"/>
    <w:rsid w:val="009B14D0"/>
    <w:rsid w:val="009B1BD2"/>
    <w:rsid w:val="009B278C"/>
    <w:rsid w:val="009B3255"/>
    <w:rsid w:val="009B3E76"/>
    <w:rsid w:val="009B4963"/>
    <w:rsid w:val="009B562A"/>
    <w:rsid w:val="009B58AC"/>
    <w:rsid w:val="009B5BFE"/>
    <w:rsid w:val="009B6190"/>
    <w:rsid w:val="009B7006"/>
    <w:rsid w:val="009B7A8B"/>
    <w:rsid w:val="009C04BC"/>
    <w:rsid w:val="009C07AE"/>
    <w:rsid w:val="009C0EB1"/>
    <w:rsid w:val="009C10A4"/>
    <w:rsid w:val="009C17E5"/>
    <w:rsid w:val="009C2D51"/>
    <w:rsid w:val="009C40A6"/>
    <w:rsid w:val="009C46DD"/>
    <w:rsid w:val="009C4CB8"/>
    <w:rsid w:val="009C5473"/>
    <w:rsid w:val="009C6237"/>
    <w:rsid w:val="009C670B"/>
    <w:rsid w:val="009C69F8"/>
    <w:rsid w:val="009C769C"/>
    <w:rsid w:val="009D00DE"/>
    <w:rsid w:val="009D09B2"/>
    <w:rsid w:val="009D0C8D"/>
    <w:rsid w:val="009D19F6"/>
    <w:rsid w:val="009D2035"/>
    <w:rsid w:val="009D2350"/>
    <w:rsid w:val="009D3F7F"/>
    <w:rsid w:val="009D45EF"/>
    <w:rsid w:val="009D4923"/>
    <w:rsid w:val="009D5571"/>
    <w:rsid w:val="009D5F04"/>
    <w:rsid w:val="009D7546"/>
    <w:rsid w:val="009D7CF5"/>
    <w:rsid w:val="009E3A22"/>
    <w:rsid w:val="009E46EC"/>
    <w:rsid w:val="009E4CDA"/>
    <w:rsid w:val="009E5BA6"/>
    <w:rsid w:val="009E5E11"/>
    <w:rsid w:val="009E63FE"/>
    <w:rsid w:val="009E6F18"/>
    <w:rsid w:val="009E7CD1"/>
    <w:rsid w:val="009F0036"/>
    <w:rsid w:val="009F2374"/>
    <w:rsid w:val="009F26B7"/>
    <w:rsid w:val="009F323A"/>
    <w:rsid w:val="009F4296"/>
    <w:rsid w:val="009F469F"/>
    <w:rsid w:val="009F516D"/>
    <w:rsid w:val="009F59AA"/>
    <w:rsid w:val="009F6EC2"/>
    <w:rsid w:val="009F7C5E"/>
    <w:rsid w:val="00A01B7C"/>
    <w:rsid w:val="00A01FE5"/>
    <w:rsid w:val="00A021CB"/>
    <w:rsid w:val="00A03227"/>
    <w:rsid w:val="00A033C8"/>
    <w:rsid w:val="00A03473"/>
    <w:rsid w:val="00A03988"/>
    <w:rsid w:val="00A04665"/>
    <w:rsid w:val="00A07A94"/>
    <w:rsid w:val="00A10B71"/>
    <w:rsid w:val="00A12931"/>
    <w:rsid w:val="00A140C5"/>
    <w:rsid w:val="00A16C4D"/>
    <w:rsid w:val="00A1709C"/>
    <w:rsid w:val="00A172D3"/>
    <w:rsid w:val="00A17A2E"/>
    <w:rsid w:val="00A17EBB"/>
    <w:rsid w:val="00A17F26"/>
    <w:rsid w:val="00A20D31"/>
    <w:rsid w:val="00A2163D"/>
    <w:rsid w:val="00A21D7B"/>
    <w:rsid w:val="00A22755"/>
    <w:rsid w:val="00A2389A"/>
    <w:rsid w:val="00A23DA6"/>
    <w:rsid w:val="00A24953"/>
    <w:rsid w:val="00A256AD"/>
    <w:rsid w:val="00A265F3"/>
    <w:rsid w:val="00A311C8"/>
    <w:rsid w:val="00A3207D"/>
    <w:rsid w:val="00A325FB"/>
    <w:rsid w:val="00A32B53"/>
    <w:rsid w:val="00A33E47"/>
    <w:rsid w:val="00A33E66"/>
    <w:rsid w:val="00A33EBC"/>
    <w:rsid w:val="00A34449"/>
    <w:rsid w:val="00A34976"/>
    <w:rsid w:val="00A365C5"/>
    <w:rsid w:val="00A37E72"/>
    <w:rsid w:val="00A40D89"/>
    <w:rsid w:val="00A416B9"/>
    <w:rsid w:val="00A41B49"/>
    <w:rsid w:val="00A424DC"/>
    <w:rsid w:val="00A424F3"/>
    <w:rsid w:val="00A430D4"/>
    <w:rsid w:val="00A44F3E"/>
    <w:rsid w:val="00A45809"/>
    <w:rsid w:val="00A506DC"/>
    <w:rsid w:val="00A52C6A"/>
    <w:rsid w:val="00A53062"/>
    <w:rsid w:val="00A53764"/>
    <w:rsid w:val="00A54C6F"/>
    <w:rsid w:val="00A55F4D"/>
    <w:rsid w:val="00A574A7"/>
    <w:rsid w:val="00A579D5"/>
    <w:rsid w:val="00A57F96"/>
    <w:rsid w:val="00A61A07"/>
    <w:rsid w:val="00A61AB3"/>
    <w:rsid w:val="00A62300"/>
    <w:rsid w:val="00A631E9"/>
    <w:rsid w:val="00A642FB"/>
    <w:rsid w:val="00A64563"/>
    <w:rsid w:val="00A6464C"/>
    <w:rsid w:val="00A655A1"/>
    <w:rsid w:val="00A6576F"/>
    <w:rsid w:val="00A66D75"/>
    <w:rsid w:val="00A70028"/>
    <w:rsid w:val="00A718E4"/>
    <w:rsid w:val="00A728D8"/>
    <w:rsid w:val="00A72CFD"/>
    <w:rsid w:val="00A73328"/>
    <w:rsid w:val="00A7377B"/>
    <w:rsid w:val="00A73C3D"/>
    <w:rsid w:val="00A7452F"/>
    <w:rsid w:val="00A745F0"/>
    <w:rsid w:val="00A74F2C"/>
    <w:rsid w:val="00A758F3"/>
    <w:rsid w:val="00A75D28"/>
    <w:rsid w:val="00A77C23"/>
    <w:rsid w:val="00A829E6"/>
    <w:rsid w:val="00A82A46"/>
    <w:rsid w:val="00A839AD"/>
    <w:rsid w:val="00A83B3E"/>
    <w:rsid w:val="00A840C9"/>
    <w:rsid w:val="00A86BA8"/>
    <w:rsid w:val="00A8798C"/>
    <w:rsid w:val="00A87B7A"/>
    <w:rsid w:val="00A91E01"/>
    <w:rsid w:val="00A92818"/>
    <w:rsid w:val="00A93699"/>
    <w:rsid w:val="00A93F9E"/>
    <w:rsid w:val="00A956CF"/>
    <w:rsid w:val="00A95F3B"/>
    <w:rsid w:val="00A96469"/>
    <w:rsid w:val="00A96982"/>
    <w:rsid w:val="00A97169"/>
    <w:rsid w:val="00AA0F5A"/>
    <w:rsid w:val="00AA1063"/>
    <w:rsid w:val="00AA2229"/>
    <w:rsid w:val="00AA2B3B"/>
    <w:rsid w:val="00AA351A"/>
    <w:rsid w:val="00AA3939"/>
    <w:rsid w:val="00AA39BF"/>
    <w:rsid w:val="00AA3FFC"/>
    <w:rsid w:val="00AA42D1"/>
    <w:rsid w:val="00AA7675"/>
    <w:rsid w:val="00AB2151"/>
    <w:rsid w:val="00AB2CE1"/>
    <w:rsid w:val="00AB2DB2"/>
    <w:rsid w:val="00AB3B53"/>
    <w:rsid w:val="00AB3C5E"/>
    <w:rsid w:val="00AB69D1"/>
    <w:rsid w:val="00AC0815"/>
    <w:rsid w:val="00AC161C"/>
    <w:rsid w:val="00AC16D0"/>
    <w:rsid w:val="00AC3941"/>
    <w:rsid w:val="00AC3C14"/>
    <w:rsid w:val="00AC4B1B"/>
    <w:rsid w:val="00AC54A5"/>
    <w:rsid w:val="00AC5A09"/>
    <w:rsid w:val="00AC5E5A"/>
    <w:rsid w:val="00AC6322"/>
    <w:rsid w:val="00AC684F"/>
    <w:rsid w:val="00AC6DCC"/>
    <w:rsid w:val="00AD0785"/>
    <w:rsid w:val="00AD101A"/>
    <w:rsid w:val="00AD11B0"/>
    <w:rsid w:val="00AD370F"/>
    <w:rsid w:val="00AD375E"/>
    <w:rsid w:val="00AD586C"/>
    <w:rsid w:val="00AD63AD"/>
    <w:rsid w:val="00AD71E0"/>
    <w:rsid w:val="00AD74B8"/>
    <w:rsid w:val="00AE1B0C"/>
    <w:rsid w:val="00AE309C"/>
    <w:rsid w:val="00AE6A65"/>
    <w:rsid w:val="00AE7552"/>
    <w:rsid w:val="00AF0503"/>
    <w:rsid w:val="00AF1B42"/>
    <w:rsid w:val="00AF29EB"/>
    <w:rsid w:val="00AF2BA6"/>
    <w:rsid w:val="00AF2C08"/>
    <w:rsid w:val="00AF3959"/>
    <w:rsid w:val="00AF4239"/>
    <w:rsid w:val="00AF4882"/>
    <w:rsid w:val="00AF5B21"/>
    <w:rsid w:val="00AF5EA0"/>
    <w:rsid w:val="00AF5F0D"/>
    <w:rsid w:val="00AF65BA"/>
    <w:rsid w:val="00AF7345"/>
    <w:rsid w:val="00B00FBF"/>
    <w:rsid w:val="00B011DC"/>
    <w:rsid w:val="00B027E8"/>
    <w:rsid w:val="00B035E5"/>
    <w:rsid w:val="00B04836"/>
    <w:rsid w:val="00B04DE0"/>
    <w:rsid w:val="00B053E4"/>
    <w:rsid w:val="00B05E80"/>
    <w:rsid w:val="00B06BE6"/>
    <w:rsid w:val="00B075F1"/>
    <w:rsid w:val="00B07877"/>
    <w:rsid w:val="00B10AAF"/>
    <w:rsid w:val="00B12393"/>
    <w:rsid w:val="00B12BE8"/>
    <w:rsid w:val="00B13BB4"/>
    <w:rsid w:val="00B13CBE"/>
    <w:rsid w:val="00B14006"/>
    <w:rsid w:val="00B17280"/>
    <w:rsid w:val="00B207B7"/>
    <w:rsid w:val="00B20887"/>
    <w:rsid w:val="00B21882"/>
    <w:rsid w:val="00B21CC6"/>
    <w:rsid w:val="00B21F74"/>
    <w:rsid w:val="00B24810"/>
    <w:rsid w:val="00B25565"/>
    <w:rsid w:val="00B26AD8"/>
    <w:rsid w:val="00B30B53"/>
    <w:rsid w:val="00B32200"/>
    <w:rsid w:val="00B3250A"/>
    <w:rsid w:val="00B32774"/>
    <w:rsid w:val="00B32BDB"/>
    <w:rsid w:val="00B34070"/>
    <w:rsid w:val="00B37344"/>
    <w:rsid w:val="00B375BE"/>
    <w:rsid w:val="00B4010F"/>
    <w:rsid w:val="00B407C4"/>
    <w:rsid w:val="00B40C71"/>
    <w:rsid w:val="00B434B4"/>
    <w:rsid w:val="00B4365F"/>
    <w:rsid w:val="00B436A4"/>
    <w:rsid w:val="00B43896"/>
    <w:rsid w:val="00B46525"/>
    <w:rsid w:val="00B465E1"/>
    <w:rsid w:val="00B46B3B"/>
    <w:rsid w:val="00B501C7"/>
    <w:rsid w:val="00B504FA"/>
    <w:rsid w:val="00B51099"/>
    <w:rsid w:val="00B51626"/>
    <w:rsid w:val="00B51D05"/>
    <w:rsid w:val="00B52CD2"/>
    <w:rsid w:val="00B5362A"/>
    <w:rsid w:val="00B53A1A"/>
    <w:rsid w:val="00B56931"/>
    <w:rsid w:val="00B56F72"/>
    <w:rsid w:val="00B579C6"/>
    <w:rsid w:val="00B57AD7"/>
    <w:rsid w:val="00B57C85"/>
    <w:rsid w:val="00B601D0"/>
    <w:rsid w:val="00B607AD"/>
    <w:rsid w:val="00B61BB5"/>
    <w:rsid w:val="00B634EA"/>
    <w:rsid w:val="00B63FB1"/>
    <w:rsid w:val="00B648C5"/>
    <w:rsid w:val="00B64BC2"/>
    <w:rsid w:val="00B650F0"/>
    <w:rsid w:val="00B711A0"/>
    <w:rsid w:val="00B71DDE"/>
    <w:rsid w:val="00B72859"/>
    <w:rsid w:val="00B72FD6"/>
    <w:rsid w:val="00B75355"/>
    <w:rsid w:val="00B75673"/>
    <w:rsid w:val="00B75BD6"/>
    <w:rsid w:val="00B75CC0"/>
    <w:rsid w:val="00B8058D"/>
    <w:rsid w:val="00B80A47"/>
    <w:rsid w:val="00B816B0"/>
    <w:rsid w:val="00B81827"/>
    <w:rsid w:val="00B8187C"/>
    <w:rsid w:val="00B867C2"/>
    <w:rsid w:val="00B87016"/>
    <w:rsid w:val="00B87356"/>
    <w:rsid w:val="00B8776B"/>
    <w:rsid w:val="00B90484"/>
    <w:rsid w:val="00B91300"/>
    <w:rsid w:val="00B9132D"/>
    <w:rsid w:val="00B92F27"/>
    <w:rsid w:val="00B94037"/>
    <w:rsid w:val="00B94115"/>
    <w:rsid w:val="00B95534"/>
    <w:rsid w:val="00B95CF2"/>
    <w:rsid w:val="00B96A13"/>
    <w:rsid w:val="00B97E2B"/>
    <w:rsid w:val="00B97ED3"/>
    <w:rsid w:val="00BA0113"/>
    <w:rsid w:val="00BA01BF"/>
    <w:rsid w:val="00BA07BD"/>
    <w:rsid w:val="00BA2537"/>
    <w:rsid w:val="00BA2593"/>
    <w:rsid w:val="00BA27A9"/>
    <w:rsid w:val="00BA5D33"/>
    <w:rsid w:val="00BA5E34"/>
    <w:rsid w:val="00BA625C"/>
    <w:rsid w:val="00BA6300"/>
    <w:rsid w:val="00BA6C63"/>
    <w:rsid w:val="00BA749E"/>
    <w:rsid w:val="00BA7834"/>
    <w:rsid w:val="00BB07F2"/>
    <w:rsid w:val="00BB0CF2"/>
    <w:rsid w:val="00BB0D03"/>
    <w:rsid w:val="00BB15A3"/>
    <w:rsid w:val="00BB1B37"/>
    <w:rsid w:val="00BB252D"/>
    <w:rsid w:val="00BB45BC"/>
    <w:rsid w:val="00BB4A7D"/>
    <w:rsid w:val="00BB4A82"/>
    <w:rsid w:val="00BB5B15"/>
    <w:rsid w:val="00BB6A9D"/>
    <w:rsid w:val="00BB72B7"/>
    <w:rsid w:val="00BB7F5E"/>
    <w:rsid w:val="00BC03AA"/>
    <w:rsid w:val="00BC0460"/>
    <w:rsid w:val="00BC196B"/>
    <w:rsid w:val="00BC2DAD"/>
    <w:rsid w:val="00BC30CB"/>
    <w:rsid w:val="00BC391A"/>
    <w:rsid w:val="00BC4624"/>
    <w:rsid w:val="00BC4A3A"/>
    <w:rsid w:val="00BC62FF"/>
    <w:rsid w:val="00BC64D4"/>
    <w:rsid w:val="00BC6819"/>
    <w:rsid w:val="00BC6CF3"/>
    <w:rsid w:val="00BC6E65"/>
    <w:rsid w:val="00BC7A7C"/>
    <w:rsid w:val="00BD00BC"/>
    <w:rsid w:val="00BD1630"/>
    <w:rsid w:val="00BD3438"/>
    <w:rsid w:val="00BD3AE8"/>
    <w:rsid w:val="00BD59EA"/>
    <w:rsid w:val="00BD6E69"/>
    <w:rsid w:val="00BD77D6"/>
    <w:rsid w:val="00BD7DC2"/>
    <w:rsid w:val="00BE03C7"/>
    <w:rsid w:val="00BE0B47"/>
    <w:rsid w:val="00BE0CF5"/>
    <w:rsid w:val="00BE1978"/>
    <w:rsid w:val="00BE3009"/>
    <w:rsid w:val="00BE3360"/>
    <w:rsid w:val="00BE4470"/>
    <w:rsid w:val="00BE5ADB"/>
    <w:rsid w:val="00BE7C73"/>
    <w:rsid w:val="00BE7D97"/>
    <w:rsid w:val="00BF003F"/>
    <w:rsid w:val="00BF0F07"/>
    <w:rsid w:val="00BF206E"/>
    <w:rsid w:val="00BF3423"/>
    <w:rsid w:val="00BF4835"/>
    <w:rsid w:val="00BF48F5"/>
    <w:rsid w:val="00BF5189"/>
    <w:rsid w:val="00BF7BCD"/>
    <w:rsid w:val="00C00904"/>
    <w:rsid w:val="00C015B4"/>
    <w:rsid w:val="00C01CEB"/>
    <w:rsid w:val="00C01E09"/>
    <w:rsid w:val="00C021C0"/>
    <w:rsid w:val="00C038EF"/>
    <w:rsid w:val="00C05C0A"/>
    <w:rsid w:val="00C07BA1"/>
    <w:rsid w:val="00C07E4D"/>
    <w:rsid w:val="00C10CB2"/>
    <w:rsid w:val="00C1101F"/>
    <w:rsid w:val="00C12E44"/>
    <w:rsid w:val="00C15C34"/>
    <w:rsid w:val="00C215F1"/>
    <w:rsid w:val="00C216A6"/>
    <w:rsid w:val="00C21AC6"/>
    <w:rsid w:val="00C22276"/>
    <w:rsid w:val="00C2295F"/>
    <w:rsid w:val="00C235E1"/>
    <w:rsid w:val="00C23D8C"/>
    <w:rsid w:val="00C24B28"/>
    <w:rsid w:val="00C26A50"/>
    <w:rsid w:val="00C300E5"/>
    <w:rsid w:val="00C328B9"/>
    <w:rsid w:val="00C32BCD"/>
    <w:rsid w:val="00C33B63"/>
    <w:rsid w:val="00C3446A"/>
    <w:rsid w:val="00C344F8"/>
    <w:rsid w:val="00C35BB0"/>
    <w:rsid w:val="00C3605F"/>
    <w:rsid w:val="00C36468"/>
    <w:rsid w:val="00C36AA8"/>
    <w:rsid w:val="00C4064A"/>
    <w:rsid w:val="00C41702"/>
    <w:rsid w:val="00C4307B"/>
    <w:rsid w:val="00C44F18"/>
    <w:rsid w:val="00C4540D"/>
    <w:rsid w:val="00C4591D"/>
    <w:rsid w:val="00C45E5D"/>
    <w:rsid w:val="00C461FA"/>
    <w:rsid w:val="00C467D6"/>
    <w:rsid w:val="00C46F09"/>
    <w:rsid w:val="00C47E73"/>
    <w:rsid w:val="00C50519"/>
    <w:rsid w:val="00C52CF2"/>
    <w:rsid w:val="00C530AF"/>
    <w:rsid w:val="00C531E4"/>
    <w:rsid w:val="00C53D61"/>
    <w:rsid w:val="00C54703"/>
    <w:rsid w:val="00C55C0D"/>
    <w:rsid w:val="00C55F35"/>
    <w:rsid w:val="00C561FA"/>
    <w:rsid w:val="00C56AC7"/>
    <w:rsid w:val="00C57552"/>
    <w:rsid w:val="00C60ABF"/>
    <w:rsid w:val="00C6281B"/>
    <w:rsid w:val="00C63AAE"/>
    <w:rsid w:val="00C63EB0"/>
    <w:rsid w:val="00C64752"/>
    <w:rsid w:val="00C65289"/>
    <w:rsid w:val="00C705FF"/>
    <w:rsid w:val="00C7067D"/>
    <w:rsid w:val="00C73D26"/>
    <w:rsid w:val="00C74275"/>
    <w:rsid w:val="00C77557"/>
    <w:rsid w:val="00C80EC7"/>
    <w:rsid w:val="00C81668"/>
    <w:rsid w:val="00C83DA2"/>
    <w:rsid w:val="00C847D3"/>
    <w:rsid w:val="00C84B26"/>
    <w:rsid w:val="00C85B5E"/>
    <w:rsid w:val="00C85E88"/>
    <w:rsid w:val="00C86185"/>
    <w:rsid w:val="00C878B2"/>
    <w:rsid w:val="00C87A5E"/>
    <w:rsid w:val="00C87D40"/>
    <w:rsid w:val="00C87F57"/>
    <w:rsid w:val="00C903EC"/>
    <w:rsid w:val="00C90847"/>
    <w:rsid w:val="00C90C38"/>
    <w:rsid w:val="00C91159"/>
    <w:rsid w:val="00C91EE7"/>
    <w:rsid w:val="00C9341C"/>
    <w:rsid w:val="00C9455C"/>
    <w:rsid w:val="00C96A2B"/>
    <w:rsid w:val="00C97287"/>
    <w:rsid w:val="00C972CB"/>
    <w:rsid w:val="00C97CE5"/>
    <w:rsid w:val="00CA35C8"/>
    <w:rsid w:val="00CA3E10"/>
    <w:rsid w:val="00CA428B"/>
    <w:rsid w:val="00CA487F"/>
    <w:rsid w:val="00CA5465"/>
    <w:rsid w:val="00CA5602"/>
    <w:rsid w:val="00CA6BA9"/>
    <w:rsid w:val="00CA7503"/>
    <w:rsid w:val="00CB06B9"/>
    <w:rsid w:val="00CB0A7E"/>
    <w:rsid w:val="00CB14CC"/>
    <w:rsid w:val="00CB15B2"/>
    <w:rsid w:val="00CB1668"/>
    <w:rsid w:val="00CB1EC1"/>
    <w:rsid w:val="00CB222E"/>
    <w:rsid w:val="00CB35F3"/>
    <w:rsid w:val="00CB47C0"/>
    <w:rsid w:val="00CB4DAE"/>
    <w:rsid w:val="00CB6557"/>
    <w:rsid w:val="00CB67E7"/>
    <w:rsid w:val="00CB6860"/>
    <w:rsid w:val="00CB736D"/>
    <w:rsid w:val="00CB7B20"/>
    <w:rsid w:val="00CB7DD4"/>
    <w:rsid w:val="00CC0D31"/>
    <w:rsid w:val="00CC1F48"/>
    <w:rsid w:val="00CC2797"/>
    <w:rsid w:val="00CC280B"/>
    <w:rsid w:val="00CC2DD1"/>
    <w:rsid w:val="00CC46A5"/>
    <w:rsid w:val="00CC4946"/>
    <w:rsid w:val="00CC689C"/>
    <w:rsid w:val="00CD0221"/>
    <w:rsid w:val="00CD1B64"/>
    <w:rsid w:val="00CD354A"/>
    <w:rsid w:val="00CD4826"/>
    <w:rsid w:val="00CE0420"/>
    <w:rsid w:val="00CE40B2"/>
    <w:rsid w:val="00CE4457"/>
    <w:rsid w:val="00CE45CE"/>
    <w:rsid w:val="00CE4FF7"/>
    <w:rsid w:val="00CE5DD3"/>
    <w:rsid w:val="00CE6854"/>
    <w:rsid w:val="00CE6C7C"/>
    <w:rsid w:val="00CE7F54"/>
    <w:rsid w:val="00CF1F3C"/>
    <w:rsid w:val="00CF20E3"/>
    <w:rsid w:val="00CF2239"/>
    <w:rsid w:val="00CF2F95"/>
    <w:rsid w:val="00CF3109"/>
    <w:rsid w:val="00CF335E"/>
    <w:rsid w:val="00CF356E"/>
    <w:rsid w:val="00CF3FDC"/>
    <w:rsid w:val="00CF7208"/>
    <w:rsid w:val="00D0015B"/>
    <w:rsid w:val="00D008A5"/>
    <w:rsid w:val="00D04010"/>
    <w:rsid w:val="00D0413F"/>
    <w:rsid w:val="00D05371"/>
    <w:rsid w:val="00D05390"/>
    <w:rsid w:val="00D05D7F"/>
    <w:rsid w:val="00D12AD0"/>
    <w:rsid w:val="00D132A2"/>
    <w:rsid w:val="00D1373B"/>
    <w:rsid w:val="00D13F9C"/>
    <w:rsid w:val="00D141EB"/>
    <w:rsid w:val="00D1423D"/>
    <w:rsid w:val="00D144DB"/>
    <w:rsid w:val="00D14835"/>
    <w:rsid w:val="00D14D13"/>
    <w:rsid w:val="00D14EE1"/>
    <w:rsid w:val="00D16548"/>
    <w:rsid w:val="00D16731"/>
    <w:rsid w:val="00D169D6"/>
    <w:rsid w:val="00D16FEF"/>
    <w:rsid w:val="00D17236"/>
    <w:rsid w:val="00D2076A"/>
    <w:rsid w:val="00D211AB"/>
    <w:rsid w:val="00D2121D"/>
    <w:rsid w:val="00D2138B"/>
    <w:rsid w:val="00D2168A"/>
    <w:rsid w:val="00D22811"/>
    <w:rsid w:val="00D271D7"/>
    <w:rsid w:val="00D271F9"/>
    <w:rsid w:val="00D30BEB"/>
    <w:rsid w:val="00D30DD6"/>
    <w:rsid w:val="00D31232"/>
    <w:rsid w:val="00D32C8F"/>
    <w:rsid w:val="00D32D8C"/>
    <w:rsid w:val="00D33BAD"/>
    <w:rsid w:val="00D34088"/>
    <w:rsid w:val="00D35B5A"/>
    <w:rsid w:val="00D36B3E"/>
    <w:rsid w:val="00D374B3"/>
    <w:rsid w:val="00D37F82"/>
    <w:rsid w:val="00D4024E"/>
    <w:rsid w:val="00D407F5"/>
    <w:rsid w:val="00D410D4"/>
    <w:rsid w:val="00D42167"/>
    <w:rsid w:val="00D44A41"/>
    <w:rsid w:val="00D44A54"/>
    <w:rsid w:val="00D4794B"/>
    <w:rsid w:val="00D504B7"/>
    <w:rsid w:val="00D50593"/>
    <w:rsid w:val="00D5091E"/>
    <w:rsid w:val="00D51BC3"/>
    <w:rsid w:val="00D53F35"/>
    <w:rsid w:val="00D563E2"/>
    <w:rsid w:val="00D56CAF"/>
    <w:rsid w:val="00D622AE"/>
    <w:rsid w:val="00D62534"/>
    <w:rsid w:val="00D6256D"/>
    <w:rsid w:val="00D63D31"/>
    <w:rsid w:val="00D64085"/>
    <w:rsid w:val="00D64B6D"/>
    <w:rsid w:val="00D64E3B"/>
    <w:rsid w:val="00D65044"/>
    <w:rsid w:val="00D655B0"/>
    <w:rsid w:val="00D65BE8"/>
    <w:rsid w:val="00D664E9"/>
    <w:rsid w:val="00D6659F"/>
    <w:rsid w:val="00D66B48"/>
    <w:rsid w:val="00D67D4C"/>
    <w:rsid w:val="00D70D66"/>
    <w:rsid w:val="00D72096"/>
    <w:rsid w:val="00D73761"/>
    <w:rsid w:val="00D73D79"/>
    <w:rsid w:val="00D74F32"/>
    <w:rsid w:val="00D7584E"/>
    <w:rsid w:val="00D7607E"/>
    <w:rsid w:val="00D80175"/>
    <w:rsid w:val="00D802A3"/>
    <w:rsid w:val="00D80554"/>
    <w:rsid w:val="00D8195A"/>
    <w:rsid w:val="00D81FB5"/>
    <w:rsid w:val="00D83F8C"/>
    <w:rsid w:val="00D84D27"/>
    <w:rsid w:val="00D850FC"/>
    <w:rsid w:val="00D85E9E"/>
    <w:rsid w:val="00D90D02"/>
    <w:rsid w:val="00D9112A"/>
    <w:rsid w:val="00D912C3"/>
    <w:rsid w:val="00D91501"/>
    <w:rsid w:val="00D9174F"/>
    <w:rsid w:val="00D91C46"/>
    <w:rsid w:val="00D92602"/>
    <w:rsid w:val="00D92BF8"/>
    <w:rsid w:val="00D92FAF"/>
    <w:rsid w:val="00D938FB"/>
    <w:rsid w:val="00D944A9"/>
    <w:rsid w:val="00D97D35"/>
    <w:rsid w:val="00DA0210"/>
    <w:rsid w:val="00DA0695"/>
    <w:rsid w:val="00DA0C7D"/>
    <w:rsid w:val="00DA0CC4"/>
    <w:rsid w:val="00DA1485"/>
    <w:rsid w:val="00DA2C02"/>
    <w:rsid w:val="00DA2CE4"/>
    <w:rsid w:val="00DA33B2"/>
    <w:rsid w:val="00DA4CB6"/>
    <w:rsid w:val="00DA58CA"/>
    <w:rsid w:val="00DA5C9F"/>
    <w:rsid w:val="00DA7395"/>
    <w:rsid w:val="00DA794F"/>
    <w:rsid w:val="00DA7A3A"/>
    <w:rsid w:val="00DA7AED"/>
    <w:rsid w:val="00DA7BB0"/>
    <w:rsid w:val="00DB2C29"/>
    <w:rsid w:val="00DB3AEC"/>
    <w:rsid w:val="00DB47DD"/>
    <w:rsid w:val="00DB58A8"/>
    <w:rsid w:val="00DB7CFD"/>
    <w:rsid w:val="00DC07CA"/>
    <w:rsid w:val="00DC1472"/>
    <w:rsid w:val="00DC162C"/>
    <w:rsid w:val="00DC2164"/>
    <w:rsid w:val="00DC264B"/>
    <w:rsid w:val="00DC26B3"/>
    <w:rsid w:val="00DC3A86"/>
    <w:rsid w:val="00DC3DFA"/>
    <w:rsid w:val="00DC440E"/>
    <w:rsid w:val="00DC4AEF"/>
    <w:rsid w:val="00DC4D82"/>
    <w:rsid w:val="00DC50AD"/>
    <w:rsid w:val="00DC5476"/>
    <w:rsid w:val="00DC7D10"/>
    <w:rsid w:val="00DD00D8"/>
    <w:rsid w:val="00DD042B"/>
    <w:rsid w:val="00DD050A"/>
    <w:rsid w:val="00DD098F"/>
    <w:rsid w:val="00DD287D"/>
    <w:rsid w:val="00DD39DA"/>
    <w:rsid w:val="00DD3E86"/>
    <w:rsid w:val="00DD4CDA"/>
    <w:rsid w:val="00DD4D67"/>
    <w:rsid w:val="00DD6382"/>
    <w:rsid w:val="00DD69A9"/>
    <w:rsid w:val="00DD6EB1"/>
    <w:rsid w:val="00DD71AA"/>
    <w:rsid w:val="00DE16FB"/>
    <w:rsid w:val="00DE20C9"/>
    <w:rsid w:val="00DE2278"/>
    <w:rsid w:val="00DE57E0"/>
    <w:rsid w:val="00DF0C60"/>
    <w:rsid w:val="00DF1B3F"/>
    <w:rsid w:val="00DF1CD0"/>
    <w:rsid w:val="00DF26D4"/>
    <w:rsid w:val="00DF2760"/>
    <w:rsid w:val="00DF37FA"/>
    <w:rsid w:val="00DF4234"/>
    <w:rsid w:val="00DF4FB8"/>
    <w:rsid w:val="00DF5276"/>
    <w:rsid w:val="00DF53A1"/>
    <w:rsid w:val="00DF59FE"/>
    <w:rsid w:val="00DF75BF"/>
    <w:rsid w:val="00DF7AA7"/>
    <w:rsid w:val="00E00499"/>
    <w:rsid w:val="00E007B5"/>
    <w:rsid w:val="00E009C3"/>
    <w:rsid w:val="00E010E7"/>
    <w:rsid w:val="00E01338"/>
    <w:rsid w:val="00E0138C"/>
    <w:rsid w:val="00E01652"/>
    <w:rsid w:val="00E01833"/>
    <w:rsid w:val="00E02A65"/>
    <w:rsid w:val="00E067F9"/>
    <w:rsid w:val="00E07499"/>
    <w:rsid w:val="00E124A7"/>
    <w:rsid w:val="00E13434"/>
    <w:rsid w:val="00E13841"/>
    <w:rsid w:val="00E13AA3"/>
    <w:rsid w:val="00E166C7"/>
    <w:rsid w:val="00E172EC"/>
    <w:rsid w:val="00E17662"/>
    <w:rsid w:val="00E17CAB"/>
    <w:rsid w:val="00E21AD2"/>
    <w:rsid w:val="00E2230A"/>
    <w:rsid w:val="00E22BB5"/>
    <w:rsid w:val="00E23186"/>
    <w:rsid w:val="00E254E8"/>
    <w:rsid w:val="00E25A4E"/>
    <w:rsid w:val="00E27A9F"/>
    <w:rsid w:val="00E3048B"/>
    <w:rsid w:val="00E31832"/>
    <w:rsid w:val="00E3185F"/>
    <w:rsid w:val="00E32117"/>
    <w:rsid w:val="00E323C3"/>
    <w:rsid w:val="00E33534"/>
    <w:rsid w:val="00E343B6"/>
    <w:rsid w:val="00E37A75"/>
    <w:rsid w:val="00E400EA"/>
    <w:rsid w:val="00E43968"/>
    <w:rsid w:val="00E450BB"/>
    <w:rsid w:val="00E453C0"/>
    <w:rsid w:val="00E456E8"/>
    <w:rsid w:val="00E46F60"/>
    <w:rsid w:val="00E46FA5"/>
    <w:rsid w:val="00E47025"/>
    <w:rsid w:val="00E47D3A"/>
    <w:rsid w:val="00E52D4A"/>
    <w:rsid w:val="00E54471"/>
    <w:rsid w:val="00E54D0E"/>
    <w:rsid w:val="00E5591B"/>
    <w:rsid w:val="00E568DE"/>
    <w:rsid w:val="00E56A5D"/>
    <w:rsid w:val="00E602C6"/>
    <w:rsid w:val="00E64F42"/>
    <w:rsid w:val="00E650DC"/>
    <w:rsid w:val="00E65D92"/>
    <w:rsid w:val="00E66052"/>
    <w:rsid w:val="00E70D3D"/>
    <w:rsid w:val="00E71295"/>
    <w:rsid w:val="00E7202A"/>
    <w:rsid w:val="00E731AA"/>
    <w:rsid w:val="00E74CCE"/>
    <w:rsid w:val="00E766A6"/>
    <w:rsid w:val="00E7712C"/>
    <w:rsid w:val="00E772E7"/>
    <w:rsid w:val="00E83735"/>
    <w:rsid w:val="00E84054"/>
    <w:rsid w:val="00E84413"/>
    <w:rsid w:val="00E84E9C"/>
    <w:rsid w:val="00E8580E"/>
    <w:rsid w:val="00E85899"/>
    <w:rsid w:val="00E859AE"/>
    <w:rsid w:val="00E85BDD"/>
    <w:rsid w:val="00E87AAD"/>
    <w:rsid w:val="00E9057F"/>
    <w:rsid w:val="00E913B1"/>
    <w:rsid w:val="00E91C6D"/>
    <w:rsid w:val="00E93896"/>
    <w:rsid w:val="00E939F1"/>
    <w:rsid w:val="00E93AFB"/>
    <w:rsid w:val="00E94B19"/>
    <w:rsid w:val="00E95248"/>
    <w:rsid w:val="00E95751"/>
    <w:rsid w:val="00E95942"/>
    <w:rsid w:val="00E95C70"/>
    <w:rsid w:val="00E96324"/>
    <w:rsid w:val="00E96E5A"/>
    <w:rsid w:val="00E9752A"/>
    <w:rsid w:val="00EA19C8"/>
    <w:rsid w:val="00EA2289"/>
    <w:rsid w:val="00EA34B5"/>
    <w:rsid w:val="00EA5A32"/>
    <w:rsid w:val="00EA6850"/>
    <w:rsid w:val="00EA7DAC"/>
    <w:rsid w:val="00EA7F2B"/>
    <w:rsid w:val="00EB11D1"/>
    <w:rsid w:val="00EB1245"/>
    <w:rsid w:val="00EB140D"/>
    <w:rsid w:val="00EB264E"/>
    <w:rsid w:val="00EB26E7"/>
    <w:rsid w:val="00EB33BE"/>
    <w:rsid w:val="00EB3EFB"/>
    <w:rsid w:val="00EB5323"/>
    <w:rsid w:val="00EB63EF"/>
    <w:rsid w:val="00EB6431"/>
    <w:rsid w:val="00EB656A"/>
    <w:rsid w:val="00EB6D6F"/>
    <w:rsid w:val="00EB7748"/>
    <w:rsid w:val="00EB7847"/>
    <w:rsid w:val="00EB79F9"/>
    <w:rsid w:val="00EC0246"/>
    <w:rsid w:val="00EC037E"/>
    <w:rsid w:val="00EC0B2A"/>
    <w:rsid w:val="00EC248C"/>
    <w:rsid w:val="00EC25CC"/>
    <w:rsid w:val="00EC260C"/>
    <w:rsid w:val="00EC2BE0"/>
    <w:rsid w:val="00EC3674"/>
    <w:rsid w:val="00EC6F65"/>
    <w:rsid w:val="00EC72F3"/>
    <w:rsid w:val="00EC7425"/>
    <w:rsid w:val="00EC778E"/>
    <w:rsid w:val="00ED126D"/>
    <w:rsid w:val="00ED156E"/>
    <w:rsid w:val="00ED34DF"/>
    <w:rsid w:val="00ED3ECA"/>
    <w:rsid w:val="00ED4B59"/>
    <w:rsid w:val="00ED565B"/>
    <w:rsid w:val="00ED5FB6"/>
    <w:rsid w:val="00ED73E0"/>
    <w:rsid w:val="00EE0568"/>
    <w:rsid w:val="00EE091F"/>
    <w:rsid w:val="00EE1195"/>
    <w:rsid w:val="00EE216C"/>
    <w:rsid w:val="00EE5F14"/>
    <w:rsid w:val="00EE652E"/>
    <w:rsid w:val="00EE7ED7"/>
    <w:rsid w:val="00EF066A"/>
    <w:rsid w:val="00EF31A6"/>
    <w:rsid w:val="00EF3832"/>
    <w:rsid w:val="00EF3BAD"/>
    <w:rsid w:val="00EF46E7"/>
    <w:rsid w:val="00F02227"/>
    <w:rsid w:val="00F02601"/>
    <w:rsid w:val="00F033E5"/>
    <w:rsid w:val="00F0482C"/>
    <w:rsid w:val="00F05D08"/>
    <w:rsid w:val="00F05E00"/>
    <w:rsid w:val="00F06AB7"/>
    <w:rsid w:val="00F071EE"/>
    <w:rsid w:val="00F07233"/>
    <w:rsid w:val="00F07AA7"/>
    <w:rsid w:val="00F10B24"/>
    <w:rsid w:val="00F10F9D"/>
    <w:rsid w:val="00F1191E"/>
    <w:rsid w:val="00F11C08"/>
    <w:rsid w:val="00F134BA"/>
    <w:rsid w:val="00F137C9"/>
    <w:rsid w:val="00F14818"/>
    <w:rsid w:val="00F166CF"/>
    <w:rsid w:val="00F16CF2"/>
    <w:rsid w:val="00F177A3"/>
    <w:rsid w:val="00F17E5F"/>
    <w:rsid w:val="00F2022C"/>
    <w:rsid w:val="00F21C46"/>
    <w:rsid w:val="00F21F11"/>
    <w:rsid w:val="00F2344F"/>
    <w:rsid w:val="00F2475D"/>
    <w:rsid w:val="00F24F59"/>
    <w:rsid w:val="00F24FD4"/>
    <w:rsid w:val="00F2530B"/>
    <w:rsid w:val="00F25AE3"/>
    <w:rsid w:val="00F26E34"/>
    <w:rsid w:val="00F27E06"/>
    <w:rsid w:val="00F31B52"/>
    <w:rsid w:val="00F3266E"/>
    <w:rsid w:val="00F32C40"/>
    <w:rsid w:val="00F3318D"/>
    <w:rsid w:val="00F337E8"/>
    <w:rsid w:val="00F33AC3"/>
    <w:rsid w:val="00F33F7D"/>
    <w:rsid w:val="00F344AA"/>
    <w:rsid w:val="00F348D5"/>
    <w:rsid w:val="00F3522B"/>
    <w:rsid w:val="00F353F2"/>
    <w:rsid w:val="00F40C19"/>
    <w:rsid w:val="00F40CA1"/>
    <w:rsid w:val="00F411CA"/>
    <w:rsid w:val="00F41BB8"/>
    <w:rsid w:val="00F41F8E"/>
    <w:rsid w:val="00F42A84"/>
    <w:rsid w:val="00F4450E"/>
    <w:rsid w:val="00F44D02"/>
    <w:rsid w:val="00F45A7A"/>
    <w:rsid w:val="00F46780"/>
    <w:rsid w:val="00F474E2"/>
    <w:rsid w:val="00F510FA"/>
    <w:rsid w:val="00F52E0C"/>
    <w:rsid w:val="00F53625"/>
    <w:rsid w:val="00F54BAB"/>
    <w:rsid w:val="00F55A06"/>
    <w:rsid w:val="00F56E29"/>
    <w:rsid w:val="00F600D6"/>
    <w:rsid w:val="00F602C5"/>
    <w:rsid w:val="00F60532"/>
    <w:rsid w:val="00F6093F"/>
    <w:rsid w:val="00F63327"/>
    <w:rsid w:val="00F63C21"/>
    <w:rsid w:val="00F63EBB"/>
    <w:rsid w:val="00F651DC"/>
    <w:rsid w:val="00F65513"/>
    <w:rsid w:val="00F6622A"/>
    <w:rsid w:val="00F66618"/>
    <w:rsid w:val="00F70851"/>
    <w:rsid w:val="00F70B52"/>
    <w:rsid w:val="00F716DB"/>
    <w:rsid w:val="00F72F3C"/>
    <w:rsid w:val="00F73817"/>
    <w:rsid w:val="00F741B3"/>
    <w:rsid w:val="00F7461B"/>
    <w:rsid w:val="00F769D3"/>
    <w:rsid w:val="00F76B8C"/>
    <w:rsid w:val="00F81384"/>
    <w:rsid w:val="00F8187D"/>
    <w:rsid w:val="00F8263A"/>
    <w:rsid w:val="00F82F63"/>
    <w:rsid w:val="00F83958"/>
    <w:rsid w:val="00F84DF1"/>
    <w:rsid w:val="00F85883"/>
    <w:rsid w:val="00F867D4"/>
    <w:rsid w:val="00F86880"/>
    <w:rsid w:val="00F90086"/>
    <w:rsid w:val="00F92762"/>
    <w:rsid w:val="00F9293F"/>
    <w:rsid w:val="00F93496"/>
    <w:rsid w:val="00F93927"/>
    <w:rsid w:val="00F93EE0"/>
    <w:rsid w:val="00F94BDA"/>
    <w:rsid w:val="00F95700"/>
    <w:rsid w:val="00F95B5A"/>
    <w:rsid w:val="00F95CB8"/>
    <w:rsid w:val="00F96072"/>
    <w:rsid w:val="00F96563"/>
    <w:rsid w:val="00F968B2"/>
    <w:rsid w:val="00F97155"/>
    <w:rsid w:val="00F97DC0"/>
    <w:rsid w:val="00FA0B9C"/>
    <w:rsid w:val="00FA1371"/>
    <w:rsid w:val="00FA2A14"/>
    <w:rsid w:val="00FA4CF4"/>
    <w:rsid w:val="00FA4E53"/>
    <w:rsid w:val="00FA5BDF"/>
    <w:rsid w:val="00FA67A4"/>
    <w:rsid w:val="00FA7146"/>
    <w:rsid w:val="00FA7180"/>
    <w:rsid w:val="00FA7369"/>
    <w:rsid w:val="00FB000B"/>
    <w:rsid w:val="00FB15DA"/>
    <w:rsid w:val="00FB19F4"/>
    <w:rsid w:val="00FB1FCD"/>
    <w:rsid w:val="00FB36AA"/>
    <w:rsid w:val="00FB6331"/>
    <w:rsid w:val="00FB764A"/>
    <w:rsid w:val="00FB7F1D"/>
    <w:rsid w:val="00FC0396"/>
    <w:rsid w:val="00FC0C38"/>
    <w:rsid w:val="00FC2A2E"/>
    <w:rsid w:val="00FC4696"/>
    <w:rsid w:val="00FC4C63"/>
    <w:rsid w:val="00FC59C9"/>
    <w:rsid w:val="00FC7B5C"/>
    <w:rsid w:val="00FD0597"/>
    <w:rsid w:val="00FD08D1"/>
    <w:rsid w:val="00FD0FE1"/>
    <w:rsid w:val="00FD14B3"/>
    <w:rsid w:val="00FD186F"/>
    <w:rsid w:val="00FD1FAD"/>
    <w:rsid w:val="00FD2200"/>
    <w:rsid w:val="00FD2453"/>
    <w:rsid w:val="00FD2B8E"/>
    <w:rsid w:val="00FD38BB"/>
    <w:rsid w:val="00FD4FF8"/>
    <w:rsid w:val="00FD77A0"/>
    <w:rsid w:val="00FD7C68"/>
    <w:rsid w:val="00FD7F02"/>
    <w:rsid w:val="00FE00E0"/>
    <w:rsid w:val="00FE02A4"/>
    <w:rsid w:val="00FE032E"/>
    <w:rsid w:val="00FE0364"/>
    <w:rsid w:val="00FE093E"/>
    <w:rsid w:val="00FE09CA"/>
    <w:rsid w:val="00FE0CA7"/>
    <w:rsid w:val="00FE10EB"/>
    <w:rsid w:val="00FE193C"/>
    <w:rsid w:val="00FE49E8"/>
    <w:rsid w:val="00FE68D0"/>
    <w:rsid w:val="00FF1C7C"/>
    <w:rsid w:val="00FF261D"/>
    <w:rsid w:val="00FF2660"/>
    <w:rsid w:val="00FF3172"/>
    <w:rsid w:val="00FF4A89"/>
    <w:rsid w:val="00FF4B51"/>
    <w:rsid w:val="00FF5515"/>
    <w:rsid w:val="00FF5762"/>
    <w:rsid w:val="00FF5D53"/>
    <w:rsid w:val="00FF673B"/>
    <w:rsid w:val="00FF692F"/>
    <w:rsid w:val="00FF6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5:docId w15:val="{64CED2E3-081D-4072-94E7-E7CF65DB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1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2C0B"/>
    <w:pPr>
      <w:ind w:leftChars="400" w:left="840"/>
    </w:pPr>
  </w:style>
  <w:style w:type="paragraph" w:styleId="a4">
    <w:name w:val="header"/>
    <w:basedOn w:val="a"/>
    <w:link w:val="a5"/>
    <w:uiPriority w:val="99"/>
    <w:unhideWhenUsed/>
    <w:rsid w:val="00B87356"/>
    <w:pPr>
      <w:tabs>
        <w:tab w:val="center" w:pos="4252"/>
        <w:tab w:val="right" w:pos="8504"/>
      </w:tabs>
      <w:snapToGrid w:val="0"/>
    </w:pPr>
  </w:style>
  <w:style w:type="character" w:customStyle="1" w:styleId="a5">
    <w:name w:val="ヘッダー (文字)"/>
    <w:basedOn w:val="a0"/>
    <w:link w:val="a4"/>
    <w:uiPriority w:val="99"/>
    <w:rsid w:val="00B87356"/>
  </w:style>
  <w:style w:type="paragraph" w:styleId="a6">
    <w:name w:val="footer"/>
    <w:basedOn w:val="a"/>
    <w:link w:val="a7"/>
    <w:uiPriority w:val="99"/>
    <w:unhideWhenUsed/>
    <w:rsid w:val="00B87356"/>
    <w:pPr>
      <w:tabs>
        <w:tab w:val="center" w:pos="4252"/>
        <w:tab w:val="right" w:pos="8504"/>
      </w:tabs>
      <w:snapToGrid w:val="0"/>
    </w:pPr>
  </w:style>
  <w:style w:type="character" w:customStyle="1" w:styleId="a7">
    <w:name w:val="フッター (文字)"/>
    <w:basedOn w:val="a0"/>
    <w:link w:val="a6"/>
    <w:uiPriority w:val="99"/>
    <w:rsid w:val="00B87356"/>
  </w:style>
  <w:style w:type="paragraph" w:styleId="a8">
    <w:name w:val="Closing"/>
    <w:basedOn w:val="a"/>
    <w:link w:val="a9"/>
    <w:uiPriority w:val="99"/>
    <w:unhideWhenUsed/>
    <w:rsid w:val="00505259"/>
    <w:pPr>
      <w:jc w:val="right"/>
    </w:pPr>
    <w:rPr>
      <w:sz w:val="24"/>
      <w:szCs w:val="24"/>
    </w:rPr>
  </w:style>
  <w:style w:type="character" w:customStyle="1" w:styleId="a9">
    <w:name w:val="結語 (文字)"/>
    <w:basedOn w:val="a0"/>
    <w:link w:val="a8"/>
    <w:uiPriority w:val="99"/>
    <w:rsid w:val="00505259"/>
    <w:rPr>
      <w:sz w:val="24"/>
      <w:szCs w:val="24"/>
    </w:rPr>
  </w:style>
  <w:style w:type="paragraph" w:styleId="aa">
    <w:name w:val="Balloon Text"/>
    <w:basedOn w:val="a"/>
    <w:link w:val="ab"/>
    <w:uiPriority w:val="99"/>
    <w:semiHidden/>
    <w:unhideWhenUsed/>
    <w:rsid w:val="00653D5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53D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Ichinoseki</dc:creator>
  <cp:keywords/>
  <dc:description/>
  <cp:lastModifiedBy>小野寺 修</cp:lastModifiedBy>
  <cp:revision>7</cp:revision>
  <cp:lastPrinted>2020-04-21T01:20:00Z</cp:lastPrinted>
  <dcterms:created xsi:type="dcterms:W3CDTF">2019-11-20T09:02:00Z</dcterms:created>
  <dcterms:modified xsi:type="dcterms:W3CDTF">2020-04-21T01:21:00Z</dcterms:modified>
</cp:coreProperties>
</file>