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6A" w:rsidRDefault="00436AE9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5280"/>
        <w:gridCol w:w="240"/>
        <w:gridCol w:w="660"/>
      </w:tblGrid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620" w:type="dxa"/>
            <w:gridSpan w:val="3"/>
            <w:vAlign w:val="center"/>
          </w:tcPr>
          <w:p w:rsidR="00A34A6A" w:rsidRDefault="00D879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-6350</wp:posOffset>
                      </wp:positionV>
                      <wp:extent cx="0" cy="323850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F57D4"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-.5pt" to="404.5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" strokeweight=".5pt">
                      <v:stroke endarrow="classic"/>
                    </v:line>
                  </w:pict>
                </mc:Fallback>
              </mc:AlternateContent>
            </w:r>
            <w:r w:rsidR="00A34A6A">
              <w:rPr>
                <w:rFonts w:hint="eastAsia"/>
              </w:rPr>
              <w:t>道路法第</w:t>
            </w:r>
            <w:r w:rsidR="00A34A6A">
              <w:t>24</w:t>
            </w:r>
            <w:r w:rsidR="00A34A6A">
              <w:rPr>
                <w:rFonts w:hint="eastAsia"/>
              </w:rPr>
              <w:t>条工事施工承認標識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A34A6A" w:rsidRDefault="00A34A6A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A34A6A" w:rsidRDefault="00A34A6A">
            <w:pPr>
              <w:jc w:val="center"/>
            </w:pPr>
            <w:r>
              <w:t>30cm</w:t>
            </w:r>
          </w:p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Align w:val="center"/>
          </w:tcPr>
          <w:p w:rsidR="00A34A6A" w:rsidRDefault="00A34A6A">
            <w:pPr>
              <w:jc w:val="distribute"/>
            </w:pPr>
            <w:r>
              <w:rPr>
                <w:rFonts w:hint="eastAsia"/>
                <w:spacing w:val="26"/>
              </w:rPr>
              <w:t>承認年月</w:t>
            </w:r>
            <w:r>
              <w:rPr>
                <w:rFonts w:hint="eastAsia"/>
              </w:rPr>
              <w:t>日及び承認番号</w:t>
            </w: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r>
              <w:rPr>
                <w:rFonts w:hint="eastAsia"/>
              </w:rPr>
              <w:t xml:space="preserve">　　　　　　年　　月　　日　　　指令第　　　　　号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A34A6A" w:rsidRDefault="00A34A6A"/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00" w:type="dxa"/>
            <w:vMerge w:val="restart"/>
            <w:vAlign w:val="center"/>
          </w:tcPr>
          <w:p w:rsidR="00A34A6A" w:rsidRDefault="00A34A6A">
            <w:pPr>
              <w:jc w:val="distribute"/>
            </w:pPr>
            <w:r>
              <w:rPr>
                <w:rFonts w:hint="eastAsia"/>
              </w:rPr>
              <w:t>施工の場所</w:t>
            </w:r>
          </w:p>
        </w:tc>
        <w:tc>
          <w:tcPr>
            <w:tcW w:w="840" w:type="dxa"/>
            <w:vAlign w:val="center"/>
          </w:tcPr>
          <w:p w:rsidR="00A34A6A" w:rsidRDefault="00A34A6A">
            <w:r>
              <w:rPr>
                <w:rFonts w:hint="eastAsia"/>
              </w:rPr>
              <w:t>路線名</w:t>
            </w:r>
          </w:p>
        </w:tc>
        <w:tc>
          <w:tcPr>
            <w:tcW w:w="5280" w:type="dxa"/>
            <w:vAlign w:val="center"/>
          </w:tcPr>
          <w:p w:rsidR="00A34A6A" w:rsidRDefault="00A34A6A">
            <w:pPr>
              <w:jc w:val="right"/>
            </w:pPr>
            <w:r>
              <w:rPr>
                <w:rFonts w:hint="eastAsia"/>
              </w:rPr>
              <w:t xml:space="preserve">線　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A34A6A" w:rsidRDefault="00A34A6A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A34A6A" w:rsidRDefault="00A34A6A">
            <w:pPr>
              <w:jc w:val="distribute"/>
            </w:pP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A34A6A" w:rsidRDefault="00A34A6A"/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1500" w:type="dxa"/>
            <w:vAlign w:val="center"/>
          </w:tcPr>
          <w:p w:rsidR="00A34A6A" w:rsidRDefault="00A34A6A">
            <w:pPr>
              <w:jc w:val="distribute"/>
            </w:pPr>
            <w:r>
              <w:rPr>
                <w:rFonts w:hint="eastAsia"/>
              </w:rPr>
              <w:t>施工の目的</w:t>
            </w: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A34A6A" w:rsidRDefault="00A34A6A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500" w:type="dxa"/>
            <w:vAlign w:val="center"/>
          </w:tcPr>
          <w:p w:rsidR="00A34A6A" w:rsidRDefault="00D87945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400050</wp:posOffset>
                      </wp:positionV>
                      <wp:extent cx="0" cy="323850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36526" id="Line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31.5pt" to="404.5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" strokeweight=".5pt">
                      <v:stroke endarrow="classic"/>
                    </v:line>
                  </w:pict>
                </mc:Fallback>
              </mc:AlternateContent>
            </w:r>
            <w:r w:rsidR="00A34A6A">
              <w:rPr>
                <w:rFonts w:hint="eastAsia"/>
              </w:rPr>
              <w:t>工事の期間</w:t>
            </w: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pPr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A34A6A" w:rsidRDefault="00A34A6A">
            <w:pPr>
              <w:spacing w:before="80"/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A34A6A" w:rsidRDefault="00A34A6A"/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500" w:type="dxa"/>
            <w:vAlign w:val="center"/>
          </w:tcPr>
          <w:p w:rsidR="00A34A6A" w:rsidRDefault="00A34A6A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34A6A" w:rsidRDefault="00A34A6A">
            <w:pPr>
              <w:spacing w:before="80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A34A6A" w:rsidRDefault="00A34A6A">
            <w:pPr>
              <w:spacing w:before="80"/>
            </w:pPr>
          </w:p>
          <w:p w:rsidR="00A34A6A" w:rsidRDefault="00A34A6A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A34A6A" w:rsidRDefault="00A34A6A">
            <w:pPr>
              <w:spacing w:before="80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:rsidR="00A34A6A" w:rsidRDefault="00A34A6A">
            <w:pPr>
              <w:spacing w:before="80"/>
              <w:jc w:val="center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A34A6A" w:rsidRDefault="00A34A6A"/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500" w:type="dxa"/>
            <w:vAlign w:val="center"/>
          </w:tcPr>
          <w:p w:rsidR="00A34A6A" w:rsidRDefault="00A34A6A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120" w:type="dxa"/>
            <w:gridSpan w:val="2"/>
            <w:vAlign w:val="center"/>
          </w:tcPr>
          <w:p w:rsidR="00A34A6A" w:rsidRDefault="00A34A6A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34A6A" w:rsidRDefault="00A34A6A">
            <w:pPr>
              <w:spacing w:before="80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A34A6A" w:rsidRDefault="00A34A6A">
            <w:pPr>
              <w:spacing w:before="80"/>
            </w:pPr>
          </w:p>
          <w:p w:rsidR="00A34A6A" w:rsidRDefault="00A34A6A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A34A6A" w:rsidRDefault="00A34A6A">
            <w:pPr>
              <w:spacing w:before="80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:rsidR="00A34A6A" w:rsidRDefault="00A34A6A">
            <w:pPr>
              <w:spacing w:before="80"/>
              <w:jc w:val="center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  <w:vAlign w:val="center"/>
          </w:tcPr>
          <w:p w:rsidR="00A34A6A" w:rsidRDefault="00A34A6A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A34A6A" w:rsidRDefault="00A34A6A"/>
        </w:tc>
      </w:tr>
      <w:tr w:rsidR="00A34A6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A6A" w:rsidRDefault="00A34A6A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34A6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620" w:type="dxa"/>
            <w:gridSpan w:val="3"/>
            <w:tcBorders>
              <w:top w:val="nil"/>
              <w:bottom w:val="nil"/>
            </w:tcBorders>
            <w:vAlign w:val="center"/>
          </w:tcPr>
          <w:p w:rsidR="00A34A6A" w:rsidRDefault="00D879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158750</wp:posOffset>
                      </wp:positionV>
                      <wp:extent cx="2222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CA4D6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05pt,12.5pt" to="376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158750</wp:posOffset>
                      </wp:positionV>
                      <wp:extent cx="22225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169D8" id="Line 5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5pt" to="170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" strokeweight=".5pt">
                      <v:stroke endarrow="classic"/>
                    </v:line>
                  </w:pict>
                </mc:Fallback>
              </mc:AlternateContent>
            </w:r>
            <w:r w:rsidR="00A34A6A">
              <w:t>40cm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34A6A" w:rsidRDefault="00A34A6A">
            <w:r>
              <w:rPr>
                <w:rFonts w:hint="eastAsia"/>
              </w:rPr>
              <w:t xml:space="preserve">　</w:t>
            </w:r>
          </w:p>
        </w:tc>
      </w:tr>
    </w:tbl>
    <w:p w:rsidR="00A34A6A" w:rsidRDefault="00A34A6A"/>
    <w:sectPr w:rsidR="00A34A6A" w:rsidSect="00A34A6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6A" w:rsidRDefault="00A34A6A">
      <w:r>
        <w:separator/>
      </w:r>
    </w:p>
  </w:endnote>
  <w:endnote w:type="continuationSeparator" w:id="0">
    <w:p w:rsidR="00A34A6A" w:rsidRDefault="00A3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A6A" w:rsidRDefault="00A34A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4A6A" w:rsidRDefault="00A34A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6A" w:rsidRDefault="00A34A6A">
      <w:r>
        <w:separator/>
      </w:r>
    </w:p>
  </w:footnote>
  <w:footnote w:type="continuationSeparator" w:id="0">
    <w:p w:rsidR="00A34A6A" w:rsidRDefault="00A3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6A"/>
    <w:rsid w:val="0041409E"/>
    <w:rsid w:val="00436AE9"/>
    <w:rsid w:val="008923E5"/>
    <w:rsid w:val="00A34A6A"/>
    <w:rsid w:val="00BC23DD"/>
    <w:rsid w:val="00D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FEDB29-0DE3-424F-BBED-4F167228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英和</dc:creator>
  <cp:keywords/>
  <dc:description/>
  <cp:lastModifiedBy>小野寺 英和</cp:lastModifiedBy>
  <cp:revision>2</cp:revision>
  <cp:lastPrinted>2001-10-05T07:32:00Z</cp:lastPrinted>
  <dcterms:created xsi:type="dcterms:W3CDTF">2017-02-23T00:32:00Z</dcterms:created>
  <dcterms:modified xsi:type="dcterms:W3CDTF">2017-02-23T00:32:00Z</dcterms:modified>
</cp:coreProperties>
</file>