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3994" w14:textId="77777777" w:rsidR="00C03DD0" w:rsidRDefault="00FD6E10">
      <w:pPr>
        <w:spacing w:after="12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40"/>
        <w:gridCol w:w="1992"/>
        <w:gridCol w:w="4188"/>
      </w:tblGrid>
      <w:tr w:rsidR="00C03DD0" w14:paraId="4ABD4205" w14:textId="77777777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8520" w:type="dxa"/>
            <w:gridSpan w:val="4"/>
            <w:tcBorders>
              <w:bottom w:val="nil"/>
            </w:tcBorders>
          </w:tcPr>
          <w:p w14:paraId="21DDAC6C" w14:textId="77777777" w:rsidR="00C03DD0" w:rsidRDefault="00C03DD0"/>
          <w:p w14:paraId="502C73EA" w14:textId="77777777" w:rsidR="00C03DD0" w:rsidRDefault="00C03DD0">
            <w:pPr>
              <w:jc w:val="center"/>
            </w:pPr>
            <w:r>
              <w:rPr>
                <w:rFonts w:hint="eastAsia"/>
              </w:rPr>
              <w:t>道路法第</w:t>
            </w:r>
            <w:r>
              <w:t>32</w:t>
            </w:r>
            <w:r>
              <w:rPr>
                <w:rFonts w:hint="eastAsia"/>
              </w:rPr>
              <w:t>条工事着手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14:paraId="5467B930" w14:textId="77777777" w:rsidR="00C03DD0" w:rsidRDefault="00C03DD0"/>
          <w:p w14:paraId="2A3856D5" w14:textId="77777777" w:rsidR="00C03DD0" w:rsidRDefault="00C03DD0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E67EE8A" w14:textId="77777777" w:rsidR="00C03DD0" w:rsidRDefault="00C03DD0"/>
          <w:p w14:paraId="0436F0B7" w14:textId="77777777" w:rsidR="00C03DD0" w:rsidRDefault="00C03DD0">
            <w:r>
              <w:rPr>
                <w:rFonts w:hint="eastAsia"/>
              </w:rPr>
              <w:t xml:space="preserve">　一関市長　　　　様</w:t>
            </w:r>
          </w:p>
        </w:tc>
      </w:tr>
      <w:tr w:rsidR="00C03DD0" w14:paraId="227C4A72" w14:textId="77777777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4332" w:type="dxa"/>
            <w:gridSpan w:val="3"/>
            <w:tcBorders>
              <w:top w:val="nil"/>
              <w:bottom w:val="nil"/>
              <w:right w:val="nil"/>
            </w:tcBorders>
          </w:tcPr>
          <w:p w14:paraId="599A93BB" w14:textId="77777777" w:rsidR="00C03DD0" w:rsidRDefault="00EB663E">
            <w:pPr>
              <w:jc w:val="right"/>
              <w:rPr>
                <w:noProof/>
              </w:rPr>
            </w:pPr>
            <w:r>
              <w:rPr>
                <w:noProof/>
              </w:rPr>
              <w:pict w14:anchorId="558F68A5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217.05pt;margin-top:41.7pt;width:3pt;height:24pt;flip:x;z-index:251658752;mso-position-horizontal-relative:text;mso-position-vertical-relative:text" adj="10800" strokeweight=".5pt"/>
              </w:pict>
            </w:r>
            <w:r>
              <w:rPr>
                <w:noProof/>
              </w:rPr>
              <w:pict w14:anchorId="79AE5CFA">
                <v:shape id="_x0000_s1027" type="#_x0000_t86" style="position:absolute;left:0;text-align:left;margin-left:403.8pt;margin-top:41.7pt;width:3pt;height:24pt;z-index:251657728;mso-position-horizontal-relative:text;mso-position-vertical-relative:text" adj="10800" strokeweight=".5pt"/>
              </w:pict>
            </w:r>
            <w:r w:rsidR="00C03DD0">
              <w:rPr>
                <w:rFonts w:hint="eastAsia"/>
                <w:noProof/>
              </w:rPr>
              <w:t>届出人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14:paraId="1A224594" w14:textId="77777777" w:rsidR="00C03DD0" w:rsidRDefault="00C03DD0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2FD3EDAC" w14:textId="77777777" w:rsidR="00C03DD0" w:rsidRDefault="00C03DD0">
            <w:pPr>
              <w:ind w:right="21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 w:rsidR="007A1BA7">
              <w:rPr>
                <w:rFonts w:hint="eastAsia"/>
              </w:rPr>
              <w:t xml:space="preserve">名　　　　　　　　　　　　　　</w:t>
            </w:r>
          </w:p>
          <w:p w14:paraId="7051AE15" w14:textId="77777777" w:rsidR="00C03DD0" w:rsidRDefault="00C03DD0">
            <w:pPr>
              <w:rPr>
                <w:noProof/>
              </w:rPr>
            </w:pPr>
          </w:p>
          <w:p w14:paraId="08904A3A" w14:textId="77777777" w:rsidR="00C03DD0" w:rsidRDefault="00C03DD0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法人にあっては、その名称、代表者の氏名及び主たる事務所の所在地</w:t>
            </w:r>
          </w:p>
        </w:tc>
      </w:tr>
      <w:tr w:rsidR="00C03DD0" w14:paraId="6E3ECF1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4"/>
            <w:tcBorders>
              <w:top w:val="nil"/>
              <w:bottom w:val="nil"/>
            </w:tcBorders>
            <w:vAlign w:val="center"/>
          </w:tcPr>
          <w:p w14:paraId="1540B3CF" w14:textId="77777777" w:rsidR="00C03DD0" w:rsidRDefault="00C03DD0">
            <w:r>
              <w:rPr>
                <w:rFonts w:hint="eastAsia"/>
              </w:rPr>
              <w:t xml:space="preserve">　次のとおり道路に関する工事に着手する</w:t>
            </w:r>
            <w:r>
              <w:t>(</w:t>
            </w:r>
            <w:r>
              <w:rPr>
                <w:rFonts w:hint="eastAsia"/>
              </w:rPr>
              <w:t>工事が完成した</w:t>
            </w:r>
            <w:r>
              <w:t>)</w:t>
            </w:r>
            <w:r>
              <w:rPr>
                <w:rFonts w:hint="eastAsia"/>
              </w:rPr>
              <w:t>ので、一関市道路管理規則第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項</w:t>
            </w:r>
            <w:r>
              <w:t>)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C03DD0" w14:paraId="4225ABD3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00" w:type="dxa"/>
            <w:vAlign w:val="center"/>
          </w:tcPr>
          <w:p w14:paraId="7A9C46E0" w14:textId="77777777" w:rsidR="00C03DD0" w:rsidRDefault="00C03DD0">
            <w:pPr>
              <w:jc w:val="distribute"/>
            </w:pPr>
            <w:r>
              <w:rPr>
                <w:rFonts w:hint="eastAsia"/>
                <w:spacing w:val="30"/>
              </w:rPr>
              <w:t>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7020" w:type="dxa"/>
            <w:gridSpan w:val="3"/>
            <w:vAlign w:val="center"/>
          </w:tcPr>
          <w:p w14:paraId="5857FA2E" w14:textId="77777777" w:rsidR="00C03DD0" w:rsidRDefault="00C03DD0">
            <w:r>
              <w:rPr>
                <w:rFonts w:hint="eastAsia"/>
              </w:rPr>
              <w:t xml:space="preserve">　　年　　月　　日　　　</w:t>
            </w:r>
            <w:r w:rsidR="007241C5">
              <w:rPr>
                <w:rFonts w:hint="eastAsia"/>
              </w:rPr>
              <w:t>一関市</w:t>
            </w:r>
            <w:r>
              <w:rPr>
                <w:rFonts w:hint="eastAsia"/>
              </w:rPr>
              <w:t>指令</w:t>
            </w:r>
            <w:r w:rsidR="007241C5">
              <w:t>(</w:t>
            </w:r>
            <w:r w:rsidR="007241C5">
              <w:rPr>
                <w:rFonts w:hint="eastAsia"/>
              </w:rPr>
              <w:t>一道管</w:t>
            </w:r>
            <w:r w:rsidR="007241C5">
              <w:t>)</w:t>
            </w:r>
            <w:r w:rsidR="007241C5">
              <w:rPr>
                <w:rFonts w:hint="eastAsia"/>
              </w:rPr>
              <w:t xml:space="preserve">道占　　　第　　　　</w:t>
            </w:r>
            <w:r>
              <w:rPr>
                <w:rFonts w:hint="eastAsia"/>
              </w:rPr>
              <w:t>号</w:t>
            </w:r>
          </w:p>
        </w:tc>
      </w:tr>
      <w:tr w:rsidR="00C03DD0" w14:paraId="3AFA472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vMerge w:val="restart"/>
            <w:vAlign w:val="center"/>
          </w:tcPr>
          <w:p w14:paraId="3A3D93D2" w14:textId="77777777" w:rsidR="00C03DD0" w:rsidRDefault="00C03DD0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40" w:type="dxa"/>
            <w:vAlign w:val="center"/>
          </w:tcPr>
          <w:p w14:paraId="675CB4C8" w14:textId="77777777" w:rsidR="00C03DD0" w:rsidRDefault="00C03DD0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180" w:type="dxa"/>
            <w:gridSpan w:val="2"/>
            <w:vAlign w:val="center"/>
          </w:tcPr>
          <w:p w14:paraId="6A904029" w14:textId="77777777" w:rsidR="00C03DD0" w:rsidRDefault="00C03DD0">
            <w:pPr>
              <w:jc w:val="right"/>
            </w:pPr>
            <w:r>
              <w:rPr>
                <w:rFonts w:hint="eastAsia"/>
              </w:rPr>
              <w:t xml:space="preserve">線　</w:t>
            </w:r>
          </w:p>
        </w:tc>
      </w:tr>
      <w:tr w:rsidR="00C03DD0" w14:paraId="746A6BFB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500" w:type="dxa"/>
            <w:vMerge/>
            <w:vAlign w:val="center"/>
          </w:tcPr>
          <w:p w14:paraId="2E87757C" w14:textId="77777777" w:rsidR="00C03DD0" w:rsidRDefault="00C03DD0">
            <w:pPr>
              <w:jc w:val="distribute"/>
            </w:pPr>
          </w:p>
        </w:tc>
        <w:tc>
          <w:tcPr>
            <w:tcW w:w="7020" w:type="dxa"/>
            <w:gridSpan w:val="3"/>
          </w:tcPr>
          <w:p w14:paraId="1DB2EE3D" w14:textId="77777777" w:rsidR="00C03DD0" w:rsidRDefault="00C03DD0">
            <w:r>
              <w:rPr>
                <w:rFonts w:hint="eastAsia"/>
              </w:rPr>
              <w:t xml:space="preserve">　</w:t>
            </w:r>
          </w:p>
        </w:tc>
      </w:tr>
      <w:tr w:rsidR="00C03DD0" w14:paraId="01FED9C7" w14:textId="77777777">
        <w:tblPrEx>
          <w:tblCellMar>
            <w:top w:w="0" w:type="dxa"/>
            <w:bottom w:w="0" w:type="dxa"/>
          </w:tblCellMar>
        </w:tblPrEx>
        <w:trPr>
          <w:trHeight w:val="3700"/>
        </w:trPr>
        <w:tc>
          <w:tcPr>
            <w:tcW w:w="1500" w:type="dxa"/>
            <w:vAlign w:val="center"/>
          </w:tcPr>
          <w:p w14:paraId="31BD6383" w14:textId="77777777" w:rsidR="00C03DD0" w:rsidRDefault="00C03DD0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20" w:type="dxa"/>
            <w:gridSpan w:val="3"/>
          </w:tcPr>
          <w:p w14:paraId="499F5EA6" w14:textId="77777777" w:rsidR="00C03DD0" w:rsidRDefault="00C03DD0">
            <w:r>
              <w:rPr>
                <w:rFonts w:hint="eastAsia"/>
              </w:rPr>
              <w:t xml:space="preserve">　</w:t>
            </w:r>
          </w:p>
        </w:tc>
      </w:tr>
      <w:tr w:rsidR="00C03DD0" w14:paraId="616CFA1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00" w:type="dxa"/>
            <w:vAlign w:val="center"/>
          </w:tcPr>
          <w:p w14:paraId="28F5681C" w14:textId="77777777" w:rsidR="00C03DD0" w:rsidRDefault="00C03DD0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20" w:type="dxa"/>
            <w:gridSpan w:val="3"/>
            <w:vAlign w:val="center"/>
          </w:tcPr>
          <w:p w14:paraId="69A7B238" w14:textId="77777777" w:rsidR="00C03DD0" w:rsidRDefault="00C03DD0">
            <w:pPr>
              <w:jc w:val="right"/>
            </w:pPr>
            <w:r>
              <w:rPr>
                <w:rFonts w:hint="eastAsia"/>
              </w:rPr>
              <w:t xml:space="preserve">年　　月　　日から　　　　年　　月　　日まで　　日間　</w:t>
            </w:r>
          </w:p>
        </w:tc>
      </w:tr>
    </w:tbl>
    <w:p w14:paraId="2CC325D7" w14:textId="77777777" w:rsidR="00C03DD0" w:rsidRDefault="00C03DD0"/>
    <w:sectPr w:rsidR="00C03DD0" w:rsidSect="00C03DD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9C12" w14:textId="77777777" w:rsidR="009B39A1" w:rsidRDefault="009B39A1">
      <w:r>
        <w:separator/>
      </w:r>
    </w:p>
  </w:endnote>
  <w:endnote w:type="continuationSeparator" w:id="0">
    <w:p w14:paraId="5157D866" w14:textId="77777777" w:rsidR="009B39A1" w:rsidRDefault="009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0339" w14:textId="77777777" w:rsidR="00C03DD0" w:rsidRDefault="00C03D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7951CF" w14:textId="77777777" w:rsidR="00C03DD0" w:rsidRDefault="00C03D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D743" w14:textId="77777777" w:rsidR="009B39A1" w:rsidRDefault="009B39A1">
      <w:r>
        <w:separator/>
      </w:r>
    </w:p>
  </w:footnote>
  <w:footnote w:type="continuationSeparator" w:id="0">
    <w:p w14:paraId="28EC097E" w14:textId="77777777" w:rsidR="009B39A1" w:rsidRDefault="009B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3DD0"/>
    <w:rsid w:val="00321433"/>
    <w:rsid w:val="00705EE7"/>
    <w:rsid w:val="007241C5"/>
    <w:rsid w:val="007A1BA7"/>
    <w:rsid w:val="00935D9B"/>
    <w:rsid w:val="009B39A1"/>
    <w:rsid w:val="00A90737"/>
    <w:rsid w:val="00C03DD0"/>
    <w:rsid w:val="00EB663E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CD830BD"/>
  <w14:defaultImageDpi w14:val="0"/>
  <w15:docId w15:val="{B29F1BF5-CB3C-4E9A-A9C7-0302472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7241C5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7241C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