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073" w:type="dxa"/>
        <w:tblInd w:w="-289" w:type="dxa"/>
        <w:tblLook w:val="04A0" w:firstRow="1" w:lastRow="0" w:firstColumn="1" w:lastColumn="0" w:noHBand="0" w:noVBand="1"/>
      </w:tblPr>
      <w:tblGrid>
        <w:gridCol w:w="9073"/>
      </w:tblGrid>
      <w:tr w:rsidR="006A1E7F" w:rsidTr="006A64B3">
        <w:tc>
          <w:tcPr>
            <w:tcW w:w="9073" w:type="dxa"/>
          </w:tcPr>
          <w:p w:rsidR="006A1E7F" w:rsidRPr="006A64B3" w:rsidRDefault="006A1E7F" w:rsidP="006A1E7F">
            <w:pPr>
              <w:jc w:val="center"/>
              <w:rPr>
                <w:sz w:val="28"/>
                <w:szCs w:val="28"/>
              </w:rPr>
            </w:pPr>
            <w:r w:rsidRPr="006A64B3">
              <w:rPr>
                <w:rFonts w:hint="eastAsia"/>
                <w:sz w:val="28"/>
                <w:szCs w:val="28"/>
              </w:rPr>
              <w:t>道路占用に伴う修繕工事申請書</w:t>
            </w:r>
          </w:p>
          <w:p w:rsidR="006A1E7F" w:rsidRDefault="006A1E7F" w:rsidP="006A64B3">
            <w:pPr>
              <w:wordWrap w:val="0"/>
              <w:jc w:val="right"/>
            </w:pPr>
            <w:r>
              <w:rPr>
                <w:rFonts w:hint="eastAsia"/>
              </w:rPr>
              <w:t xml:space="preserve">　　</w:t>
            </w:r>
            <w:r w:rsidR="007C525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</w:t>
            </w:r>
            <w:r w:rsidR="007C525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 w:rsidR="007C525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 w:rsidR="006A64B3">
              <w:rPr>
                <w:rFonts w:hint="eastAsia"/>
              </w:rPr>
              <w:t xml:space="preserve">　</w:t>
            </w:r>
          </w:p>
          <w:p w:rsidR="006A1E7F" w:rsidRDefault="006A1E7F" w:rsidP="00B023B9">
            <w:pPr>
              <w:ind w:firstLineChars="50" w:firstLine="105"/>
            </w:pPr>
            <w:r>
              <w:rPr>
                <w:rFonts w:hint="eastAsia"/>
              </w:rPr>
              <w:t>一関市長　　様</w:t>
            </w:r>
          </w:p>
          <w:p w:rsidR="006A1E7F" w:rsidRDefault="006A1E7F" w:rsidP="006A1E7F">
            <w:pPr>
              <w:wordWrap w:val="0"/>
              <w:jc w:val="right"/>
            </w:pPr>
            <w:r>
              <w:rPr>
                <w:rFonts w:hint="eastAsia"/>
              </w:rPr>
              <w:t>申請者　住所</w:t>
            </w:r>
            <w:r w:rsidR="007C525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　　　　　</w:t>
            </w:r>
          </w:p>
          <w:p w:rsidR="006A1E7F" w:rsidRDefault="007C5258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5232400</wp:posOffset>
                      </wp:positionH>
                      <wp:positionV relativeFrom="paragraph">
                        <wp:posOffset>219075</wp:posOffset>
                      </wp:positionV>
                      <wp:extent cx="352425" cy="314325"/>
                      <wp:effectExtent l="0" t="0" r="0" b="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C5258" w:rsidRPr="007C5258" w:rsidRDefault="007C5258" w:rsidP="007C5258">
                                  <w:pPr>
                                    <w:jc w:val="center"/>
                                    <w:rPr>
                                      <w:color w:val="808080" w:themeColor="background1" w:themeShade="8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1" o:spid="_x0000_s1026" style="position:absolute;left:0;text-align:left;margin-left:412pt;margin-top:17.25pt;width:27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" filled="f" stroked="f" strokeweight=".25pt">
                      <v:stroke joinstyle="miter"/>
                      <v:textbox inset="0,0,0,0">
                        <w:txbxContent>
                          <w:p w:rsidR="007C5258" w:rsidRPr="007C5258" w:rsidRDefault="007C5258" w:rsidP="007C5258">
                            <w:pPr>
                              <w:jc w:val="center"/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6A1E7F" w:rsidRDefault="006A1E7F" w:rsidP="006A1E7F">
            <w:pPr>
              <w:wordWrap w:val="0"/>
              <w:jc w:val="right"/>
            </w:pPr>
            <w:r>
              <w:rPr>
                <w:rFonts w:hint="eastAsia"/>
              </w:rPr>
              <w:t>氏名</w:t>
            </w:r>
            <w:r w:rsidR="007C525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　　　　　</w:t>
            </w:r>
          </w:p>
          <w:p w:rsidR="007C5258" w:rsidRDefault="007C5258" w:rsidP="007C5258">
            <w:pPr>
              <w:jc w:val="right"/>
            </w:pPr>
          </w:p>
          <w:p w:rsidR="006A1E7F" w:rsidRDefault="00350949" w:rsidP="00B023B9">
            <w:pPr>
              <w:ind w:firstLineChars="300" w:firstLine="630"/>
            </w:pPr>
            <w:r>
              <w:rPr>
                <w:rFonts w:hint="eastAsia"/>
              </w:rPr>
              <w:t>令和</w:t>
            </w:r>
            <w:r w:rsidR="006A1E7F">
              <w:rPr>
                <w:rFonts w:hint="eastAsia"/>
              </w:rPr>
              <w:t xml:space="preserve">　　年　　月　　日付け</w:t>
            </w:r>
            <w:r w:rsidR="0007648E">
              <w:rPr>
                <w:rFonts w:hint="eastAsia"/>
              </w:rPr>
              <w:t>、</w:t>
            </w:r>
            <w:r w:rsidR="006A1E7F">
              <w:rPr>
                <w:rFonts w:hint="eastAsia"/>
              </w:rPr>
              <w:t xml:space="preserve">一関市指令（一道管）道占第　　</w:t>
            </w:r>
            <w:r w:rsidR="0007648E">
              <w:rPr>
                <w:rFonts w:hint="eastAsia"/>
              </w:rPr>
              <w:t xml:space="preserve">　</w:t>
            </w:r>
            <w:r w:rsidR="006A1E7F">
              <w:rPr>
                <w:rFonts w:hint="eastAsia"/>
              </w:rPr>
              <w:t xml:space="preserve">　号で許可を得て</w:t>
            </w:r>
          </w:p>
          <w:p w:rsidR="006A1E7F" w:rsidRDefault="006A1E7F" w:rsidP="00B023B9">
            <w:pPr>
              <w:ind w:firstLineChars="200" w:firstLine="420"/>
            </w:pPr>
            <w:r>
              <w:rPr>
                <w:rFonts w:hint="eastAsia"/>
              </w:rPr>
              <w:t>いる占用について、下記の通り修繕工事を実施したく申請します。</w:t>
            </w:r>
          </w:p>
          <w:p w:rsidR="006A1E7F" w:rsidRDefault="006A1E7F"/>
          <w:p w:rsidR="006A1E7F" w:rsidRDefault="006A1E7F" w:rsidP="006A64B3">
            <w:pPr>
              <w:jc w:val="center"/>
            </w:pPr>
            <w:r>
              <w:rPr>
                <w:rFonts w:hint="eastAsia"/>
              </w:rPr>
              <w:t>記</w:t>
            </w:r>
          </w:p>
          <w:p w:rsidR="006A1E7F" w:rsidRDefault="006A1E7F">
            <w:r>
              <w:rPr>
                <w:rFonts w:hint="eastAsia"/>
              </w:rPr>
              <w:t>１．作業目的</w:t>
            </w:r>
          </w:p>
          <w:p w:rsidR="006A1E7F" w:rsidRDefault="006A1E7F">
            <w:r>
              <w:rPr>
                <w:rFonts w:hint="eastAsia"/>
              </w:rPr>
              <w:t>２．作業場所</w:t>
            </w:r>
          </w:p>
          <w:p w:rsidR="006A1E7F" w:rsidRDefault="006A1E7F">
            <w:r>
              <w:rPr>
                <w:rFonts w:hint="eastAsia"/>
              </w:rPr>
              <w:t>３．作業内容</w:t>
            </w:r>
          </w:p>
          <w:p w:rsidR="006A1E7F" w:rsidRDefault="006A1E7F">
            <w:r>
              <w:rPr>
                <w:rFonts w:hint="eastAsia"/>
              </w:rPr>
              <w:t>４．作業期間</w:t>
            </w:r>
          </w:p>
          <w:p w:rsidR="006A1E7F" w:rsidRDefault="006A1E7F">
            <w:r>
              <w:rPr>
                <w:rFonts w:hint="eastAsia"/>
              </w:rPr>
              <w:t>５．作業時間</w:t>
            </w:r>
          </w:p>
          <w:p w:rsidR="00482037" w:rsidRDefault="00482037">
            <w:r>
              <w:rPr>
                <w:rFonts w:hint="eastAsia"/>
              </w:rPr>
              <w:t>６．通行規制内容</w:t>
            </w:r>
          </w:p>
          <w:p w:rsidR="006A1E7F" w:rsidRDefault="00482037">
            <w:r>
              <w:rPr>
                <w:rFonts w:hint="eastAsia"/>
              </w:rPr>
              <w:t>７</w:t>
            </w:r>
            <w:r w:rsidR="006A1E7F">
              <w:rPr>
                <w:rFonts w:hint="eastAsia"/>
              </w:rPr>
              <w:t>．回答書の送付先</w:t>
            </w:r>
          </w:p>
          <w:p w:rsidR="006A1E7F" w:rsidRDefault="00482037">
            <w:r>
              <w:rPr>
                <w:rFonts w:hint="eastAsia"/>
              </w:rPr>
              <w:t>８</w:t>
            </w:r>
            <w:r w:rsidR="006A1E7F">
              <w:rPr>
                <w:rFonts w:hint="eastAsia"/>
              </w:rPr>
              <w:t>．施工業者</w:t>
            </w:r>
          </w:p>
          <w:p w:rsidR="006A1E7F" w:rsidRDefault="006A1E7F">
            <w:r>
              <w:rPr>
                <w:rFonts w:hint="eastAsia"/>
              </w:rPr>
              <w:t xml:space="preserve">　　</w:t>
            </w:r>
            <w:r w:rsidR="00F409C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現場代理人</w:t>
            </w:r>
          </w:p>
          <w:p w:rsidR="006A1E7F" w:rsidRDefault="006A1E7F">
            <w:r>
              <w:rPr>
                <w:rFonts w:hint="eastAsia"/>
              </w:rPr>
              <w:t xml:space="preserve">　　</w:t>
            </w:r>
            <w:r w:rsidR="00F409C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連絡先</w:t>
            </w:r>
          </w:p>
          <w:p w:rsidR="006A1E7F" w:rsidRDefault="00482037">
            <w:r>
              <w:rPr>
                <w:rFonts w:hint="eastAsia"/>
              </w:rPr>
              <w:t>９</w:t>
            </w:r>
            <w:r w:rsidR="006A1E7F">
              <w:rPr>
                <w:rFonts w:hint="eastAsia"/>
              </w:rPr>
              <w:t>．工事名</w:t>
            </w:r>
          </w:p>
          <w:p w:rsidR="006A1E7F" w:rsidRDefault="00482037">
            <w:r>
              <w:rPr>
                <w:rFonts w:hint="eastAsia"/>
              </w:rPr>
              <w:t>10</w:t>
            </w:r>
            <w:r w:rsidR="006A1E7F">
              <w:rPr>
                <w:rFonts w:hint="eastAsia"/>
              </w:rPr>
              <w:t>．添付書類</w:t>
            </w:r>
          </w:p>
          <w:p w:rsidR="009D2E25" w:rsidRDefault="009D2E25"/>
        </w:tc>
      </w:tr>
      <w:tr w:rsidR="006A1E7F" w:rsidTr="001354C2">
        <w:trPr>
          <w:trHeight w:val="4096"/>
        </w:trPr>
        <w:tc>
          <w:tcPr>
            <w:tcW w:w="9073" w:type="dxa"/>
          </w:tcPr>
          <w:p w:rsidR="006A1E7F" w:rsidRPr="007C5258" w:rsidRDefault="0007648E" w:rsidP="007C525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道路占用に伴う</w:t>
            </w:r>
            <w:r w:rsidR="006A1E7F" w:rsidRPr="0062723E">
              <w:rPr>
                <w:rFonts w:hint="eastAsia"/>
                <w:sz w:val="28"/>
                <w:szCs w:val="28"/>
              </w:rPr>
              <w:t>作業指示書</w:t>
            </w:r>
          </w:p>
          <w:p w:rsidR="006A1E7F" w:rsidRDefault="00211593" w:rsidP="006A1E7F">
            <w:pPr>
              <w:wordWrap w:val="0"/>
              <w:jc w:val="right"/>
            </w:pPr>
            <w:r>
              <w:rPr>
                <w:rFonts w:hint="eastAsia"/>
              </w:rPr>
              <w:t>道管</w:t>
            </w:r>
            <w:r w:rsidR="006A1E7F"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 xml:space="preserve">　　</w:t>
            </w:r>
            <w:r w:rsidR="006A1E7F">
              <w:rPr>
                <w:rFonts w:hint="eastAsia"/>
              </w:rPr>
              <w:t xml:space="preserve">　　　　　号　</w:t>
            </w:r>
          </w:p>
          <w:p w:rsidR="006A1E7F" w:rsidRDefault="007C5258" w:rsidP="006A1E7F">
            <w:pPr>
              <w:wordWrap w:val="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135890</wp:posOffset>
                      </wp:positionV>
                      <wp:extent cx="2686050" cy="4000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86050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C5258" w:rsidRDefault="007C5258" w:rsidP="007C5258">
                                  <w:r>
                                    <w:rPr>
                                      <w:rFonts w:hint="eastAsia"/>
                                    </w:rPr>
                                    <w:t>申請者</w:t>
                                  </w:r>
                                  <w:r>
                                    <w:t xml:space="preserve">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　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　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.25pt;margin-top:10.7pt;width:211.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" fillcolor="white [3201]" stroked="f" strokeweight=".5pt">
                      <v:textbox inset="0,0,0,0">
                        <w:txbxContent>
                          <w:p w:rsidR="007C5258" w:rsidRDefault="007C5258" w:rsidP="007C525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 w:rsidR="006A1E7F">
              <w:rPr>
                <w:rFonts w:hint="eastAsia"/>
              </w:rPr>
              <w:t xml:space="preserve">　　年</w:t>
            </w:r>
            <w:r>
              <w:rPr>
                <w:rFonts w:hint="eastAsia"/>
              </w:rPr>
              <w:t xml:space="preserve"> </w:t>
            </w:r>
            <w:r w:rsidR="006A1E7F"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 </w:t>
            </w:r>
            <w:r w:rsidR="006A1E7F">
              <w:rPr>
                <w:rFonts w:hint="eastAsia"/>
              </w:rPr>
              <w:t xml:space="preserve">　　日　</w:t>
            </w:r>
          </w:p>
          <w:p w:rsidR="006A1E7F" w:rsidRDefault="006A1E7F"/>
          <w:p w:rsidR="006A1E7F" w:rsidRDefault="006A1E7F" w:rsidP="006A1E7F">
            <w:pPr>
              <w:wordWrap w:val="0"/>
              <w:jc w:val="right"/>
            </w:pPr>
            <w:r>
              <w:rPr>
                <w:rFonts w:hint="eastAsia"/>
              </w:rPr>
              <w:t xml:space="preserve">一関市長　　</w:t>
            </w:r>
            <w:r w:rsidR="002F0E17">
              <w:rPr>
                <w:rFonts w:hint="eastAsia"/>
              </w:rPr>
              <w:t>佐藤　善仁</w:t>
            </w:r>
            <w:bookmarkStart w:id="0" w:name="_GoBack"/>
            <w:bookmarkEnd w:id="0"/>
            <w:r>
              <w:rPr>
                <w:rFonts w:hint="eastAsia"/>
              </w:rPr>
              <w:t xml:space="preserve">　　　印　　</w:t>
            </w:r>
          </w:p>
          <w:p w:rsidR="006A1E7F" w:rsidRDefault="006A1E7F"/>
          <w:p w:rsidR="006A1E7F" w:rsidRDefault="00350949" w:rsidP="006A64B3">
            <w:pPr>
              <w:ind w:firstLineChars="200" w:firstLine="420"/>
            </w:pPr>
            <w:r>
              <w:rPr>
                <w:rFonts w:hint="eastAsia"/>
              </w:rPr>
              <w:t>令和</w:t>
            </w:r>
            <w:r w:rsidR="006A1E7F">
              <w:rPr>
                <w:rFonts w:hint="eastAsia"/>
              </w:rPr>
              <w:t xml:space="preserve">　　年　　月　　日付けで申請のあった道路作業については、下記の</w:t>
            </w:r>
            <w:r w:rsidR="008618DF">
              <w:rPr>
                <w:rFonts w:hint="eastAsia"/>
              </w:rPr>
              <w:t>とお</w:t>
            </w:r>
            <w:r w:rsidR="006A1E7F">
              <w:rPr>
                <w:rFonts w:hint="eastAsia"/>
              </w:rPr>
              <w:t>り工事を</w:t>
            </w:r>
          </w:p>
          <w:p w:rsidR="006A1E7F" w:rsidRDefault="008618DF" w:rsidP="006A64B3">
            <w:pPr>
              <w:ind w:firstLineChars="100" w:firstLine="210"/>
            </w:pPr>
            <w:r>
              <w:rPr>
                <w:rFonts w:hint="eastAsia"/>
              </w:rPr>
              <w:t>施工</w:t>
            </w:r>
            <w:r w:rsidR="006A1E7F">
              <w:rPr>
                <w:rFonts w:hint="eastAsia"/>
              </w:rPr>
              <w:t>するよう指示する。</w:t>
            </w:r>
          </w:p>
          <w:p w:rsidR="001354C2" w:rsidRDefault="006A1E7F" w:rsidP="001354C2">
            <w:pPr>
              <w:ind w:firstLineChars="200" w:firstLine="420"/>
            </w:pPr>
            <w:r>
              <w:rPr>
                <w:rFonts w:hint="eastAsia"/>
              </w:rPr>
              <w:t>作業条件等</w:t>
            </w:r>
          </w:p>
          <w:p w:rsidR="007C5258" w:rsidRDefault="007C5258" w:rsidP="001354C2">
            <w:pPr>
              <w:ind w:firstLineChars="200" w:firstLine="420"/>
            </w:pPr>
          </w:p>
          <w:p w:rsidR="007C5258" w:rsidRDefault="007C5258" w:rsidP="001354C2">
            <w:pPr>
              <w:ind w:firstLineChars="200" w:firstLine="420"/>
            </w:pPr>
          </w:p>
        </w:tc>
      </w:tr>
    </w:tbl>
    <w:p w:rsidR="00130FDC" w:rsidRPr="009D2E25" w:rsidRDefault="002F0E17" w:rsidP="009D2E25"/>
    <w:sectPr w:rsidR="00130FDC" w:rsidRPr="009D2E25" w:rsidSect="007C525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4B3" w:rsidRDefault="006A64B3" w:rsidP="006A64B3">
      <w:r>
        <w:separator/>
      </w:r>
    </w:p>
  </w:endnote>
  <w:endnote w:type="continuationSeparator" w:id="0">
    <w:p w:rsidR="006A64B3" w:rsidRDefault="006A64B3" w:rsidP="006A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4B3" w:rsidRDefault="006A64B3" w:rsidP="006A64B3">
      <w:r>
        <w:separator/>
      </w:r>
    </w:p>
  </w:footnote>
  <w:footnote w:type="continuationSeparator" w:id="0">
    <w:p w:rsidR="006A64B3" w:rsidRDefault="006A64B3" w:rsidP="006A6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E7F"/>
    <w:rsid w:val="0007648E"/>
    <w:rsid w:val="001354C2"/>
    <w:rsid w:val="00144F7C"/>
    <w:rsid w:val="00211593"/>
    <w:rsid w:val="002F0E17"/>
    <w:rsid w:val="00350949"/>
    <w:rsid w:val="00482037"/>
    <w:rsid w:val="0062723E"/>
    <w:rsid w:val="006A1E7F"/>
    <w:rsid w:val="006A64B3"/>
    <w:rsid w:val="007C5258"/>
    <w:rsid w:val="00840658"/>
    <w:rsid w:val="008618DF"/>
    <w:rsid w:val="009D2E25"/>
    <w:rsid w:val="00B023B9"/>
    <w:rsid w:val="00BB7204"/>
    <w:rsid w:val="00F4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CD94A4-EB78-4208-9107-0FBBF448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1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64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A64B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64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64B3"/>
  </w:style>
  <w:style w:type="paragraph" w:styleId="a8">
    <w:name w:val="footer"/>
    <w:basedOn w:val="a"/>
    <w:link w:val="a9"/>
    <w:uiPriority w:val="99"/>
    <w:unhideWhenUsed/>
    <w:rsid w:val="006A64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6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