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9E9D" w14:textId="0FE78865" w:rsidR="00950293" w:rsidRDefault="00C2173F" w:rsidP="00C2173F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554ED735" w14:textId="77777777" w:rsidR="00C2173F" w:rsidRDefault="00C2173F"/>
    <w:p w14:paraId="4CA2F4DA" w14:textId="77777777" w:rsidR="00C2173F" w:rsidRDefault="00C2173F"/>
    <w:p w14:paraId="22983EEA" w14:textId="77777777" w:rsidR="00C2173F" w:rsidRDefault="00C2173F">
      <w:r>
        <w:rPr>
          <w:rFonts w:hint="eastAsia"/>
        </w:rPr>
        <w:t xml:space="preserve">　一関市長　　様</w:t>
      </w:r>
    </w:p>
    <w:p w14:paraId="45B26A2E" w14:textId="77777777" w:rsidR="00C2173F" w:rsidRDefault="00C2173F"/>
    <w:p w14:paraId="68A03203" w14:textId="77777777" w:rsidR="00C2173F" w:rsidRDefault="00C2173F"/>
    <w:p w14:paraId="64AB8BFB" w14:textId="77777777" w:rsidR="00C2173F" w:rsidRDefault="00C2173F">
      <w:r>
        <w:rPr>
          <w:rFonts w:hint="eastAsia"/>
        </w:rPr>
        <w:t xml:space="preserve">　　　　　　　　　　　　　　　　　　　申請者　住所</w:t>
      </w:r>
    </w:p>
    <w:p w14:paraId="242615CB" w14:textId="77777777" w:rsidR="00C2173F" w:rsidRDefault="00C2173F">
      <w:r>
        <w:rPr>
          <w:rFonts w:hint="eastAsia"/>
        </w:rPr>
        <w:t xml:space="preserve">　　　　　　　　　　　　　　　　　　　　　　　氏名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2173F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641EDF04" w14:textId="77777777" w:rsidR="00C2173F" w:rsidRDefault="00C2173F"/>
    <w:p w14:paraId="0F5E873B" w14:textId="77777777" w:rsidR="00C2173F" w:rsidRDefault="00C2173F" w:rsidP="00A950C8">
      <w:pPr>
        <w:jc w:val="center"/>
      </w:pPr>
    </w:p>
    <w:p w14:paraId="38768FB1" w14:textId="77777777" w:rsidR="00C2173F" w:rsidRDefault="00C2173F" w:rsidP="00A950C8">
      <w:pPr>
        <w:jc w:val="center"/>
      </w:pPr>
      <w:r>
        <w:rPr>
          <w:rFonts w:hint="eastAsia"/>
        </w:rPr>
        <w:t>境界同意願い</w:t>
      </w:r>
    </w:p>
    <w:p w14:paraId="3773480D" w14:textId="77777777" w:rsidR="00C2173F" w:rsidRDefault="00C2173F">
      <w:r>
        <w:rPr>
          <w:rFonts w:hint="eastAsia"/>
        </w:rPr>
        <w:t xml:space="preserve">　平成　　年　　月　　日に立会した次の土地との境界は、別紙図面のとおりであることを確認のうえ、同意願います。</w:t>
      </w:r>
    </w:p>
    <w:p w14:paraId="5C9FF0E4" w14:textId="77777777" w:rsidR="00C2173F" w:rsidRDefault="00C2173F"/>
    <w:p w14:paraId="7EE93051" w14:textId="77777777" w:rsidR="00C2173F" w:rsidRDefault="00C2173F">
      <w:r>
        <w:rPr>
          <w:rFonts w:hint="eastAsia"/>
        </w:rPr>
        <w:t>（１）土地の表示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1"/>
        <w:gridCol w:w="1416"/>
      </w:tblGrid>
      <w:tr w:rsidR="00C2173F" w14:paraId="498793FC" w14:textId="77777777" w:rsidTr="00C2173F">
        <w:tc>
          <w:tcPr>
            <w:tcW w:w="2972" w:type="dxa"/>
          </w:tcPr>
          <w:p w14:paraId="52EF9D4B" w14:textId="77777777" w:rsidR="00C2173F" w:rsidRDefault="00C2173F" w:rsidP="00C2173F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134" w:type="dxa"/>
          </w:tcPr>
          <w:p w14:paraId="4D72287A" w14:textId="77777777" w:rsidR="00C2173F" w:rsidRDefault="00C2173F" w:rsidP="00C2173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134" w:type="dxa"/>
          </w:tcPr>
          <w:p w14:paraId="2F87AF2E" w14:textId="77777777" w:rsidR="00C2173F" w:rsidRDefault="00C2173F" w:rsidP="00C2173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31" w:type="dxa"/>
          </w:tcPr>
          <w:p w14:paraId="03584FE8" w14:textId="77777777" w:rsidR="00C2173F" w:rsidRDefault="00C2173F" w:rsidP="00C2173F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1416" w:type="dxa"/>
          </w:tcPr>
          <w:p w14:paraId="6DFE22BD" w14:textId="77777777" w:rsidR="00C2173F" w:rsidRDefault="00C2173F" w:rsidP="00C2173F">
            <w:pPr>
              <w:jc w:val="center"/>
            </w:pPr>
            <w:r>
              <w:rPr>
                <w:rFonts w:hint="eastAsia"/>
              </w:rPr>
              <w:t>実測面積</w:t>
            </w:r>
          </w:p>
        </w:tc>
      </w:tr>
      <w:tr w:rsidR="00C2173F" w14:paraId="34DFA228" w14:textId="77777777" w:rsidTr="00C2173F">
        <w:tc>
          <w:tcPr>
            <w:tcW w:w="2972" w:type="dxa"/>
          </w:tcPr>
          <w:p w14:paraId="714516F7" w14:textId="77777777" w:rsidR="00C2173F" w:rsidRDefault="00C2173F"/>
        </w:tc>
        <w:tc>
          <w:tcPr>
            <w:tcW w:w="1134" w:type="dxa"/>
          </w:tcPr>
          <w:p w14:paraId="028EFB91" w14:textId="77777777" w:rsidR="00C2173F" w:rsidRDefault="00C2173F"/>
        </w:tc>
        <w:tc>
          <w:tcPr>
            <w:tcW w:w="1134" w:type="dxa"/>
          </w:tcPr>
          <w:p w14:paraId="4255AAA4" w14:textId="77777777" w:rsidR="00C2173F" w:rsidRDefault="00C2173F"/>
        </w:tc>
        <w:tc>
          <w:tcPr>
            <w:tcW w:w="1131" w:type="dxa"/>
          </w:tcPr>
          <w:p w14:paraId="6B801B90" w14:textId="77777777" w:rsidR="00C2173F" w:rsidRDefault="00C2173F"/>
        </w:tc>
        <w:tc>
          <w:tcPr>
            <w:tcW w:w="1416" w:type="dxa"/>
          </w:tcPr>
          <w:p w14:paraId="2CAE46D2" w14:textId="77777777" w:rsidR="00C2173F" w:rsidRDefault="00C2173F"/>
        </w:tc>
      </w:tr>
      <w:tr w:rsidR="00C2173F" w14:paraId="2CF719DD" w14:textId="77777777" w:rsidTr="00C2173F">
        <w:tc>
          <w:tcPr>
            <w:tcW w:w="2972" w:type="dxa"/>
          </w:tcPr>
          <w:p w14:paraId="025CB765" w14:textId="77777777" w:rsidR="00C2173F" w:rsidRDefault="00C2173F"/>
        </w:tc>
        <w:tc>
          <w:tcPr>
            <w:tcW w:w="1134" w:type="dxa"/>
          </w:tcPr>
          <w:p w14:paraId="39F44F85" w14:textId="77777777" w:rsidR="00C2173F" w:rsidRDefault="00C2173F"/>
        </w:tc>
        <w:tc>
          <w:tcPr>
            <w:tcW w:w="1134" w:type="dxa"/>
          </w:tcPr>
          <w:p w14:paraId="6C9B7323" w14:textId="77777777" w:rsidR="00C2173F" w:rsidRDefault="00C2173F"/>
        </w:tc>
        <w:tc>
          <w:tcPr>
            <w:tcW w:w="1131" w:type="dxa"/>
          </w:tcPr>
          <w:p w14:paraId="229D040C" w14:textId="77777777" w:rsidR="00C2173F" w:rsidRDefault="00C2173F"/>
        </w:tc>
        <w:tc>
          <w:tcPr>
            <w:tcW w:w="1416" w:type="dxa"/>
          </w:tcPr>
          <w:p w14:paraId="7CB0FD6C" w14:textId="77777777" w:rsidR="00C2173F" w:rsidRDefault="00C2173F"/>
        </w:tc>
      </w:tr>
      <w:tr w:rsidR="00C2173F" w14:paraId="795633ED" w14:textId="77777777" w:rsidTr="00C2173F">
        <w:tc>
          <w:tcPr>
            <w:tcW w:w="2972" w:type="dxa"/>
          </w:tcPr>
          <w:p w14:paraId="1EA7F00E" w14:textId="77777777" w:rsidR="00C2173F" w:rsidRDefault="00C2173F"/>
        </w:tc>
        <w:tc>
          <w:tcPr>
            <w:tcW w:w="1134" w:type="dxa"/>
          </w:tcPr>
          <w:p w14:paraId="2BB1087A" w14:textId="77777777" w:rsidR="00C2173F" w:rsidRDefault="00C2173F"/>
        </w:tc>
        <w:tc>
          <w:tcPr>
            <w:tcW w:w="1134" w:type="dxa"/>
          </w:tcPr>
          <w:p w14:paraId="419EFD6C" w14:textId="77777777" w:rsidR="00C2173F" w:rsidRDefault="00C2173F"/>
        </w:tc>
        <w:tc>
          <w:tcPr>
            <w:tcW w:w="1131" w:type="dxa"/>
          </w:tcPr>
          <w:p w14:paraId="0B6CEE8E" w14:textId="77777777" w:rsidR="00C2173F" w:rsidRDefault="00C2173F"/>
        </w:tc>
        <w:tc>
          <w:tcPr>
            <w:tcW w:w="1416" w:type="dxa"/>
          </w:tcPr>
          <w:p w14:paraId="6D087AA6" w14:textId="77777777" w:rsidR="00C2173F" w:rsidRDefault="00C2173F"/>
        </w:tc>
      </w:tr>
    </w:tbl>
    <w:p w14:paraId="7B131496" w14:textId="77777777" w:rsidR="00C2173F" w:rsidRDefault="00C2173F"/>
    <w:p w14:paraId="2609CAAF" w14:textId="77777777" w:rsidR="00C2173F" w:rsidRDefault="00C2173F">
      <w:r>
        <w:rPr>
          <w:rFonts w:hint="eastAsia"/>
        </w:rPr>
        <w:t>（２）証明を必要とする理由</w:t>
      </w:r>
    </w:p>
    <w:p w14:paraId="60B16FB8" w14:textId="77777777" w:rsidR="00C2173F" w:rsidRDefault="00C2173F"/>
    <w:p w14:paraId="1217BF03" w14:textId="77777777" w:rsidR="00C2173F" w:rsidRDefault="00C2173F"/>
    <w:p w14:paraId="34078F69" w14:textId="77777777" w:rsidR="00C2173F" w:rsidRDefault="00C2173F">
      <w:r>
        <w:rPr>
          <w:rFonts w:hint="eastAsia"/>
        </w:rPr>
        <w:t>（３）添付書類</w:t>
      </w:r>
    </w:p>
    <w:p w14:paraId="21158743" w14:textId="77777777" w:rsidR="00C2173F" w:rsidRDefault="00C2173F"/>
    <w:p w14:paraId="51F2E031" w14:textId="77777777" w:rsidR="00C2173F" w:rsidRDefault="00C2173F"/>
    <w:p w14:paraId="6D8FA33F" w14:textId="77777777" w:rsidR="00C2173F" w:rsidRDefault="00C2173F">
      <w:r>
        <w:rPr>
          <w:rFonts w:hint="eastAsia"/>
        </w:rPr>
        <w:t>（４）測量者の住所氏名（資格番号等）</w:t>
      </w:r>
    </w:p>
    <w:sectPr w:rsidR="00C21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F50C" w14:textId="77777777" w:rsidR="007C2A90" w:rsidRDefault="007C2A90" w:rsidP="00A950C8">
      <w:r>
        <w:separator/>
      </w:r>
    </w:p>
  </w:endnote>
  <w:endnote w:type="continuationSeparator" w:id="0">
    <w:p w14:paraId="6A72BBB1" w14:textId="77777777" w:rsidR="007C2A90" w:rsidRDefault="007C2A90" w:rsidP="00A9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93DC" w14:textId="77777777" w:rsidR="007C2A90" w:rsidRDefault="007C2A90" w:rsidP="00A950C8">
      <w:r>
        <w:separator/>
      </w:r>
    </w:p>
  </w:footnote>
  <w:footnote w:type="continuationSeparator" w:id="0">
    <w:p w14:paraId="64FFB352" w14:textId="77777777" w:rsidR="007C2A90" w:rsidRDefault="007C2A90" w:rsidP="00A9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3F"/>
    <w:rsid w:val="007C2A90"/>
    <w:rsid w:val="00950293"/>
    <w:rsid w:val="00A950C8"/>
    <w:rsid w:val="00AD789D"/>
    <w:rsid w:val="00C2173F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37FE17"/>
  <w15:chartTrackingRefBased/>
  <w15:docId w15:val="{CA75DED0-A445-4815-A2C4-3265372D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50C8"/>
  </w:style>
  <w:style w:type="paragraph" w:styleId="a6">
    <w:name w:val="footer"/>
    <w:basedOn w:val="a"/>
    <w:link w:val="a7"/>
    <w:uiPriority w:val="99"/>
    <w:unhideWhenUsed/>
    <w:rsid w:val="00A95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50C8"/>
  </w:style>
  <w:style w:type="paragraph" w:styleId="a8">
    <w:name w:val="Balloon Text"/>
    <w:basedOn w:val="a"/>
    <w:link w:val="a9"/>
    <w:uiPriority w:val="99"/>
    <w:semiHidden/>
    <w:unhideWhenUsed/>
    <w:rsid w:val="00A95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5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