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8C3B" w14:textId="77777777" w:rsidR="00BF6789" w:rsidRDefault="00FE0E50" w:rsidP="00FE0E50">
      <w:r>
        <w:rPr>
          <w:rFonts w:hint="eastAsia"/>
        </w:rPr>
        <w:t>様式第１号（第13条関係）</w:t>
      </w:r>
    </w:p>
    <w:p w14:paraId="67D78388" w14:textId="77777777" w:rsidR="00BF6789" w:rsidRDefault="00BF6789">
      <w:pPr>
        <w:spacing w:after="120"/>
        <w:jc w:val="center"/>
      </w:pPr>
      <w:r>
        <w:rPr>
          <w:rFonts w:hint="eastAsia"/>
          <w:spacing w:val="315"/>
        </w:rPr>
        <w:t>入園願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2772"/>
        <w:gridCol w:w="444"/>
        <w:gridCol w:w="48"/>
        <w:gridCol w:w="804"/>
        <w:gridCol w:w="192"/>
        <w:gridCol w:w="48"/>
        <w:gridCol w:w="588"/>
        <w:gridCol w:w="2580"/>
      </w:tblGrid>
      <w:tr w:rsidR="00BF6789" w14:paraId="1F7D2001" w14:textId="77777777">
        <w:trPr>
          <w:cantSplit/>
          <w:trHeight w:val="1000"/>
        </w:trPr>
        <w:tc>
          <w:tcPr>
            <w:tcW w:w="1044" w:type="dxa"/>
            <w:vAlign w:val="center"/>
          </w:tcPr>
          <w:p w14:paraId="51DDD8EA" w14:textId="77777777" w:rsidR="00BF6789" w:rsidRDefault="00BF6789">
            <w:pPr>
              <w:jc w:val="distribute"/>
            </w:pPr>
            <w:r>
              <w:rPr>
                <w:rFonts w:hint="eastAsia"/>
              </w:rPr>
              <w:t>幼児名</w:t>
            </w:r>
          </w:p>
        </w:tc>
        <w:tc>
          <w:tcPr>
            <w:tcW w:w="2772" w:type="dxa"/>
            <w:vAlign w:val="center"/>
          </w:tcPr>
          <w:p w14:paraId="46D7610C" w14:textId="77777777" w:rsidR="00BF6789" w:rsidRDefault="00BF6789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extDirection w:val="tbRlV"/>
            <w:vAlign w:val="center"/>
          </w:tcPr>
          <w:p w14:paraId="4FB2F39B" w14:textId="77777777" w:rsidR="00BF6789" w:rsidRDefault="00BF6789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44" w:type="dxa"/>
            <w:gridSpan w:val="3"/>
            <w:vAlign w:val="center"/>
          </w:tcPr>
          <w:p w14:paraId="1F3870E1" w14:textId="77777777" w:rsidR="00BF6789" w:rsidRDefault="00BF6789">
            <w:r>
              <w:rPr>
                <w:rFonts w:hint="eastAsia"/>
              </w:rPr>
              <w:t>生年月日</w:t>
            </w:r>
          </w:p>
        </w:tc>
        <w:tc>
          <w:tcPr>
            <w:tcW w:w="3168" w:type="dxa"/>
            <w:gridSpan w:val="2"/>
            <w:vAlign w:val="center"/>
          </w:tcPr>
          <w:p w14:paraId="534F2CF9" w14:textId="77777777" w:rsidR="00BF6789" w:rsidRDefault="00BF6789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BF6789" w14:paraId="45240A0D" w14:textId="77777777">
        <w:trPr>
          <w:cantSplit/>
          <w:trHeight w:val="1000"/>
        </w:trPr>
        <w:tc>
          <w:tcPr>
            <w:tcW w:w="1044" w:type="dxa"/>
            <w:vAlign w:val="center"/>
          </w:tcPr>
          <w:p w14:paraId="1E418E26" w14:textId="77777777" w:rsidR="00BF6789" w:rsidRDefault="00BF6789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7476" w:type="dxa"/>
            <w:gridSpan w:val="8"/>
            <w:vAlign w:val="center"/>
          </w:tcPr>
          <w:p w14:paraId="53F6FBBB" w14:textId="77777777" w:rsidR="00BF6789" w:rsidRDefault="00BF6789">
            <w:r>
              <w:rPr>
                <w:rFonts w:hint="eastAsia"/>
              </w:rPr>
              <w:t xml:space="preserve">　</w:t>
            </w:r>
          </w:p>
        </w:tc>
      </w:tr>
      <w:tr w:rsidR="00BF6789" w14:paraId="5A037313" w14:textId="77777777">
        <w:trPr>
          <w:cantSplit/>
          <w:trHeight w:val="1000"/>
        </w:trPr>
        <w:tc>
          <w:tcPr>
            <w:tcW w:w="1044" w:type="dxa"/>
            <w:vAlign w:val="center"/>
          </w:tcPr>
          <w:p w14:paraId="12A27BC1" w14:textId="77777777" w:rsidR="00BF6789" w:rsidRDefault="00BF6789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068" w:type="dxa"/>
            <w:gridSpan w:val="4"/>
            <w:vAlign w:val="center"/>
          </w:tcPr>
          <w:p w14:paraId="7E724538" w14:textId="77777777" w:rsidR="00BF6789" w:rsidRDefault="00BF6789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3"/>
            <w:vAlign w:val="center"/>
          </w:tcPr>
          <w:p w14:paraId="00D678B2" w14:textId="77777777" w:rsidR="00BF6789" w:rsidRDefault="00BF678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580" w:type="dxa"/>
            <w:vAlign w:val="center"/>
          </w:tcPr>
          <w:p w14:paraId="3EE1082D" w14:textId="77777777" w:rsidR="00BF6789" w:rsidRDefault="00BF6789">
            <w:r>
              <w:rPr>
                <w:rFonts w:hint="eastAsia"/>
              </w:rPr>
              <w:t xml:space="preserve">　</w:t>
            </w:r>
          </w:p>
        </w:tc>
      </w:tr>
      <w:tr w:rsidR="00BF6789" w14:paraId="0D95DC46" w14:textId="77777777">
        <w:trPr>
          <w:cantSplit/>
          <w:trHeight w:val="1000"/>
        </w:trPr>
        <w:tc>
          <w:tcPr>
            <w:tcW w:w="1044" w:type="dxa"/>
            <w:vAlign w:val="center"/>
          </w:tcPr>
          <w:p w14:paraId="51628534" w14:textId="77777777" w:rsidR="00BF6789" w:rsidRDefault="00BF6789">
            <w:pPr>
              <w:jc w:val="distribute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3216" w:type="dxa"/>
            <w:gridSpan w:val="2"/>
            <w:vAlign w:val="center"/>
          </w:tcPr>
          <w:p w14:paraId="4B9D0BE8" w14:textId="77777777" w:rsidR="00BF6789" w:rsidRDefault="00BF6789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3"/>
            <w:vAlign w:val="center"/>
          </w:tcPr>
          <w:p w14:paraId="62DEB253" w14:textId="77777777" w:rsidR="00BF6789" w:rsidRDefault="00BF6789">
            <w:pPr>
              <w:jc w:val="distribute"/>
            </w:pPr>
            <w:r>
              <w:rPr>
                <w:rFonts w:hint="eastAsia"/>
              </w:rPr>
              <w:t>幼児との続柄</w:t>
            </w:r>
          </w:p>
        </w:tc>
        <w:tc>
          <w:tcPr>
            <w:tcW w:w="3216" w:type="dxa"/>
            <w:gridSpan w:val="3"/>
            <w:vAlign w:val="center"/>
          </w:tcPr>
          <w:p w14:paraId="146BFB56" w14:textId="77777777" w:rsidR="00BF6789" w:rsidRDefault="00BF6789">
            <w:r>
              <w:rPr>
                <w:rFonts w:hint="eastAsia"/>
              </w:rPr>
              <w:t xml:space="preserve">　</w:t>
            </w:r>
          </w:p>
        </w:tc>
      </w:tr>
      <w:tr w:rsidR="00BF6789" w14:paraId="2983CB30" w14:textId="77777777">
        <w:trPr>
          <w:cantSplit/>
          <w:trHeight w:val="1000"/>
        </w:trPr>
        <w:tc>
          <w:tcPr>
            <w:tcW w:w="1044" w:type="dxa"/>
            <w:vAlign w:val="center"/>
          </w:tcPr>
          <w:p w14:paraId="49302E97" w14:textId="77777777" w:rsidR="00BF6789" w:rsidRDefault="00BF6789">
            <w:pPr>
              <w:jc w:val="distribute"/>
            </w:pPr>
            <w:r>
              <w:rPr>
                <w:rFonts w:hint="eastAsia"/>
              </w:rPr>
              <w:t>保護者の職業</w:t>
            </w:r>
          </w:p>
        </w:tc>
        <w:tc>
          <w:tcPr>
            <w:tcW w:w="3216" w:type="dxa"/>
            <w:gridSpan w:val="2"/>
            <w:vAlign w:val="center"/>
          </w:tcPr>
          <w:p w14:paraId="5878236E" w14:textId="77777777" w:rsidR="00BF6789" w:rsidRDefault="00BF6789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3"/>
            <w:vAlign w:val="center"/>
          </w:tcPr>
          <w:p w14:paraId="13F4253B" w14:textId="77777777" w:rsidR="00BF6789" w:rsidRDefault="00BF6789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216" w:type="dxa"/>
            <w:gridSpan w:val="3"/>
            <w:vAlign w:val="center"/>
          </w:tcPr>
          <w:p w14:paraId="1844FBFD" w14:textId="77777777" w:rsidR="00BF6789" w:rsidRDefault="00BF6789">
            <w:r>
              <w:rPr>
                <w:rFonts w:hint="eastAsia"/>
              </w:rPr>
              <w:t xml:space="preserve">　</w:t>
            </w:r>
          </w:p>
        </w:tc>
      </w:tr>
    </w:tbl>
    <w:p w14:paraId="4016C5B5" w14:textId="77777777" w:rsidR="00BF6789" w:rsidRDefault="00BF6789">
      <w:pPr>
        <w:spacing w:before="120"/>
      </w:pPr>
      <w:r>
        <w:rPr>
          <w:rFonts w:hint="eastAsia"/>
        </w:rPr>
        <w:t xml:space="preserve">　貴園に入園させたいので、ご許可願います。</w:t>
      </w:r>
    </w:p>
    <w:p w14:paraId="44AB7F5B" w14:textId="77777777" w:rsidR="00BF6789" w:rsidRDefault="00BF6789"/>
    <w:p w14:paraId="02418E4B" w14:textId="77777777" w:rsidR="00BF6789" w:rsidRDefault="00BF6789"/>
    <w:p w14:paraId="27FC8A9F" w14:textId="040E0B82" w:rsidR="00BF6789" w:rsidRDefault="00BF6789">
      <w:r>
        <w:rPr>
          <w:rFonts w:hint="eastAsia"/>
        </w:rPr>
        <w:t xml:space="preserve">　</w:t>
      </w:r>
      <w:r w:rsidR="001D1493">
        <w:rPr>
          <w:rFonts w:hint="eastAsia"/>
        </w:rPr>
        <w:t xml:space="preserve">令和　</w:t>
      </w:r>
      <w:r>
        <w:rPr>
          <w:rFonts w:hint="eastAsia"/>
        </w:rPr>
        <w:t xml:space="preserve">　年　</w:t>
      </w:r>
      <w:r w:rsidR="001D1493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1D149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E5EB229" w14:textId="77777777" w:rsidR="00BF6789" w:rsidRDefault="00BF6789"/>
    <w:p w14:paraId="31E58272" w14:textId="77777777" w:rsidR="00BF6789" w:rsidRDefault="00BF6789"/>
    <w:p w14:paraId="4CCA280E" w14:textId="77777777" w:rsidR="00BF6789" w:rsidRDefault="00BF6789">
      <w:pPr>
        <w:jc w:val="right"/>
      </w:pPr>
      <w:r>
        <w:rPr>
          <w:rFonts w:hint="eastAsia"/>
        </w:rPr>
        <w:t xml:space="preserve">保護者　　　　　　　　　　</w:t>
      </w:r>
      <w:r w:rsidR="006169C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26F765C" w14:textId="77777777" w:rsidR="00BF6789" w:rsidRDefault="00BF6789"/>
    <w:p w14:paraId="091C4FA9" w14:textId="77777777" w:rsidR="00BF6789" w:rsidRDefault="00BF6789"/>
    <w:p w14:paraId="1E28CEA1" w14:textId="77777777" w:rsidR="00BF6789" w:rsidRDefault="00BF6789">
      <w:r>
        <w:rPr>
          <w:rFonts w:hint="eastAsia"/>
        </w:rPr>
        <w:t xml:space="preserve">　　一関市立　　　　　幼稚園長　　　　様</w:t>
      </w:r>
    </w:p>
    <w:sectPr w:rsidR="00BF6789" w:rsidSect="00BF678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36BA" w14:textId="77777777" w:rsidR="00BF6789" w:rsidRDefault="00BF6789">
      <w:r>
        <w:separator/>
      </w:r>
    </w:p>
  </w:endnote>
  <w:endnote w:type="continuationSeparator" w:id="0">
    <w:p w14:paraId="7B987176" w14:textId="77777777" w:rsidR="00BF6789" w:rsidRDefault="00BF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0F82" w14:textId="77777777" w:rsidR="00BF6789" w:rsidRDefault="00BF67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85DC38" w14:textId="77777777" w:rsidR="00BF6789" w:rsidRDefault="00BF678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C4DB" w14:textId="77777777" w:rsidR="00BF6789" w:rsidRDefault="00BF6789">
      <w:r>
        <w:separator/>
      </w:r>
    </w:p>
  </w:footnote>
  <w:footnote w:type="continuationSeparator" w:id="0">
    <w:p w14:paraId="2737684E" w14:textId="77777777" w:rsidR="00BF6789" w:rsidRDefault="00BF6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89"/>
    <w:rsid w:val="0006090D"/>
    <w:rsid w:val="001D1493"/>
    <w:rsid w:val="005215B8"/>
    <w:rsid w:val="005F0525"/>
    <w:rsid w:val="006169C8"/>
    <w:rsid w:val="00BF6789"/>
    <w:rsid w:val="00C333FB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433BA"/>
  <w14:defaultImageDpi w14:val="0"/>
  <w15:docId w15:val="{F5571DFD-1660-4AE8-A7C0-8840070F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様式第1号(第13条関係)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様式第1号(第13条関係)</dc:title>
  <dc:subject/>
  <dc:creator>(株)ぎょうせい</dc:creator>
  <cp:keywords/>
  <dc:description/>
  <cp:lastModifiedBy>鈴木 勇太</cp:lastModifiedBy>
  <cp:revision>3</cp:revision>
  <cp:lastPrinted>2024-09-27T05:55:00Z</cp:lastPrinted>
  <dcterms:created xsi:type="dcterms:W3CDTF">2021-10-15T06:59:00Z</dcterms:created>
  <dcterms:modified xsi:type="dcterms:W3CDTF">2024-09-27T06:20:00Z</dcterms:modified>
</cp:coreProperties>
</file>