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3A13" w14:textId="0499A36F" w:rsidR="00A72A1F" w:rsidRPr="00A72A1F" w:rsidRDefault="00877A38" w:rsidP="00A72A1F">
      <w:pPr>
        <w:spacing w:line="400" w:lineRule="exact"/>
        <w:jc w:val="center"/>
        <w:rPr>
          <w:rFonts w:hAnsi="ＭＳ 明朝"/>
          <w:sz w:val="20"/>
        </w:rPr>
      </w:pPr>
      <w:r w:rsidRPr="00FE0948">
        <w:rPr>
          <w:rFonts w:ascii="ＭＳ ゴシック" w:eastAsia="ＭＳ ゴシック" w:hAnsi="ＭＳ ゴシック" w:hint="eastAsia"/>
          <w:sz w:val="22"/>
          <w:szCs w:val="21"/>
        </w:rPr>
        <w:t>実績</w:t>
      </w:r>
      <w:r w:rsidR="003D6FB8" w:rsidRPr="00FE0948">
        <w:rPr>
          <w:rFonts w:ascii="ＭＳ ゴシック" w:eastAsia="ＭＳ ゴシック" w:hAnsi="ＭＳ ゴシック" w:hint="eastAsia"/>
          <w:sz w:val="22"/>
          <w:szCs w:val="21"/>
        </w:rPr>
        <w:t>調書</w:t>
      </w:r>
      <w:r w:rsidR="00851E13">
        <w:rPr>
          <w:rFonts w:ascii="ＭＳ ゴシック" w:eastAsia="ＭＳ ゴシック" w:hAnsi="ＭＳ ゴシック" w:hint="eastAsia"/>
          <w:sz w:val="22"/>
          <w:szCs w:val="21"/>
        </w:rPr>
        <w:t>（</w:t>
      </w:r>
      <w:r w:rsidR="00E65DBB" w:rsidRPr="00E65DBB">
        <w:rPr>
          <w:rFonts w:ascii="ＭＳ ゴシック" w:eastAsia="ＭＳ ゴシック" w:hAnsi="ＭＳ ゴシック" w:hint="eastAsia"/>
          <w:sz w:val="22"/>
          <w:szCs w:val="21"/>
        </w:rPr>
        <w:t>過去５年間の他自治体における同等業務の実績</w:t>
      </w:r>
      <w:r w:rsidR="00851E13">
        <w:rPr>
          <w:rFonts w:ascii="ＭＳ ゴシック" w:eastAsia="ＭＳ ゴシック" w:hAnsi="ＭＳ ゴシック" w:hint="eastAsia"/>
          <w:sz w:val="22"/>
          <w:szCs w:val="21"/>
        </w:rPr>
        <w:t>の</w:t>
      </w:r>
      <w:r w:rsidR="003E579C">
        <w:rPr>
          <w:rFonts w:ascii="ＭＳ ゴシック" w:eastAsia="ＭＳ ゴシック" w:hAnsi="ＭＳ ゴシック" w:hint="eastAsia"/>
          <w:sz w:val="22"/>
          <w:szCs w:val="21"/>
        </w:rPr>
        <w:t>受託</w:t>
      </w:r>
      <w:r w:rsidR="00851E13">
        <w:rPr>
          <w:rFonts w:ascii="ＭＳ ゴシック" w:eastAsia="ＭＳ ゴシック" w:hAnsi="ＭＳ ゴシック" w:hint="eastAsia"/>
          <w:sz w:val="22"/>
          <w:szCs w:val="21"/>
        </w:rPr>
        <w:t>実績</w:t>
      </w:r>
      <w:r w:rsidR="00F70CD6" w:rsidRPr="00784515">
        <w:rPr>
          <w:rFonts w:ascii="ＭＳ ゴシック" w:eastAsia="ＭＳ ゴシック" w:hAnsi="ＭＳ ゴシック" w:hint="eastAsia"/>
          <w:sz w:val="22"/>
        </w:rPr>
        <w:t>）</w:t>
      </w:r>
    </w:p>
    <w:tbl>
      <w:tblPr>
        <w:tblW w:w="892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"/>
        <w:gridCol w:w="2480"/>
        <w:gridCol w:w="1870"/>
        <w:gridCol w:w="1871"/>
        <w:gridCol w:w="1871"/>
      </w:tblGrid>
      <w:tr w:rsidR="00E47D88" w:rsidRPr="00FE0948" w14:paraId="40BE0831" w14:textId="77777777" w:rsidTr="00102F75">
        <w:trPr>
          <w:trHeight w:val="50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E961" w14:textId="77777777" w:rsidR="00E47D88" w:rsidRPr="00FE0948" w:rsidRDefault="00E47D88" w:rsidP="00A4203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1F74" w14:textId="77777777" w:rsidR="00E47D88" w:rsidRPr="00FE0948" w:rsidRDefault="00E47D88" w:rsidP="003E579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団体</w:t>
            </w:r>
            <w:r w:rsidR="003E579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90A9" w14:textId="77777777" w:rsidR="00E47D88" w:rsidRPr="00FE0948" w:rsidRDefault="00E47D88" w:rsidP="00A4203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</w:t>
            </w:r>
            <w:r w:rsidR="003E579C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09668" w14:textId="77777777" w:rsidR="00E47D88" w:rsidRPr="00FE0948" w:rsidRDefault="003E579C" w:rsidP="003E579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実施</w:t>
            </w:r>
            <w:r w:rsidR="00E47D88"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年度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0D18" w14:textId="77777777" w:rsidR="00E47D88" w:rsidRPr="00FE0948" w:rsidRDefault="00E47D88" w:rsidP="00A4203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人口規模</w:t>
            </w:r>
          </w:p>
        </w:tc>
      </w:tr>
      <w:tr w:rsidR="00E47D88" w:rsidRPr="00FE0948" w14:paraId="28D2304F" w14:textId="77777777" w:rsidTr="00102F75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1BA9" w14:textId="77777777" w:rsidR="00E47D88" w:rsidRPr="00FE0948" w:rsidRDefault="00E47D88" w:rsidP="003D6FB8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１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16C3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EDB0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F5147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DF08D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3255A77E" w14:textId="77777777" w:rsidTr="00E47D88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0D6F" w14:textId="77777777" w:rsidR="00E47D88" w:rsidRPr="00FE0948" w:rsidRDefault="00E47D88" w:rsidP="00E47D88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２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20C9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811A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CA97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3DE58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21951251" w14:textId="77777777" w:rsidTr="00E47D88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583B" w14:textId="77777777" w:rsidR="00E47D88" w:rsidRPr="00FE094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7F8B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9C22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7BDBD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B908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422FFA6C" w14:textId="77777777" w:rsidTr="00E47D88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C7FEB" w14:textId="77777777" w:rsidR="00E47D88" w:rsidRPr="00FE094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5A0E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6BFB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E4C0F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BE0E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6982EA7A" w14:textId="77777777" w:rsidTr="00E47D88">
        <w:trPr>
          <w:trHeight w:val="36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EB2F" w14:textId="77777777" w:rsidR="00E47D88" w:rsidRPr="00FE094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５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3DC5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8449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6B691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6AE8B" w14:textId="77777777" w:rsidR="00E47D88" w:rsidRPr="00FE0948" w:rsidRDefault="00E47D88" w:rsidP="00A42039">
            <w:pPr>
              <w:widowControl/>
              <w:spacing w:line="600" w:lineRule="auto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FE094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47D88" w:rsidRPr="00FE0948" w14:paraId="7B5F0B12" w14:textId="77777777" w:rsidTr="00A13DCC">
        <w:trPr>
          <w:trHeight w:val="99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3A8C1" w14:textId="77777777" w:rsidR="00E47D88" w:rsidRDefault="00E47D88" w:rsidP="00A42039">
            <w:pPr>
              <w:widowControl/>
              <w:spacing w:line="600" w:lineRule="auto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備考欄</w:t>
            </w:r>
          </w:p>
        </w:tc>
        <w:tc>
          <w:tcPr>
            <w:tcW w:w="80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DF8A8" w14:textId="77777777" w:rsidR="00E47D88" w:rsidRDefault="003E579C" w:rsidP="00E47D8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（上記のほか、</w:t>
            </w:r>
            <w:r w:rsidR="00E47D88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実績等があれば記入してください。）</w:t>
            </w:r>
          </w:p>
          <w:p w14:paraId="191951AD" w14:textId="77777777" w:rsidR="00E47D88" w:rsidRPr="00FE0948" w:rsidRDefault="00E47D88" w:rsidP="00E47D8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</w:tbl>
    <w:p w14:paraId="0CD973A9" w14:textId="77777777" w:rsidR="00A13DCC" w:rsidRDefault="00A13DCC" w:rsidP="00A42039">
      <w:pPr>
        <w:rPr>
          <w:rFonts w:ascii="ＭＳ 明朝" w:eastAsia="ＭＳ 明朝" w:hAnsi="ＭＳ 明朝"/>
          <w:szCs w:val="21"/>
        </w:rPr>
      </w:pPr>
    </w:p>
    <w:p w14:paraId="0838BEB5" w14:textId="69CB2AA4" w:rsidR="00A42039" w:rsidRPr="00784515" w:rsidRDefault="00A42039" w:rsidP="00A42039">
      <w:pPr>
        <w:rPr>
          <w:rFonts w:ascii="ＭＳ 明朝" w:eastAsia="ＭＳ 明朝" w:hAnsi="ＭＳ 明朝"/>
          <w:szCs w:val="21"/>
        </w:rPr>
      </w:pPr>
      <w:r w:rsidRPr="00784515">
        <w:rPr>
          <w:rFonts w:ascii="ＭＳ 明朝" w:eastAsia="ＭＳ 明朝" w:hAnsi="ＭＳ 明朝" w:hint="eastAsia"/>
          <w:szCs w:val="21"/>
        </w:rPr>
        <w:t>※</w:t>
      </w:r>
      <w:r w:rsidR="007E1A69">
        <w:rPr>
          <w:rFonts w:ascii="ＭＳ 明朝" w:eastAsia="ＭＳ 明朝" w:hAnsi="ＭＳ 明朝" w:hint="eastAsia"/>
          <w:szCs w:val="21"/>
        </w:rPr>
        <w:t xml:space="preserve">　</w:t>
      </w:r>
      <w:r w:rsidR="00E704BC" w:rsidRPr="00784515">
        <w:rPr>
          <w:rFonts w:ascii="ＭＳ 明朝" w:eastAsia="ＭＳ 明朝" w:hAnsi="ＭＳ 明朝" w:hint="eastAsia"/>
          <w:szCs w:val="21"/>
        </w:rPr>
        <w:t>記入上の注意</w:t>
      </w:r>
    </w:p>
    <w:p w14:paraId="03F8E153" w14:textId="69897ED8" w:rsidR="001F5BB0" w:rsidRPr="00784515" w:rsidRDefault="007E1A69" w:rsidP="00102F75">
      <w:pPr>
        <w:ind w:left="210" w:hangingChars="100" w:hanging="210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="00851E13">
        <w:rPr>
          <w:rFonts w:ascii="ＭＳ 明朝" w:eastAsia="ＭＳ 明朝" w:hAnsi="ＭＳ 明朝" w:hint="eastAsia"/>
          <w:szCs w:val="21"/>
        </w:rPr>
        <w:t>過去</w:t>
      </w:r>
      <w:r>
        <w:rPr>
          <w:rFonts w:ascii="ＭＳ 明朝" w:eastAsia="ＭＳ 明朝" w:hAnsi="ＭＳ 明朝" w:hint="eastAsia"/>
          <w:szCs w:val="21"/>
        </w:rPr>
        <w:t>５</w:t>
      </w:r>
      <w:r w:rsidR="00581606" w:rsidRPr="00784515">
        <w:rPr>
          <w:rFonts w:ascii="ＭＳ 明朝" w:eastAsia="ＭＳ 明朝" w:hAnsi="ＭＳ 明朝" w:hint="eastAsia"/>
          <w:szCs w:val="21"/>
        </w:rPr>
        <w:t>年間</w:t>
      </w:r>
      <w:r w:rsidR="00E65DBB" w:rsidRPr="00E65DBB">
        <w:rPr>
          <w:rFonts w:ascii="ＭＳ 明朝" w:eastAsia="ＭＳ 明朝" w:hAnsi="ＭＳ 明朝" w:hint="eastAsia"/>
          <w:szCs w:val="21"/>
        </w:rPr>
        <w:t>（令和３年４月から令和８年３月まで）</w:t>
      </w:r>
      <w:r w:rsidR="00313012" w:rsidRPr="00784515">
        <w:rPr>
          <w:rFonts w:ascii="ＭＳ 明朝" w:eastAsia="ＭＳ 明朝" w:hAnsi="ＭＳ 明朝" w:hint="eastAsia"/>
          <w:szCs w:val="21"/>
        </w:rPr>
        <w:t>に</w:t>
      </w:r>
      <w:r w:rsidR="003E579C">
        <w:rPr>
          <w:rFonts w:ascii="ＭＳ 明朝" w:eastAsia="ＭＳ 明朝" w:hAnsi="ＭＳ 明朝" w:hint="eastAsia"/>
          <w:szCs w:val="21"/>
        </w:rPr>
        <w:t>おいて、</w:t>
      </w:r>
      <w:r w:rsidR="00851E13">
        <w:rPr>
          <w:rFonts w:ascii="ＭＳ 明朝" w:eastAsia="ＭＳ 明朝" w:hAnsi="ＭＳ 明朝" w:hint="eastAsia"/>
          <w:szCs w:val="21"/>
        </w:rPr>
        <w:t>全国他自治体</w:t>
      </w:r>
      <w:r w:rsidR="00313012" w:rsidRPr="00784515">
        <w:rPr>
          <w:rFonts w:ascii="ＭＳ 明朝" w:eastAsia="ＭＳ 明朝" w:hAnsi="ＭＳ 明朝" w:hint="eastAsia"/>
          <w:szCs w:val="21"/>
        </w:rPr>
        <w:t>で</w:t>
      </w:r>
      <w:r w:rsidR="00851E13">
        <w:rPr>
          <w:rFonts w:ascii="ＭＳ 明朝" w:eastAsia="ＭＳ 明朝" w:hAnsi="ＭＳ 明朝" w:hint="eastAsia"/>
          <w:szCs w:val="21"/>
        </w:rPr>
        <w:t>貴社が</w:t>
      </w:r>
      <w:r w:rsidR="003E579C">
        <w:rPr>
          <w:rFonts w:ascii="ＭＳ 明朝" w:eastAsia="ＭＳ 明朝" w:hAnsi="ＭＳ 明朝" w:hint="eastAsia"/>
          <w:szCs w:val="21"/>
        </w:rPr>
        <w:t>受託</w:t>
      </w:r>
      <w:r w:rsidR="005B3894" w:rsidRPr="00784515">
        <w:rPr>
          <w:rFonts w:ascii="ＭＳ 明朝" w:eastAsia="ＭＳ 明朝" w:hAnsi="ＭＳ 明朝" w:hint="eastAsia"/>
          <w:szCs w:val="21"/>
        </w:rPr>
        <w:t>した業務実績を記入</w:t>
      </w:r>
      <w:r w:rsidR="00260B54" w:rsidRPr="00784515">
        <w:rPr>
          <w:rFonts w:ascii="ＭＳ 明朝" w:eastAsia="ＭＳ 明朝" w:hAnsi="ＭＳ 明朝" w:hint="eastAsia"/>
          <w:szCs w:val="21"/>
        </w:rPr>
        <w:t>する</w:t>
      </w:r>
      <w:r w:rsidR="00313012" w:rsidRPr="00784515">
        <w:rPr>
          <w:rFonts w:ascii="ＭＳ 明朝" w:eastAsia="ＭＳ 明朝" w:hAnsi="ＭＳ 明朝" w:hint="eastAsia"/>
          <w:szCs w:val="21"/>
        </w:rPr>
        <w:t>こと</w:t>
      </w:r>
      <w:r w:rsidR="005B3894" w:rsidRPr="00784515">
        <w:rPr>
          <w:rFonts w:ascii="ＭＳ 明朝" w:eastAsia="ＭＳ 明朝" w:hAnsi="ＭＳ 明朝" w:hint="eastAsia"/>
          <w:szCs w:val="21"/>
        </w:rPr>
        <w:t>。</w:t>
      </w:r>
      <w:r w:rsidR="00E65DBB" w:rsidRPr="00E65DBB">
        <w:rPr>
          <w:rFonts w:ascii="ＭＳ 明朝" w:eastAsia="ＭＳ 明朝" w:hAnsi="ＭＳ 明朝" w:hint="eastAsia"/>
          <w:szCs w:val="21"/>
        </w:rPr>
        <w:t>道路等占用許可システムの構築、または地理情報システム（</w:t>
      </w:r>
      <w:r w:rsidR="00E65DBB" w:rsidRPr="00E65DBB">
        <w:rPr>
          <w:rFonts w:ascii="ＭＳ 明朝" w:eastAsia="ＭＳ 明朝" w:hAnsi="ＭＳ 明朝"/>
          <w:szCs w:val="21"/>
        </w:rPr>
        <w:t>GIS）を用いた占用事務支援システムの構築実績である場合は、その旨が分かるよう具体的に記入すること。</w:t>
      </w:r>
    </w:p>
    <w:sectPr w:rsidR="001F5BB0" w:rsidRPr="00784515" w:rsidSect="00812094">
      <w:headerReference w:type="default" r:id="rId6"/>
      <w:pgSz w:w="11906" w:h="16838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4AE77" w14:textId="77777777" w:rsidR="003355A3" w:rsidRDefault="003355A3" w:rsidP="00531CB4">
      <w:r>
        <w:separator/>
      </w:r>
    </w:p>
  </w:endnote>
  <w:endnote w:type="continuationSeparator" w:id="0">
    <w:p w14:paraId="438E6984" w14:textId="77777777" w:rsidR="003355A3" w:rsidRDefault="003355A3" w:rsidP="0053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86F5" w14:textId="77777777" w:rsidR="003355A3" w:rsidRDefault="003355A3" w:rsidP="00531CB4">
      <w:r>
        <w:separator/>
      </w:r>
    </w:p>
  </w:footnote>
  <w:footnote w:type="continuationSeparator" w:id="0">
    <w:p w14:paraId="6145F972" w14:textId="77777777" w:rsidR="003355A3" w:rsidRDefault="003355A3" w:rsidP="0053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A3290" w14:textId="77777777" w:rsidR="00A72A1F" w:rsidRDefault="00A72A1F" w:rsidP="00A72A1F">
    <w:pPr>
      <w:pStyle w:val="a3"/>
      <w:jc w:val="right"/>
    </w:pPr>
    <w:r>
      <w:rPr>
        <w:rFonts w:ascii="ＭＳ 明朝" w:eastAsia="ＭＳ 明朝" w:hAnsi="ＭＳ 明朝" w:hint="eastAsia"/>
        <w:szCs w:val="21"/>
      </w:rPr>
      <w:t>【</w:t>
    </w:r>
    <w:r w:rsidRPr="00FE0948">
      <w:rPr>
        <w:rFonts w:ascii="ＭＳ 明朝" w:eastAsia="ＭＳ 明朝" w:hAnsi="ＭＳ 明朝" w:hint="eastAsia"/>
        <w:szCs w:val="21"/>
      </w:rPr>
      <w:t>様式</w:t>
    </w:r>
    <w:r w:rsidR="008A7EB2">
      <w:rPr>
        <w:rFonts w:ascii="ＭＳ 明朝" w:eastAsia="ＭＳ 明朝" w:hAnsi="ＭＳ 明朝" w:hint="eastAsia"/>
        <w:szCs w:val="21"/>
      </w:rPr>
      <w:t>２</w:t>
    </w:r>
    <w:r w:rsidR="008A6494">
      <w:rPr>
        <w:rFonts w:ascii="ＭＳ 明朝" w:eastAsia="ＭＳ 明朝" w:hAnsi="ＭＳ 明朝" w:hint="eastAsia"/>
        <w:szCs w:val="21"/>
      </w:rPr>
      <w:t>－</w:t>
    </w:r>
    <w:r w:rsidR="00E47D88">
      <w:rPr>
        <w:rFonts w:ascii="ＭＳ 明朝" w:eastAsia="ＭＳ 明朝" w:hAnsi="ＭＳ 明朝" w:hint="eastAsia"/>
        <w:szCs w:val="21"/>
      </w:rPr>
      <w:t>４</w:t>
    </w:r>
    <w:r>
      <w:rPr>
        <w:rFonts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039"/>
    <w:rsid w:val="000028D4"/>
    <w:rsid w:val="000126C0"/>
    <w:rsid w:val="0002798F"/>
    <w:rsid w:val="00102F75"/>
    <w:rsid w:val="00163D3F"/>
    <w:rsid w:val="0016637B"/>
    <w:rsid w:val="00193230"/>
    <w:rsid w:val="00195D7C"/>
    <w:rsid w:val="001F5BB0"/>
    <w:rsid w:val="00205DDC"/>
    <w:rsid w:val="00260B54"/>
    <w:rsid w:val="002A51E5"/>
    <w:rsid w:val="002C4661"/>
    <w:rsid w:val="00313012"/>
    <w:rsid w:val="003355A3"/>
    <w:rsid w:val="003D1897"/>
    <w:rsid w:val="003D6FB8"/>
    <w:rsid w:val="003E579C"/>
    <w:rsid w:val="003F3EB6"/>
    <w:rsid w:val="00450A65"/>
    <w:rsid w:val="004B5C6F"/>
    <w:rsid w:val="004B6FA0"/>
    <w:rsid w:val="004C1A4F"/>
    <w:rsid w:val="005269D4"/>
    <w:rsid w:val="00531CB4"/>
    <w:rsid w:val="005356D8"/>
    <w:rsid w:val="00581606"/>
    <w:rsid w:val="005937E5"/>
    <w:rsid w:val="005B3894"/>
    <w:rsid w:val="005C235E"/>
    <w:rsid w:val="00600BA9"/>
    <w:rsid w:val="006F7626"/>
    <w:rsid w:val="00704232"/>
    <w:rsid w:val="00776FB1"/>
    <w:rsid w:val="00784515"/>
    <w:rsid w:val="007E1A69"/>
    <w:rsid w:val="00812094"/>
    <w:rsid w:val="00813AA4"/>
    <w:rsid w:val="00851E13"/>
    <w:rsid w:val="00877A38"/>
    <w:rsid w:val="008A6494"/>
    <w:rsid w:val="008A78B5"/>
    <w:rsid w:val="008A7EB2"/>
    <w:rsid w:val="008B0811"/>
    <w:rsid w:val="008D31B5"/>
    <w:rsid w:val="00974034"/>
    <w:rsid w:val="00A1225F"/>
    <w:rsid w:val="00A13DCC"/>
    <w:rsid w:val="00A258EE"/>
    <w:rsid w:val="00A42039"/>
    <w:rsid w:val="00A72A1F"/>
    <w:rsid w:val="00A8200D"/>
    <w:rsid w:val="00BF0041"/>
    <w:rsid w:val="00C1405F"/>
    <w:rsid w:val="00D46629"/>
    <w:rsid w:val="00D87709"/>
    <w:rsid w:val="00DC41EB"/>
    <w:rsid w:val="00DD4C9F"/>
    <w:rsid w:val="00E40C27"/>
    <w:rsid w:val="00E47D88"/>
    <w:rsid w:val="00E52C16"/>
    <w:rsid w:val="00E65DBB"/>
    <w:rsid w:val="00E704BC"/>
    <w:rsid w:val="00EC69AF"/>
    <w:rsid w:val="00EF0733"/>
    <w:rsid w:val="00F255D9"/>
    <w:rsid w:val="00F33BA1"/>
    <w:rsid w:val="00F70CD6"/>
    <w:rsid w:val="00F94310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E02E9"/>
  <w15:docId w15:val="{A1FE32CC-42E8-4F34-9218-6F4910CD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CB4"/>
  </w:style>
  <w:style w:type="paragraph" w:styleId="a5">
    <w:name w:val="footer"/>
    <w:basedOn w:val="a"/>
    <w:link w:val="a6"/>
    <w:uiPriority w:val="99"/>
    <w:unhideWhenUsed/>
    <w:rsid w:val="00531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