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25" w:rsidRPr="007B0625" w:rsidRDefault="007B0625" w:rsidP="007B0625">
      <w:pPr>
        <w:jc w:val="center"/>
        <w:rPr>
          <w:sz w:val="36"/>
          <w:szCs w:val="36"/>
        </w:rPr>
      </w:pPr>
      <w:r w:rsidRPr="007B0625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7B0625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7B0625">
        <w:rPr>
          <w:rFonts w:hint="eastAsia"/>
          <w:sz w:val="36"/>
          <w:szCs w:val="36"/>
        </w:rPr>
        <w:t>状</w:t>
      </w:r>
    </w:p>
    <w:p w:rsidR="007B0625" w:rsidRDefault="007B0625">
      <w:pPr>
        <w:rPr>
          <w:sz w:val="24"/>
        </w:rPr>
      </w:pPr>
    </w:p>
    <w:p w:rsidR="007B0625" w:rsidRPr="007B0625" w:rsidRDefault="007B0625">
      <w:pPr>
        <w:rPr>
          <w:sz w:val="24"/>
        </w:rPr>
      </w:pPr>
    </w:p>
    <w:p w:rsidR="007B0625" w:rsidRPr="007B0625" w:rsidRDefault="007B0625" w:rsidP="007B0625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委任を受けた者　</w:t>
      </w:r>
      <w:r w:rsidRPr="007B0625">
        <w:rPr>
          <w:rFonts w:hint="eastAsia"/>
          <w:sz w:val="24"/>
        </w:rPr>
        <w:t>住所</w:t>
      </w:r>
    </w:p>
    <w:p w:rsidR="007B0625" w:rsidRPr="007B0625" w:rsidRDefault="007B0625">
      <w:pPr>
        <w:rPr>
          <w:sz w:val="24"/>
        </w:rPr>
      </w:pPr>
    </w:p>
    <w:p w:rsidR="007B0625" w:rsidRPr="007B0625" w:rsidRDefault="007B0625" w:rsidP="007B0625">
      <w:pPr>
        <w:ind w:firstLineChars="1800" w:firstLine="4320"/>
        <w:rPr>
          <w:sz w:val="24"/>
        </w:rPr>
      </w:pPr>
      <w:r w:rsidRPr="007B0625">
        <w:rPr>
          <w:rFonts w:hint="eastAsia"/>
          <w:sz w:val="24"/>
        </w:rPr>
        <w:t>氏名</w:t>
      </w:r>
    </w:p>
    <w:p w:rsidR="007B0625" w:rsidRPr="007B0625" w:rsidRDefault="007B0625">
      <w:pPr>
        <w:rPr>
          <w:sz w:val="24"/>
        </w:rPr>
      </w:pPr>
    </w:p>
    <w:p w:rsidR="007B0625" w:rsidRPr="00136DC1" w:rsidRDefault="007B0625">
      <w:pPr>
        <w:rPr>
          <w:sz w:val="24"/>
        </w:rPr>
      </w:pPr>
    </w:p>
    <w:p w:rsidR="007B0625" w:rsidRPr="007B0625" w:rsidRDefault="007B0625">
      <w:pPr>
        <w:rPr>
          <w:sz w:val="24"/>
        </w:rPr>
      </w:pPr>
    </w:p>
    <w:p w:rsidR="007B0625" w:rsidRPr="007B0625" w:rsidRDefault="007B0625">
      <w:pPr>
        <w:rPr>
          <w:sz w:val="24"/>
        </w:rPr>
      </w:pPr>
      <w:r w:rsidRPr="007B0625">
        <w:rPr>
          <w:rFonts w:hint="eastAsia"/>
          <w:sz w:val="24"/>
        </w:rPr>
        <w:t xml:space="preserve">　上記の者を代理人と定め、下記不動産の農地法第</w:t>
      </w:r>
      <w:r w:rsidR="00136DC1">
        <w:rPr>
          <w:rFonts w:hint="eastAsia"/>
          <w:sz w:val="24"/>
        </w:rPr>
        <w:t xml:space="preserve">　　</w:t>
      </w:r>
      <w:r w:rsidRPr="007B0625">
        <w:rPr>
          <w:rFonts w:hint="eastAsia"/>
          <w:sz w:val="24"/>
        </w:rPr>
        <w:t>条の</w:t>
      </w:r>
      <w:r w:rsidR="0013035B">
        <w:rPr>
          <w:rFonts w:hint="eastAsia"/>
          <w:sz w:val="24"/>
        </w:rPr>
        <w:t>規定</w:t>
      </w:r>
      <w:r w:rsidRPr="007B0625">
        <w:rPr>
          <w:rFonts w:hint="eastAsia"/>
          <w:sz w:val="24"/>
        </w:rPr>
        <w:t>による許可</w:t>
      </w:r>
      <w:r w:rsidR="00452D90">
        <w:rPr>
          <w:rFonts w:hint="eastAsia"/>
          <w:sz w:val="24"/>
        </w:rPr>
        <w:t>申請</w:t>
      </w:r>
      <w:r w:rsidRPr="007B0625">
        <w:rPr>
          <w:rFonts w:hint="eastAsia"/>
          <w:sz w:val="24"/>
        </w:rPr>
        <w:t>をすることの一切について委任する。</w:t>
      </w:r>
      <w:bookmarkStart w:id="0" w:name="_GoBack"/>
      <w:bookmarkEnd w:id="0"/>
    </w:p>
    <w:p w:rsidR="007B0625" w:rsidRPr="007B0625" w:rsidRDefault="007B0625">
      <w:pPr>
        <w:rPr>
          <w:sz w:val="24"/>
        </w:rPr>
      </w:pPr>
    </w:p>
    <w:p w:rsidR="007B0625" w:rsidRPr="007B0625" w:rsidRDefault="0014106F" w:rsidP="007B0625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7B0625" w:rsidRPr="007B0625">
        <w:rPr>
          <w:rFonts w:hint="eastAsia"/>
          <w:sz w:val="24"/>
        </w:rPr>
        <w:t xml:space="preserve">　　年　　月　　日</w:t>
      </w:r>
    </w:p>
    <w:p w:rsidR="007B0625" w:rsidRPr="007B0625" w:rsidRDefault="007B0625">
      <w:pPr>
        <w:rPr>
          <w:sz w:val="24"/>
        </w:rPr>
      </w:pPr>
    </w:p>
    <w:p w:rsidR="007B0625" w:rsidRPr="007B0625" w:rsidRDefault="007B0625" w:rsidP="007B0625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委任をした者　</w:t>
      </w:r>
      <w:r w:rsidRPr="007B0625">
        <w:rPr>
          <w:rFonts w:hint="eastAsia"/>
          <w:sz w:val="24"/>
        </w:rPr>
        <w:t>住所</w:t>
      </w:r>
    </w:p>
    <w:p w:rsidR="007B0625" w:rsidRPr="007B0625" w:rsidRDefault="007B0625">
      <w:pPr>
        <w:rPr>
          <w:sz w:val="24"/>
        </w:rPr>
      </w:pPr>
    </w:p>
    <w:p w:rsidR="007B0625" w:rsidRPr="007B0625" w:rsidRDefault="007B0625" w:rsidP="007B0625">
      <w:pPr>
        <w:ind w:firstLineChars="1700" w:firstLine="4080"/>
        <w:rPr>
          <w:sz w:val="24"/>
        </w:rPr>
      </w:pPr>
      <w:r w:rsidRPr="007B0625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</w:t>
      </w:r>
      <w:r w:rsidRPr="007B0625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Pr="007B0625">
        <w:rPr>
          <w:rFonts w:hint="eastAsia"/>
          <w:sz w:val="24"/>
        </w:rPr>
        <w:t xml:space="preserve">　　　　　㊞</w:t>
      </w:r>
    </w:p>
    <w:p w:rsidR="007B0625" w:rsidRPr="007B0625" w:rsidRDefault="007B0625">
      <w:pPr>
        <w:rPr>
          <w:sz w:val="24"/>
        </w:rPr>
      </w:pPr>
    </w:p>
    <w:p w:rsidR="007B0625" w:rsidRPr="007B0625" w:rsidRDefault="007B0625">
      <w:pPr>
        <w:rPr>
          <w:sz w:val="24"/>
        </w:rPr>
      </w:pPr>
    </w:p>
    <w:p w:rsidR="007B0625" w:rsidRPr="007B0625" w:rsidRDefault="007B0625" w:rsidP="007B0625">
      <w:pPr>
        <w:pStyle w:val="a3"/>
        <w:rPr>
          <w:sz w:val="24"/>
        </w:rPr>
      </w:pPr>
      <w:r w:rsidRPr="007B0625">
        <w:rPr>
          <w:rFonts w:hint="eastAsia"/>
          <w:sz w:val="24"/>
        </w:rPr>
        <w:t>記</w:t>
      </w:r>
    </w:p>
    <w:p w:rsidR="007B0625" w:rsidRPr="007B0625" w:rsidRDefault="007B0625" w:rsidP="007B0625">
      <w:pPr>
        <w:rPr>
          <w:sz w:val="24"/>
        </w:rPr>
      </w:pPr>
    </w:p>
    <w:p w:rsidR="007B0625" w:rsidRPr="007B0625" w:rsidRDefault="007B0625" w:rsidP="007B0625">
      <w:pPr>
        <w:pStyle w:val="a4"/>
        <w:ind w:right="840"/>
        <w:jc w:val="both"/>
        <w:rPr>
          <w:sz w:val="24"/>
        </w:rPr>
      </w:pPr>
      <w:r w:rsidRPr="007B0625">
        <w:rPr>
          <w:rFonts w:hint="eastAsia"/>
          <w:sz w:val="24"/>
        </w:rPr>
        <w:t>不動産の表示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7"/>
        <w:gridCol w:w="1250"/>
        <w:gridCol w:w="1353"/>
        <w:gridCol w:w="2396"/>
      </w:tblGrid>
      <w:tr w:rsidR="007B0625">
        <w:trPr>
          <w:trHeight w:val="516"/>
        </w:trPr>
        <w:tc>
          <w:tcPr>
            <w:tcW w:w="3885" w:type="dxa"/>
            <w:vAlign w:val="center"/>
          </w:tcPr>
          <w:p w:rsidR="007B0625" w:rsidRPr="007B0625" w:rsidRDefault="007B0625" w:rsidP="007B0625">
            <w:pPr>
              <w:ind w:firstLineChars="500" w:firstLine="1200"/>
              <w:rPr>
                <w:sz w:val="24"/>
              </w:rPr>
            </w:pPr>
            <w:r w:rsidRPr="007B0625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　　　</w:t>
            </w:r>
            <w:r w:rsidRPr="007B0625">
              <w:rPr>
                <w:rFonts w:hint="eastAsia"/>
                <w:sz w:val="24"/>
              </w:rPr>
              <w:t>在</w:t>
            </w:r>
          </w:p>
        </w:tc>
        <w:tc>
          <w:tcPr>
            <w:tcW w:w="1260" w:type="dxa"/>
            <w:vAlign w:val="center"/>
          </w:tcPr>
          <w:p w:rsidR="007B0625" w:rsidRPr="007B0625" w:rsidRDefault="007B0625" w:rsidP="007B0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1365" w:type="dxa"/>
            <w:vAlign w:val="center"/>
          </w:tcPr>
          <w:p w:rsidR="007B0625" w:rsidRPr="007B0625" w:rsidRDefault="007B0625" w:rsidP="007B0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2415" w:type="dxa"/>
            <w:vAlign w:val="center"/>
          </w:tcPr>
          <w:p w:rsidR="007B0625" w:rsidRPr="007B0625" w:rsidRDefault="007B0625" w:rsidP="007B0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</w:tr>
      <w:tr w:rsidR="007B0625">
        <w:trPr>
          <w:trHeight w:val="960"/>
        </w:trPr>
        <w:tc>
          <w:tcPr>
            <w:tcW w:w="388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</w:tr>
      <w:tr w:rsidR="007B0625">
        <w:trPr>
          <w:trHeight w:val="960"/>
        </w:trPr>
        <w:tc>
          <w:tcPr>
            <w:tcW w:w="388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</w:tr>
      <w:tr w:rsidR="007B0625">
        <w:trPr>
          <w:trHeight w:val="960"/>
        </w:trPr>
        <w:tc>
          <w:tcPr>
            <w:tcW w:w="388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</w:tr>
      <w:tr w:rsidR="007B0625">
        <w:trPr>
          <w:trHeight w:val="960"/>
        </w:trPr>
        <w:tc>
          <w:tcPr>
            <w:tcW w:w="388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</w:tr>
      <w:tr w:rsidR="007B0625">
        <w:trPr>
          <w:trHeight w:val="960"/>
        </w:trPr>
        <w:tc>
          <w:tcPr>
            <w:tcW w:w="388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:rsidR="007B0625" w:rsidRPr="007B0625" w:rsidRDefault="007B0625" w:rsidP="007B0625">
            <w:pPr>
              <w:rPr>
                <w:sz w:val="24"/>
              </w:rPr>
            </w:pPr>
          </w:p>
        </w:tc>
      </w:tr>
    </w:tbl>
    <w:p w:rsidR="007B0625" w:rsidRDefault="007B0625" w:rsidP="007B0625"/>
    <w:sectPr w:rsidR="007B0625" w:rsidSect="00477B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8A" w:rsidRDefault="00765C8A" w:rsidP="0070149C">
      <w:r>
        <w:separator/>
      </w:r>
    </w:p>
  </w:endnote>
  <w:endnote w:type="continuationSeparator" w:id="0">
    <w:p w:rsidR="00765C8A" w:rsidRDefault="00765C8A" w:rsidP="0070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8A" w:rsidRDefault="00765C8A" w:rsidP="0070149C">
      <w:r>
        <w:separator/>
      </w:r>
    </w:p>
  </w:footnote>
  <w:footnote w:type="continuationSeparator" w:id="0">
    <w:p w:rsidR="00765C8A" w:rsidRDefault="00765C8A" w:rsidP="00701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25"/>
    <w:rsid w:val="0000375F"/>
    <w:rsid w:val="0001146A"/>
    <w:rsid w:val="00013FA2"/>
    <w:rsid w:val="0003256F"/>
    <w:rsid w:val="00046D49"/>
    <w:rsid w:val="0005408B"/>
    <w:rsid w:val="00055080"/>
    <w:rsid w:val="000557F2"/>
    <w:rsid w:val="00086D88"/>
    <w:rsid w:val="0009289C"/>
    <w:rsid w:val="00094F6C"/>
    <w:rsid w:val="000A5551"/>
    <w:rsid w:val="000A718A"/>
    <w:rsid w:val="000B4B86"/>
    <w:rsid w:val="000B605B"/>
    <w:rsid w:val="000C0C67"/>
    <w:rsid w:val="000C7E80"/>
    <w:rsid w:val="000D1194"/>
    <w:rsid w:val="000D47DF"/>
    <w:rsid w:val="000D6A28"/>
    <w:rsid w:val="000E14F6"/>
    <w:rsid w:val="000E33F6"/>
    <w:rsid w:val="000E7A03"/>
    <w:rsid w:val="000F1D68"/>
    <w:rsid w:val="000F3121"/>
    <w:rsid w:val="00103D8E"/>
    <w:rsid w:val="001041BE"/>
    <w:rsid w:val="00112F60"/>
    <w:rsid w:val="00120A98"/>
    <w:rsid w:val="00120E2F"/>
    <w:rsid w:val="001219D5"/>
    <w:rsid w:val="00123121"/>
    <w:rsid w:val="00126755"/>
    <w:rsid w:val="0013035B"/>
    <w:rsid w:val="00133530"/>
    <w:rsid w:val="00136836"/>
    <w:rsid w:val="00136DC1"/>
    <w:rsid w:val="0014106F"/>
    <w:rsid w:val="00141416"/>
    <w:rsid w:val="001427C9"/>
    <w:rsid w:val="00150EAE"/>
    <w:rsid w:val="00151891"/>
    <w:rsid w:val="001534A4"/>
    <w:rsid w:val="001560C8"/>
    <w:rsid w:val="00172AEE"/>
    <w:rsid w:val="00177D3B"/>
    <w:rsid w:val="0018558A"/>
    <w:rsid w:val="00191CFB"/>
    <w:rsid w:val="001B2D9A"/>
    <w:rsid w:val="001B44AE"/>
    <w:rsid w:val="001B4724"/>
    <w:rsid w:val="001C0237"/>
    <w:rsid w:val="001D3A84"/>
    <w:rsid w:val="001E7352"/>
    <w:rsid w:val="001F2879"/>
    <w:rsid w:val="002244FC"/>
    <w:rsid w:val="002269E1"/>
    <w:rsid w:val="00234EDF"/>
    <w:rsid w:val="0024758F"/>
    <w:rsid w:val="002608DA"/>
    <w:rsid w:val="002624C0"/>
    <w:rsid w:val="002625B7"/>
    <w:rsid w:val="0026293C"/>
    <w:rsid w:val="00263B06"/>
    <w:rsid w:val="002768F0"/>
    <w:rsid w:val="00290EEE"/>
    <w:rsid w:val="002910EF"/>
    <w:rsid w:val="00291A60"/>
    <w:rsid w:val="00292F60"/>
    <w:rsid w:val="00296A83"/>
    <w:rsid w:val="002D2214"/>
    <w:rsid w:val="002E35E0"/>
    <w:rsid w:val="002F1FFF"/>
    <w:rsid w:val="002F55BF"/>
    <w:rsid w:val="003006B2"/>
    <w:rsid w:val="003126D7"/>
    <w:rsid w:val="00317552"/>
    <w:rsid w:val="003230BA"/>
    <w:rsid w:val="0032744F"/>
    <w:rsid w:val="003360EB"/>
    <w:rsid w:val="00340664"/>
    <w:rsid w:val="00376E05"/>
    <w:rsid w:val="003822D1"/>
    <w:rsid w:val="00391229"/>
    <w:rsid w:val="0039511D"/>
    <w:rsid w:val="0039720B"/>
    <w:rsid w:val="003A4224"/>
    <w:rsid w:val="003A4774"/>
    <w:rsid w:val="003C6C8E"/>
    <w:rsid w:val="003D3035"/>
    <w:rsid w:val="003E4F6F"/>
    <w:rsid w:val="00406659"/>
    <w:rsid w:val="004432B9"/>
    <w:rsid w:val="00452D90"/>
    <w:rsid w:val="004562F0"/>
    <w:rsid w:val="004737EF"/>
    <w:rsid w:val="00475FE3"/>
    <w:rsid w:val="00476EA0"/>
    <w:rsid w:val="00477B51"/>
    <w:rsid w:val="0048787D"/>
    <w:rsid w:val="00491E1A"/>
    <w:rsid w:val="004959A6"/>
    <w:rsid w:val="004A04BA"/>
    <w:rsid w:val="004A42E4"/>
    <w:rsid w:val="004B5975"/>
    <w:rsid w:val="004B7A4D"/>
    <w:rsid w:val="004C36F5"/>
    <w:rsid w:val="004C4B51"/>
    <w:rsid w:val="004C6F81"/>
    <w:rsid w:val="004D2A91"/>
    <w:rsid w:val="004D3218"/>
    <w:rsid w:val="004D5D33"/>
    <w:rsid w:val="004E1FCC"/>
    <w:rsid w:val="004E4224"/>
    <w:rsid w:val="004E53D5"/>
    <w:rsid w:val="004E5B46"/>
    <w:rsid w:val="004F0CFA"/>
    <w:rsid w:val="004F1058"/>
    <w:rsid w:val="004F1947"/>
    <w:rsid w:val="00501B48"/>
    <w:rsid w:val="005060DE"/>
    <w:rsid w:val="00506A9F"/>
    <w:rsid w:val="00513BC0"/>
    <w:rsid w:val="00520BF7"/>
    <w:rsid w:val="005305AE"/>
    <w:rsid w:val="00540F8A"/>
    <w:rsid w:val="005517B2"/>
    <w:rsid w:val="00564AC1"/>
    <w:rsid w:val="00575B2E"/>
    <w:rsid w:val="00580AF2"/>
    <w:rsid w:val="00582878"/>
    <w:rsid w:val="00592710"/>
    <w:rsid w:val="00593D97"/>
    <w:rsid w:val="005A2D7A"/>
    <w:rsid w:val="005A419D"/>
    <w:rsid w:val="005A4342"/>
    <w:rsid w:val="005C036E"/>
    <w:rsid w:val="005C1F19"/>
    <w:rsid w:val="005C41DA"/>
    <w:rsid w:val="005C4AD2"/>
    <w:rsid w:val="005C6B48"/>
    <w:rsid w:val="005C72F9"/>
    <w:rsid w:val="005D4D55"/>
    <w:rsid w:val="005E18D3"/>
    <w:rsid w:val="005E5342"/>
    <w:rsid w:val="005E723B"/>
    <w:rsid w:val="005F2308"/>
    <w:rsid w:val="005F2CB4"/>
    <w:rsid w:val="005F7C28"/>
    <w:rsid w:val="006004D5"/>
    <w:rsid w:val="00610681"/>
    <w:rsid w:val="006138F7"/>
    <w:rsid w:val="00615E06"/>
    <w:rsid w:val="00620B45"/>
    <w:rsid w:val="0062750D"/>
    <w:rsid w:val="00635053"/>
    <w:rsid w:val="006351BF"/>
    <w:rsid w:val="00636E05"/>
    <w:rsid w:val="0064785D"/>
    <w:rsid w:val="00657AAB"/>
    <w:rsid w:val="00666379"/>
    <w:rsid w:val="006717B3"/>
    <w:rsid w:val="00684A1F"/>
    <w:rsid w:val="00685B9D"/>
    <w:rsid w:val="00685C98"/>
    <w:rsid w:val="00694AA7"/>
    <w:rsid w:val="00695BCB"/>
    <w:rsid w:val="0069646E"/>
    <w:rsid w:val="006A54CE"/>
    <w:rsid w:val="006C4274"/>
    <w:rsid w:val="006D2DB7"/>
    <w:rsid w:val="006D614F"/>
    <w:rsid w:val="006D7D01"/>
    <w:rsid w:val="006E7417"/>
    <w:rsid w:val="00700815"/>
    <w:rsid w:val="0070149C"/>
    <w:rsid w:val="00703F27"/>
    <w:rsid w:val="00706060"/>
    <w:rsid w:val="00723F08"/>
    <w:rsid w:val="00725159"/>
    <w:rsid w:val="00726937"/>
    <w:rsid w:val="0075264A"/>
    <w:rsid w:val="00763765"/>
    <w:rsid w:val="0076385C"/>
    <w:rsid w:val="00764DBD"/>
    <w:rsid w:val="00765C8A"/>
    <w:rsid w:val="00766EE2"/>
    <w:rsid w:val="00784523"/>
    <w:rsid w:val="007973A7"/>
    <w:rsid w:val="007A20EC"/>
    <w:rsid w:val="007A665D"/>
    <w:rsid w:val="007B0625"/>
    <w:rsid w:val="007C03AE"/>
    <w:rsid w:val="007D1265"/>
    <w:rsid w:val="007D7C75"/>
    <w:rsid w:val="007E18E2"/>
    <w:rsid w:val="008020D5"/>
    <w:rsid w:val="00831DD9"/>
    <w:rsid w:val="00836FD9"/>
    <w:rsid w:val="00840A8C"/>
    <w:rsid w:val="0085022D"/>
    <w:rsid w:val="0087063B"/>
    <w:rsid w:val="00873A94"/>
    <w:rsid w:val="00875B05"/>
    <w:rsid w:val="00890FF1"/>
    <w:rsid w:val="00895E97"/>
    <w:rsid w:val="008B1A97"/>
    <w:rsid w:val="008B3A97"/>
    <w:rsid w:val="008B580F"/>
    <w:rsid w:val="008D1597"/>
    <w:rsid w:val="008E1D87"/>
    <w:rsid w:val="008E448E"/>
    <w:rsid w:val="008F2CCC"/>
    <w:rsid w:val="008F6493"/>
    <w:rsid w:val="00916B99"/>
    <w:rsid w:val="00931CEC"/>
    <w:rsid w:val="00933AF8"/>
    <w:rsid w:val="00936EA7"/>
    <w:rsid w:val="0094231C"/>
    <w:rsid w:val="00942DBF"/>
    <w:rsid w:val="009476AF"/>
    <w:rsid w:val="00952FEC"/>
    <w:rsid w:val="00960337"/>
    <w:rsid w:val="00964AE9"/>
    <w:rsid w:val="00964E0F"/>
    <w:rsid w:val="00980735"/>
    <w:rsid w:val="00984446"/>
    <w:rsid w:val="00986590"/>
    <w:rsid w:val="00991A7E"/>
    <w:rsid w:val="00992348"/>
    <w:rsid w:val="009A222B"/>
    <w:rsid w:val="009A46C5"/>
    <w:rsid w:val="009B097C"/>
    <w:rsid w:val="009B0E4F"/>
    <w:rsid w:val="009B2AEC"/>
    <w:rsid w:val="009B698E"/>
    <w:rsid w:val="009C169B"/>
    <w:rsid w:val="009D5B41"/>
    <w:rsid w:val="009E6420"/>
    <w:rsid w:val="009F346E"/>
    <w:rsid w:val="00A04C53"/>
    <w:rsid w:val="00A2168E"/>
    <w:rsid w:val="00A42F61"/>
    <w:rsid w:val="00A5262F"/>
    <w:rsid w:val="00A642AB"/>
    <w:rsid w:val="00A65415"/>
    <w:rsid w:val="00A6603E"/>
    <w:rsid w:val="00A66495"/>
    <w:rsid w:val="00A76B37"/>
    <w:rsid w:val="00A77090"/>
    <w:rsid w:val="00A83216"/>
    <w:rsid w:val="00A914C5"/>
    <w:rsid w:val="00A92F4C"/>
    <w:rsid w:val="00A93998"/>
    <w:rsid w:val="00A9712C"/>
    <w:rsid w:val="00AB20D6"/>
    <w:rsid w:val="00AC0020"/>
    <w:rsid w:val="00AD276C"/>
    <w:rsid w:val="00AD3D7E"/>
    <w:rsid w:val="00AE3AB3"/>
    <w:rsid w:val="00AE4DBF"/>
    <w:rsid w:val="00AF1851"/>
    <w:rsid w:val="00AF4CB7"/>
    <w:rsid w:val="00AF7CB1"/>
    <w:rsid w:val="00B14E86"/>
    <w:rsid w:val="00B27040"/>
    <w:rsid w:val="00B31302"/>
    <w:rsid w:val="00B402B3"/>
    <w:rsid w:val="00B52E08"/>
    <w:rsid w:val="00B57890"/>
    <w:rsid w:val="00B80386"/>
    <w:rsid w:val="00B81E02"/>
    <w:rsid w:val="00B829E7"/>
    <w:rsid w:val="00B8473C"/>
    <w:rsid w:val="00B871B3"/>
    <w:rsid w:val="00BA2CA4"/>
    <w:rsid w:val="00BB6268"/>
    <w:rsid w:val="00BD092D"/>
    <w:rsid w:val="00BD0C3A"/>
    <w:rsid w:val="00BD5DAA"/>
    <w:rsid w:val="00BE7F2A"/>
    <w:rsid w:val="00BF2B4C"/>
    <w:rsid w:val="00BF61AE"/>
    <w:rsid w:val="00BF6E2E"/>
    <w:rsid w:val="00C038ED"/>
    <w:rsid w:val="00C1322E"/>
    <w:rsid w:val="00C139AC"/>
    <w:rsid w:val="00C14429"/>
    <w:rsid w:val="00C14BC7"/>
    <w:rsid w:val="00C20A0D"/>
    <w:rsid w:val="00C31183"/>
    <w:rsid w:val="00C33537"/>
    <w:rsid w:val="00C65E52"/>
    <w:rsid w:val="00C67AE6"/>
    <w:rsid w:val="00C70370"/>
    <w:rsid w:val="00C7257D"/>
    <w:rsid w:val="00C82858"/>
    <w:rsid w:val="00C90153"/>
    <w:rsid w:val="00CC1E0F"/>
    <w:rsid w:val="00CC57E5"/>
    <w:rsid w:val="00CC607F"/>
    <w:rsid w:val="00CD157E"/>
    <w:rsid w:val="00CD4DF1"/>
    <w:rsid w:val="00CE4E3D"/>
    <w:rsid w:val="00CF0EF5"/>
    <w:rsid w:val="00CF58C8"/>
    <w:rsid w:val="00D06335"/>
    <w:rsid w:val="00D06AEE"/>
    <w:rsid w:val="00D105A8"/>
    <w:rsid w:val="00D35EF4"/>
    <w:rsid w:val="00D366F5"/>
    <w:rsid w:val="00D4289F"/>
    <w:rsid w:val="00D50D8C"/>
    <w:rsid w:val="00D634E2"/>
    <w:rsid w:val="00D81ECE"/>
    <w:rsid w:val="00DA348B"/>
    <w:rsid w:val="00DB501D"/>
    <w:rsid w:val="00DC4CC6"/>
    <w:rsid w:val="00DD39DC"/>
    <w:rsid w:val="00DD3C55"/>
    <w:rsid w:val="00DE7AAC"/>
    <w:rsid w:val="00DF1C1A"/>
    <w:rsid w:val="00E01905"/>
    <w:rsid w:val="00E02C1C"/>
    <w:rsid w:val="00E138E7"/>
    <w:rsid w:val="00E33CDE"/>
    <w:rsid w:val="00E42527"/>
    <w:rsid w:val="00E5190A"/>
    <w:rsid w:val="00E65086"/>
    <w:rsid w:val="00E66A79"/>
    <w:rsid w:val="00E72E25"/>
    <w:rsid w:val="00E8557B"/>
    <w:rsid w:val="00E874B9"/>
    <w:rsid w:val="00EA4175"/>
    <w:rsid w:val="00EC21E5"/>
    <w:rsid w:val="00EC2CF2"/>
    <w:rsid w:val="00EC6678"/>
    <w:rsid w:val="00ED4F83"/>
    <w:rsid w:val="00EE25B1"/>
    <w:rsid w:val="00EE3768"/>
    <w:rsid w:val="00EE56C4"/>
    <w:rsid w:val="00EF3904"/>
    <w:rsid w:val="00EF7160"/>
    <w:rsid w:val="00EF768F"/>
    <w:rsid w:val="00F0658F"/>
    <w:rsid w:val="00F144CC"/>
    <w:rsid w:val="00F32748"/>
    <w:rsid w:val="00F32E96"/>
    <w:rsid w:val="00F40B23"/>
    <w:rsid w:val="00F41B8C"/>
    <w:rsid w:val="00F41E05"/>
    <w:rsid w:val="00F42781"/>
    <w:rsid w:val="00F44F86"/>
    <w:rsid w:val="00F47995"/>
    <w:rsid w:val="00F56D26"/>
    <w:rsid w:val="00F57324"/>
    <w:rsid w:val="00F6365E"/>
    <w:rsid w:val="00F67CA7"/>
    <w:rsid w:val="00F81823"/>
    <w:rsid w:val="00F81B98"/>
    <w:rsid w:val="00F83247"/>
    <w:rsid w:val="00F92699"/>
    <w:rsid w:val="00F97389"/>
    <w:rsid w:val="00FA365F"/>
    <w:rsid w:val="00FA5C1E"/>
    <w:rsid w:val="00FB20A1"/>
    <w:rsid w:val="00FB3DFB"/>
    <w:rsid w:val="00FB4019"/>
    <w:rsid w:val="00FE4682"/>
    <w:rsid w:val="00FF325B"/>
    <w:rsid w:val="00FF5798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C152D2-4FDE-479D-B698-BCC79C3E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0625"/>
    <w:pPr>
      <w:jc w:val="center"/>
    </w:pPr>
  </w:style>
  <w:style w:type="paragraph" w:styleId="a4">
    <w:name w:val="Closing"/>
    <w:basedOn w:val="a"/>
    <w:rsid w:val="007B0625"/>
    <w:pPr>
      <w:jc w:val="right"/>
    </w:pPr>
  </w:style>
  <w:style w:type="paragraph" w:styleId="a5">
    <w:name w:val="Balloon Text"/>
    <w:basedOn w:val="a"/>
    <w:link w:val="a6"/>
    <w:rsid w:val="00150EA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50EA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014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149C"/>
    <w:rPr>
      <w:kern w:val="2"/>
      <w:sz w:val="21"/>
      <w:szCs w:val="24"/>
    </w:rPr>
  </w:style>
  <w:style w:type="paragraph" w:styleId="a9">
    <w:name w:val="footer"/>
    <w:basedOn w:val="a"/>
    <w:link w:val="aa"/>
    <w:rsid w:val="007014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014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