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D019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様式第１号（別表関係）</w:t>
      </w:r>
    </w:p>
    <w:p w14:paraId="44120E8C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</w:p>
    <w:p w14:paraId="03C4E4EF" w14:textId="77777777" w:rsidR="00812E5F" w:rsidRPr="00DA3E89" w:rsidRDefault="00812E5F" w:rsidP="00812E5F">
      <w:pPr>
        <w:jc w:val="righ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38F50A9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</w:p>
    <w:p w14:paraId="1C1620D7" w14:textId="77777777" w:rsidR="00812E5F" w:rsidRPr="00DA3E89" w:rsidRDefault="00812E5F" w:rsidP="00812E5F">
      <w:pPr>
        <w:ind w:firstLineChars="100" w:firstLine="246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一関市長　　　　　　様</w:t>
      </w:r>
    </w:p>
    <w:p w14:paraId="17F6897C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</w:p>
    <w:p w14:paraId="6805286B" w14:textId="77777777" w:rsidR="00812E5F" w:rsidRPr="00DA3E89" w:rsidRDefault="00812E5F" w:rsidP="00812E5F">
      <w:pPr>
        <w:ind w:firstLineChars="2017" w:firstLine="4961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28EC90ED" w14:textId="77777777" w:rsidR="00812E5F" w:rsidRPr="00DA3E89" w:rsidRDefault="00812E5F" w:rsidP="00812E5F">
      <w:pPr>
        <w:ind w:firstLineChars="2017" w:firstLine="4961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団体名　　　</w:t>
      </w:r>
    </w:p>
    <w:p w14:paraId="168097D6" w14:textId="77777777" w:rsidR="00812E5F" w:rsidRPr="00DA3E89" w:rsidRDefault="00812E5F" w:rsidP="00812E5F">
      <w:pPr>
        <w:ind w:firstLineChars="2017" w:firstLine="4961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3E89">
        <w:rPr>
          <w:rFonts w:ascii="ＭＳ 明朝" w:eastAsia="ＭＳ 明朝" w:hAnsi="ＭＳ 明朝" w:hint="eastAsia"/>
          <w:kern w:val="0"/>
          <w:sz w:val="24"/>
          <w:szCs w:val="24"/>
        </w:rPr>
        <w:t xml:space="preserve">代表者氏名　</w:t>
      </w:r>
    </w:p>
    <w:p w14:paraId="5E4DA802" w14:textId="77777777" w:rsidR="00812E5F" w:rsidRPr="00DA3E89" w:rsidRDefault="00812E5F" w:rsidP="00812E5F">
      <w:pPr>
        <w:ind w:firstLineChars="2017" w:firstLine="4961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連絡先</w:t>
      </w:r>
    </w:p>
    <w:p w14:paraId="64334890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</w:p>
    <w:p w14:paraId="1E73B579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</w:p>
    <w:p w14:paraId="5805B1C8" w14:textId="77777777" w:rsidR="00812E5F" w:rsidRPr="00DA3E89" w:rsidRDefault="00812E5F" w:rsidP="00812E5F">
      <w:pPr>
        <w:jc w:val="center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シニア世代交流の場づくり支援事業費補助金交付申請書</w:t>
      </w:r>
    </w:p>
    <w:p w14:paraId="6D8222CA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　　　年度において、シニア世代交流の場づくり支援事業を実施したいので、一関市補助金交付規則により関係書類を添えて、次のとおり補助金の交付を申請します。</w:t>
      </w:r>
    </w:p>
    <w:p w14:paraId="347D971F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</w:p>
    <w:p w14:paraId="511B3DED" w14:textId="77777777" w:rsidR="00812E5F" w:rsidRPr="00DA3E89" w:rsidRDefault="00812E5F" w:rsidP="00812E5F">
      <w:pPr>
        <w:jc w:val="center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D2399BF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</w:p>
    <w:p w14:paraId="79CDF665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  <w:u w:val="single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１　補助金交付申請額　　　　金　　　　　　　　　　　　　円</w:t>
      </w:r>
    </w:p>
    <w:p w14:paraId="6D7281DE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</w:p>
    <w:p w14:paraId="5CED012E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0B533255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　事業計画書（様式第２号）</w:t>
      </w:r>
    </w:p>
    <w:p w14:paraId="11BE9A95" w14:textId="77777777" w:rsidR="00812E5F" w:rsidRPr="00DA3E89" w:rsidRDefault="00812E5F" w:rsidP="00812E5F">
      <w:pPr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223532267"/>
      <w:r w:rsidRPr="00DA3E89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  <w:bookmarkEnd w:id="0"/>
    </w:p>
    <w:p w14:paraId="24FB12EC" w14:textId="223877F9" w:rsidR="006209F7" w:rsidRPr="00812E5F" w:rsidRDefault="006209F7" w:rsidP="00812E5F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6209F7" w:rsidRPr="00812E5F" w:rsidSect="00742938">
      <w:pgSz w:w="11906" w:h="16838" w:code="9"/>
      <w:pgMar w:top="1418" w:right="1418" w:bottom="1134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62EC" w14:textId="77777777" w:rsidR="0039260F" w:rsidRDefault="0039260F" w:rsidP="0039260F">
      <w:r>
        <w:separator/>
      </w:r>
    </w:p>
  </w:endnote>
  <w:endnote w:type="continuationSeparator" w:id="0">
    <w:p w14:paraId="2F5A90BA" w14:textId="77777777" w:rsidR="0039260F" w:rsidRDefault="0039260F" w:rsidP="003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2276" w14:textId="77777777" w:rsidR="0039260F" w:rsidRDefault="0039260F" w:rsidP="0039260F">
      <w:r>
        <w:separator/>
      </w:r>
    </w:p>
  </w:footnote>
  <w:footnote w:type="continuationSeparator" w:id="0">
    <w:p w14:paraId="48ACA1F5" w14:textId="77777777" w:rsidR="0039260F" w:rsidRDefault="0039260F" w:rsidP="00392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dirty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D9"/>
    <w:rsid w:val="00062A28"/>
    <w:rsid w:val="00134C78"/>
    <w:rsid w:val="002540B6"/>
    <w:rsid w:val="002E0A3B"/>
    <w:rsid w:val="002E6E5B"/>
    <w:rsid w:val="0039260F"/>
    <w:rsid w:val="003A4EFA"/>
    <w:rsid w:val="004243C4"/>
    <w:rsid w:val="00452F6E"/>
    <w:rsid w:val="004F48E3"/>
    <w:rsid w:val="005F2654"/>
    <w:rsid w:val="00603DB2"/>
    <w:rsid w:val="006209F7"/>
    <w:rsid w:val="006D1544"/>
    <w:rsid w:val="006E7865"/>
    <w:rsid w:val="00742938"/>
    <w:rsid w:val="00812E5F"/>
    <w:rsid w:val="00AB1D1A"/>
    <w:rsid w:val="00B0100E"/>
    <w:rsid w:val="00B34181"/>
    <w:rsid w:val="00B92578"/>
    <w:rsid w:val="00B972D9"/>
    <w:rsid w:val="00BA7232"/>
    <w:rsid w:val="00BF69BC"/>
    <w:rsid w:val="00C01AD9"/>
    <w:rsid w:val="00C72B30"/>
    <w:rsid w:val="00D71578"/>
    <w:rsid w:val="00D86647"/>
    <w:rsid w:val="00DD51F8"/>
    <w:rsid w:val="00E002A3"/>
    <w:rsid w:val="00E773AD"/>
    <w:rsid w:val="00ED67B7"/>
    <w:rsid w:val="00F86971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F69F59"/>
  <w15:chartTrackingRefBased/>
  <w15:docId w15:val="{8B18B348-CA37-4D72-A690-714802CE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E5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60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39260F"/>
  </w:style>
  <w:style w:type="paragraph" w:styleId="a5">
    <w:name w:val="footer"/>
    <w:basedOn w:val="a"/>
    <w:link w:val="a6"/>
    <w:uiPriority w:val="99"/>
    <w:unhideWhenUsed/>
    <w:rsid w:val="0039260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39260F"/>
  </w:style>
  <w:style w:type="table" w:styleId="a7">
    <w:name w:val="Table Grid"/>
    <w:basedOn w:val="a1"/>
    <w:uiPriority w:val="39"/>
    <w:rsid w:val="002E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和宏 小野寺</dc:creator>
  <cp:keywords/>
  <dc:description/>
  <cp:lastModifiedBy>mioo@city.ichinoseki.iwate.jp</cp:lastModifiedBy>
  <cp:revision>16</cp:revision>
  <cp:lastPrinted>2026-02-24T01:36:00Z</cp:lastPrinted>
  <dcterms:created xsi:type="dcterms:W3CDTF">2026-02-04T09:09:00Z</dcterms:created>
  <dcterms:modified xsi:type="dcterms:W3CDTF">2026-04-09T09:11:00Z</dcterms:modified>
</cp:coreProperties>
</file>