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62537" w14:textId="77777777" w:rsidR="001E7D53" w:rsidRPr="00DA3E89" w:rsidRDefault="001E7D53" w:rsidP="001E7D53">
      <w:pPr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>様式第５号（別表関係）</w:t>
      </w:r>
    </w:p>
    <w:p w14:paraId="6FEE8033" w14:textId="77777777" w:rsidR="001E7D53" w:rsidRPr="00DA3E89" w:rsidRDefault="001E7D53" w:rsidP="001E7D53">
      <w:pPr>
        <w:rPr>
          <w:rFonts w:ascii="ＭＳ 明朝" w:eastAsia="ＭＳ 明朝" w:hAnsi="ＭＳ 明朝"/>
          <w:sz w:val="24"/>
          <w:szCs w:val="24"/>
        </w:rPr>
      </w:pPr>
    </w:p>
    <w:p w14:paraId="2BB920D6" w14:textId="77777777" w:rsidR="001E7D53" w:rsidRPr="00DA3E89" w:rsidRDefault="001E7D53" w:rsidP="001E7D53">
      <w:pPr>
        <w:jc w:val="center"/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>事業実績報告書</w:t>
      </w:r>
    </w:p>
    <w:p w14:paraId="782D7267" w14:textId="77777777" w:rsidR="001E7D53" w:rsidRPr="00DA3E89" w:rsidRDefault="001E7D53" w:rsidP="001E7D53">
      <w:pPr>
        <w:jc w:val="left"/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>１　活動実績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4394"/>
        <w:gridCol w:w="1429"/>
        <w:gridCol w:w="1399"/>
      </w:tblGrid>
      <w:tr w:rsidR="001E7D53" w:rsidRPr="00DA3E89" w14:paraId="4A20E216" w14:textId="77777777" w:rsidTr="001943DC">
        <w:tc>
          <w:tcPr>
            <w:tcW w:w="1559" w:type="dxa"/>
          </w:tcPr>
          <w:p w14:paraId="028AD042" w14:textId="77777777" w:rsidR="001E7D53" w:rsidRPr="00DA3E89" w:rsidRDefault="001E7D53" w:rsidP="001943DC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月日</w:t>
            </w:r>
          </w:p>
        </w:tc>
        <w:tc>
          <w:tcPr>
            <w:tcW w:w="4394" w:type="dxa"/>
          </w:tcPr>
          <w:p w14:paraId="22642AC0" w14:textId="77777777" w:rsidR="001E7D53" w:rsidRPr="00DA3E89" w:rsidRDefault="001E7D53" w:rsidP="001943DC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活動内容</w:t>
            </w:r>
          </w:p>
        </w:tc>
        <w:tc>
          <w:tcPr>
            <w:tcW w:w="1429" w:type="dxa"/>
          </w:tcPr>
          <w:p w14:paraId="77C8D91F" w14:textId="77777777" w:rsidR="001E7D53" w:rsidRPr="00DA3E89" w:rsidRDefault="001E7D53" w:rsidP="001943DC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参加者数</w:t>
            </w:r>
          </w:p>
        </w:tc>
        <w:tc>
          <w:tcPr>
            <w:tcW w:w="1399" w:type="dxa"/>
          </w:tcPr>
          <w:p w14:paraId="6F3E7524" w14:textId="77777777" w:rsidR="001E7D53" w:rsidRPr="00DA3E89" w:rsidRDefault="001E7D53" w:rsidP="001943DC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1E7D53" w:rsidRPr="00DA3E89" w14:paraId="24231A24" w14:textId="77777777" w:rsidTr="001943DC">
        <w:tc>
          <w:tcPr>
            <w:tcW w:w="1559" w:type="dxa"/>
          </w:tcPr>
          <w:p w14:paraId="6A8E3125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C003965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14:paraId="5FA6D98A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EF47B18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7D53" w:rsidRPr="00DA3E89" w14:paraId="19B9FE70" w14:textId="77777777" w:rsidTr="001943DC">
        <w:tc>
          <w:tcPr>
            <w:tcW w:w="1559" w:type="dxa"/>
          </w:tcPr>
          <w:p w14:paraId="71AEA96C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4A685F9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14:paraId="136E9779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4B5B3A8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7D53" w:rsidRPr="00DA3E89" w14:paraId="1B12B9CE" w14:textId="77777777" w:rsidTr="001943DC">
        <w:tc>
          <w:tcPr>
            <w:tcW w:w="1559" w:type="dxa"/>
          </w:tcPr>
          <w:p w14:paraId="0F62D054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CDEDE7C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14:paraId="6D0A2F2F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AC10CBE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7D53" w:rsidRPr="00DA3E89" w14:paraId="679A4BF1" w14:textId="77777777" w:rsidTr="001943DC">
        <w:tc>
          <w:tcPr>
            <w:tcW w:w="1559" w:type="dxa"/>
          </w:tcPr>
          <w:p w14:paraId="386ED314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EA4656F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14:paraId="53D40B85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8CAD000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7D53" w:rsidRPr="00DA3E89" w14:paraId="5CCC6D3F" w14:textId="77777777" w:rsidTr="001943DC">
        <w:tc>
          <w:tcPr>
            <w:tcW w:w="1559" w:type="dxa"/>
          </w:tcPr>
          <w:p w14:paraId="25604261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8DF574E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14:paraId="2B2543E6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FAA8C12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7D53" w:rsidRPr="00DA3E89" w14:paraId="5824CFB9" w14:textId="77777777" w:rsidTr="001943DC">
        <w:tc>
          <w:tcPr>
            <w:tcW w:w="1559" w:type="dxa"/>
          </w:tcPr>
          <w:p w14:paraId="2987FA81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0A200ED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14:paraId="420A6AAD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4AB3BE0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7D53" w:rsidRPr="00DA3E89" w14:paraId="382FC719" w14:textId="77777777" w:rsidTr="001943DC">
        <w:tc>
          <w:tcPr>
            <w:tcW w:w="1559" w:type="dxa"/>
          </w:tcPr>
          <w:p w14:paraId="1741D3C3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365945D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14:paraId="7AF99A49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4A0CEF1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7D53" w:rsidRPr="00DA3E89" w14:paraId="38DC9671" w14:textId="77777777" w:rsidTr="001943DC">
        <w:tc>
          <w:tcPr>
            <w:tcW w:w="1559" w:type="dxa"/>
          </w:tcPr>
          <w:p w14:paraId="1BF5D1DE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080E593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14:paraId="2BF40D86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CB78E58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7D53" w:rsidRPr="00DA3E89" w14:paraId="5C730C8C" w14:textId="77777777" w:rsidTr="001943DC">
        <w:tc>
          <w:tcPr>
            <w:tcW w:w="1559" w:type="dxa"/>
          </w:tcPr>
          <w:p w14:paraId="01844A0A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B192511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14:paraId="1EAFE94D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D95F208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7D53" w:rsidRPr="00DA3E89" w14:paraId="62119579" w14:textId="77777777" w:rsidTr="001943DC">
        <w:tc>
          <w:tcPr>
            <w:tcW w:w="1559" w:type="dxa"/>
          </w:tcPr>
          <w:p w14:paraId="44B5496D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9CEAA05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14:paraId="085D7057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3AB6A17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7D53" w:rsidRPr="00DA3E89" w14:paraId="7CDCB91D" w14:textId="77777777" w:rsidTr="001943DC">
        <w:tc>
          <w:tcPr>
            <w:tcW w:w="1559" w:type="dxa"/>
          </w:tcPr>
          <w:p w14:paraId="57A027BC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6213CE7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14:paraId="342A2915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076E930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7D53" w:rsidRPr="00DA3E89" w14:paraId="3D8421B2" w14:textId="77777777" w:rsidTr="001943DC">
        <w:tc>
          <w:tcPr>
            <w:tcW w:w="1559" w:type="dxa"/>
          </w:tcPr>
          <w:p w14:paraId="3AB69634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9AD2EB9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14:paraId="53E61CEA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DF00F34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7D53" w:rsidRPr="00DA3E89" w14:paraId="0B4E03B0" w14:textId="77777777" w:rsidTr="001943DC">
        <w:tc>
          <w:tcPr>
            <w:tcW w:w="1559" w:type="dxa"/>
          </w:tcPr>
          <w:p w14:paraId="110D8169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E2A4128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14:paraId="46127538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D27CF71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7D53" w:rsidRPr="00DA3E89" w14:paraId="1C0CC55B" w14:textId="77777777" w:rsidTr="001943DC">
        <w:tc>
          <w:tcPr>
            <w:tcW w:w="1559" w:type="dxa"/>
          </w:tcPr>
          <w:p w14:paraId="4AF01E0D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8BDAB84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14:paraId="1F69DC25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B2F2E37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7D53" w:rsidRPr="00DA3E89" w14:paraId="7DF52FFD" w14:textId="77777777" w:rsidTr="001943DC">
        <w:tc>
          <w:tcPr>
            <w:tcW w:w="1559" w:type="dxa"/>
          </w:tcPr>
          <w:p w14:paraId="30FBF193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C6F731C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14:paraId="6A9FE9C9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3D8C473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7D53" w:rsidRPr="00DA3E89" w14:paraId="1E14427F" w14:textId="77777777" w:rsidTr="001943DC">
        <w:tc>
          <w:tcPr>
            <w:tcW w:w="5953" w:type="dxa"/>
            <w:gridSpan w:val="2"/>
          </w:tcPr>
          <w:p w14:paraId="423EF04D" w14:textId="77777777" w:rsidR="001E7D53" w:rsidRPr="00DA3E89" w:rsidRDefault="001E7D53" w:rsidP="001943DC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参加者数合計</w:t>
            </w:r>
          </w:p>
        </w:tc>
        <w:tc>
          <w:tcPr>
            <w:tcW w:w="1429" w:type="dxa"/>
          </w:tcPr>
          <w:p w14:paraId="03958953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AC1F658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A47C247" w14:textId="77777777" w:rsidR="001E7D53" w:rsidRPr="00DA3E89" w:rsidRDefault="001E7D53" w:rsidP="001E7D5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DF4E3D9" w14:textId="77777777" w:rsidR="001E7D53" w:rsidRPr="00DA3E89" w:rsidRDefault="001E7D53" w:rsidP="001E7D53">
      <w:pPr>
        <w:jc w:val="left"/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>２　収支決算</w:t>
      </w:r>
    </w:p>
    <w:p w14:paraId="36D5F5AB" w14:textId="77777777" w:rsidR="001E7D53" w:rsidRPr="00DA3E89" w:rsidRDefault="001E7D53" w:rsidP="001E7D53">
      <w:pPr>
        <w:jc w:val="left"/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 xml:space="preserve">　⑴　収入の部　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1984"/>
        <w:gridCol w:w="1985"/>
        <w:gridCol w:w="2969"/>
      </w:tblGrid>
      <w:tr w:rsidR="001E7D53" w:rsidRPr="00DA3E89" w14:paraId="60FB3CE6" w14:textId="77777777" w:rsidTr="001943DC">
        <w:tc>
          <w:tcPr>
            <w:tcW w:w="1843" w:type="dxa"/>
          </w:tcPr>
          <w:p w14:paraId="493E6215" w14:textId="77777777" w:rsidR="001E7D53" w:rsidRPr="00DA3E89" w:rsidRDefault="001E7D53" w:rsidP="001943DC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984" w:type="dxa"/>
          </w:tcPr>
          <w:p w14:paraId="7945ABF9" w14:textId="77777777" w:rsidR="001E7D53" w:rsidRPr="00DA3E89" w:rsidRDefault="001E7D53" w:rsidP="001943DC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985" w:type="dxa"/>
          </w:tcPr>
          <w:p w14:paraId="00E36254" w14:textId="77777777" w:rsidR="001E7D53" w:rsidRPr="00DA3E89" w:rsidRDefault="001E7D53" w:rsidP="001943DC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決算額</w:t>
            </w:r>
          </w:p>
        </w:tc>
        <w:tc>
          <w:tcPr>
            <w:tcW w:w="2969" w:type="dxa"/>
          </w:tcPr>
          <w:p w14:paraId="2E3FCF2A" w14:textId="77777777" w:rsidR="001E7D53" w:rsidRPr="00DA3E89" w:rsidRDefault="001E7D53" w:rsidP="001943DC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1E7D53" w:rsidRPr="00DA3E89" w14:paraId="06D34C5B" w14:textId="77777777" w:rsidTr="001943DC">
        <w:tc>
          <w:tcPr>
            <w:tcW w:w="1843" w:type="dxa"/>
          </w:tcPr>
          <w:p w14:paraId="215C2334" w14:textId="77777777" w:rsidR="001E7D53" w:rsidRPr="00DA3E89" w:rsidRDefault="001E7D53" w:rsidP="001943DC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補 助 金</w:t>
            </w:r>
          </w:p>
        </w:tc>
        <w:tc>
          <w:tcPr>
            <w:tcW w:w="1984" w:type="dxa"/>
          </w:tcPr>
          <w:p w14:paraId="66BF4360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88B0A3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69" w:type="dxa"/>
          </w:tcPr>
          <w:p w14:paraId="60ED333B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7D53" w:rsidRPr="00DA3E89" w14:paraId="0B25CA80" w14:textId="77777777" w:rsidTr="001943DC">
        <w:tc>
          <w:tcPr>
            <w:tcW w:w="1843" w:type="dxa"/>
          </w:tcPr>
          <w:p w14:paraId="73250470" w14:textId="77777777" w:rsidR="001E7D53" w:rsidRPr="00DA3E89" w:rsidRDefault="001E7D53" w:rsidP="001943DC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自主財源</w:t>
            </w:r>
          </w:p>
        </w:tc>
        <w:tc>
          <w:tcPr>
            <w:tcW w:w="1984" w:type="dxa"/>
          </w:tcPr>
          <w:p w14:paraId="6E284488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D9FB63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69" w:type="dxa"/>
          </w:tcPr>
          <w:p w14:paraId="5A8DC0AE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7D53" w:rsidRPr="00DA3E89" w14:paraId="6B256C45" w14:textId="77777777" w:rsidTr="001943DC">
        <w:tc>
          <w:tcPr>
            <w:tcW w:w="1843" w:type="dxa"/>
          </w:tcPr>
          <w:p w14:paraId="43D64A92" w14:textId="77777777" w:rsidR="001E7D53" w:rsidRPr="00DA3E89" w:rsidRDefault="001E7D53" w:rsidP="001943DC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合　 </w:t>
            </w:r>
            <w:r w:rsidRPr="00DA3E8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984" w:type="dxa"/>
          </w:tcPr>
          <w:p w14:paraId="0EF7941D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F9E48A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69" w:type="dxa"/>
          </w:tcPr>
          <w:p w14:paraId="6FC17153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5B77B4B" w14:textId="77777777" w:rsidR="001E7D53" w:rsidRPr="00DA3E89" w:rsidRDefault="001E7D53" w:rsidP="001E7D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B01B933" w14:textId="77777777" w:rsidR="001E7D53" w:rsidRPr="00DA3E89" w:rsidRDefault="001E7D53" w:rsidP="001E7D53">
      <w:pPr>
        <w:jc w:val="left"/>
        <w:rPr>
          <w:rFonts w:ascii="ＭＳ 明朝" w:eastAsia="ＭＳ 明朝" w:hAnsi="ＭＳ 明朝"/>
          <w:sz w:val="24"/>
          <w:szCs w:val="24"/>
        </w:rPr>
      </w:pPr>
      <w:r w:rsidRPr="00DA3E89">
        <w:rPr>
          <w:rFonts w:ascii="ＭＳ 明朝" w:eastAsia="ＭＳ 明朝" w:hAnsi="ＭＳ 明朝" w:hint="eastAsia"/>
          <w:sz w:val="24"/>
          <w:szCs w:val="24"/>
        </w:rPr>
        <w:t xml:space="preserve">　⑵　支出の部　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1984"/>
        <w:gridCol w:w="1985"/>
        <w:gridCol w:w="2969"/>
      </w:tblGrid>
      <w:tr w:rsidR="001E7D53" w:rsidRPr="00DA3E89" w14:paraId="5FB78B8A" w14:textId="77777777" w:rsidTr="001943DC">
        <w:tc>
          <w:tcPr>
            <w:tcW w:w="1843" w:type="dxa"/>
          </w:tcPr>
          <w:p w14:paraId="4C2AA1E8" w14:textId="77777777" w:rsidR="001E7D53" w:rsidRPr="00DA3E89" w:rsidRDefault="001E7D53" w:rsidP="001943DC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1984" w:type="dxa"/>
          </w:tcPr>
          <w:p w14:paraId="1A922CF5" w14:textId="77777777" w:rsidR="001E7D53" w:rsidRPr="00DA3E89" w:rsidRDefault="001E7D53" w:rsidP="001943DC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985" w:type="dxa"/>
          </w:tcPr>
          <w:p w14:paraId="74D36727" w14:textId="77777777" w:rsidR="001E7D53" w:rsidRPr="00DA3E89" w:rsidRDefault="001E7D53" w:rsidP="001943DC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決算額</w:t>
            </w:r>
          </w:p>
        </w:tc>
        <w:tc>
          <w:tcPr>
            <w:tcW w:w="2969" w:type="dxa"/>
          </w:tcPr>
          <w:p w14:paraId="6D292D30" w14:textId="77777777" w:rsidR="001E7D53" w:rsidRPr="00DA3E89" w:rsidRDefault="001E7D53" w:rsidP="001943DC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1E7D53" w:rsidRPr="00DA3E89" w14:paraId="0EFBB915" w14:textId="77777777" w:rsidTr="001943DC">
        <w:tc>
          <w:tcPr>
            <w:tcW w:w="1843" w:type="dxa"/>
          </w:tcPr>
          <w:p w14:paraId="1F7105C6" w14:textId="77777777" w:rsidR="001E7D53" w:rsidRPr="00DA3E89" w:rsidRDefault="001E7D53" w:rsidP="001943DC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F75233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193D21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69" w:type="dxa"/>
          </w:tcPr>
          <w:p w14:paraId="774AE337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7D53" w:rsidRPr="00DA3E89" w14:paraId="65CC83E4" w14:textId="77777777" w:rsidTr="001943DC">
        <w:tc>
          <w:tcPr>
            <w:tcW w:w="1843" w:type="dxa"/>
          </w:tcPr>
          <w:p w14:paraId="69F81718" w14:textId="77777777" w:rsidR="001E7D53" w:rsidRPr="00DA3E89" w:rsidRDefault="001E7D53" w:rsidP="001943DC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9AE3F5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2831F3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69" w:type="dxa"/>
          </w:tcPr>
          <w:p w14:paraId="23113289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7D53" w:rsidRPr="00DA3E89" w14:paraId="0DAFACD9" w14:textId="77777777" w:rsidTr="001943DC">
        <w:tc>
          <w:tcPr>
            <w:tcW w:w="1843" w:type="dxa"/>
          </w:tcPr>
          <w:p w14:paraId="71EC9EA9" w14:textId="77777777" w:rsidR="001E7D53" w:rsidRPr="00DA3E89" w:rsidRDefault="001E7D53" w:rsidP="001943DC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8FBB9F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1D90EA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69" w:type="dxa"/>
          </w:tcPr>
          <w:p w14:paraId="3F4D25CB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7D53" w:rsidRPr="00DA3E89" w14:paraId="7F29EBC6" w14:textId="77777777" w:rsidTr="001943DC">
        <w:tc>
          <w:tcPr>
            <w:tcW w:w="1843" w:type="dxa"/>
          </w:tcPr>
          <w:p w14:paraId="2786BAFA" w14:textId="77777777" w:rsidR="001E7D53" w:rsidRPr="00DA3E89" w:rsidRDefault="001E7D53" w:rsidP="001943DC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BFE0DC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22422C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69" w:type="dxa"/>
          </w:tcPr>
          <w:p w14:paraId="4F515B57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7D53" w:rsidRPr="00DA3E89" w14:paraId="78782E12" w14:textId="77777777" w:rsidTr="001943DC">
        <w:tc>
          <w:tcPr>
            <w:tcW w:w="1843" w:type="dxa"/>
          </w:tcPr>
          <w:p w14:paraId="0646FC9A" w14:textId="77777777" w:rsidR="001E7D53" w:rsidRPr="00DA3E89" w:rsidRDefault="001E7D53" w:rsidP="001943DC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55422F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D905A7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69" w:type="dxa"/>
          </w:tcPr>
          <w:p w14:paraId="29BAA5D2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7D53" w:rsidRPr="00DA3E89" w14:paraId="4279360C" w14:textId="77777777" w:rsidTr="001943DC">
        <w:tc>
          <w:tcPr>
            <w:tcW w:w="1843" w:type="dxa"/>
          </w:tcPr>
          <w:p w14:paraId="358C5F00" w14:textId="77777777" w:rsidR="001E7D53" w:rsidRPr="00DA3E89" w:rsidRDefault="001E7D53" w:rsidP="001943DC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3E89"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1984" w:type="dxa"/>
          </w:tcPr>
          <w:p w14:paraId="65256395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6A2A23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69" w:type="dxa"/>
          </w:tcPr>
          <w:p w14:paraId="11DF66D8" w14:textId="77777777" w:rsidR="001E7D53" w:rsidRPr="00DA3E89" w:rsidRDefault="001E7D53" w:rsidP="001943DC">
            <w:pPr>
              <w:snapToGrid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F59F951" w14:textId="73D7C035" w:rsidR="00603DB2" w:rsidRPr="001E7D53" w:rsidRDefault="00603DB2" w:rsidP="001E7D53"/>
    <w:sectPr w:rsidR="00603DB2" w:rsidRPr="001E7D53" w:rsidSect="00742938">
      <w:pgSz w:w="11906" w:h="16838" w:code="9"/>
      <w:pgMar w:top="1418" w:right="1418" w:bottom="1134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62EC" w14:textId="77777777" w:rsidR="0039260F" w:rsidRDefault="0039260F" w:rsidP="0039260F">
      <w:r>
        <w:separator/>
      </w:r>
    </w:p>
  </w:endnote>
  <w:endnote w:type="continuationSeparator" w:id="0">
    <w:p w14:paraId="2F5A90BA" w14:textId="77777777" w:rsidR="0039260F" w:rsidRDefault="0039260F" w:rsidP="0039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2276" w14:textId="77777777" w:rsidR="0039260F" w:rsidRDefault="0039260F" w:rsidP="0039260F">
      <w:r>
        <w:separator/>
      </w:r>
    </w:p>
  </w:footnote>
  <w:footnote w:type="continuationSeparator" w:id="0">
    <w:p w14:paraId="48ACA1F5" w14:textId="77777777" w:rsidR="0039260F" w:rsidRDefault="0039260F" w:rsidP="00392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bordersDoNotSurroundHeader/>
  <w:bordersDoNotSurroundFooter/>
  <w:proofState w:spelling="clean" w:grammar="clean"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D9"/>
    <w:rsid w:val="00062A28"/>
    <w:rsid w:val="00134C78"/>
    <w:rsid w:val="001E7D53"/>
    <w:rsid w:val="002540B6"/>
    <w:rsid w:val="002E0A3B"/>
    <w:rsid w:val="002E6E5B"/>
    <w:rsid w:val="0039260F"/>
    <w:rsid w:val="003A4EFA"/>
    <w:rsid w:val="004243C4"/>
    <w:rsid w:val="00452F6E"/>
    <w:rsid w:val="004F48E3"/>
    <w:rsid w:val="005F2654"/>
    <w:rsid w:val="00603DB2"/>
    <w:rsid w:val="006209F7"/>
    <w:rsid w:val="006D1544"/>
    <w:rsid w:val="006E7865"/>
    <w:rsid w:val="00742938"/>
    <w:rsid w:val="00A119BD"/>
    <w:rsid w:val="00AB1D1A"/>
    <w:rsid w:val="00B0100E"/>
    <w:rsid w:val="00B34181"/>
    <w:rsid w:val="00B92578"/>
    <w:rsid w:val="00B972D9"/>
    <w:rsid w:val="00BA7232"/>
    <w:rsid w:val="00BF69BC"/>
    <w:rsid w:val="00C01AD9"/>
    <w:rsid w:val="00C72B30"/>
    <w:rsid w:val="00D71578"/>
    <w:rsid w:val="00D86647"/>
    <w:rsid w:val="00DD51F8"/>
    <w:rsid w:val="00E002A3"/>
    <w:rsid w:val="00E773AD"/>
    <w:rsid w:val="00ED67B7"/>
    <w:rsid w:val="00FB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F69F59"/>
  <w15:chartTrackingRefBased/>
  <w15:docId w15:val="{8B18B348-CA37-4D72-A690-714802CE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D53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60F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39260F"/>
  </w:style>
  <w:style w:type="paragraph" w:styleId="a5">
    <w:name w:val="footer"/>
    <w:basedOn w:val="a"/>
    <w:link w:val="a6"/>
    <w:uiPriority w:val="99"/>
    <w:unhideWhenUsed/>
    <w:rsid w:val="0039260F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39260F"/>
  </w:style>
  <w:style w:type="table" w:styleId="a7">
    <w:name w:val="Table Grid"/>
    <w:basedOn w:val="a1"/>
    <w:uiPriority w:val="39"/>
    <w:rsid w:val="002E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和宏 小野寺</dc:creator>
  <cp:keywords/>
  <dc:description/>
  <cp:lastModifiedBy>mioo@city.ichinoseki.iwate.jp</cp:lastModifiedBy>
  <cp:revision>16</cp:revision>
  <cp:lastPrinted>2026-02-24T01:36:00Z</cp:lastPrinted>
  <dcterms:created xsi:type="dcterms:W3CDTF">2026-02-04T09:09:00Z</dcterms:created>
  <dcterms:modified xsi:type="dcterms:W3CDTF">2026-04-09T09:15:00Z</dcterms:modified>
</cp:coreProperties>
</file>