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4C37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様式第３号（別表関係）</w:t>
      </w:r>
    </w:p>
    <w:p w14:paraId="2CE6897D" w14:textId="77777777" w:rsidR="00DF4A3F" w:rsidRPr="000D314A" w:rsidRDefault="00DD47B4" w:rsidP="00E418FC">
      <w:pPr>
        <w:autoSpaceDN w:val="0"/>
        <w:jc w:val="center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収支予算（</w:t>
      </w:r>
      <w:r w:rsidR="002076F0" w:rsidRPr="000D314A">
        <w:rPr>
          <w:rFonts w:hAnsi="ＭＳ 明朝" w:hint="eastAsia"/>
          <w:color w:val="000000"/>
        </w:rPr>
        <w:t>精算</w:t>
      </w:r>
      <w:r w:rsidRPr="000D314A">
        <w:rPr>
          <w:rFonts w:hAnsi="ＭＳ 明朝" w:hint="eastAsia"/>
          <w:color w:val="000000"/>
        </w:rPr>
        <w:t>）</w:t>
      </w:r>
      <w:r w:rsidR="00DF4A3F" w:rsidRPr="000D314A">
        <w:rPr>
          <w:rFonts w:hAnsi="ＭＳ 明朝" w:hint="eastAsia"/>
          <w:color w:val="000000"/>
        </w:rPr>
        <w:t>書</w:t>
      </w:r>
    </w:p>
    <w:p w14:paraId="23353A08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１　収入</w:t>
      </w:r>
    </w:p>
    <w:p w14:paraId="4C001288" w14:textId="77777777" w:rsidR="00DF4A3F" w:rsidRPr="000D314A" w:rsidRDefault="00DF4A3F" w:rsidP="00E418FC">
      <w:pPr>
        <w:autoSpaceDN w:val="0"/>
        <w:jc w:val="right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（単位：円）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4366"/>
        <w:gridCol w:w="1984"/>
      </w:tblGrid>
      <w:tr w:rsidR="00DF4A3F" w:rsidRPr="000D314A" w14:paraId="1FC3207D" w14:textId="77777777" w:rsidTr="002A38B0">
        <w:trPr>
          <w:trHeight w:val="397"/>
        </w:trPr>
        <w:tc>
          <w:tcPr>
            <w:tcW w:w="3005" w:type="dxa"/>
            <w:shd w:val="clear" w:color="auto" w:fill="auto"/>
            <w:vAlign w:val="center"/>
          </w:tcPr>
          <w:p w14:paraId="39D3CC24" w14:textId="77777777" w:rsidR="00DF4A3F" w:rsidRPr="000D314A" w:rsidRDefault="00DF4A3F" w:rsidP="00E418FC">
            <w:pPr>
              <w:autoSpaceDN w:val="0"/>
              <w:jc w:val="center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［科目区分］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D4B47AA" w14:textId="77777777" w:rsidR="00DF4A3F" w:rsidRPr="000D314A" w:rsidRDefault="00DF4A3F" w:rsidP="00E418FC">
            <w:pPr>
              <w:autoSpaceDN w:val="0"/>
              <w:jc w:val="center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［内訳］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08FC48" w14:textId="77777777" w:rsidR="00DF4A3F" w:rsidRPr="000D314A" w:rsidRDefault="00DF4A3F" w:rsidP="00E418FC">
            <w:pPr>
              <w:autoSpaceDN w:val="0"/>
              <w:jc w:val="center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［金額］</w:t>
            </w:r>
          </w:p>
        </w:tc>
      </w:tr>
      <w:tr w:rsidR="00DF4A3F" w:rsidRPr="000D314A" w14:paraId="224FF194" w14:textId="77777777" w:rsidTr="002A38B0">
        <w:trPr>
          <w:trHeight w:val="545"/>
        </w:trPr>
        <w:tc>
          <w:tcPr>
            <w:tcW w:w="3005" w:type="dxa"/>
            <w:shd w:val="clear" w:color="auto" w:fill="auto"/>
            <w:vAlign w:val="center"/>
          </w:tcPr>
          <w:p w14:paraId="1BC21615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補助金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7FD5DFB8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F4899C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7C7802E2" w14:textId="77777777" w:rsidTr="002A38B0">
        <w:trPr>
          <w:trHeight w:val="566"/>
        </w:trPr>
        <w:tc>
          <w:tcPr>
            <w:tcW w:w="3005" w:type="dxa"/>
            <w:shd w:val="clear" w:color="auto" w:fill="auto"/>
            <w:vAlign w:val="center"/>
          </w:tcPr>
          <w:p w14:paraId="6FF36E50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自己資金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68DBF210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E24B85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36A9B436" w14:textId="77777777" w:rsidTr="002A38B0">
        <w:trPr>
          <w:trHeight w:val="533"/>
        </w:trPr>
        <w:tc>
          <w:tcPr>
            <w:tcW w:w="30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138294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その他</w:t>
            </w:r>
          </w:p>
        </w:tc>
        <w:tc>
          <w:tcPr>
            <w:tcW w:w="43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851F96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19A3B3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27E6DDFA" w14:textId="77777777" w:rsidTr="002A38B0">
        <w:trPr>
          <w:trHeight w:val="548"/>
        </w:trPr>
        <w:tc>
          <w:tcPr>
            <w:tcW w:w="737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735F93" w14:textId="77777777" w:rsidR="00DF4A3F" w:rsidRPr="000D314A" w:rsidRDefault="00DF4A3F" w:rsidP="00E418FC">
            <w:pPr>
              <w:autoSpaceDN w:val="0"/>
              <w:jc w:val="center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2649B8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</w:tbl>
    <w:p w14:paraId="5EDE9A42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1CD0B909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２　支出</w:t>
      </w:r>
    </w:p>
    <w:p w14:paraId="0E5746B2" w14:textId="77777777" w:rsidR="00DF4A3F" w:rsidRPr="000D314A" w:rsidRDefault="00DF4A3F" w:rsidP="00E418FC">
      <w:pPr>
        <w:autoSpaceDN w:val="0"/>
        <w:jc w:val="right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（単位：円）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260"/>
        <w:gridCol w:w="1984"/>
      </w:tblGrid>
      <w:tr w:rsidR="00DF4A3F" w:rsidRPr="000D314A" w14:paraId="25DC5AFD" w14:textId="77777777" w:rsidTr="002A38B0">
        <w:trPr>
          <w:trHeight w:val="397"/>
        </w:trPr>
        <w:tc>
          <w:tcPr>
            <w:tcW w:w="4111" w:type="dxa"/>
            <w:shd w:val="clear" w:color="auto" w:fill="auto"/>
            <w:vAlign w:val="center"/>
          </w:tcPr>
          <w:p w14:paraId="453FC586" w14:textId="77777777" w:rsidR="00DF4A3F" w:rsidRPr="000D314A" w:rsidRDefault="00DF4A3F" w:rsidP="00E418FC">
            <w:pPr>
              <w:autoSpaceDN w:val="0"/>
              <w:jc w:val="center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［科目区分］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897BA0" w14:textId="77777777" w:rsidR="00DF4A3F" w:rsidRPr="000D314A" w:rsidRDefault="00DF4A3F" w:rsidP="00E418FC">
            <w:pPr>
              <w:autoSpaceDN w:val="0"/>
              <w:jc w:val="center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［内訳］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5869B7" w14:textId="77777777" w:rsidR="00DF4A3F" w:rsidRPr="000D314A" w:rsidRDefault="00DF4A3F" w:rsidP="00E418FC">
            <w:pPr>
              <w:autoSpaceDN w:val="0"/>
              <w:jc w:val="center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［金額］</w:t>
            </w:r>
          </w:p>
        </w:tc>
      </w:tr>
      <w:tr w:rsidR="00DF4A3F" w:rsidRPr="000D314A" w14:paraId="56BE8433" w14:textId="77777777" w:rsidTr="002A38B0">
        <w:trPr>
          <w:trHeight w:val="545"/>
        </w:trPr>
        <w:tc>
          <w:tcPr>
            <w:tcW w:w="4111" w:type="dxa"/>
            <w:shd w:val="clear" w:color="auto" w:fill="auto"/>
            <w:vAlign w:val="center"/>
          </w:tcPr>
          <w:p w14:paraId="119B56A8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F582E18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ED1800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369DC312" w14:textId="77777777" w:rsidTr="002A38B0">
        <w:trPr>
          <w:trHeight w:val="545"/>
        </w:trPr>
        <w:tc>
          <w:tcPr>
            <w:tcW w:w="4111" w:type="dxa"/>
            <w:shd w:val="clear" w:color="auto" w:fill="auto"/>
            <w:vAlign w:val="center"/>
          </w:tcPr>
          <w:p w14:paraId="65E28E50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F7A8195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CA07E5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31A5856F" w14:textId="77777777" w:rsidTr="002A38B0">
        <w:trPr>
          <w:trHeight w:val="545"/>
        </w:trPr>
        <w:tc>
          <w:tcPr>
            <w:tcW w:w="4111" w:type="dxa"/>
            <w:shd w:val="clear" w:color="auto" w:fill="auto"/>
            <w:vAlign w:val="center"/>
          </w:tcPr>
          <w:p w14:paraId="5D514C13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2E05A22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EE8D0A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28BD3048" w14:textId="77777777" w:rsidTr="002A38B0">
        <w:trPr>
          <w:trHeight w:val="545"/>
        </w:trPr>
        <w:tc>
          <w:tcPr>
            <w:tcW w:w="4111" w:type="dxa"/>
            <w:shd w:val="clear" w:color="auto" w:fill="auto"/>
            <w:vAlign w:val="center"/>
          </w:tcPr>
          <w:p w14:paraId="35FCD422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F62E9E7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B41CAE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5EB1A992" w14:textId="77777777" w:rsidTr="002A38B0">
        <w:trPr>
          <w:trHeight w:val="545"/>
        </w:trPr>
        <w:tc>
          <w:tcPr>
            <w:tcW w:w="4111" w:type="dxa"/>
            <w:shd w:val="clear" w:color="auto" w:fill="auto"/>
            <w:vAlign w:val="center"/>
          </w:tcPr>
          <w:p w14:paraId="7CF1F14D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8C30B2F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90FFCA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2B8405D6" w14:textId="77777777" w:rsidTr="002A38B0">
        <w:trPr>
          <w:trHeight w:val="545"/>
        </w:trPr>
        <w:tc>
          <w:tcPr>
            <w:tcW w:w="4111" w:type="dxa"/>
            <w:shd w:val="clear" w:color="auto" w:fill="auto"/>
            <w:vAlign w:val="center"/>
          </w:tcPr>
          <w:p w14:paraId="60C320ED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8D30A9A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4A7C02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1523C5CB" w14:textId="77777777" w:rsidTr="002A38B0">
        <w:trPr>
          <w:trHeight w:val="533"/>
        </w:trPr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E0A38F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EF5CFE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CF7762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21D8FD76" w14:textId="77777777" w:rsidTr="002A38B0">
        <w:trPr>
          <w:trHeight w:val="548"/>
        </w:trPr>
        <w:tc>
          <w:tcPr>
            <w:tcW w:w="737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67B266" w14:textId="77777777" w:rsidR="00DF4A3F" w:rsidRPr="000D314A" w:rsidRDefault="00DF4A3F" w:rsidP="00E418FC">
            <w:pPr>
              <w:autoSpaceDN w:val="0"/>
              <w:jc w:val="center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33A8A1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</w:tbl>
    <w:p w14:paraId="1C804A99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※１　行の追加や各欄の幅の変更は適宜行うこと。</w:t>
      </w:r>
    </w:p>
    <w:p w14:paraId="00BA81F0" w14:textId="77777777" w:rsidR="00DF4A3F" w:rsidRPr="000D314A" w:rsidRDefault="00DF4A3F" w:rsidP="00E418FC">
      <w:pPr>
        <w:autoSpaceDN w:val="0"/>
        <w:ind w:left="480" w:hangingChars="200" w:hanging="48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※２　２　支出の［科目区分］については、</w:t>
      </w:r>
      <w:r w:rsidR="00971C66" w:rsidRPr="000D314A">
        <w:rPr>
          <w:rFonts w:hAnsi="ＭＳ 明朝" w:hint="eastAsia"/>
          <w:color w:val="000000"/>
        </w:rPr>
        <w:t>ＪＲ大船渡線観光活用ツアー造成支援補助金交付</w:t>
      </w:r>
      <w:r w:rsidRPr="000D314A">
        <w:rPr>
          <w:rFonts w:hAnsi="ＭＳ 明朝" w:hint="eastAsia"/>
          <w:color w:val="000000"/>
        </w:rPr>
        <w:t>要綱第４の補助対象経費を参考に記入すること。</w:t>
      </w:r>
    </w:p>
    <w:p w14:paraId="0E178A10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※３　</w:t>
      </w:r>
      <w:r w:rsidR="00DD47B4" w:rsidRPr="000D314A">
        <w:rPr>
          <w:rFonts w:hAnsi="ＭＳ 明朝" w:hint="eastAsia"/>
          <w:color w:val="000000"/>
        </w:rPr>
        <w:t>申請の際は、</w:t>
      </w:r>
      <w:r w:rsidRPr="000D314A">
        <w:rPr>
          <w:rFonts w:hAnsi="ＭＳ 明朝" w:hint="eastAsia"/>
          <w:color w:val="000000"/>
        </w:rPr>
        <w:t>積算にかかる根拠資料（見積書等）を</w:t>
      </w:r>
      <w:r w:rsidR="00DD47B4" w:rsidRPr="000D314A">
        <w:rPr>
          <w:rFonts w:hAnsi="ＭＳ 明朝" w:hint="eastAsia"/>
          <w:color w:val="000000"/>
        </w:rPr>
        <w:t>添付</w:t>
      </w:r>
      <w:r w:rsidRPr="000D314A">
        <w:rPr>
          <w:rFonts w:hAnsi="ＭＳ 明朝" w:hint="eastAsia"/>
          <w:color w:val="000000"/>
        </w:rPr>
        <w:t>すること。</w:t>
      </w:r>
    </w:p>
    <w:p w14:paraId="3818524B" w14:textId="77777777" w:rsidR="005E0707" w:rsidRPr="000D314A" w:rsidRDefault="00DD47B4" w:rsidP="000530AA">
      <w:pPr>
        <w:autoSpaceDN w:val="0"/>
        <w:rPr>
          <w:rFonts w:hAnsi="ＭＳ 明朝" w:hint="eastAsia"/>
          <w:color w:val="000000"/>
        </w:rPr>
      </w:pPr>
      <w:r w:rsidRPr="000D314A">
        <w:rPr>
          <w:rFonts w:hAnsi="ＭＳ 明朝" w:hint="eastAsia"/>
          <w:color w:val="000000"/>
        </w:rPr>
        <w:t>※４　精算の際は、支出の経理明細書、根拠書類等の写しを添付すること。</w:t>
      </w:r>
    </w:p>
    <w:sectPr w:rsidR="005E0707" w:rsidRPr="000D314A" w:rsidSect="00F7351A">
      <w:foot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B808" w14:textId="77777777" w:rsidR="00DE42A0" w:rsidRDefault="00DE42A0" w:rsidP="00BC33B7">
      <w:r>
        <w:separator/>
      </w:r>
    </w:p>
  </w:endnote>
  <w:endnote w:type="continuationSeparator" w:id="0">
    <w:p w14:paraId="62299908" w14:textId="77777777" w:rsidR="00DE42A0" w:rsidRDefault="00DE42A0" w:rsidP="00BC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0E2F" w14:textId="77777777" w:rsidR="00F7351A" w:rsidRDefault="00F7351A" w:rsidP="00F7351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9DB5B" w14:textId="77777777" w:rsidR="00DE42A0" w:rsidRDefault="00DE42A0" w:rsidP="00BC33B7">
      <w:r>
        <w:separator/>
      </w:r>
    </w:p>
  </w:footnote>
  <w:footnote w:type="continuationSeparator" w:id="0">
    <w:p w14:paraId="46B45072" w14:textId="77777777" w:rsidR="00DE42A0" w:rsidRDefault="00DE42A0" w:rsidP="00BC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B1"/>
    <w:rsid w:val="00004C06"/>
    <w:rsid w:val="00015E6A"/>
    <w:rsid w:val="000356D3"/>
    <w:rsid w:val="00044649"/>
    <w:rsid w:val="000464A3"/>
    <w:rsid w:val="000530AA"/>
    <w:rsid w:val="00055490"/>
    <w:rsid w:val="00091DED"/>
    <w:rsid w:val="000A2EE3"/>
    <w:rsid w:val="000A448E"/>
    <w:rsid w:val="000A7D13"/>
    <w:rsid w:val="000B1B0D"/>
    <w:rsid w:val="000B572C"/>
    <w:rsid w:val="000C0EC5"/>
    <w:rsid w:val="000D314A"/>
    <w:rsid w:val="000D339A"/>
    <w:rsid w:val="0012124E"/>
    <w:rsid w:val="001224B3"/>
    <w:rsid w:val="001310F6"/>
    <w:rsid w:val="001318DE"/>
    <w:rsid w:val="001411FB"/>
    <w:rsid w:val="00144682"/>
    <w:rsid w:val="001469E9"/>
    <w:rsid w:val="001533FB"/>
    <w:rsid w:val="0016128E"/>
    <w:rsid w:val="0016527B"/>
    <w:rsid w:val="00170B97"/>
    <w:rsid w:val="001802DA"/>
    <w:rsid w:val="00182158"/>
    <w:rsid w:val="001839FE"/>
    <w:rsid w:val="001E11AB"/>
    <w:rsid w:val="001E399A"/>
    <w:rsid w:val="002076F0"/>
    <w:rsid w:val="002203FA"/>
    <w:rsid w:val="00233D98"/>
    <w:rsid w:val="00237CA9"/>
    <w:rsid w:val="0026465E"/>
    <w:rsid w:val="002771F5"/>
    <w:rsid w:val="002853BA"/>
    <w:rsid w:val="002A38B0"/>
    <w:rsid w:val="002A7EB7"/>
    <w:rsid w:val="002B0C3B"/>
    <w:rsid w:val="002B22F6"/>
    <w:rsid w:val="002C4F8B"/>
    <w:rsid w:val="002D7520"/>
    <w:rsid w:val="002F10DA"/>
    <w:rsid w:val="002F4C34"/>
    <w:rsid w:val="00305157"/>
    <w:rsid w:val="00313231"/>
    <w:rsid w:val="0032009B"/>
    <w:rsid w:val="00327D0D"/>
    <w:rsid w:val="003500F7"/>
    <w:rsid w:val="00350983"/>
    <w:rsid w:val="00363B3E"/>
    <w:rsid w:val="00367BAB"/>
    <w:rsid w:val="00395FEF"/>
    <w:rsid w:val="003A37BB"/>
    <w:rsid w:val="003B30C8"/>
    <w:rsid w:val="003B386E"/>
    <w:rsid w:val="003C638A"/>
    <w:rsid w:val="003C79EC"/>
    <w:rsid w:val="003D2D7D"/>
    <w:rsid w:val="003E2DCB"/>
    <w:rsid w:val="003E5906"/>
    <w:rsid w:val="003E6EB5"/>
    <w:rsid w:val="003E7F0C"/>
    <w:rsid w:val="003F30AA"/>
    <w:rsid w:val="0040260D"/>
    <w:rsid w:val="004051CB"/>
    <w:rsid w:val="0040543D"/>
    <w:rsid w:val="00414A9E"/>
    <w:rsid w:val="00421631"/>
    <w:rsid w:val="00441A67"/>
    <w:rsid w:val="00453A1B"/>
    <w:rsid w:val="00457CA3"/>
    <w:rsid w:val="00461812"/>
    <w:rsid w:val="004666B1"/>
    <w:rsid w:val="0049734B"/>
    <w:rsid w:val="0049736E"/>
    <w:rsid w:val="004A050F"/>
    <w:rsid w:val="004B4CBD"/>
    <w:rsid w:val="004B6808"/>
    <w:rsid w:val="004C2558"/>
    <w:rsid w:val="004C3C03"/>
    <w:rsid w:val="004D4E07"/>
    <w:rsid w:val="004E4958"/>
    <w:rsid w:val="005111CD"/>
    <w:rsid w:val="0051323F"/>
    <w:rsid w:val="005238ED"/>
    <w:rsid w:val="00541D32"/>
    <w:rsid w:val="00560A68"/>
    <w:rsid w:val="005772E8"/>
    <w:rsid w:val="00577DF2"/>
    <w:rsid w:val="00583562"/>
    <w:rsid w:val="00583A9A"/>
    <w:rsid w:val="00585BAD"/>
    <w:rsid w:val="005B0C19"/>
    <w:rsid w:val="005C6F36"/>
    <w:rsid w:val="005E0707"/>
    <w:rsid w:val="005E69F3"/>
    <w:rsid w:val="005F2BA4"/>
    <w:rsid w:val="0060242D"/>
    <w:rsid w:val="00602C28"/>
    <w:rsid w:val="00623C61"/>
    <w:rsid w:val="006255C9"/>
    <w:rsid w:val="0063005E"/>
    <w:rsid w:val="006421DF"/>
    <w:rsid w:val="0065792A"/>
    <w:rsid w:val="006709BA"/>
    <w:rsid w:val="006937A4"/>
    <w:rsid w:val="006961C1"/>
    <w:rsid w:val="006A009A"/>
    <w:rsid w:val="006C7A41"/>
    <w:rsid w:val="006D0AC2"/>
    <w:rsid w:val="006D318C"/>
    <w:rsid w:val="006E2B37"/>
    <w:rsid w:val="00701C5F"/>
    <w:rsid w:val="0070386F"/>
    <w:rsid w:val="007139B5"/>
    <w:rsid w:val="00751265"/>
    <w:rsid w:val="0075482D"/>
    <w:rsid w:val="00761328"/>
    <w:rsid w:val="007616FE"/>
    <w:rsid w:val="0076685C"/>
    <w:rsid w:val="00773C9A"/>
    <w:rsid w:val="00773D3D"/>
    <w:rsid w:val="00774661"/>
    <w:rsid w:val="00784887"/>
    <w:rsid w:val="007C246C"/>
    <w:rsid w:val="007C50F5"/>
    <w:rsid w:val="007D5E77"/>
    <w:rsid w:val="007D6420"/>
    <w:rsid w:val="007E40C7"/>
    <w:rsid w:val="007F674E"/>
    <w:rsid w:val="007F7D3B"/>
    <w:rsid w:val="008048C4"/>
    <w:rsid w:val="008226BA"/>
    <w:rsid w:val="00827003"/>
    <w:rsid w:val="00830927"/>
    <w:rsid w:val="008357B0"/>
    <w:rsid w:val="00840832"/>
    <w:rsid w:val="00877712"/>
    <w:rsid w:val="008A6DD7"/>
    <w:rsid w:val="008E5659"/>
    <w:rsid w:val="008E6D18"/>
    <w:rsid w:val="008F0696"/>
    <w:rsid w:val="0091452B"/>
    <w:rsid w:val="00921500"/>
    <w:rsid w:val="00925F30"/>
    <w:rsid w:val="00926603"/>
    <w:rsid w:val="00926F7A"/>
    <w:rsid w:val="00971C66"/>
    <w:rsid w:val="00972C99"/>
    <w:rsid w:val="0097623F"/>
    <w:rsid w:val="009808F9"/>
    <w:rsid w:val="00986AB1"/>
    <w:rsid w:val="00986C13"/>
    <w:rsid w:val="009A2229"/>
    <w:rsid w:val="009E6A96"/>
    <w:rsid w:val="00A059DC"/>
    <w:rsid w:val="00A161D0"/>
    <w:rsid w:val="00A2418B"/>
    <w:rsid w:val="00A2476C"/>
    <w:rsid w:val="00A503A2"/>
    <w:rsid w:val="00A60442"/>
    <w:rsid w:val="00A66893"/>
    <w:rsid w:val="00A708AF"/>
    <w:rsid w:val="00A93B39"/>
    <w:rsid w:val="00A94762"/>
    <w:rsid w:val="00AC2EE9"/>
    <w:rsid w:val="00AC4CDE"/>
    <w:rsid w:val="00AD6F15"/>
    <w:rsid w:val="00AF23C7"/>
    <w:rsid w:val="00AF3CFC"/>
    <w:rsid w:val="00AF4F59"/>
    <w:rsid w:val="00B207BD"/>
    <w:rsid w:val="00B229AF"/>
    <w:rsid w:val="00B415D5"/>
    <w:rsid w:val="00B577E8"/>
    <w:rsid w:val="00B60C6C"/>
    <w:rsid w:val="00B62B8A"/>
    <w:rsid w:val="00B72ABC"/>
    <w:rsid w:val="00B83550"/>
    <w:rsid w:val="00B8604A"/>
    <w:rsid w:val="00BC33B7"/>
    <w:rsid w:val="00BC59C6"/>
    <w:rsid w:val="00BD4501"/>
    <w:rsid w:val="00BE056A"/>
    <w:rsid w:val="00BF4B7F"/>
    <w:rsid w:val="00C2366B"/>
    <w:rsid w:val="00C275B5"/>
    <w:rsid w:val="00C32AFF"/>
    <w:rsid w:val="00C34C8F"/>
    <w:rsid w:val="00C37A77"/>
    <w:rsid w:val="00C415C7"/>
    <w:rsid w:val="00C64057"/>
    <w:rsid w:val="00C726DC"/>
    <w:rsid w:val="00CB6596"/>
    <w:rsid w:val="00CC533D"/>
    <w:rsid w:val="00CD2220"/>
    <w:rsid w:val="00CE582C"/>
    <w:rsid w:val="00CE773D"/>
    <w:rsid w:val="00D067A4"/>
    <w:rsid w:val="00D126BC"/>
    <w:rsid w:val="00D222F5"/>
    <w:rsid w:val="00D269DB"/>
    <w:rsid w:val="00D26DD4"/>
    <w:rsid w:val="00D27025"/>
    <w:rsid w:val="00D53344"/>
    <w:rsid w:val="00D56708"/>
    <w:rsid w:val="00D655E6"/>
    <w:rsid w:val="00D73185"/>
    <w:rsid w:val="00D74DB3"/>
    <w:rsid w:val="00D753F1"/>
    <w:rsid w:val="00D83ECA"/>
    <w:rsid w:val="00D91D5C"/>
    <w:rsid w:val="00DA2334"/>
    <w:rsid w:val="00DA463F"/>
    <w:rsid w:val="00DA48AB"/>
    <w:rsid w:val="00DC11BE"/>
    <w:rsid w:val="00DC1919"/>
    <w:rsid w:val="00DD1208"/>
    <w:rsid w:val="00DD47B4"/>
    <w:rsid w:val="00DE1354"/>
    <w:rsid w:val="00DE2FF4"/>
    <w:rsid w:val="00DE42A0"/>
    <w:rsid w:val="00DF1728"/>
    <w:rsid w:val="00DF2B0E"/>
    <w:rsid w:val="00DF346D"/>
    <w:rsid w:val="00DF4A3F"/>
    <w:rsid w:val="00E15EEF"/>
    <w:rsid w:val="00E33EA9"/>
    <w:rsid w:val="00E350D9"/>
    <w:rsid w:val="00E373D0"/>
    <w:rsid w:val="00E418FC"/>
    <w:rsid w:val="00E46FB9"/>
    <w:rsid w:val="00E54B6A"/>
    <w:rsid w:val="00E5557E"/>
    <w:rsid w:val="00E67B74"/>
    <w:rsid w:val="00E86E60"/>
    <w:rsid w:val="00EA1C28"/>
    <w:rsid w:val="00EB751B"/>
    <w:rsid w:val="00EB7540"/>
    <w:rsid w:val="00EE5CAA"/>
    <w:rsid w:val="00EE76C7"/>
    <w:rsid w:val="00F10A81"/>
    <w:rsid w:val="00F15EDA"/>
    <w:rsid w:val="00F21053"/>
    <w:rsid w:val="00F22A95"/>
    <w:rsid w:val="00F25BA8"/>
    <w:rsid w:val="00F3027F"/>
    <w:rsid w:val="00F3593B"/>
    <w:rsid w:val="00F35A50"/>
    <w:rsid w:val="00F403EB"/>
    <w:rsid w:val="00F42CDB"/>
    <w:rsid w:val="00F57823"/>
    <w:rsid w:val="00F60767"/>
    <w:rsid w:val="00F7269D"/>
    <w:rsid w:val="00F7351A"/>
    <w:rsid w:val="00F73767"/>
    <w:rsid w:val="00F803C3"/>
    <w:rsid w:val="00F85597"/>
    <w:rsid w:val="00FA56AC"/>
    <w:rsid w:val="00FB0FAB"/>
    <w:rsid w:val="00FB7FAC"/>
    <w:rsid w:val="00FC01EC"/>
    <w:rsid w:val="00FC03A4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C186E03"/>
  <w15:chartTrackingRefBased/>
  <w15:docId w15:val="{BDBC9F1D-0ECD-43EA-82C3-CC1587A9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C3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33B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C3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B7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DF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091DED"/>
    <w:rPr>
      <w:sz w:val="18"/>
      <w:szCs w:val="18"/>
    </w:rPr>
  </w:style>
  <w:style w:type="paragraph" w:styleId="a9">
    <w:name w:val="annotation text"/>
    <w:basedOn w:val="a"/>
    <w:link w:val="aa"/>
    <w:rsid w:val="00091DED"/>
    <w:pPr>
      <w:jc w:val="left"/>
    </w:pPr>
  </w:style>
  <w:style w:type="character" w:customStyle="1" w:styleId="aa">
    <w:name w:val="コメント文字列 (文字)"/>
    <w:link w:val="a9"/>
    <w:rsid w:val="00091DED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091DED"/>
    <w:rPr>
      <w:b/>
      <w:bCs/>
    </w:rPr>
  </w:style>
  <w:style w:type="character" w:customStyle="1" w:styleId="ac">
    <w:name w:val="コメント内容 (文字)"/>
    <w:link w:val="ab"/>
    <w:rsid w:val="00091DE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